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517" w:rsidP="555941C5" w:rsidRDefault="3158B650" w14:paraId="07AE66E9" w14:textId="0DF73752">
      <w:pPr>
        <w:spacing w:before="240" w:after="240" w:line="285" w:lineRule="auto"/>
        <w:jc w:val="center"/>
        <w:rPr>
          <w:rFonts w:ascii="Calibri" w:hAnsi="Calibri" w:eastAsia="Calibri" w:cs="Calibri"/>
          <w:b/>
          <w:bCs/>
          <w:sz w:val="32"/>
          <w:szCs w:val="32"/>
        </w:rPr>
      </w:pPr>
      <w:r w:rsidRPr="555941C5">
        <w:rPr>
          <w:rFonts w:ascii="Calibri" w:hAnsi="Calibri" w:eastAsia="Calibri" w:cs="Calibri"/>
          <w:b/>
          <w:bCs/>
          <w:sz w:val="32"/>
          <w:szCs w:val="32"/>
        </w:rPr>
        <w:t>DHCP szerver telepítése</w:t>
      </w:r>
    </w:p>
    <w:p w:rsidR="00563517" w:rsidP="555941C5" w:rsidRDefault="3158B650" w14:paraId="4353B2AD" w14:textId="5A078821">
      <w:pPr>
        <w:spacing w:before="240" w:after="240" w:line="285" w:lineRule="auto"/>
        <w:rPr>
          <w:rFonts w:ascii="Calibri" w:hAnsi="Calibri" w:eastAsia="Calibri" w:cs="Calibri"/>
        </w:rPr>
      </w:pPr>
      <w:r w:rsidRPr="57B59424" w:rsidR="3158B650">
        <w:rPr>
          <w:rFonts w:ascii="Calibri" w:hAnsi="Calibri" w:eastAsia="Calibri" w:cs="Calibri"/>
          <w:b w:val="1"/>
          <w:bCs w:val="1"/>
          <w:u w:val="single"/>
        </w:rPr>
        <w:t>DHCP csomag letöltése és telepítése:</w:t>
      </w:r>
    </w:p>
    <w:p w:rsidR="716D48AE" w:rsidP="57B59424" w:rsidRDefault="716D48AE" w14:paraId="0B096E23" w14:textId="2D63A9D1">
      <w:pPr>
        <w:spacing w:before="240" w:after="240" w:line="270" w:lineRule="auto"/>
        <w:ind w:left="360"/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lang w:val="hu"/>
        </w:rPr>
      </w:pPr>
      <w:r w:rsidRPr="57B59424" w:rsidR="716D48A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lang w:val="hu"/>
        </w:rPr>
        <w:t>sudo apt update</w:t>
      </w:r>
    </w:p>
    <w:p w:rsidR="00563517" w:rsidP="555941C5" w:rsidRDefault="3158B650" w14:paraId="2D8C53D8" w14:textId="549AC6B2">
      <w:pPr>
        <w:spacing w:before="240" w:after="240" w:line="270" w:lineRule="auto"/>
        <w:ind w:left="360"/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</w:pP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sudo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apt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install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kea</w:t>
      </w:r>
      <w:proofErr w:type="spellEnd"/>
    </w:p>
    <w:p w:rsidR="001A1E29" w:rsidP="001A1E29" w:rsidRDefault="001A1E29" w14:paraId="21815B78" w14:textId="46E3D85F">
      <w:pPr>
        <w:spacing w:before="240" w:after="240" w:line="270" w:lineRule="auto"/>
        <w:rPr>
          <w:rFonts w:ascii="Calibri" w:hAnsi="Calibri" w:eastAsia="Calibri" w:cs="Calibri"/>
          <w:lang w:val="hu"/>
        </w:rPr>
      </w:pPr>
      <w:r>
        <w:rPr>
          <w:rFonts w:ascii="Calibri" w:hAnsi="Calibri" w:eastAsia="Calibri" w:cs="Calibri"/>
          <w:lang w:val="hu"/>
        </w:rPr>
        <w:t xml:space="preserve">Ellenőrizzük, hogy melyik hálózati </w:t>
      </w:r>
      <w:r w:rsidR="005066C0">
        <w:rPr>
          <w:rFonts w:ascii="Calibri" w:hAnsi="Calibri" w:eastAsia="Calibri" w:cs="Calibri"/>
          <w:lang w:val="hu"/>
        </w:rPr>
        <w:t>adapterhez szeretnénk rendelni a DHCP szolgáltatást</w:t>
      </w:r>
      <w:r w:rsidR="00312B16">
        <w:rPr>
          <w:rFonts w:ascii="Calibri" w:hAnsi="Calibri" w:eastAsia="Calibri" w:cs="Calibri"/>
          <w:lang w:val="hu"/>
        </w:rPr>
        <w:t xml:space="preserve"> (ne legyen DHCP-re konfigurálva az adapter)</w:t>
      </w:r>
      <w:r w:rsidR="00A917CE">
        <w:rPr>
          <w:rFonts w:ascii="Calibri" w:hAnsi="Calibri" w:eastAsia="Calibri" w:cs="Calibri"/>
          <w:lang w:val="hu"/>
        </w:rPr>
        <w:t xml:space="preserve">, ezt kell </w:t>
      </w:r>
      <w:r w:rsidR="00AE538A">
        <w:rPr>
          <w:rFonts w:ascii="Calibri" w:hAnsi="Calibri" w:eastAsia="Calibri" w:cs="Calibri"/>
          <w:lang w:val="hu"/>
        </w:rPr>
        <w:t>a .</w:t>
      </w:r>
      <w:proofErr w:type="spellStart"/>
      <w:r w:rsidR="00AE538A">
        <w:rPr>
          <w:rFonts w:ascii="Calibri" w:hAnsi="Calibri" w:eastAsia="Calibri" w:cs="Calibri"/>
          <w:lang w:val="hu"/>
        </w:rPr>
        <w:t>conf</w:t>
      </w:r>
      <w:proofErr w:type="spellEnd"/>
      <w:r w:rsidR="00AE538A">
        <w:rPr>
          <w:rFonts w:ascii="Calibri" w:hAnsi="Calibri" w:eastAsia="Calibri" w:cs="Calibri"/>
          <w:lang w:val="hu"/>
        </w:rPr>
        <w:t xml:space="preserve"> fájlban az „</w:t>
      </w:r>
      <w:proofErr w:type="spellStart"/>
      <w:r w:rsidR="00AE538A">
        <w:rPr>
          <w:rFonts w:ascii="Calibri" w:hAnsi="Calibri" w:eastAsia="Calibri" w:cs="Calibri"/>
          <w:lang w:val="hu"/>
        </w:rPr>
        <w:t>interfaces</w:t>
      </w:r>
      <w:proofErr w:type="spellEnd"/>
      <w:r w:rsidR="00AE538A">
        <w:rPr>
          <w:rFonts w:ascii="Calibri" w:hAnsi="Calibri" w:eastAsia="Calibri" w:cs="Calibri"/>
          <w:lang w:val="hu"/>
        </w:rPr>
        <w:t>”-</w:t>
      </w:r>
      <w:proofErr w:type="spellStart"/>
      <w:r w:rsidR="00AE538A">
        <w:rPr>
          <w:rFonts w:ascii="Calibri" w:hAnsi="Calibri" w:eastAsia="Calibri" w:cs="Calibri"/>
          <w:lang w:val="hu"/>
        </w:rPr>
        <w:t>hez</w:t>
      </w:r>
      <w:proofErr w:type="spellEnd"/>
      <w:r w:rsidR="00AE538A">
        <w:rPr>
          <w:rFonts w:ascii="Calibri" w:hAnsi="Calibri" w:eastAsia="Calibri" w:cs="Calibri"/>
          <w:lang w:val="hu"/>
        </w:rPr>
        <w:t xml:space="preserve"> </w:t>
      </w:r>
      <w:r w:rsidR="00926DEF">
        <w:rPr>
          <w:rFonts w:ascii="Calibri" w:hAnsi="Calibri" w:eastAsia="Calibri" w:cs="Calibri"/>
          <w:lang w:val="hu"/>
        </w:rPr>
        <w:t>beállítani</w:t>
      </w:r>
      <w:r w:rsidR="005066C0">
        <w:rPr>
          <w:rFonts w:ascii="Calibri" w:hAnsi="Calibri" w:eastAsia="Calibri" w:cs="Calibri"/>
          <w:lang w:val="hu"/>
        </w:rPr>
        <w:t>:</w:t>
      </w:r>
    </w:p>
    <w:p w:rsidR="005066C0" w:rsidP="001A1E29" w:rsidRDefault="00041A2F" w14:paraId="6BB26A3D" w14:textId="10C95EE8">
      <w:pPr>
        <w:spacing w:before="240" w:after="240" w:line="270" w:lineRule="auto"/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</w:pPr>
      <w:r>
        <w:rPr>
          <w:rFonts w:ascii="Calibri" w:hAnsi="Calibri" w:eastAsia="Calibri" w:cs="Calibri"/>
          <w:lang w:val="hu"/>
        </w:rPr>
        <w:t xml:space="preserve">       </w:t>
      </w:r>
      <w:proofErr w:type="spellStart"/>
      <w:r w:rsidRPr="00F14BEA" w:rsidR="00056226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sudo</w:t>
      </w:r>
      <w:proofErr w:type="spellEnd"/>
      <w:r w:rsidRPr="00F14BEA" w:rsidR="00056226">
        <w:rPr>
          <w:rFonts w:ascii="Calibri" w:hAnsi="Calibri" w:eastAsia="Calibri" w:cs="Calibri"/>
          <w:sz w:val="22"/>
          <w:szCs w:val="22"/>
          <w:lang w:val="hu"/>
        </w:rPr>
        <w:t xml:space="preserve"> </w:t>
      </w:r>
      <w:proofErr w:type="spellStart"/>
      <w:r w:rsidRPr="00056226" w:rsidR="00056226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ip</w:t>
      </w:r>
      <w:proofErr w:type="spellEnd"/>
      <w:r w:rsidRPr="00056226" w:rsidR="00056226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00056226" w:rsidR="00056226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addr</w:t>
      </w:r>
      <w:proofErr w:type="spellEnd"/>
      <w:r w:rsidRPr="00056226" w:rsidR="00056226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show</w:t>
      </w:r>
    </w:p>
    <w:p w:rsidRPr="00F3652C" w:rsidR="009F3390" w:rsidP="001A1E29" w:rsidRDefault="00F3652C" w14:paraId="50A0BD38" w14:textId="7BFEEFC9">
      <w:pPr>
        <w:spacing w:before="240" w:after="240" w:line="270" w:lineRule="auto"/>
        <w:rPr>
          <w:rFonts w:ascii="Calibri" w:hAnsi="Calibri" w:eastAsia="Calibri" w:cs="Calibri"/>
          <w:sz w:val="22"/>
          <w:szCs w:val="22"/>
          <w:lang w:val="h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     </w:t>
      </w:r>
      <w:r w:rsidRPr="00F3652C">
        <w:rPr>
          <w:rFonts w:ascii="Calibri" w:hAnsi="Calibri" w:eastAsia="Calibri" w:cs="Calibri"/>
          <w:sz w:val="22"/>
          <w:szCs w:val="22"/>
          <w:lang w:val="hu"/>
        </w:rPr>
        <w:t xml:space="preserve"> </w:t>
      </w:r>
      <w:r w:rsidRPr="00F3652C" w:rsidR="009F3390">
        <w:rPr>
          <w:rFonts w:ascii="Calibri" w:hAnsi="Calibri" w:eastAsia="Calibri" w:cs="Calibri"/>
          <w:sz w:val="22"/>
          <w:szCs w:val="22"/>
          <w:lang w:val="hu"/>
        </w:rPr>
        <w:t>vagy ha telepítve net-</w:t>
      </w:r>
      <w:proofErr w:type="spellStart"/>
      <w:r w:rsidRPr="00F3652C" w:rsidR="009F3390">
        <w:rPr>
          <w:rFonts w:ascii="Calibri" w:hAnsi="Calibri" w:eastAsia="Calibri" w:cs="Calibri"/>
          <w:sz w:val="22"/>
          <w:szCs w:val="22"/>
          <w:lang w:val="hu"/>
        </w:rPr>
        <w:t>tools</w:t>
      </w:r>
      <w:proofErr w:type="spellEnd"/>
      <w:r w:rsidR="00F93C53">
        <w:rPr>
          <w:rFonts w:ascii="Calibri" w:hAnsi="Calibri" w:eastAsia="Calibri" w:cs="Calibri"/>
          <w:sz w:val="22"/>
          <w:szCs w:val="22"/>
          <w:lang w:val="hu"/>
        </w:rPr>
        <w:t xml:space="preserve"> (</w:t>
      </w:r>
      <w:proofErr w:type="spellStart"/>
      <w:r w:rsidR="00F93C53">
        <w:rPr>
          <w:rFonts w:ascii="Calibri" w:hAnsi="Calibri" w:eastAsia="Calibri" w:cs="Calibri"/>
          <w:sz w:val="22"/>
          <w:szCs w:val="22"/>
          <w:lang w:val="hu"/>
        </w:rPr>
        <w:t>apt</w:t>
      </w:r>
      <w:proofErr w:type="spellEnd"/>
      <w:r w:rsidR="00F93C53">
        <w:rPr>
          <w:rFonts w:ascii="Calibri" w:hAnsi="Calibri" w:eastAsia="Calibri" w:cs="Calibri"/>
          <w:sz w:val="22"/>
          <w:szCs w:val="22"/>
          <w:lang w:val="hu"/>
        </w:rPr>
        <w:t xml:space="preserve"> </w:t>
      </w:r>
      <w:proofErr w:type="spellStart"/>
      <w:r w:rsidR="00F93C53">
        <w:rPr>
          <w:rFonts w:ascii="Calibri" w:hAnsi="Calibri" w:eastAsia="Calibri" w:cs="Calibri"/>
          <w:sz w:val="22"/>
          <w:szCs w:val="22"/>
          <w:lang w:val="hu"/>
        </w:rPr>
        <w:t>install</w:t>
      </w:r>
      <w:proofErr w:type="spellEnd"/>
      <w:r w:rsidR="00F93C53">
        <w:rPr>
          <w:rFonts w:ascii="Calibri" w:hAnsi="Calibri" w:eastAsia="Calibri" w:cs="Calibri"/>
          <w:sz w:val="22"/>
          <w:szCs w:val="22"/>
          <w:lang w:val="hu"/>
        </w:rPr>
        <w:t xml:space="preserve"> net-</w:t>
      </w:r>
      <w:proofErr w:type="spellStart"/>
      <w:r w:rsidR="00F93C53">
        <w:rPr>
          <w:rFonts w:ascii="Calibri" w:hAnsi="Calibri" w:eastAsia="Calibri" w:cs="Calibri"/>
          <w:sz w:val="22"/>
          <w:szCs w:val="22"/>
          <w:lang w:val="hu"/>
        </w:rPr>
        <w:t>tools</w:t>
      </w:r>
      <w:proofErr w:type="spellEnd"/>
      <w:r w:rsidR="00F93C53">
        <w:rPr>
          <w:rFonts w:ascii="Calibri" w:hAnsi="Calibri" w:eastAsia="Calibri" w:cs="Calibri"/>
          <w:sz w:val="22"/>
          <w:szCs w:val="22"/>
          <w:lang w:val="hu"/>
        </w:rPr>
        <w:t>)</w:t>
      </w:r>
      <w:r w:rsidRPr="00F3652C" w:rsidR="009F3390">
        <w:rPr>
          <w:rFonts w:ascii="Calibri" w:hAnsi="Calibri" w:eastAsia="Calibri" w:cs="Calibri"/>
          <w:sz w:val="22"/>
          <w:szCs w:val="22"/>
          <w:lang w:val="hu"/>
        </w:rPr>
        <w:t>, akkor</w:t>
      </w:r>
    </w:p>
    <w:p w:rsidR="009F3390" w:rsidP="001A1E29" w:rsidRDefault="009F3390" w14:paraId="7DCA6B07" w14:textId="46817D31">
      <w:pPr>
        <w:spacing w:before="240" w:after="240" w:line="270" w:lineRule="auto"/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     </w:t>
      </w:r>
      <w:proofErr w:type="spellStart"/>
      <w:r w:rsidR="00F3652C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ifconfig</w:t>
      </w:r>
      <w:proofErr w:type="spellEnd"/>
    </w:p>
    <w:p w:rsidR="00253D92" w:rsidP="001A1E29" w:rsidRDefault="00253D92" w14:paraId="64C4AB1B" w14:textId="1CC45CD5">
      <w:pPr>
        <w:spacing w:before="240" w:after="240" w:line="270" w:lineRule="auto"/>
        <w:rPr>
          <w:rFonts w:ascii="Calibri" w:hAnsi="Calibri" w:eastAsia="Calibri" w:cs="Calibri"/>
          <w:sz w:val="22"/>
          <w:szCs w:val="22"/>
          <w:lang w:val="h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     </w:t>
      </w:r>
      <w:r w:rsidRPr="009B1B58">
        <w:rPr>
          <w:rFonts w:ascii="Calibri" w:hAnsi="Calibri" w:eastAsia="Calibri" w:cs="Calibri"/>
          <w:sz w:val="22"/>
          <w:szCs w:val="22"/>
          <w:lang w:val="hu"/>
        </w:rPr>
        <w:t xml:space="preserve">vagy ellenőrizhetjük a </w:t>
      </w:r>
      <w:proofErr w:type="spellStart"/>
      <w:r w:rsidRPr="009B1B58">
        <w:rPr>
          <w:rFonts w:ascii="Calibri" w:hAnsi="Calibri" w:eastAsia="Calibri" w:cs="Calibri"/>
          <w:sz w:val="22"/>
          <w:szCs w:val="22"/>
          <w:lang w:val="hu"/>
        </w:rPr>
        <w:t>netplan</w:t>
      </w:r>
      <w:proofErr w:type="spellEnd"/>
      <w:r w:rsidRPr="009B1B58">
        <w:rPr>
          <w:rFonts w:ascii="Calibri" w:hAnsi="Calibri" w:eastAsia="Calibri" w:cs="Calibri"/>
          <w:sz w:val="22"/>
          <w:szCs w:val="22"/>
          <w:lang w:val="hu"/>
        </w:rPr>
        <w:t xml:space="preserve"> </w:t>
      </w:r>
      <w:r w:rsidRPr="009B1B58" w:rsidR="009B1B58">
        <w:rPr>
          <w:rFonts w:ascii="Calibri" w:hAnsi="Calibri" w:eastAsia="Calibri" w:cs="Calibri"/>
          <w:sz w:val="22"/>
          <w:szCs w:val="22"/>
          <w:lang w:val="hu"/>
        </w:rPr>
        <w:t>konfigurációban is:</w:t>
      </w:r>
    </w:p>
    <w:p w:rsidRPr="0054328A" w:rsidR="009B1B58" w:rsidP="001A1E29" w:rsidRDefault="009B1B58" w14:paraId="509B0F6E" w14:textId="669136E4">
      <w:pPr>
        <w:spacing w:before="240" w:after="240" w:line="270" w:lineRule="auto"/>
        <w:rPr>
          <w:rFonts w:ascii="Calibri" w:hAnsi="Calibri" w:eastAsia="Calibri" w:cs="Calibri"/>
          <w:b/>
          <w:bCs/>
          <w:i/>
          <w:iCs/>
          <w:lang w:val="hu"/>
        </w:rPr>
      </w:pPr>
      <w:r>
        <w:rPr>
          <w:rFonts w:ascii="Calibri" w:hAnsi="Calibri" w:eastAsia="Calibri" w:cs="Calibri"/>
          <w:sz w:val="22"/>
          <w:szCs w:val="22"/>
          <w:lang w:val="hu"/>
        </w:rPr>
        <w:t xml:space="preserve">      </w:t>
      </w:r>
      <w:r w:rsidRPr="0054328A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nano</w:t>
      </w:r>
      <w:proofErr w:type="spellEnd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/</w:t>
      </w:r>
      <w:proofErr w:type="spellStart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etc</w:t>
      </w:r>
      <w:proofErr w:type="spellEnd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</w:t>
      </w:r>
      <w:proofErr w:type="spellStart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netplan</w:t>
      </w:r>
      <w:proofErr w:type="spellEnd"/>
      <w:r w:rsidRPr="0078743E" w:rsidR="0078743E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/50-cloud-init.yaml</w:t>
      </w:r>
    </w:p>
    <w:p w:rsidR="00563517" w:rsidP="555941C5" w:rsidRDefault="3158B650" w14:paraId="04A623F8" w14:textId="34CE0407">
      <w:pPr>
        <w:spacing w:before="240" w:after="240" w:line="285" w:lineRule="auto"/>
        <w:rPr>
          <w:rFonts w:ascii="Calibri" w:hAnsi="Calibri" w:eastAsia="Calibri" w:cs="Calibri"/>
        </w:rPr>
      </w:pPr>
      <w:r w:rsidRPr="555941C5">
        <w:rPr>
          <w:rFonts w:ascii="Calibri" w:hAnsi="Calibri" w:eastAsia="Calibri" w:cs="Calibri"/>
          <w:b/>
          <w:bCs/>
          <w:u w:val="single"/>
        </w:rPr>
        <w:t>Konfigurálás:</w:t>
      </w:r>
    </w:p>
    <w:p w:rsidR="00563517" w:rsidP="555941C5" w:rsidRDefault="3158B650" w14:paraId="4514738B" w14:textId="11E73BB8">
      <w:pPr>
        <w:spacing w:before="240" w:after="240" w:line="270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nano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/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etc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kea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/kea-dhcp4.conf</w:t>
      </w:r>
    </w:p>
    <w:p w:rsidR="00563517" w:rsidP="555941C5" w:rsidRDefault="3158B650" w14:paraId="44AEA370" w14:textId="6609C84D">
      <w:pPr>
        <w:spacing w:before="240" w:after="240" w:line="270" w:lineRule="auto"/>
        <w:ind w:left="360"/>
        <w:rPr>
          <w:rFonts w:ascii="Calibri" w:hAnsi="Calibri" w:eastAsia="Calibri" w:cs="Calibri"/>
          <w:sz w:val="22"/>
          <w:szCs w:val="22"/>
        </w:rPr>
      </w:pPr>
      <w:r w:rsidRPr="28BC4058">
        <w:rPr>
          <w:rFonts w:ascii="Calibri" w:hAnsi="Calibri" w:eastAsia="Calibri" w:cs="Calibri"/>
          <w:sz w:val="22"/>
          <w:szCs w:val="22"/>
        </w:rPr>
        <w:t xml:space="preserve">vagy </w:t>
      </w:r>
      <w:r w:rsidRPr="28BC4058" w:rsidR="269F4C05">
        <w:rPr>
          <w:rFonts w:ascii="Calibri" w:hAnsi="Calibri" w:eastAsia="Calibri" w:cs="Calibri"/>
          <w:sz w:val="22"/>
          <w:szCs w:val="22"/>
        </w:rPr>
        <w:t>(ha van telepítve mc)</w:t>
      </w:r>
    </w:p>
    <w:p w:rsidR="00563517" w:rsidP="4ADDD213" w:rsidRDefault="3158B650" w14:paraId="20055B88" w14:textId="25A7F4C1">
      <w:pPr>
        <w:spacing w:before="240" w:after="240" w:line="270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proofErr w:type="spellStart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mcedit</w:t>
      </w:r>
      <w:proofErr w:type="spellEnd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/</w:t>
      </w:r>
      <w:proofErr w:type="spellStart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etc</w:t>
      </w:r>
      <w:proofErr w:type="spellEnd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</w:t>
      </w:r>
      <w:proofErr w:type="spellStart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kea</w:t>
      </w:r>
      <w:proofErr w:type="spellEnd"/>
      <w:r w:rsidRPr="4ADDD213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/kea-dhcp4.conf</w:t>
      </w:r>
    </w:p>
    <w:p w:rsidR="00563517" w:rsidP="00B8301B" w:rsidRDefault="3158B650" w14:paraId="39DA1945" w14:textId="79958A95">
      <w:pPr>
        <w:spacing w:after="0" w:line="271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B8301B" w:rsidRDefault="3158B650" w14:paraId="0DCB12B2" w14:textId="4364338C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"Dhcp4": {</w:t>
      </w:r>
    </w:p>
    <w:p w:rsidR="00563517" w:rsidP="00B8301B" w:rsidRDefault="3158B650" w14:paraId="5C6D165E" w14:textId="3F942CA3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interfaces-config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{</w:t>
      </w:r>
    </w:p>
    <w:p w:rsidR="00563517" w:rsidP="00B8301B" w:rsidRDefault="3158B650" w14:paraId="62854778" w14:textId="4936F96C">
      <w:pPr>
        <w:spacing w:after="0" w:line="271" w:lineRule="auto"/>
        <w:ind w:left="1428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interfaces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[</w:t>
      </w:r>
    </w:p>
    <w:p w:rsidR="00563517" w:rsidP="00B8301B" w:rsidRDefault="3158B650" w14:paraId="6640D203" w14:textId="38CD55C1">
      <w:pPr>
        <w:spacing w:after="0" w:line="271" w:lineRule="auto"/>
        <w:ind w:left="2484" w:firstLine="348"/>
        <w:rPr>
          <w:rFonts w:ascii="Calibri" w:hAnsi="Calibri" w:eastAsia="Calibri" w:cs="Calibri"/>
          <w:sz w:val="22"/>
          <w:szCs w:val="22"/>
          <w:lang w:val="hu"/>
        </w:rPr>
      </w:pPr>
      <w:r w:rsidRPr="082BFEE4">
        <w:rPr>
          <w:rFonts w:ascii="Calibri" w:hAnsi="Calibri" w:eastAsia="Calibri" w:cs="Calibri"/>
          <w:sz w:val="22"/>
          <w:szCs w:val="22"/>
          <w:lang w:val="hu"/>
        </w:rPr>
        <w:t>"</w:t>
      </w:r>
      <w:r w:rsidRPr="082BFEE4">
        <w:rPr>
          <w:rFonts w:ascii="Calibri" w:hAnsi="Calibri" w:eastAsia="Calibri" w:cs="Calibri"/>
          <w:sz w:val="22"/>
          <w:szCs w:val="22"/>
          <w:highlight w:val="yellow"/>
          <w:lang w:val="hu"/>
        </w:rPr>
        <w:t>enp0s8</w:t>
      </w:r>
      <w:r w:rsidRPr="082BFEE4">
        <w:rPr>
          <w:rFonts w:ascii="Calibri" w:hAnsi="Calibri" w:eastAsia="Calibri" w:cs="Calibri"/>
          <w:sz w:val="22"/>
          <w:szCs w:val="22"/>
          <w:lang w:val="hu"/>
        </w:rPr>
        <w:t>"</w:t>
      </w:r>
    </w:p>
    <w:p w:rsidR="00563517" w:rsidP="00B8301B" w:rsidRDefault="3158B650" w14:paraId="0F184AA0" w14:textId="0A043025">
      <w:pPr>
        <w:spacing w:after="0" w:line="271" w:lineRule="auto"/>
        <w:ind w:left="213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]</w:t>
      </w:r>
    </w:p>
    <w:p w:rsidR="00563517" w:rsidP="00B8301B" w:rsidRDefault="3158B650" w14:paraId="2EE2AA37" w14:textId="6C5CB69D">
      <w:pPr>
        <w:spacing w:after="0" w:line="271" w:lineRule="auto"/>
        <w:ind w:left="141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},</w:t>
      </w:r>
    </w:p>
    <w:p w:rsidR="00563517" w:rsidP="00DE1EFB" w:rsidRDefault="3158B650" w14:paraId="77020A7F" w14:textId="62CBE46D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control-socket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{</w:t>
      </w:r>
    </w:p>
    <w:p w:rsidR="00563517" w:rsidP="00DE1EFB" w:rsidRDefault="3158B650" w14:paraId="4144E892" w14:textId="1B1310F8">
      <w:pPr>
        <w:spacing w:after="0" w:line="271" w:lineRule="auto"/>
        <w:ind w:left="708" w:firstLine="70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socket-type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unix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",</w:t>
      </w:r>
    </w:p>
    <w:p w:rsidR="00563517" w:rsidP="00DE1EFB" w:rsidRDefault="3158B650" w14:paraId="493DC875" w14:textId="6D030148">
      <w:pPr>
        <w:spacing w:after="0" w:line="271" w:lineRule="auto"/>
        <w:ind w:left="72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socket-name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"/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run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/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kea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/kea4-ctrl-socket"</w:t>
      </w:r>
    </w:p>
    <w:p w:rsidR="00563517" w:rsidP="00DE1EFB" w:rsidRDefault="3158B650" w14:paraId="6115B014" w14:textId="460DB30C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},</w:t>
      </w:r>
    </w:p>
    <w:p w:rsidR="00563517" w:rsidP="00DE1EFB" w:rsidRDefault="3158B650" w14:paraId="48139D6A" w14:textId="5E607743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lease-database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{</w:t>
      </w:r>
    </w:p>
    <w:p w:rsidR="00563517" w:rsidP="00DE1EFB" w:rsidRDefault="3158B650" w14:paraId="3FEFA2F6" w14:textId="2A5E7FD9">
      <w:pPr>
        <w:spacing w:after="0" w:line="271" w:lineRule="auto"/>
        <w:ind w:left="360" w:firstLine="70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type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memfile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",</w:t>
      </w:r>
    </w:p>
    <w:p w:rsidR="00563517" w:rsidP="00DE1EFB" w:rsidRDefault="3158B650" w14:paraId="244E75CD" w14:textId="19881989">
      <w:pPr>
        <w:spacing w:after="0" w:line="271" w:lineRule="auto"/>
        <w:ind w:left="72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lfc-interval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3600</w:t>
      </w:r>
    </w:p>
    <w:p w:rsidR="00563517" w:rsidP="00DE1EFB" w:rsidRDefault="3158B650" w14:paraId="3172E1CE" w14:textId="62089061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},</w:t>
      </w:r>
    </w:p>
    <w:p w:rsidR="00563517" w:rsidP="00DE1EFB" w:rsidRDefault="3158B650" w14:paraId="1C75FBA2" w14:textId="119A5B46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valid-lifetime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600,</w:t>
      </w:r>
    </w:p>
    <w:p w:rsidR="00563517" w:rsidP="00DE1EFB" w:rsidRDefault="3158B650" w14:paraId="43B7507A" w14:textId="463EDCED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max-valid-lifetime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7200,</w:t>
      </w:r>
    </w:p>
    <w:p w:rsidR="00563517" w:rsidP="00DE1EFB" w:rsidRDefault="3158B650" w14:paraId="30C8E7FB" w14:textId="00C130D3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"subnet4": [</w:t>
      </w:r>
    </w:p>
    <w:p w:rsidR="00563517" w:rsidP="00DE1EFB" w:rsidRDefault="3158B650" w14:paraId="067D5BE6" w14:textId="03A6166F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DE1EFB" w:rsidRDefault="3158B650" w14:paraId="4D161987" w14:textId="100849EC">
      <w:pPr>
        <w:spacing w:after="0" w:line="271" w:lineRule="auto"/>
        <w:ind w:left="1428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lastRenderedPageBreak/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id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1,</w:t>
      </w:r>
    </w:p>
    <w:p w:rsidR="00563517" w:rsidP="00DE1EFB" w:rsidRDefault="3158B650" w14:paraId="4C82DBC0" w14:textId="74130878">
      <w:pPr>
        <w:spacing w:after="0" w:line="271" w:lineRule="auto"/>
        <w:ind w:left="1776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subnet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r w:rsidRPr="00B15245">
        <w:rPr>
          <w:rFonts w:ascii="Calibri" w:hAnsi="Calibri" w:eastAsia="Calibri" w:cs="Calibri"/>
          <w:sz w:val="22"/>
          <w:szCs w:val="22"/>
          <w:highlight w:val="yellow"/>
          <w:lang w:val="hu"/>
        </w:rPr>
        <w:t>192.168.56.0/24</w:t>
      </w:r>
      <w:r w:rsidRPr="555941C5">
        <w:rPr>
          <w:rFonts w:ascii="Calibri" w:hAnsi="Calibri" w:eastAsia="Calibri" w:cs="Calibri"/>
          <w:sz w:val="22"/>
          <w:szCs w:val="22"/>
          <w:lang w:val="hu"/>
        </w:rPr>
        <w:t>",</w:t>
      </w:r>
    </w:p>
    <w:p w:rsidR="00563517" w:rsidP="00DE1EFB" w:rsidRDefault="3158B650" w14:paraId="4EB0034F" w14:textId="7A1F2A98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pools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[</w:t>
      </w:r>
    </w:p>
    <w:p w:rsidR="00563517" w:rsidP="00DE1EFB" w:rsidRDefault="3158B650" w14:paraId="54F4998C" w14:textId="17C3DA1F">
      <w:pPr>
        <w:spacing w:after="0" w:line="271" w:lineRule="auto"/>
        <w:ind w:left="1428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DE1EFB" w:rsidRDefault="3158B650" w14:paraId="46C5D633" w14:textId="595D2985">
      <w:pPr>
        <w:spacing w:after="0" w:line="271" w:lineRule="auto"/>
        <w:ind w:left="2484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pool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r w:rsidRPr="00B15245">
        <w:rPr>
          <w:rFonts w:ascii="Calibri" w:hAnsi="Calibri" w:eastAsia="Calibri" w:cs="Calibri"/>
          <w:sz w:val="22"/>
          <w:szCs w:val="22"/>
          <w:highlight w:val="yellow"/>
          <w:lang w:val="hu"/>
        </w:rPr>
        <w:t>192.168.56.150 - 192.168.56.200</w:t>
      </w: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</w:p>
    <w:p w:rsidR="00563517" w:rsidP="00DE1EFB" w:rsidRDefault="3158B650" w14:paraId="6A1BFB87" w14:textId="4D6C0C8C">
      <w:pPr>
        <w:spacing w:after="0" w:line="271" w:lineRule="auto"/>
        <w:ind w:left="1776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</w:t>
      </w:r>
    </w:p>
    <w:p w:rsidR="00563517" w:rsidP="00DE1EFB" w:rsidRDefault="3158B650" w14:paraId="1B960119" w14:textId="759A8C88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],</w:t>
      </w:r>
    </w:p>
    <w:p w:rsidR="00563517" w:rsidP="28BC4058" w:rsidRDefault="3158B650" w14:paraId="37EF313E" w14:textId="44762A96">
      <w:pPr>
        <w:spacing w:after="0" w:line="271" w:lineRule="auto"/>
        <w:ind w:left="720" w:firstLine="348"/>
        <w:jc w:val="both"/>
        <w:rPr>
          <w:rFonts w:ascii="Calibri" w:hAnsi="Calibri" w:eastAsia="Calibri" w:cs="Calibri"/>
          <w:sz w:val="22"/>
          <w:szCs w:val="22"/>
          <w:lang w:val="hu"/>
        </w:rPr>
      </w:pPr>
      <w:r w:rsidRPr="28BC4058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28BC4058">
        <w:rPr>
          <w:rFonts w:ascii="Calibri" w:hAnsi="Calibri" w:eastAsia="Calibri" w:cs="Calibri"/>
          <w:sz w:val="22"/>
          <w:szCs w:val="22"/>
          <w:lang w:val="hu"/>
        </w:rPr>
        <w:t>option-data</w:t>
      </w:r>
      <w:proofErr w:type="spellEnd"/>
      <w:r w:rsidRPr="28BC4058">
        <w:rPr>
          <w:rFonts w:ascii="Calibri" w:hAnsi="Calibri" w:eastAsia="Calibri" w:cs="Calibri"/>
          <w:sz w:val="22"/>
          <w:szCs w:val="22"/>
          <w:lang w:val="hu"/>
        </w:rPr>
        <w:t>": [</w:t>
      </w:r>
    </w:p>
    <w:p w:rsidR="00563517" w:rsidP="00DE1EFB" w:rsidRDefault="3158B650" w14:paraId="6F1E233D" w14:textId="7C68FCDB">
      <w:pPr>
        <w:spacing w:after="0" w:line="271" w:lineRule="auto"/>
        <w:ind w:left="72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DE1EFB" w:rsidRDefault="3158B650" w14:paraId="564D81EA" w14:textId="2A519CF4">
      <w:pPr>
        <w:spacing w:after="0" w:line="271" w:lineRule="auto"/>
        <w:ind w:left="1068" w:firstLine="70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routers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",</w:t>
      </w:r>
    </w:p>
    <w:p w:rsidR="00563517" w:rsidP="00DE1EFB" w:rsidRDefault="3158B650" w14:paraId="527D2B0C" w14:textId="163E8242">
      <w:pPr>
        <w:spacing w:after="0" w:line="271" w:lineRule="auto"/>
        <w:ind w:left="142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data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r w:rsidRPr="00B15245">
        <w:rPr>
          <w:rFonts w:ascii="Calibri" w:hAnsi="Calibri" w:eastAsia="Calibri" w:cs="Calibri"/>
          <w:sz w:val="22"/>
          <w:szCs w:val="22"/>
          <w:highlight w:val="yellow"/>
          <w:lang w:val="hu"/>
        </w:rPr>
        <w:t>192.168.56.254</w:t>
      </w: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</w:p>
    <w:p w:rsidR="00563517" w:rsidP="00DE1EFB" w:rsidRDefault="3158B650" w14:paraId="074D9D3E" w14:textId="05B7988E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},</w:t>
      </w:r>
    </w:p>
    <w:p w:rsidR="00563517" w:rsidP="00C356E2" w:rsidRDefault="3158B650" w14:paraId="176E847A" w14:textId="0A271A7A">
      <w:pPr>
        <w:spacing w:after="0" w:line="271" w:lineRule="auto"/>
        <w:ind w:left="72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C356E2" w:rsidRDefault="3158B650" w14:paraId="6FCBEA24" w14:textId="01EBACA3">
      <w:pPr>
        <w:spacing w:after="0" w:line="271" w:lineRule="auto"/>
        <w:ind w:left="1068" w:firstLine="70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domain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-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-servers",</w:t>
      </w:r>
    </w:p>
    <w:p w:rsidR="00563517" w:rsidP="00C356E2" w:rsidRDefault="3158B650" w14:paraId="277C91FA" w14:textId="4380B54F">
      <w:pPr>
        <w:spacing w:after="0" w:line="271" w:lineRule="auto"/>
        <w:ind w:left="108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data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r w:rsidRPr="00B15245">
        <w:rPr>
          <w:rFonts w:ascii="Calibri" w:hAnsi="Calibri" w:eastAsia="Calibri" w:cs="Calibri"/>
          <w:sz w:val="22"/>
          <w:szCs w:val="22"/>
          <w:highlight w:val="yellow"/>
          <w:lang w:val="hu"/>
        </w:rPr>
        <w:t>192.168.56.254</w:t>
      </w: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</w:p>
    <w:p w:rsidR="00563517" w:rsidP="00C356E2" w:rsidRDefault="3158B650" w14:paraId="3790E5C6" w14:textId="4399C50F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},</w:t>
      </w:r>
    </w:p>
    <w:p w:rsidR="00563517" w:rsidP="00C356E2" w:rsidRDefault="3158B650" w14:paraId="1486B3A6" w14:textId="455B97FA">
      <w:pPr>
        <w:spacing w:after="0" w:line="271" w:lineRule="auto"/>
        <w:ind w:left="72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{</w:t>
      </w:r>
    </w:p>
    <w:p w:rsidR="00563517" w:rsidP="00C356E2" w:rsidRDefault="3158B650" w14:paraId="64DCD359" w14:textId="3B8AB1F4">
      <w:pPr>
        <w:spacing w:after="0" w:line="271" w:lineRule="auto"/>
        <w:ind w:left="1776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": "</w:t>
      </w:r>
      <w:proofErr w:type="spellStart"/>
      <w:r w:rsidRPr="555941C5">
        <w:rPr>
          <w:rFonts w:ascii="Calibri" w:hAnsi="Calibri" w:eastAsia="Calibri" w:cs="Calibri"/>
          <w:sz w:val="22"/>
          <w:szCs w:val="22"/>
          <w:lang w:val="hu"/>
        </w:rPr>
        <w:t>domain-name</w:t>
      </w:r>
      <w:proofErr w:type="spellEnd"/>
      <w:r w:rsidRPr="555941C5">
        <w:rPr>
          <w:rFonts w:ascii="Calibri" w:hAnsi="Calibri" w:eastAsia="Calibri" w:cs="Calibri"/>
          <w:sz w:val="22"/>
          <w:szCs w:val="22"/>
          <w:lang w:val="hu"/>
        </w:rPr>
        <w:t>",</w:t>
      </w:r>
    </w:p>
    <w:p w:rsidR="00563517" w:rsidP="28BC4058" w:rsidRDefault="3158B650" w14:paraId="4025BB43" w14:textId="3D262AF7">
      <w:pPr>
        <w:spacing w:after="0" w:line="271" w:lineRule="auto"/>
        <w:ind w:left="1428" w:firstLine="696"/>
        <w:rPr>
          <w:rFonts w:ascii="Calibri" w:hAnsi="Calibri" w:eastAsia="Calibri" w:cs="Calibri"/>
          <w:sz w:val="22"/>
          <w:szCs w:val="22"/>
          <w:lang w:val="hu"/>
        </w:rPr>
      </w:pPr>
      <w:r w:rsidRPr="28BC4058">
        <w:rPr>
          <w:rFonts w:ascii="Calibri" w:hAnsi="Calibri" w:eastAsia="Calibri" w:cs="Calibri"/>
          <w:sz w:val="22"/>
          <w:szCs w:val="22"/>
          <w:lang w:val="hu"/>
        </w:rPr>
        <w:t>"</w:t>
      </w:r>
      <w:proofErr w:type="spellStart"/>
      <w:r w:rsidRPr="28BC4058">
        <w:rPr>
          <w:rFonts w:ascii="Calibri" w:hAnsi="Calibri" w:eastAsia="Calibri" w:cs="Calibri"/>
          <w:sz w:val="22"/>
          <w:szCs w:val="22"/>
          <w:lang w:val="hu"/>
        </w:rPr>
        <w:t>data</w:t>
      </w:r>
      <w:proofErr w:type="spellEnd"/>
      <w:r w:rsidRPr="28BC4058">
        <w:rPr>
          <w:rFonts w:ascii="Calibri" w:hAnsi="Calibri" w:eastAsia="Calibri" w:cs="Calibri"/>
          <w:sz w:val="22"/>
          <w:szCs w:val="22"/>
          <w:lang w:val="hu"/>
        </w:rPr>
        <w:t>": "</w:t>
      </w:r>
      <w:r w:rsidRPr="00B15245" w:rsidR="00C356E2">
        <w:rPr>
          <w:rFonts w:ascii="Calibri" w:hAnsi="Calibri" w:eastAsia="Calibri" w:cs="Calibri"/>
          <w:sz w:val="22"/>
          <w:szCs w:val="22"/>
          <w:highlight w:val="yellow"/>
          <w:lang w:val="hu"/>
        </w:rPr>
        <w:t>oktatas</w:t>
      </w:r>
      <w:r w:rsidRPr="00B15245">
        <w:rPr>
          <w:rFonts w:ascii="Calibri" w:hAnsi="Calibri" w:eastAsia="Calibri" w:cs="Calibri"/>
          <w:sz w:val="22"/>
          <w:szCs w:val="22"/>
          <w:highlight w:val="yellow"/>
          <w:lang w:val="hu"/>
        </w:rPr>
        <w:t>.hu</w:t>
      </w:r>
      <w:r w:rsidRPr="28BC4058">
        <w:rPr>
          <w:rFonts w:ascii="Calibri" w:hAnsi="Calibri" w:eastAsia="Calibri" w:cs="Calibri"/>
          <w:sz w:val="22"/>
          <w:szCs w:val="22"/>
          <w:lang w:val="hu"/>
        </w:rPr>
        <w:t>"</w:t>
      </w:r>
    </w:p>
    <w:p w:rsidR="00563517" w:rsidP="00C356E2" w:rsidRDefault="3158B650" w14:paraId="5E1545CE" w14:textId="1052C5FA">
      <w:pPr>
        <w:spacing w:after="0" w:line="271" w:lineRule="auto"/>
        <w:ind w:left="1068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</w:t>
      </w:r>
    </w:p>
    <w:p w:rsidR="00563517" w:rsidP="00C356E2" w:rsidRDefault="3158B650" w14:paraId="33B20B8E" w14:textId="36E06BA7">
      <w:pPr>
        <w:spacing w:after="0" w:line="271" w:lineRule="auto"/>
        <w:ind w:left="720" w:firstLine="696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]</w:t>
      </w:r>
    </w:p>
    <w:p w:rsidR="00563517" w:rsidP="00C356E2" w:rsidRDefault="3158B650" w14:paraId="1D7F5A15" w14:textId="45DDCBD1">
      <w:pPr>
        <w:spacing w:after="0" w:line="271" w:lineRule="auto"/>
        <w:ind w:left="106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</w:t>
      </w:r>
    </w:p>
    <w:p w:rsidR="00563517" w:rsidP="00C356E2" w:rsidRDefault="3158B650" w14:paraId="1B897915" w14:textId="35C33BFA">
      <w:pPr>
        <w:spacing w:after="0" w:line="271" w:lineRule="auto"/>
        <w:ind w:left="360" w:firstLine="348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]</w:t>
      </w:r>
    </w:p>
    <w:p w:rsidR="00563517" w:rsidP="00B8301B" w:rsidRDefault="3158B650" w14:paraId="3E0BF2F5" w14:textId="566773E7">
      <w:pPr>
        <w:spacing w:after="0" w:line="271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</w:t>
      </w:r>
    </w:p>
    <w:p w:rsidR="00563517" w:rsidP="00B8301B" w:rsidRDefault="3158B650" w14:paraId="3B64C1E0" w14:textId="1D6A6F45">
      <w:pPr>
        <w:spacing w:after="0" w:line="271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r w:rsidRPr="555941C5">
        <w:rPr>
          <w:rFonts w:ascii="Calibri" w:hAnsi="Calibri" w:eastAsia="Calibri" w:cs="Calibri"/>
          <w:sz w:val="22"/>
          <w:szCs w:val="22"/>
          <w:lang w:val="hu"/>
        </w:rPr>
        <w:t>}</w:t>
      </w:r>
    </w:p>
    <w:p w:rsidR="00563517" w:rsidP="555941C5" w:rsidRDefault="00563517" w14:paraId="7F4BD5F2" w14:textId="78771071">
      <w:pPr>
        <w:spacing w:before="240" w:after="240" w:line="270" w:lineRule="auto"/>
        <w:ind w:left="360"/>
        <w:rPr>
          <w:rFonts w:ascii="Calibri" w:hAnsi="Calibri" w:eastAsia="Calibri" w:cs="Calibri"/>
          <w:sz w:val="22"/>
          <w:szCs w:val="22"/>
        </w:rPr>
      </w:pPr>
    </w:p>
    <w:p w:rsidR="00563517" w:rsidP="00BD5232" w:rsidRDefault="3158B650" w14:paraId="58D02388" w14:textId="71CB4CF2">
      <w:pPr>
        <w:spacing w:before="240" w:after="240" w:line="270" w:lineRule="auto"/>
        <w:rPr>
          <w:rFonts w:ascii="Calibri" w:hAnsi="Calibri" w:eastAsia="Calibri" w:cs="Calibri"/>
        </w:rPr>
      </w:pPr>
      <w:r w:rsidRPr="4ADDD213">
        <w:rPr>
          <w:rFonts w:ascii="Calibri" w:hAnsi="Calibri" w:eastAsia="Calibri" w:cs="Calibri"/>
          <w:b/>
          <w:bCs/>
          <w:u w:val="single"/>
        </w:rPr>
        <w:t xml:space="preserve">Szolgáltatás újraindítása: </w:t>
      </w:r>
    </w:p>
    <w:p w:rsidRPr="00BD5232" w:rsidR="00563517" w:rsidP="00A917CE" w:rsidRDefault="00A917CE" w14:paraId="28AB1CFC" w14:textId="2FF74000">
      <w:pPr>
        <w:spacing w:before="240" w:after="240" w:line="285" w:lineRule="auto"/>
        <w:rPr>
          <w:rFonts w:ascii="Calibri" w:hAnsi="Calibri" w:eastAsia="Calibri" w:cs="Calibri"/>
          <w:sz w:val="22"/>
          <w:szCs w:val="22"/>
          <w:lang w:val="h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      </w:t>
      </w:r>
      <w:proofErr w:type="spellStart"/>
      <w:r w:rsidRPr="4ADDD213" w:rsidR="3158B650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sudo</w:t>
      </w:r>
      <w:proofErr w:type="spellEnd"/>
      <w:r w:rsidRPr="4ADDD213" w:rsidR="3158B650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4ADDD213" w:rsidR="3158B650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systemctl</w:t>
      </w:r>
      <w:proofErr w:type="spellEnd"/>
      <w:r w:rsidRPr="4ADDD213" w:rsidR="3158B650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restart kea-dhcp4-server</w:t>
      </w:r>
    </w:p>
    <w:p w:rsidRPr="00BD5232" w:rsidR="00563517" w:rsidP="00BD5232" w:rsidRDefault="3158B650" w14:paraId="37DB423C" w14:textId="1C7D80A9">
      <w:pPr>
        <w:spacing w:before="240" w:after="240" w:line="285" w:lineRule="auto"/>
        <w:rPr>
          <w:rFonts w:ascii="Calibri" w:hAnsi="Calibri" w:eastAsia="Calibri" w:cs="Calibri"/>
        </w:rPr>
      </w:pPr>
      <w:r w:rsidRPr="555941C5">
        <w:rPr>
          <w:rFonts w:ascii="Calibri" w:hAnsi="Calibri" w:eastAsia="Calibri" w:cs="Calibri"/>
          <w:b/>
          <w:bCs/>
          <w:u w:val="single"/>
        </w:rPr>
        <w:t>Szolgáltatás ellenőrzése:</w:t>
      </w:r>
    </w:p>
    <w:p w:rsidR="00563517" w:rsidP="555941C5" w:rsidRDefault="3158B650" w14:paraId="3C4B0809" w14:textId="25E38AAA">
      <w:pPr>
        <w:spacing w:before="240" w:after="240" w:line="270" w:lineRule="auto"/>
        <w:ind w:left="360"/>
        <w:rPr>
          <w:rFonts w:ascii="Calibri" w:hAnsi="Calibri" w:eastAsia="Calibri" w:cs="Calibri"/>
          <w:sz w:val="22"/>
          <w:szCs w:val="22"/>
          <w:lang w:val="hu"/>
        </w:rPr>
      </w:pP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sudo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</w:t>
      </w:r>
      <w:proofErr w:type="spellStart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>systemctl</w:t>
      </w:r>
      <w:proofErr w:type="spellEnd"/>
      <w:r w:rsidRPr="555941C5">
        <w:rPr>
          <w:rFonts w:ascii="Calibri" w:hAnsi="Calibri" w:eastAsia="Calibri" w:cs="Calibri"/>
          <w:b/>
          <w:bCs/>
          <w:i/>
          <w:iCs/>
          <w:sz w:val="22"/>
          <w:szCs w:val="22"/>
          <w:lang w:val="hu"/>
        </w:rPr>
        <w:t xml:space="preserve"> status kea-dhcp4-server</w:t>
      </w:r>
    </w:p>
    <w:p w:rsidR="00563517" w:rsidRDefault="00563517" w14:paraId="29B63463" w14:textId="186661FE"/>
    <w:sectPr w:rsidR="0056351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3AD503"/>
    <w:rsid w:val="00041A2F"/>
    <w:rsid w:val="00056226"/>
    <w:rsid w:val="001A1E29"/>
    <w:rsid w:val="00253D92"/>
    <w:rsid w:val="00312B16"/>
    <w:rsid w:val="00316A40"/>
    <w:rsid w:val="005066C0"/>
    <w:rsid w:val="0054328A"/>
    <w:rsid w:val="00563517"/>
    <w:rsid w:val="005B78D5"/>
    <w:rsid w:val="00622D34"/>
    <w:rsid w:val="0078743E"/>
    <w:rsid w:val="00926DEF"/>
    <w:rsid w:val="009B1B58"/>
    <w:rsid w:val="009F3390"/>
    <w:rsid w:val="00A917CE"/>
    <w:rsid w:val="00AE538A"/>
    <w:rsid w:val="00B15245"/>
    <w:rsid w:val="00B8301B"/>
    <w:rsid w:val="00BD5232"/>
    <w:rsid w:val="00C356E2"/>
    <w:rsid w:val="00DE1EFB"/>
    <w:rsid w:val="00F14BEA"/>
    <w:rsid w:val="00F3652C"/>
    <w:rsid w:val="00F93C53"/>
    <w:rsid w:val="082BFEE4"/>
    <w:rsid w:val="110E959B"/>
    <w:rsid w:val="1AEBF971"/>
    <w:rsid w:val="269F4C05"/>
    <w:rsid w:val="28BC4058"/>
    <w:rsid w:val="3158B650"/>
    <w:rsid w:val="3F3AD503"/>
    <w:rsid w:val="4ADDD213"/>
    <w:rsid w:val="555941C5"/>
    <w:rsid w:val="57B59424"/>
    <w:rsid w:val="716D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D503"/>
  <w15:chartTrackingRefBased/>
  <w15:docId w15:val="{6ED6414A-1507-4A44-B62B-29B5C5D3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255030-76c1-42c3-809c-3af475a77e4b" xsi:nil="true"/>
    <lcf76f155ced4ddcb4097134ff3c332f xmlns="32c8a0a9-d3e6-44b6-98c2-851e3713f30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1CA763E24756E34D9F84FBDD0FFCF1FD" ma:contentTypeVersion="12" ma:contentTypeDescription="Új dokumentum létrehozása." ma:contentTypeScope="" ma:versionID="1dad9087e66191b470c4b461338dae5a">
  <xsd:schema xmlns:xsd="http://www.w3.org/2001/XMLSchema" xmlns:xs="http://www.w3.org/2001/XMLSchema" xmlns:p="http://schemas.microsoft.com/office/2006/metadata/properties" xmlns:ns2="32c8a0a9-d3e6-44b6-98c2-851e3713f302" xmlns:ns3="60255030-76c1-42c3-809c-3af475a77e4b" targetNamespace="http://schemas.microsoft.com/office/2006/metadata/properties" ma:root="true" ma:fieldsID="18aa417faae6ced41e194c38952f69c0" ns2:_="" ns3:_="">
    <xsd:import namespace="32c8a0a9-d3e6-44b6-98c2-851e3713f302"/>
    <xsd:import namespace="60255030-76c1-42c3-809c-3af475a77e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8a0a9-d3e6-44b6-98c2-851e3713f3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cc6da6fd-a270-4cdf-a0b0-f369ca0d65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55030-76c1-42c3-809c-3af475a77e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9a23abd-37c4-4126-9ea5-225e8090ad09}" ma:internalName="TaxCatchAll" ma:showField="CatchAllData" ma:web="60255030-76c1-42c3-809c-3af475a77e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AEA77B-D6DA-48A0-B970-DCC8BEC35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00EB17-BFA4-48A9-9CDD-070B8B7662E2}">
  <ds:schemaRefs>
    <ds:schemaRef ds:uri="http://schemas.microsoft.com/office/2006/metadata/properties"/>
    <ds:schemaRef ds:uri="60255030-76c1-42c3-809c-3af475a77e4b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32c8a0a9-d3e6-44b6-98c2-851e3713f302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2D9C299-5C08-4C17-AB84-31E630863B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Kovács Tibor</dc:creator>
  <keywords/>
  <dc:description/>
  <lastModifiedBy>Kovács Tibor</lastModifiedBy>
  <revision>33</revision>
  <dcterms:created xsi:type="dcterms:W3CDTF">2024-11-25T17:41:00.0000000Z</dcterms:created>
  <dcterms:modified xsi:type="dcterms:W3CDTF">2025-11-26T07:30:48.2403230Z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0x0101001CA763E24756E34D9F84FBDD0FFCF1FD</vt:lpwstr>
  </property>
  <property fmtid="{D5CDD505-2E9C-101B-9397-08002B2CF9AE}" pid="3" name="MediaServiceImageTags">
    <vt:lpwstr/>
  </property>
</Properties>
</file>