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6796751"/>
        <w:docPartObj>
          <w:docPartGallery w:val="Cover Pages"/>
          <w:docPartUnique/>
        </w:docPartObj>
      </w:sdtPr>
      <w:sdtContent>
        <w:p w14:paraId="5882D405" w14:textId="008D8C5D" w:rsidR="009A396D" w:rsidRDefault="009A396D"/>
        <w:p w14:paraId="1C26F7E3" w14:textId="77777777" w:rsidR="00D777BE" w:rsidRDefault="009A396D" w:rsidP="00D777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2032" behindDoc="1" locked="0" layoutInCell="1" allowOverlap="1" wp14:anchorId="383C42D9" wp14:editId="7ADD409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Csoport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Szabadkézi sokszög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FEE23F5" w14:textId="7831A8D7" w:rsidR="009A396D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Cím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873F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Vizsgaremek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Szabadkézi sokszög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83C42D9" id="Csoport 125" o:spid="_x0000_s1026" style="position:absolute;margin-left:0;margin-top:0;width:540pt;height:556.55pt;z-index:-251624448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">
                    <o:lock v:ext="edit" aspectratio="t"/>
                    <v:shape id="Szabadkézi sokszög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" adj="-11796480,,5400" path="m,c,644,,644,,644v23,6,62,14,113,21c250,685,476,700,720,644v,-27,,-27,,-27c720,,720,,720,,,,,,,e" fillcolor="#44546a [3202]" stroked="f">
                      <v:fill color2="#44546a [3202]" rotate="t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FEE23F5" w14:textId="7831A8D7" w:rsidR="009A396D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Cím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873F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Vizsgaremek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Szabadkézi sokszög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1504D9AC" wp14:editId="761F611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Szövegdoboz 1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98788D" w14:textId="43E8E09B" w:rsidR="009A396D" w:rsidRDefault="009A396D">
                                <w:pPr>
                                  <w:pStyle w:val="Nincstrkz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04D9AC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20" o:spid="_x0000_s1029" type="#_x0000_t202" style="position:absolute;margin-left:0;margin-top:0;width:453pt;height:11.5pt;z-index:251695104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698788D" w14:textId="43E8E09B" w:rsidR="009A396D" w:rsidRDefault="009A396D">
                          <w:pPr>
                            <w:pStyle w:val="Nincstrkz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2CDCA5BE" wp14:editId="27CF43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Szövegdoboz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6F6D8" w14:textId="3849D8FF" w:rsidR="00C076C4" w:rsidRDefault="00C076C4" w:rsidP="00C076C4">
                                <w:pPr>
                                  <w:pStyle w:val="Nincstrkz"/>
                                  <w:spacing w:before="40" w:after="40"/>
                                  <w:ind w:left="2832" w:firstLine="708"/>
                                </w:pPr>
                                <w:r>
                                  <w:t xml:space="preserve">    </w:t>
                                </w:r>
                              </w:p>
                              <w:p w14:paraId="692EB543" w14:textId="04169046" w:rsidR="00C076C4" w:rsidRPr="00AF082D" w:rsidRDefault="00C076C4" w:rsidP="00C076C4">
                                <w:pPr>
                                  <w:pStyle w:val="Nincstrkz"/>
                                  <w:spacing w:before="40" w:after="40"/>
                                  <w:ind w:left="2832"/>
                                </w:pPr>
                                <w:r w:rsidRPr="00AF082D">
                                  <w:t>Készítette:</w:t>
                                </w:r>
                                <w:r w:rsidRPr="00AF082D">
                                  <w:t xml:space="preserve">    Kiss Tibor</w:t>
                                </w:r>
                                <w:r w:rsidRPr="00AF082D">
                                  <w:tab/>
                                  <w:t xml:space="preserve">       </w:t>
                                </w:r>
                                <w:r w:rsidRPr="00AF082D">
                                  <w:tab/>
                                </w:r>
                                <w:r w:rsidRPr="00AF082D">
                                  <w:tab/>
                                  <w:t xml:space="preserve">       14EKC</w:t>
                                </w:r>
                              </w:p>
                              <w:p w14:paraId="3C4E6528" w14:textId="61671834" w:rsidR="00C076C4" w:rsidRPr="00AF082D" w:rsidRDefault="00C076C4" w:rsidP="00C076C4">
                                <w:pPr>
                                  <w:pStyle w:val="Nincstrkz"/>
                                  <w:spacing w:before="40" w:after="40"/>
                                  <w:ind w:left="3540"/>
                                </w:pPr>
                                <w:r w:rsidRPr="00AF082D">
                                  <w:t xml:space="preserve">          Szutor Csaba </w:t>
                                </w:r>
                                <w:r w:rsidRPr="00AF082D">
                                  <w:tab/>
                                </w:r>
                                <w:r w:rsidRPr="00AF082D">
                                  <w:tab/>
                                  <w:t xml:space="preserve">       14EKC</w:t>
                                </w:r>
                              </w:p>
                              <w:p w14:paraId="6BD0914A" w14:textId="02701B5F" w:rsidR="009A396D" w:rsidRPr="00C076C4" w:rsidRDefault="00C076C4" w:rsidP="00C076C4">
                                <w:pPr>
                                  <w:pStyle w:val="Nincstrkz"/>
                                  <w:spacing w:before="40" w:after="40"/>
                                  <w:ind w:left="3540"/>
                                  <w:rPr>
                                    <w:caps/>
                                    <w:color w:val="4472C4" w:themeColor="accent1"/>
                                  </w:rPr>
                                </w:pPr>
                                <w:r w:rsidRPr="00AF082D">
                                  <w:t xml:space="preserve">          Szűcs Norbert</w:t>
                                </w:r>
                                <w:r w:rsidRPr="00AF082D">
                                  <w:tab/>
                                </w:r>
                                <w:r w:rsidRPr="00AF082D">
                                  <w:tab/>
                                  <w:t xml:space="preserve">       14EKC</w:t>
                                </w:r>
                                <w:r w:rsidRPr="00C076C4">
                                  <w:rPr>
                                    <w:caps/>
                                    <w:color w:val="4472C4" w:themeColor="accent1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DCA5BE" id="Szövegdoboz 122" o:spid="_x0000_s1030" type="#_x0000_t202" style="position:absolute;margin-left:0;margin-top:0;width:453pt;height:38.15pt;z-index:25169408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4ED6F6D8" w14:textId="3849D8FF" w:rsidR="00C076C4" w:rsidRDefault="00C076C4" w:rsidP="00C076C4">
                          <w:pPr>
                            <w:pStyle w:val="Nincstrkz"/>
                            <w:spacing w:before="40" w:after="40"/>
                            <w:ind w:left="2832" w:firstLine="708"/>
                          </w:pPr>
                          <w:r>
                            <w:t xml:space="preserve">    </w:t>
                          </w:r>
                        </w:p>
                        <w:p w14:paraId="692EB543" w14:textId="04169046" w:rsidR="00C076C4" w:rsidRPr="00AF082D" w:rsidRDefault="00C076C4" w:rsidP="00C076C4">
                          <w:pPr>
                            <w:pStyle w:val="Nincstrkz"/>
                            <w:spacing w:before="40" w:after="40"/>
                            <w:ind w:left="2832"/>
                          </w:pPr>
                          <w:r w:rsidRPr="00AF082D">
                            <w:t>Készítette:</w:t>
                          </w:r>
                          <w:r w:rsidRPr="00AF082D">
                            <w:t xml:space="preserve">    Kiss Tibor</w:t>
                          </w:r>
                          <w:r w:rsidRPr="00AF082D">
                            <w:tab/>
                            <w:t xml:space="preserve">       </w:t>
                          </w:r>
                          <w:r w:rsidRPr="00AF082D">
                            <w:tab/>
                          </w:r>
                          <w:r w:rsidRPr="00AF082D">
                            <w:tab/>
                            <w:t xml:space="preserve">       14EKC</w:t>
                          </w:r>
                        </w:p>
                        <w:p w14:paraId="3C4E6528" w14:textId="61671834" w:rsidR="00C076C4" w:rsidRPr="00AF082D" w:rsidRDefault="00C076C4" w:rsidP="00C076C4">
                          <w:pPr>
                            <w:pStyle w:val="Nincstrkz"/>
                            <w:spacing w:before="40" w:after="40"/>
                            <w:ind w:left="3540"/>
                          </w:pPr>
                          <w:r w:rsidRPr="00AF082D">
                            <w:t xml:space="preserve">          Szutor Csaba </w:t>
                          </w:r>
                          <w:r w:rsidRPr="00AF082D">
                            <w:tab/>
                          </w:r>
                          <w:r w:rsidRPr="00AF082D">
                            <w:tab/>
                            <w:t xml:space="preserve">       14EKC</w:t>
                          </w:r>
                        </w:p>
                        <w:p w14:paraId="6BD0914A" w14:textId="02701B5F" w:rsidR="009A396D" w:rsidRPr="00C076C4" w:rsidRDefault="00C076C4" w:rsidP="00C076C4">
                          <w:pPr>
                            <w:pStyle w:val="Nincstrkz"/>
                            <w:spacing w:before="40" w:after="40"/>
                            <w:ind w:left="3540"/>
                            <w:rPr>
                              <w:caps/>
                              <w:color w:val="4472C4" w:themeColor="accent1"/>
                            </w:rPr>
                          </w:pPr>
                          <w:r w:rsidRPr="00AF082D">
                            <w:t xml:space="preserve">          Szűcs Norbert</w:t>
                          </w:r>
                          <w:r w:rsidRPr="00AF082D">
                            <w:tab/>
                          </w:r>
                          <w:r w:rsidRPr="00AF082D">
                            <w:tab/>
                            <w:t xml:space="preserve">       14EKC</w:t>
                          </w:r>
                          <w:r w:rsidRPr="00C076C4">
                            <w:rPr>
                              <w:caps/>
                              <w:color w:val="4472C4" w:themeColor="accent1"/>
                            </w:rPr>
                            <w:br/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555FC779" wp14:editId="567456D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Téglalap 1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Év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D2DFB5" w14:textId="46B99823" w:rsidR="009A396D" w:rsidRDefault="009873F7">
                                    <w:pPr>
                                      <w:pStyle w:val="Nincstrkz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55FC779" id="Téglalap 124" o:spid="_x0000_s1031" style="position:absolute;margin-left:-4.4pt;margin-top:0;width:46.8pt;height:77.75pt;z-index:25169305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Év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D2DFB5" w14:textId="46B99823" w:rsidR="009A396D" w:rsidRDefault="009873F7">
                              <w:pPr>
                                <w:pStyle w:val="Nincstrkz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6F9E0C8" w14:textId="73519751" w:rsidR="000E4E7D" w:rsidRDefault="00031A2D" w:rsidP="00D777BE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dt>
      <w:sdtPr>
        <w:rPr>
          <w:rFonts w:eastAsiaTheme="minorHAnsi"/>
          <w:caps w:val="0"/>
          <w:color w:val="auto"/>
          <w:spacing w:val="0"/>
          <w:kern w:val="2"/>
          <w:sz w:val="20"/>
          <w:szCs w:val="20"/>
          <w14:ligatures w14:val="standardContextual"/>
        </w:rPr>
        <w:id w:val="98358381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sz w:val="22"/>
          <w:szCs w:val="22"/>
          <w14:ligatures w14:val="none"/>
        </w:rPr>
      </w:sdtEndPr>
      <w:sdtContent>
        <w:p w14:paraId="5B246C23" w14:textId="7FEF6059" w:rsidR="008E246C" w:rsidRDefault="008E246C">
          <w:pPr>
            <w:pStyle w:val="Tartalomjegyzkcmsora"/>
          </w:pPr>
          <w:r>
            <w:t>Tartalomjegyzék</w:t>
          </w:r>
        </w:p>
        <w:p w14:paraId="16FE16FD" w14:textId="7D0BD2CD" w:rsidR="000250F3" w:rsidRDefault="008E246C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993932" w:history="1">
            <w:r w:rsidR="000250F3" w:rsidRPr="001635DE">
              <w:rPr>
                <w:rStyle w:val="Hiperhivatkozs"/>
                <w:noProof/>
              </w:rPr>
              <w:t>1. Bevezetés</w:t>
            </w:r>
            <w:r w:rsidR="000250F3">
              <w:rPr>
                <w:noProof/>
                <w:webHidden/>
              </w:rPr>
              <w:tab/>
            </w:r>
            <w:r w:rsidR="000250F3">
              <w:rPr>
                <w:noProof/>
                <w:webHidden/>
              </w:rPr>
              <w:fldChar w:fldCharType="begin"/>
            </w:r>
            <w:r w:rsidR="000250F3">
              <w:rPr>
                <w:noProof/>
                <w:webHidden/>
              </w:rPr>
              <w:instrText xml:space="preserve"> PAGEREF _Toc186993932 \h </w:instrText>
            </w:r>
            <w:r w:rsidR="000250F3">
              <w:rPr>
                <w:noProof/>
                <w:webHidden/>
              </w:rPr>
            </w:r>
            <w:r w:rsidR="000250F3">
              <w:rPr>
                <w:noProof/>
                <w:webHidden/>
              </w:rPr>
              <w:fldChar w:fldCharType="separate"/>
            </w:r>
            <w:r w:rsidR="000250F3">
              <w:rPr>
                <w:noProof/>
                <w:webHidden/>
              </w:rPr>
              <w:t>3</w:t>
            </w:r>
            <w:r w:rsidR="000250F3">
              <w:rPr>
                <w:noProof/>
                <w:webHidden/>
              </w:rPr>
              <w:fldChar w:fldCharType="end"/>
            </w:r>
          </w:hyperlink>
        </w:p>
        <w:p w14:paraId="2CC492C5" w14:textId="2B500EC9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33" w:history="1">
            <w:r w:rsidRPr="001635DE">
              <w:rPr>
                <w:rStyle w:val="Hiperhivatkozs"/>
                <w:noProof/>
              </w:rPr>
              <w:t>2.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6583" w14:textId="73D32AA8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34" w:history="1">
            <w:r w:rsidRPr="001635DE">
              <w:rPr>
                <w:rStyle w:val="Hiperhivatkozs"/>
                <w:noProof/>
              </w:rPr>
              <w:t>2.1 Fejlesztőkörnyezet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132D" w14:textId="4F2D0D3F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35" w:history="1">
            <w:r w:rsidRPr="001635DE">
              <w:rPr>
                <w:rStyle w:val="Hiperhivatkozs"/>
              </w:rPr>
              <w:t>2.1.1 Frontend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BA9538" w14:textId="2FDECE34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36" w:history="1">
            <w:r w:rsidRPr="001635DE">
              <w:rPr>
                <w:rStyle w:val="Hiperhivatkozs"/>
              </w:rPr>
              <w:t>2.1.2 Backend technológia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FB402A" w14:textId="3BF8570B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37" w:history="1">
            <w:r w:rsidRPr="001635DE">
              <w:rPr>
                <w:rStyle w:val="Hiperhivatkozs"/>
              </w:rPr>
              <w:t>2.1.3 Verziókezelés és együttműködés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D95549" w14:textId="694777A6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38" w:history="1">
            <w:r w:rsidRPr="001635DE">
              <w:rPr>
                <w:rStyle w:val="Hiperhivatkozs"/>
              </w:rPr>
              <w:t>2.1.4 Adatbázis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A9BD0C" w14:textId="1F80EA86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39" w:history="1">
            <w:r w:rsidRPr="001635DE">
              <w:rPr>
                <w:rStyle w:val="Hiperhivatkozs"/>
                <w:noProof/>
              </w:rPr>
              <w:t>2.2 Fejlesztési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1BA7" w14:textId="1C278E37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0" w:history="1">
            <w:r w:rsidRPr="001635DE">
              <w:rPr>
                <w:rStyle w:val="Hiperhivatkozs"/>
                <w:noProof/>
              </w:rPr>
              <w:t>2.3 Kihívások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822E" w14:textId="6A735B4E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1" w:history="1">
            <w:r w:rsidRPr="001635DE">
              <w:rPr>
                <w:rStyle w:val="Hiperhivatkozs"/>
                <w:noProof/>
              </w:rPr>
              <w:t>2.4 Jövőbeli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CE25" w14:textId="3B1F81FC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2" w:history="1">
            <w:r w:rsidRPr="001635DE">
              <w:rPr>
                <w:rStyle w:val="Hiperhivatkozs"/>
                <w:noProof/>
              </w:rPr>
              <w:t>3. Adatbázis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1418" w14:textId="3B5E9D62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3" w:history="1">
            <w:r w:rsidRPr="001635DE">
              <w:rPr>
                <w:rStyle w:val="Hiperhivatkozs"/>
                <w:noProof/>
              </w:rPr>
              <w:t>3.1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AE77" w14:textId="02EB7257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4" w:history="1">
            <w:r w:rsidRPr="001635DE">
              <w:rPr>
                <w:rStyle w:val="Hiperhivatkozs"/>
                <w:noProof/>
              </w:rPr>
              <w:t>3.2 Táblák Részletes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EB97" w14:textId="1ABD8412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5" w:history="1">
            <w:r w:rsidRPr="001635DE">
              <w:rPr>
                <w:rStyle w:val="Hiperhivatkozs"/>
                <w:noProof/>
              </w:rPr>
              <w:t>3.3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C9F6" w14:textId="571DA49F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6" w:history="1">
            <w:r w:rsidRPr="001635DE">
              <w:rPr>
                <w:rStyle w:val="Hiperhivatkozs"/>
                <w:noProof/>
              </w:rPr>
              <w:t>3.4 Diagram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AE7E" w14:textId="789F9CB5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7" w:history="1">
            <w:r w:rsidRPr="001635DE">
              <w:rPr>
                <w:rStyle w:val="Hiperhivatkozs"/>
                <w:noProof/>
              </w:rPr>
              <w:t>3.5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0698" w14:textId="31389FAB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8" w:history="1">
            <w:r w:rsidRPr="001635DE">
              <w:rPr>
                <w:rStyle w:val="Hiperhivatkozs"/>
                <w:noProof/>
              </w:rPr>
              <w:t>3.6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C17E" w14:textId="777EDBCD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49" w:history="1">
            <w:r w:rsidRPr="001635DE">
              <w:rPr>
                <w:rStyle w:val="Hiperhivatkozs"/>
                <w:noProof/>
              </w:rPr>
              <w:t>4.Főbb funkciók bemutatás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FB88" w14:textId="1849524E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50" w:history="1">
            <w:r w:rsidRPr="001635DE">
              <w:rPr>
                <w:rStyle w:val="Hiperhivatkozs"/>
                <w:noProof/>
              </w:rPr>
              <w:t>4.1 Felhasználói 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5485" w14:textId="22B42579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1" w:history="1">
            <w:r w:rsidRPr="001635DE">
              <w:rPr>
                <w:rStyle w:val="Hiperhivatkozs"/>
              </w:rPr>
              <w:t>4.1.1 Form feldolgozása és validálása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FE42A11" w14:textId="1B416B6E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2" w:history="1">
            <w:r w:rsidRPr="001635DE">
              <w:rPr>
                <w:rStyle w:val="Hiperhivatkozs"/>
              </w:rPr>
              <w:t>4.1.2 Email küldés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F2E870C" w14:textId="65BB7CAC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3" w:history="1">
            <w:r w:rsidRPr="001635DE">
              <w:rPr>
                <w:rStyle w:val="Hiperhivatkozs"/>
              </w:rPr>
              <w:t>4.1.3 Üzenet megjelenítése és átirányítás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6FFAC06" w14:textId="6001954E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4" w:history="1">
            <w:r w:rsidRPr="001635DE">
              <w:rPr>
                <w:rStyle w:val="Hiperhivatkozs"/>
              </w:rPr>
              <w:t>4.1.4 Űrlap megjelenítése, ha nem POST kérés érkezik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9776C1F" w14:textId="391CFC6C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5" w:history="1">
            <w:r w:rsidRPr="001635DE">
              <w:rPr>
                <w:rStyle w:val="Hiperhivatkozs"/>
              </w:rPr>
              <w:t>4.1.5 Regisztrációs űrlap megjelenítése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57BCA8A" w14:textId="45C93BC1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56" w:history="1">
            <w:r w:rsidRPr="001635DE">
              <w:rPr>
                <w:rStyle w:val="Hiperhivatkozs"/>
              </w:rPr>
              <w:t>4.2 Kosárkzelés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915CB79" w14:textId="0A13C342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57" w:history="1">
            <w:r w:rsidRPr="001635DE">
              <w:rPr>
                <w:rStyle w:val="Hiperhivatkozs"/>
                <w:noProof/>
              </w:rPr>
              <w:t>4.3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DBC3" w14:textId="775C7EE3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58" w:history="1">
            <w:r w:rsidRPr="001635DE">
              <w:rPr>
                <w:rStyle w:val="Hiperhivatkozs"/>
                <w:noProof/>
              </w:rPr>
              <w:t>5. Tesztelés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BCF4" w14:textId="31E4B7C7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59" w:history="1">
            <w:r w:rsidRPr="001635DE">
              <w:rPr>
                <w:rStyle w:val="Hiperhivatkozs"/>
                <w:noProof/>
              </w:rPr>
              <w:t>5.1. Form Tesztek (test_forms.py)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B2D0" w14:textId="09821180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60" w:history="1">
            <w:r w:rsidRPr="001635DE">
              <w:rPr>
                <w:rStyle w:val="Hiperhivatkozs"/>
                <w:noProof/>
              </w:rPr>
              <w:t>5.2. Modell Tesztek (test_models.py)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84B1" w14:textId="475490D0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61" w:history="1">
            <w:r w:rsidRPr="001635DE">
              <w:rPr>
                <w:rStyle w:val="Hiperhivatkozs"/>
                <w:noProof/>
              </w:rPr>
              <w:t>5.3. Nézet Tesztek (test_views.py)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5DCE" w14:textId="0E8866E8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62" w:history="1">
            <w:r w:rsidRPr="001635DE">
              <w:rPr>
                <w:rStyle w:val="Hiperhivatkozs"/>
                <w:noProof/>
              </w:rPr>
              <w:t>5.4. Tesztelés összegzése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8A12" w14:textId="02BB74EE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63" w:history="1">
            <w:r w:rsidRPr="001635DE">
              <w:rPr>
                <w:rStyle w:val="Hiperhivatkozs"/>
                <w:noProof/>
              </w:rPr>
              <w:t>6. Felhasználói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8D09" w14:textId="3651D006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64" w:history="1">
            <w:r w:rsidRPr="001635DE">
              <w:rPr>
                <w:rStyle w:val="Hiperhivatkozs"/>
                <w:noProof/>
              </w:rPr>
              <w:t>6.1 Webshop bemutatása a felhasználóknak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6A76" w14:textId="424AA103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65" w:history="1">
            <w:r w:rsidRPr="001635DE">
              <w:rPr>
                <w:rStyle w:val="Hiperhivatkozs"/>
              </w:rPr>
              <w:t>6.1.1. Regisztráció és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2CE02B1" w14:textId="5A03BD3B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66" w:history="1">
            <w:r w:rsidRPr="001635DE">
              <w:rPr>
                <w:rStyle w:val="Hiperhivatkozs"/>
              </w:rPr>
              <w:t>6.1.2. Termékek keresése és megtekintése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44A0145" w14:textId="73EADF39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67" w:history="1">
            <w:r w:rsidRPr="001635DE">
              <w:rPr>
                <w:rStyle w:val="Hiperhivatkozs"/>
              </w:rPr>
              <w:t>6.1.3. Kosár kezelése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61F53B0" w14:textId="0A1C91A4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68" w:history="1">
            <w:r w:rsidRPr="001635DE">
              <w:rPr>
                <w:rStyle w:val="Hiperhivatkozs"/>
              </w:rPr>
              <w:t>6.1.4. Vásárlás és rendelések kezelése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1ADA5371" w14:textId="1B3EABBF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69" w:history="1">
            <w:r w:rsidRPr="001635DE">
              <w:rPr>
                <w:rStyle w:val="Hiperhivatkozs"/>
              </w:rPr>
              <w:t>6.1.5. Értékelés és visszajelzés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4BFDAFC" w14:textId="1689D0BB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70" w:history="1">
            <w:r w:rsidRPr="001635DE">
              <w:rPr>
                <w:rStyle w:val="Hiperhivatkozs"/>
                <w:noProof/>
              </w:rPr>
              <w:t>6.2. Adminisztratív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D396" w14:textId="0FAB55E9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71" w:history="1">
            <w:r w:rsidRPr="001635DE">
              <w:rPr>
                <w:rStyle w:val="Hiperhivatkozs"/>
              </w:rPr>
              <w:t>6.2.1. Termékek kezelése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501D365" w14:textId="74450D23" w:rsidR="000250F3" w:rsidRDefault="000250F3">
          <w:pPr>
            <w:pStyle w:val="TJ3"/>
            <w:rPr>
              <w:rFonts w:cstheme="minorBidi"/>
              <w:kern w:val="2"/>
              <w14:ligatures w14:val="standardContextual"/>
            </w:rPr>
          </w:pPr>
          <w:hyperlink w:anchor="_Toc186993972" w:history="1">
            <w:r w:rsidRPr="001635DE">
              <w:rPr>
                <w:rStyle w:val="Hiperhivatkozs"/>
              </w:rPr>
              <w:t>6.2.2. Rendelések kezelése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_Toc186993972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217A27B" w14:textId="5128B3D2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73" w:history="1">
            <w:r w:rsidRPr="001635DE">
              <w:rPr>
                <w:rStyle w:val="Hiperhivatkozs"/>
                <w:noProof/>
              </w:rPr>
              <w:t>7. Technikai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2BE4" w14:textId="3A47AA92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74" w:history="1">
            <w:r w:rsidRPr="001635DE">
              <w:rPr>
                <w:rStyle w:val="Hiperhivatkozs"/>
                <w:noProof/>
              </w:rPr>
              <w:t>7.1.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9031" w14:textId="0679AE66" w:rsidR="000250F3" w:rsidRDefault="000250F3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75" w:history="1">
            <w:r w:rsidRPr="001635DE">
              <w:rPr>
                <w:rStyle w:val="Hiperhivatkozs"/>
                <w:noProof/>
              </w:rPr>
              <w:t>7.2. Teljesítés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4A6C" w14:textId="12035BE6" w:rsidR="000250F3" w:rsidRDefault="000250F3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6993976" w:history="1">
            <w:r w:rsidRPr="001635DE">
              <w:rPr>
                <w:rStyle w:val="Hiperhivatkozs"/>
                <w:noProof/>
              </w:rPr>
              <w:t>8.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_Toc186993976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53BB" w14:textId="60A0C190" w:rsidR="008E246C" w:rsidRDefault="008E246C">
          <w:r>
            <w:rPr>
              <w:b/>
              <w:bCs/>
            </w:rPr>
            <w:fldChar w:fldCharType="end"/>
          </w:r>
        </w:p>
      </w:sdtContent>
    </w:sdt>
    <w:p w14:paraId="499C7BDC" w14:textId="4F79CD9D" w:rsidR="00874390" w:rsidRDefault="00031A2D" w:rsidP="00B542F6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46561C" w14:textId="77777777" w:rsidR="004754F0" w:rsidRDefault="004754F0" w:rsidP="00B542F6">
      <w:pPr>
        <w:ind w:firstLine="708"/>
      </w:pPr>
    </w:p>
    <w:p w14:paraId="66428C52" w14:textId="77777777" w:rsidR="004754F0" w:rsidRDefault="004754F0" w:rsidP="00B542F6">
      <w:pPr>
        <w:ind w:firstLine="708"/>
      </w:pPr>
    </w:p>
    <w:p w14:paraId="79A16BE5" w14:textId="77777777" w:rsidR="004754F0" w:rsidRDefault="004754F0" w:rsidP="00B542F6">
      <w:pPr>
        <w:ind w:firstLine="708"/>
      </w:pPr>
    </w:p>
    <w:p w14:paraId="3FB87658" w14:textId="77777777" w:rsidR="004754F0" w:rsidRDefault="004754F0" w:rsidP="00B542F6">
      <w:pPr>
        <w:ind w:firstLine="708"/>
      </w:pPr>
    </w:p>
    <w:p w14:paraId="75E849DA" w14:textId="77777777" w:rsidR="004754F0" w:rsidRDefault="004754F0" w:rsidP="00B542F6">
      <w:pPr>
        <w:ind w:firstLine="708"/>
      </w:pPr>
    </w:p>
    <w:p w14:paraId="30E21D3B" w14:textId="77777777" w:rsidR="004754F0" w:rsidRDefault="004754F0" w:rsidP="00B542F6">
      <w:pPr>
        <w:ind w:firstLine="708"/>
      </w:pPr>
    </w:p>
    <w:p w14:paraId="582ED73F" w14:textId="77777777" w:rsidR="004754F0" w:rsidRDefault="004754F0" w:rsidP="00B542F6">
      <w:pPr>
        <w:ind w:firstLine="708"/>
      </w:pPr>
    </w:p>
    <w:p w14:paraId="7E2E63AA" w14:textId="77777777" w:rsidR="004754F0" w:rsidRDefault="004754F0" w:rsidP="00B542F6">
      <w:pPr>
        <w:ind w:firstLine="708"/>
      </w:pPr>
    </w:p>
    <w:p w14:paraId="1C2F2FB5" w14:textId="77777777" w:rsidR="004754F0" w:rsidRDefault="004754F0" w:rsidP="00B542F6">
      <w:pPr>
        <w:ind w:firstLine="708"/>
      </w:pPr>
    </w:p>
    <w:p w14:paraId="23612844" w14:textId="77777777" w:rsidR="004754F0" w:rsidRDefault="004754F0" w:rsidP="00B542F6">
      <w:pPr>
        <w:ind w:firstLine="708"/>
      </w:pPr>
    </w:p>
    <w:p w14:paraId="55BFBE47" w14:textId="77777777" w:rsidR="004754F0" w:rsidRDefault="004754F0" w:rsidP="00B542F6">
      <w:pPr>
        <w:ind w:firstLine="708"/>
      </w:pPr>
    </w:p>
    <w:p w14:paraId="5FCF8B01" w14:textId="77777777" w:rsidR="004754F0" w:rsidRDefault="004754F0" w:rsidP="00B542F6">
      <w:pPr>
        <w:ind w:firstLine="708"/>
      </w:pPr>
    </w:p>
    <w:p w14:paraId="61143D7D" w14:textId="77777777" w:rsidR="004754F0" w:rsidRPr="00874390" w:rsidRDefault="004754F0" w:rsidP="00454469"/>
    <w:p w14:paraId="13487F91" w14:textId="77777777" w:rsidR="00874390" w:rsidRPr="00874390" w:rsidRDefault="00874390" w:rsidP="008E246C">
      <w:pPr>
        <w:pStyle w:val="Cmsor1"/>
      </w:pPr>
      <w:bookmarkStart w:id="0" w:name="_Toc186993932"/>
      <w:r w:rsidRPr="00874390">
        <w:lastRenderedPageBreak/>
        <w:t>1. Bevezetés</w:t>
      </w:r>
      <w:bookmarkEnd w:id="0"/>
    </w:p>
    <w:p w14:paraId="5F528C94" w14:textId="77777777" w:rsidR="00874390" w:rsidRPr="00874390" w:rsidRDefault="00874390" w:rsidP="00874390">
      <w:r w:rsidRPr="00874390">
        <w:t>Az elkészült program egy átfogó Django alapú webshop alkalmazást mutat be, amelyet különösen kisebb vállalkozások és kezdő webshop-tulajdonosok számára fejlesztettünk ki. A célunk egy hatékony és fenntartható megoldás nyújtása volt, amely segít az online jelenlét növelésében és a digitális kereskedelem hatékony működtetésében. A projekt a webáruházak gyors növekvő igényeire reagálva készült, különös figyelmet fordítva a felhasználóbarát kialakításra, a könnyű kezelhetőségre és a költséghatékony működtetésre.</w:t>
      </w:r>
    </w:p>
    <w:p w14:paraId="7CE7FEBA" w14:textId="77777777" w:rsidR="00874390" w:rsidRPr="00874390" w:rsidRDefault="00874390" w:rsidP="00874390">
      <w:r w:rsidRPr="00874390">
        <w:t>A fejlesztett webshop egy alternatívát kínál egy már létező, előfizetéses macskás tárgyakat árusító platform számára, amely jelenleg egy külső szolgáltató platformját használ. A feladatunk az volt, hogy a meglévő megoldást egy rugalmas, saját tulajdonú rendszerrel váltsuk ki, minimalizálva ezzel a külső szolgáltatóktól való függést és biztosítva a nagyobb kontrollt a webshop üzemeltetése felett.</w:t>
      </w:r>
    </w:p>
    <w:p w14:paraId="6B24142A" w14:textId="77777777" w:rsidR="00874390" w:rsidRPr="00874390" w:rsidRDefault="00874390" w:rsidP="00874390">
      <w:r w:rsidRPr="00874390">
        <w:t>A projekt témaválasztása szorosan összefügg az online kereskedelem robbanásszerű növekedésével és a piac azon igényével, hogy a vállalkozások könnyen kezelhető, átlátható és testreszabható webshop-megoldásokat alkalmazhassanak. Az egyre növekvő igények mellett a webshopokat üzemeltetők számára kulcsfontosságú, hogy olyan rendszert használjanak, amely lehetővé teszi számukra a gyors reagálást, a piac változó elvárásainak megfelelő alkalmazkodást, és minimalizálja a technikai ismeretek szükségességét a mindennapi működés során.</w:t>
      </w:r>
    </w:p>
    <w:p w14:paraId="62266CFE" w14:textId="77777777" w:rsidR="00874390" w:rsidRPr="00874390" w:rsidRDefault="00874390" w:rsidP="00874390">
      <w:r w:rsidRPr="00874390">
        <w:t>A projektben személyes motivációnk is szerepet kapott: célunk volt egy olyan innovatív és modern rendszert létrehozni, amely nemcsak a technológiai fejlődést tükrözi, hanem egyszerűsíti is a felhasználók számára a termékeik professzionális bemutatását és online értékesítését. A webshopot úgy terveztük meg, hogy képes legyen növekvő igények kielégítésére, és zökkenőmentesen alkalmazkodjon a változó piacokhoz és felhasználói elvárásokhoz.</w:t>
      </w:r>
    </w:p>
    <w:p w14:paraId="77302F1A" w14:textId="77777777" w:rsidR="00874390" w:rsidRPr="00874390" w:rsidRDefault="00874390" w:rsidP="00874390">
      <w:r w:rsidRPr="00874390">
        <w:t>Az elkészült webshop a szoftverfejlesztő és tesztelő képzés keretében készült vizsgamunkaként szolgál. Ezáltal nemcsak egy gyakorlati alkalmazást hoztunk létre, hanem a webfejlesztés teljes folyamatát is végigkövettük, beleértve a tervezési szakaszt, a megvalósítást, a tesztelést, és a felmerülő problémák gyors megoldását. A projekt során alkalmazott technológiák és fejlesztési módszerek részletes dokumentálása célul tűzte ki, hogy bemutassa, hogyan lehet egy modern webáruházat felépíteni a kezdetektől a végéig.</w:t>
      </w:r>
    </w:p>
    <w:p w14:paraId="0E8BE8B1" w14:textId="77777777" w:rsidR="00874390" w:rsidRPr="00874390" w:rsidRDefault="00874390" w:rsidP="00874390">
      <w:r w:rsidRPr="00874390">
        <w:t>Szakmai célkitűzésünk egy olyan modern, reszponzív és felhasználóbarát webáruház kifejlesztése volt, amely:</w:t>
      </w:r>
    </w:p>
    <w:p w14:paraId="286A85AD" w14:textId="77777777" w:rsidR="00874390" w:rsidRPr="00874390" w:rsidRDefault="00874390">
      <w:pPr>
        <w:numPr>
          <w:ilvl w:val="0"/>
          <w:numId w:val="56"/>
        </w:numPr>
      </w:pPr>
      <w:r w:rsidRPr="00874390">
        <w:t>Támogatja a kis- és középvállalkozásokat az online jelenlétük erősítésében, lehetővé téve számukra, hogy saját platformon értékesítsenek és kezeljenek termékeket.</w:t>
      </w:r>
    </w:p>
    <w:p w14:paraId="1996FA3E" w14:textId="77777777" w:rsidR="00874390" w:rsidRPr="00874390" w:rsidRDefault="00874390">
      <w:pPr>
        <w:numPr>
          <w:ilvl w:val="0"/>
          <w:numId w:val="56"/>
        </w:numPr>
      </w:pPr>
      <w:r w:rsidRPr="00874390">
        <w:t>Megkönnyíti a vásárlási folyamatot mind a webshop-tulajdonosok, mind a vásárlók számára. A rendszer egyszerűsíti az adminisztrációt, ugyanakkor felhasználóbarát vásárlói élményt biztosít.</w:t>
      </w:r>
    </w:p>
    <w:p w14:paraId="500ADF6F" w14:textId="77777777" w:rsidR="00874390" w:rsidRPr="00874390" w:rsidRDefault="00874390">
      <w:pPr>
        <w:numPr>
          <w:ilvl w:val="0"/>
          <w:numId w:val="56"/>
        </w:numPr>
      </w:pPr>
      <w:r w:rsidRPr="00874390">
        <w:t>Skálázható, és képes alkalmazkodni a növekvő piaci igényekhez, a jövőben akár nemzetközi terjeszkedésre is lehetőséget adva.</w:t>
      </w:r>
    </w:p>
    <w:p w14:paraId="4C2A8708" w14:textId="77777777" w:rsidR="00874390" w:rsidRPr="00874390" w:rsidRDefault="00874390" w:rsidP="00874390">
      <w:r w:rsidRPr="00874390">
        <w:lastRenderedPageBreak/>
        <w:t>Az alkalmazott technológiai stack és az integrált megoldások biztosítják, hogy a rendszer hosszú távon is fenntartható legyen, és könnyedén bővíthető a jövőbeli funkciókkal és új piaci követelményekkel.</w:t>
      </w:r>
    </w:p>
    <w:p w14:paraId="10014F23" w14:textId="77777777" w:rsidR="00874390" w:rsidRDefault="00874390" w:rsidP="00874390"/>
    <w:p w14:paraId="454AD6FF" w14:textId="77777777" w:rsidR="005923FE" w:rsidRDefault="005923FE" w:rsidP="00874390"/>
    <w:p w14:paraId="3291973A" w14:textId="77777777" w:rsidR="005923FE" w:rsidRDefault="005923FE" w:rsidP="005923FE">
      <w:pPr>
        <w:ind w:left="720"/>
      </w:pPr>
    </w:p>
    <w:p w14:paraId="6DD19241" w14:textId="1780A30B" w:rsidR="005923FE" w:rsidRDefault="005923FE" w:rsidP="008E246C">
      <w:pPr>
        <w:pStyle w:val="Cmsor1"/>
      </w:pPr>
      <w:bookmarkStart w:id="1" w:name="_Toc186993933"/>
      <w:r w:rsidRPr="00A9489A">
        <w:t>2. Fejlesztői dokumentáció</w:t>
      </w:r>
      <w:bookmarkEnd w:id="1"/>
    </w:p>
    <w:p w14:paraId="2CB2595F" w14:textId="77777777" w:rsidR="008E246C" w:rsidRPr="008E246C" w:rsidRDefault="008E246C" w:rsidP="008E246C"/>
    <w:p w14:paraId="635009B0" w14:textId="4A2FC14B" w:rsidR="001658D8" w:rsidRPr="001658D8" w:rsidRDefault="001658D8" w:rsidP="008E246C">
      <w:pPr>
        <w:pStyle w:val="Cmsor2"/>
      </w:pPr>
      <w:bookmarkStart w:id="2" w:name="_Toc186993934"/>
      <w:r w:rsidRPr="001658D8">
        <w:t>2.1 Fejlesztőkörnyezet</w:t>
      </w:r>
      <w:bookmarkEnd w:id="2"/>
    </w:p>
    <w:p w14:paraId="109081B4" w14:textId="77777777" w:rsidR="001658D8" w:rsidRPr="001658D8" w:rsidRDefault="001658D8" w:rsidP="001658D8">
      <w:r w:rsidRPr="001658D8">
        <w:t>A projekt során egy modern webalkalmazás kialakítása volt a cél, amely megfelel a legújabb iparági standardoknak, miközben könnyen skálázható és karbantartható. A következő technológiai stack-et alkalmaztuk a fejlesztés során:</w:t>
      </w:r>
    </w:p>
    <w:p w14:paraId="12CC84ED" w14:textId="77777777" w:rsidR="001658D8" w:rsidRPr="001658D8" w:rsidRDefault="001658D8" w:rsidP="008E246C">
      <w:pPr>
        <w:pStyle w:val="Cmsor3"/>
      </w:pPr>
      <w:bookmarkStart w:id="3" w:name="_Toc186993935"/>
      <w:r w:rsidRPr="001658D8">
        <w:t>2.1.1 Frontend technológiák</w:t>
      </w:r>
      <w:bookmarkEnd w:id="3"/>
    </w:p>
    <w:p w14:paraId="4B1423DB" w14:textId="77777777" w:rsidR="001658D8" w:rsidRPr="001658D8" w:rsidRDefault="001658D8">
      <w:pPr>
        <w:numPr>
          <w:ilvl w:val="0"/>
          <w:numId w:val="49"/>
        </w:numPr>
      </w:pPr>
      <w:r w:rsidRPr="001658D8">
        <w:rPr>
          <w:b/>
          <w:bCs/>
        </w:rPr>
        <w:t>HTML &amp; CSS</w:t>
      </w:r>
      <w:r w:rsidRPr="001658D8">
        <w:t>: A felhasználói felület (UI) alapvető struktúráját és stílusát HTML5 és CSS3 segítségével alakítottuk ki. Az oldal felépítése során figyeltünk a reszponzivitásra és a felhasználói élmény (UX) optimalizálására.</w:t>
      </w:r>
    </w:p>
    <w:p w14:paraId="5EB06565" w14:textId="77777777" w:rsidR="001658D8" w:rsidRPr="001658D8" w:rsidRDefault="001658D8">
      <w:pPr>
        <w:numPr>
          <w:ilvl w:val="0"/>
          <w:numId w:val="49"/>
        </w:numPr>
      </w:pPr>
      <w:r w:rsidRPr="001658D8">
        <w:rPr>
          <w:b/>
          <w:bCs/>
        </w:rPr>
        <w:t>Bootstrap</w:t>
      </w:r>
      <w:r w:rsidRPr="001658D8">
        <w:t>: A gyors fejlesztés érdekében a Bootstrap keretrendszert alkalmaztuk. Ez lehetővé tette számunkra, hogy egységes megjelenést biztosítsunk az oldalnak, miközben figyelembe vettük a mobil eszközökön történő optimális megjelenítést és interakciót. A Bootstrap előre definiált stílusai és komponensei gyorsították a front-end fejlesztést.</w:t>
      </w:r>
    </w:p>
    <w:p w14:paraId="302EAF8E" w14:textId="77777777" w:rsidR="001658D8" w:rsidRPr="001658D8" w:rsidRDefault="001658D8">
      <w:pPr>
        <w:numPr>
          <w:ilvl w:val="0"/>
          <w:numId w:val="49"/>
        </w:numPr>
      </w:pPr>
      <w:r w:rsidRPr="001658D8">
        <w:rPr>
          <w:b/>
          <w:bCs/>
        </w:rPr>
        <w:t>JavaScript</w:t>
      </w:r>
      <w:r w:rsidRPr="001658D8">
        <w:t>: A dinamikus interakciókhoz és funkciókhoz, mint például a kosár frissítése, termékek hozzáadása, valamint a felhasználói interakciók kezelése, JavaScript-et használtunk. A JavaScript lehetővé tette a weboldal interaktivitásának növelését anélkül, hogy minden egyes művelethez új oldalbetöltést kellett volna végezni.</w:t>
      </w:r>
    </w:p>
    <w:p w14:paraId="0A11A897" w14:textId="77777777" w:rsidR="001658D8" w:rsidRPr="001658D8" w:rsidRDefault="001658D8" w:rsidP="008E246C">
      <w:pPr>
        <w:pStyle w:val="Cmsor3"/>
      </w:pPr>
      <w:bookmarkStart w:id="4" w:name="_Toc186993936"/>
      <w:r w:rsidRPr="001658D8">
        <w:t>2.1.2 Backend technológia</w:t>
      </w:r>
      <w:bookmarkEnd w:id="4"/>
    </w:p>
    <w:p w14:paraId="627D5FB4" w14:textId="77777777" w:rsidR="001658D8" w:rsidRPr="001658D8" w:rsidRDefault="001658D8">
      <w:pPr>
        <w:numPr>
          <w:ilvl w:val="0"/>
          <w:numId w:val="50"/>
        </w:numPr>
      </w:pPr>
      <w:r w:rsidRPr="001658D8">
        <w:rPr>
          <w:b/>
          <w:bCs/>
        </w:rPr>
        <w:t>Django</w:t>
      </w:r>
      <w:r w:rsidRPr="001658D8">
        <w:t>: A backend fejlesztéshez a Django keretrendszert választottuk. A Django egy robusztus, Python-alapú webalkalmazás keretrendszer, amely segített gyorsan létrehozni egy biztonságos és skálázható webalkalmazást. A Django Model-View-Template (MVT) architektúrája biztosítja a tiszta elválasztást az adatkezelés, a logika és a megjelenítés között. Az adminisztrációs felületet is a Django automatikusan generálta, ami jelentősen csökkentette az adminisztrációs munkát.</w:t>
      </w:r>
    </w:p>
    <w:p w14:paraId="7ECD54BA" w14:textId="77777777" w:rsidR="001658D8" w:rsidRPr="001658D8" w:rsidRDefault="001658D8">
      <w:pPr>
        <w:numPr>
          <w:ilvl w:val="0"/>
          <w:numId w:val="50"/>
        </w:numPr>
      </w:pPr>
      <w:r w:rsidRPr="001658D8">
        <w:rPr>
          <w:b/>
          <w:bCs/>
        </w:rPr>
        <w:t>Django ORM (Object-Relational Mapping)</w:t>
      </w:r>
      <w:r w:rsidRPr="001658D8">
        <w:t>: Az adatbázis-kezeléshez az ORM rendszerét alkalmaztuk, amely lehetővé teszi a Python objektumok és az adatbázis táblák közötti egyszerű kapcsolatot. Ez csökkentette a SQL kód írásának szükségességét, miközben biztosította az adatbázis integritását és könnyű migrációját.</w:t>
      </w:r>
    </w:p>
    <w:p w14:paraId="263869B2" w14:textId="77777777" w:rsidR="001658D8" w:rsidRPr="001658D8" w:rsidRDefault="001658D8" w:rsidP="008E246C">
      <w:pPr>
        <w:pStyle w:val="Cmsor3"/>
      </w:pPr>
      <w:bookmarkStart w:id="5" w:name="_Toc186993937"/>
      <w:r w:rsidRPr="001658D8">
        <w:lastRenderedPageBreak/>
        <w:t>2.1.3 Verziókezelés és együttműködés</w:t>
      </w:r>
      <w:bookmarkEnd w:id="5"/>
    </w:p>
    <w:p w14:paraId="5D3B8A88" w14:textId="77777777" w:rsidR="001658D8" w:rsidRPr="001658D8" w:rsidRDefault="001658D8">
      <w:pPr>
        <w:numPr>
          <w:ilvl w:val="0"/>
          <w:numId w:val="51"/>
        </w:numPr>
      </w:pPr>
      <w:r w:rsidRPr="001658D8">
        <w:rPr>
          <w:b/>
          <w:bCs/>
        </w:rPr>
        <w:t>GitHub</w:t>
      </w:r>
      <w:r w:rsidRPr="001658D8">
        <w:t>: A forráskód verziókezeléséhez és tárolásához a GitHub-ot használtuk. A Git segítségével könnyedén nyomon tudtuk követni a fejlesztési ciklust, miközben a csapat tagjai párhuzamosan dolgozhattak a különböző funkciókon és javításokon. A GitHub repositoriában használt branching modell és pull requestek segítettek a kód integritásának fenntartásában és az egyszerűbb hibajavításban.</w:t>
      </w:r>
    </w:p>
    <w:p w14:paraId="503E7E70" w14:textId="77777777" w:rsidR="001658D8" w:rsidRPr="001658D8" w:rsidRDefault="001658D8" w:rsidP="008E246C">
      <w:pPr>
        <w:pStyle w:val="Cmsor3"/>
      </w:pPr>
      <w:bookmarkStart w:id="6" w:name="_Toc186993938"/>
      <w:r w:rsidRPr="001658D8">
        <w:t>2.1.4 Adatbázis</w:t>
      </w:r>
      <w:bookmarkEnd w:id="6"/>
    </w:p>
    <w:p w14:paraId="08857245" w14:textId="77777777" w:rsidR="001658D8" w:rsidRPr="001658D8" w:rsidRDefault="001658D8">
      <w:pPr>
        <w:numPr>
          <w:ilvl w:val="0"/>
          <w:numId w:val="52"/>
        </w:numPr>
      </w:pPr>
      <w:r w:rsidRPr="001658D8">
        <w:rPr>
          <w:b/>
          <w:bCs/>
        </w:rPr>
        <w:t>SQLite3</w:t>
      </w:r>
      <w:r w:rsidRPr="001658D8">
        <w:t xml:space="preserve">: Az alkalmazás adatainak tárolásához a Django alapértelmezett adatbázisát, az SQLite3-at használtuk. Az SQLite3 egy könnyű, beágyazott kapcsolati adatbázis-kezelő rendszer, amely ideális kisebb projektekhez vagy fejlesztési környezetekhez. Az SQLite3 egyszerűsége és gyors telepíthetősége előnyös volt a projekt során, mivel nem szükséges külön adatbázis-szervert beállítani. </w:t>
      </w:r>
    </w:p>
    <w:p w14:paraId="027D83E8" w14:textId="77777777" w:rsidR="001658D8" w:rsidRPr="001658D8" w:rsidRDefault="001658D8">
      <w:pPr>
        <w:numPr>
          <w:ilvl w:val="1"/>
          <w:numId w:val="52"/>
        </w:numPr>
      </w:pPr>
      <w:r w:rsidRPr="001658D8">
        <w:t>Az SQLite3 lehetővé tette az adatbázis gyors létrehozását és az egyszerű migrációkat. A Django ORM segítségével egyszerűsítettük az adatmodellek létrehozását, az adatok kezelését és az adatbázis-műveletek végrehajtását.</w:t>
      </w:r>
    </w:p>
    <w:p w14:paraId="243A0FA8" w14:textId="77777777" w:rsidR="001658D8" w:rsidRDefault="001658D8">
      <w:pPr>
        <w:numPr>
          <w:ilvl w:val="1"/>
          <w:numId w:val="52"/>
        </w:numPr>
      </w:pPr>
      <w:r w:rsidRPr="001658D8">
        <w:t>Bár az SQLite3 ideális választás volt a fejlesztés és tesztelés során, jövőbeli skálázási és teljesítménybeli igények esetén tervezett átállás más adatbázis-kezelő rendszerre, például PostgreSQL-re vagy MySQL-ra.</w:t>
      </w:r>
    </w:p>
    <w:p w14:paraId="71CBAEF5" w14:textId="77777777" w:rsidR="00203C0F" w:rsidRPr="00203C0F" w:rsidRDefault="00203C0F" w:rsidP="00203C0F">
      <w:r w:rsidRPr="00203C0F">
        <w:t xml:space="preserve">Az általad leírt kiegészítést a </w:t>
      </w:r>
      <w:r w:rsidRPr="00203C0F">
        <w:rPr>
          <w:b/>
          <w:bCs/>
        </w:rPr>
        <w:t>2.1.1 FEJLESZTŐKÖRNYEZET</w:t>
      </w:r>
      <w:r w:rsidRPr="00203C0F">
        <w:t xml:space="preserve"> szakasz végére célszerű beszúrni, mint egy új alpontot, például </w:t>
      </w:r>
      <w:r w:rsidRPr="00203C0F">
        <w:rPr>
          <w:b/>
          <w:bCs/>
        </w:rPr>
        <w:t>2.1.5 ESZKÖZÖK ÉS OPERÁCIÓS RENDSZER</w:t>
      </w:r>
      <w:r w:rsidRPr="00203C0F">
        <w:t xml:space="preserve"> címmel. Így logikusan követi a technológiákat és egyértelművé teszi a használt fejlesztői eszközöket és rendszert.</w:t>
      </w:r>
    </w:p>
    <w:p w14:paraId="6DAD767C" w14:textId="223DBFD7" w:rsidR="00C83016" w:rsidRPr="00203C0F" w:rsidRDefault="00000000" w:rsidP="00C83016">
      <w:pPr>
        <w:rPr>
          <w:caps/>
          <w:color w:val="1F3763" w:themeColor="accent1" w:themeShade="7F"/>
          <w:spacing w:val="15"/>
        </w:rPr>
      </w:pPr>
      <w:r>
        <w:pict w14:anchorId="76E42908">
          <v:rect id="_x0000_i1025" style="width:0;height:1.5pt" o:hralign="center" o:hrstd="t" o:hr="t" fillcolor="#a0a0a0" stroked="f"/>
        </w:pict>
      </w:r>
      <w:bookmarkStart w:id="7" w:name="_Toc186540580"/>
      <w:r w:rsidR="00C83016" w:rsidRPr="00203C0F">
        <w:rPr>
          <w:rStyle w:val="Cmsor3Char"/>
        </w:rPr>
        <w:t>2.1.5 ESZKÖZÖK ÉS OPERÁCIÓS RENDSZER</w:t>
      </w:r>
      <w:bookmarkEnd w:id="7"/>
      <w:r w:rsidR="00C83016" w:rsidRPr="00203C0F">
        <w:br/>
        <w:t>A fejlesztés során az alábbi eszközöket és operációs rendszert használtuk:</w:t>
      </w:r>
    </w:p>
    <w:p w14:paraId="32A76623" w14:textId="77777777" w:rsidR="00C83016" w:rsidRPr="00203C0F" w:rsidRDefault="00C83016">
      <w:pPr>
        <w:numPr>
          <w:ilvl w:val="0"/>
          <w:numId w:val="57"/>
        </w:numPr>
      </w:pPr>
      <w:r w:rsidRPr="00203C0F">
        <w:rPr>
          <w:b/>
          <w:bCs/>
        </w:rPr>
        <w:t>Operációs rendszer</w:t>
      </w:r>
      <w:r w:rsidRPr="00203C0F">
        <w:t>: Windows 10 operációs rendszert alkalmaztunk a fejlesztési környezet kialakításához és működtetéséhez. Ez biztosította a szükséges stabilitást és kompatibilitást a használt eszközökkel és technológiákkal.</w:t>
      </w:r>
    </w:p>
    <w:p w14:paraId="5B06268D" w14:textId="77777777" w:rsidR="00C83016" w:rsidRPr="00203C0F" w:rsidRDefault="00C83016">
      <w:pPr>
        <w:numPr>
          <w:ilvl w:val="0"/>
          <w:numId w:val="57"/>
        </w:numPr>
      </w:pPr>
      <w:r w:rsidRPr="00203C0F">
        <w:rPr>
          <w:b/>
          <w:bCs/>
        </w:rPr>
        <w:t>Fejlesztői eszközök</w:t>
      </w:r>
      <w:r w:rsidRPr="00203C0F">
        <w:t>: A kódoláshoz a Visual Studio Code szövegszerkesztőt választottuk, amely számos bővítményével és testreszabhatóságával gyorsította a fejlesztési folyamatot.</w:t>
      </w:r>
    </w:p>
    <w:p w14:paraId="1601E743" w14:textId="77777777" w:rsidR="00C83016" w:rsidRPr="00203C0F" w:rsidRDefault="00C83016">
      <w:pPr>
        <w:numPr>
          <w:ilvl w:val="0"/>
          <w:numId w:val="57"/>
        </w:numPr>
      </w:pPr>
      <w:r w:rsidRPr="00203C0F">
        <w:rPr>
          <w:b/>
          <w:bCs/>
        </w:rPr>
        <w:t>Képszerkesztés</w:t>
      </w:r>
      <w:r w:rsidRPr="00203C0F">
        <w:t>: A képek szerkesztéséhez és optimalizálásához az Adobe Photoshop alkalmazást használtuk, amely lehetővé tette a vizuálisan vonzó és precízen méretezett elemek elkészítését a felhasználói felület számára.</w:t>
      </w:r>
    </w:p>
    <w:p w14:paraId="2E03E7BD" w14:textId="531C11D0" w:rsidR="00203C0F" w:rsidRPr="00203C0F" w:rsidRDefault="00203C0F" w:rsidP="00203C0F"/>
    <w:p w14:paraId="2D1714E0" w14:textId="77777777" w:rsidR="00203C0F" w:rsidRPr="001658D8" w:rsidRDefault="00203C0F" w:rsidP="00203C0F"/>
    <w:p w14:paraId="62777899" w14:textId="77777777" w:rsidR="001658D8" w:rsidRPr="001658D8" w:rsidRDefault="001658D8" w:rsidP="008E246C">
      <w:pPr>
        <w:pStyle w:val="Cmsor2"/>
      </w:pPr>
      <w:bookmarkStart w:id="8" w:name="_Toc186993939"/>
      <w:r w:rsidRPr="001658D8">
        <w:t>2.2 Fejlesztési folyamat</w:t>
      </w:r>
      <w:bookmarkEnd w:id="8"/>
    </w:p>
    <w:p w14:paraId="1C5A6AE3" w14:textId="77777777" w:rsidR="001658D8" w:rsidRPr="001658D8" w:rsidRDefault="001658D8" w:rsidP="001658D8">
      <w:r w:rsidRPr="001658D8">
        <w:t>A projekt fejlesztése során a következő lépésekben haladtunk:</w:t>
      </w:r>
    </w:p>
    <w:p w14:paraId="53C3501E" w14:textId="77777777" w:rsidR="001658D8" w:rsidRPr="001658D8" w:rsidRDefault="001658D8">
      <w:pPr>
        <w:numPr>
          <w:ilvl w:val="0"/>
          <w:numId w:val="53"/>
        </w:numPr>
      </w:pPr>
      <w:r w:rsidRPr="001658D8">
        <w:rPr>
          <w:b/>
          <w:bCs/>
        </w:rPr>
        <w:lastRenderedPageBreak/>
        <w:t>Követelmények elemzése és tervezés</w:t>
      </w:r>
      <w:r w:rsidRPr="001658D8">
        <w:t>: Az első lépés a projekt céljainak és elvárásainak meghatározása volt. A felhasználói igények és üzleti folyamatok elemzése alapján készítettük el az alkalmazás alapvető funkcionalitásának tervét.</w:t>
      </w:r>
    </w:p>
    <w:p w14:paraId="06E57DF2" w14:textId="4AF6DDDC" w:rsidR="001658D8" w:rsidRPr="001658D8" w:rsidRDefault="001658D8">
      <w:pPr>
        <w:numPr>
          <w:ilvl w:val="0"/>
          <w:numId w:val="53"/>
        </w:numPr>
      </w:pPr>
      <w:r w:rsidRPr="001658D8">
        <w:rPr>
          <w:b/>
          <w:bCs/>
        </w:rPr>
        <w:t>Frontend és backend fejlesztés párhuzamosan</w:t>
      </w:r>
      <w:r w:rsidRPr="001658D8">
        <w:t>: A frontend és backend fejlesztése párhuzamosan zajlott</w:t>
      </w:r>
      <w:r>
        <w:t>.</w:t>
      </w:r>
    </w:p>
    <w:p w14:paraId="079F98AE" w14:textId="77777777" w:rsidR="001658D8" w:rsidRPr="001658D8" w:rsidRDefault="001658D8" w:rsidP="008E246C">
      <w:pPr>
        <w:pStyle w:val="Cmsor2"/>
      </w:pPr>
      <w:bookmarkStart w:id="9" w:name="_Toc186993940"/>
      <w:r w:rsidRPr="001658D8">
        <w:t>2.3 Kihívások és megoldások</w:t>
      </w:r>
      <w:bookmarkEnd w:id="9"/>
    </w:p>
    <w:p w14:paraId="10B0F16D" w14:textId="77777777" w:rsidR="001658D8" w:rsidRPr="001658D8" w:rsidRDefault="001658D8" w:rsidP="001658D8">
      <w:r w:rsidRPr="001658D8">
        <w:t>A fejlesztési folyamat során számos kihívással kellett szembenéznünk, és az alábbi megoldásokat alkalmaztuk:</w:t>
      </w:r>
    </w:p>
    <w:p w14:paraId="6F2AAE7F" w14:textId="77777777" w:rsidR="001658D8" w:rsidRPr="001658D8" w:rsidRDefault="001658D8">
      <w:pPr>
        <w:numPr>
          <w:ilvl w:val="0"/>
          <w:numId w:val="54"/>
        </w:numPr>
      </w:pPr>
      <w:r w:rsidRPr="001658D8">
        <w:rPr>
          <w:b/>
          <w:bCs/>
        </w:rPr>
        <w:t>Skálázhatóság</w:t>
      </w:r>
      <w:r w:rsidRPr="001658D8">
        <w:t>: Az alkalmazás skálázhatósága kiemelten fontos volt, mivel az előrejelzések szerint a felhasználói bázis és az adatforgalom folyamatosan növekedhet. Az SQLite3 ideális választás volt az alkalmazás kezdeti szakaszában, de a jövőbeli terheléses igények kielégítése érdekében tervezzük az adatbázis váltását egy nagyobb teljesítményű rendszerre, mint például PostgreSQL.</w:t>
      </w:r>
    </w:p>
    <w:p w14:paraId="53753E6A" w14:textId="43927BEE" w:rsidR="001658D8" w:rsidRPr="001658D8" w:rsidRDefault="001658D8">
      <w:pPr>
        <w:numPr>
          <w:ilvl w:val="0"/>
          <w:numId w:val="54"/>
        </w:numPr>
      </w:pPr>
      <w:r w:rsidRPr="001658D8">
        <w:rPr>
          <w:b/>
          <w:bCs/>
        </w:rPr>
        <w:t>Biztonság</w:t>
      </w:r>
      <w:r w:rsidRPr="001658D8">
        <w:t>: A felhasználói adatok védelme kulcsfontosságú volt a fejlesztés során. A Django biztonsági funkciói (pl. jelszó titkosítás, CSRF védelem) segítettek minimalizálni a támadási felületeket.</w:t>
      </w:r>
    </w:p>
    <w:p w14:paraId="53E84126" w14:textId="77777777" w:rsidR="001658D8" w:rsidRPr="001658D8" w:rsidRDefault="001658D8">
      <w:pPr>
        <w:numPr>
          <w:ilvl w:val="0"/>
          <w:numId w:val="54"/>
        </w:numPr>
      </w:pPr>
      <w:r w:rsidRPr="001658D8">
        <w:rPr>
          <w:b/>
          <w:bCs/>
        </w:rPr>
        <w:t>Felhasználói élmény (UX)</w:t>
      </w:r>
      <w:r w:rsidRPr="001658D8">
        <w:t>: A felhasználói élmény folyamatos fejlesztése érdekében a frontend fejlesztés során figyeltünk a reszponzív dizájnra és az intuitív navigációra. A Bootstrap és a JavaScript alkalmazásával a felhasználói interakciók gyorsabbá és gördülékenyebbé váltak.</w:t>
      </w:r>
    </w:p>
    <w:p w14:paraId="10182414" w14:textId="77777777" w:rsidR="001658D8" w:rsidRPr="001658D8" w:rsidRDefault="001658D8" w:rsidP="008E246C">
      <w:pPr>
        <w:pStyle w:val="Cmsor2"/>
      </w:pPr>
      <w:bookmarkStart w:id="10" w:name="_Toc186993941"/>
      <w:r w:rsidRPr="001658D8">
        <w:t>2.4 Jövőbeli fejlesztések</w:t>
      </w:r>
      <w:bookmarkEnd w:id="10"/>
    </w:p>
    <w:p w14:paraId="092CBB81" w14:textId="77777777" w:rsidR="001658D8" w:rsidRPr="001658D8" w:rsidRDefault="001658D8" w:rsidP="001658D8">
      <w:r w:rsidRPr="001658D8">
        <w:t>A projekt jövőbeli célja a további optimalizálás és új funkciók hozzáadása, mint például:</w:t>
      </w:r>
    </w:p>
    <w:p w14:paraId="061DEC57" w14:textId="2F45F217" w:rsidR="005923FE" w:rsidRDefault="001658D8">
      <w:pPr>
        <w:numPr>
          <w:ilvl w:val="0"/>
          <w:numId w:val="55"/>
        </w:numPr>
      </w:pPr>
      <w:r w:rsidRPr="001658D8">
        <w:rPr>
          <w:b/>
          <w:bCs/>
        </w:rPr>
        <w:t>Mobilalkalmazás fejlesztés</w:t>
      </w:r>
      <w:r w:rsidRPr="001658D8">
        <w:t>: A webes platform mellett mobilalkalmazás készítése is tervben van, hogy a felhasználói élmény minden eszközön egységes és kényelmes maradjon.</w:t>
      </w:r>
    </w:p>
    <w:p w14:paraId="7E3CF83A" w14:textId="77777777" w:rsidR="008E246C" w:rsidRDefault="008E246C" w:rsidP="008E246C">
      <w:pPr>
        <w:ind w:left="720"/>
        <w:rPr>
          <w:b/>
          <w:bCs/>
        </w:rPr>
      </w:pPr>
    </w:p>
    <w:p w14:paraId="521E80CC" w14:textId="77777777" w:rsidR="008E246C" w:rsidRDefault="008E246C" w:rsidP="008E246C">
      <w:pPr>
        <w:ind w:left="720"/>
      </w:pPr>
    </w:p>
    <w:p w14:paraId="2849A1BD" w14:textId="68A98B78" w:rsidR="005923FE" w:rsidRDefault="009A396D" w:rsidP="008E246C">
      <w:pPr>
        <w:pStyle w:val="Cmsor1"/>
      </w:pPr>
      <w:bookmarkStart w:id="11" w:name="_Toc186993942"/>
      <w:r>
        <w:rPr>
          <w:b/>
          <w:bCs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302F147" wp14:editId="7B707B96">
            <wp:simplePos x="0" y="0"/>
            <wp:positionH relativeFrom="column">
              <wp:posOffset>-4445</wp:posOffset>
            </wp:positionH>
            <wp:positionV relativeFrom="paragraph">
              <wp:posOffset>412115</wp:posOffset>
            </wp:positionV>
            <wp:extent cx="5762625" cy="8467725"/>
            <wp:effectExtent l="0" t="0" r="9525" b="9525"/>
            <wp:wrapSquare wrapText="bothSides"/>
            <wp:docPr id="146648612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6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74390">
        <w:t>3</w:t>
      </w:r>
      <w:r w:rsidR="005923FE" w:rsidRPr="00A9489A">
        <w:t>.</w:t>
      </w:r>
      <w:r w:rsidR="005923FE">
        <w:t xml:space="preserve"> </w:t>
      </w:r>
      <w:r w:rsidR="005923FE" w:rsidRPr="005923FE">
        <w:t>Adatbázis Dokumentáció</w:t>
      </w:r>
      <w:bookmarkEnd w:id="11"/>
    </w:p>
    <w:p w14:paraId="2FC58224" w14:textId="3FE2537C" w:rsidR="005923FE" w:rsidRPr="005923FE" w:rsidRDefault="005923FE" w:rsidP="005923FE">
      <w:pPr>
        <w:rPr>
          <w:b/>
          <w:bCs/>
        </w:rPr>
      </w:pPr>
    </w:p>
    <w:p w14:paraId="7E19FEF9" w14:textId="6AA279FD" w:rsidR="005923FE" w:rsidRPr="005923FE" w:rsidRDefault="00874390" w:rsidP="00611EB0">
      <w:pPr>
        <w:pStyle w:val="Cmsor2"/>
      </w:pPr>
      <w:bookmarkStart w:id="12" w:name="_Toc186993943"/>
      <w:r>
        <w:t>3</w:t>
      </w:r>
      <w:r w:rsidR="001658D8">
        <w:t>.1</w:t>
      </w:r>
      <w:r w:rsidR="00FC5770">
        <w:t xml:space="preserve"> </w:t>
      </w:r>
      <w:r w:rsidR="005923FE" w:rsidRPr="005923FE">
        <w:t>Áttekintés</w:t>
      </w:r>
      <w:bookmarkEnd w:id="12"/>
    </w:p>
    <w:p w14:paraId="46578CEB" w14:textId="77777777" w:rsidR="005923FE" w:rsidRPr="005923FE" w:rsidRDefault="005923FE" w:rsidP="005923FE">
      <w:r w:rsidRPr="005923FE">
        <w:t>Az adatbázis egy webáruház működését támogatja. A rendszer felépítése a következő alapvető funkciókat biztosítja:</w:t>
      </w:r>
    </w:p>
    <w:p w14:paraId="27C5F3F5" w14:textId="77777777" w:rsidR="005923FE" w:rsidRPr="005923FE" w:rsidRDefault="005923FE">
      <w:pPr>
        <w:numPr>
          <w:ilvl w:val="0"/>
          <w:numId w:val="1"/>
        </w:numPr>
      </w:pPr>
      <w:r w:rsidRPr="005923FE">
        <w:rPr>
          <w:b/>
          <w:bCs/>
        </w:rPr>
        <w:t>Felhasználókezelés</w:t>
      </w:r>
      <w:r w:rsidRPr="005923FE">
        <w:t>: A bejelentkezett és regisztrált felhasználók nyilvántartása.</w:t>
      </w:r>
    </w:p>
    <w:p w14:paraId="702CB6A6" w14:textId="77777777" w:rsidR="005923FE" w:rsidRPr="005923FE" w:rsidRDefault="005923FE">
      <w:pPr>
        <w:numPr>
          <w:ilvl w:val="0"/>
          <w:numId w:val="1"/>
        </w:numPr>
      </w:pPr>
      <w:r w:rsidRPr="005923FE">
        <w:rPr>
          <w:b/>
          <w:bCs/>
        </w:rPr>
        <w:t>Termékek kezelése</w:t>
      </w:r>
      <w:r w:rsidRPr="005923FE">
        <w:t>: Az áruházban elérhető termékek adatainak tárolása.</w:t>
      </w:r>
    </w:p>
    <w:p w14:paraId="7E67E46E" w14:textId="77777777" w:rsidR="005923FE" w:rsidRPr="005923FE" w:rsidRDefault="005923FE">
      <w:pPr>
        <w:numPr>
          <w:ilvl w:val="0"/>
          <w:numId w:val="1"/>
        </w:numPr>
      </w:pPr>
      <w:r w:rsidRPr="005923FE">
        <w:rPr>
          <w:b/>
          <w:bCs/>
        </w:rPr>
        <w:t>Rendelések kezelése</w:t>
      </w:r>
      <w:r w:rsidRPr="005923FE">
        <w:t>: A leadott rendések és rendelési tételek nyilvántartása.</w:t>
      </w:r>
    </w:p>
    <w:p w14:paraId="72B33FFA" w14:textId="77777777" w:rsidR="005923FE" w:rsidRPr="005923FE" w:rsidRDefault="005923FE">
      <w:pPr>
        <w:numPr>
          <w:ilvl w:val="0"/>
          <w:numId w:val="1"/>
        </w:numPr>
      </w:pPr>
      <w:r w:rsidRPr="005923FE">
        <w:rPr>
          <w:b/>
          <w:bCs/>
        </w:rPr>
        <w:t>Szállítási információk</w:t>
      </w:r>
      <w:r w:rsidRPr="005923FE">
        <w:t>: A rendelésekhez kapcsolódó szállítási címek kezelése.</w:t>
      </w:r>
    </w:p>
    <w:p w14:paraId="61AA48F0" w14:textId="77777777" w:rsidR="005923FE" w:rsidRPr="005923FE" w:rsidRDefault="005923FE">
      <w:pPr>
        <w:numPr>
          <w:ilvl w:val="0"/>
          <w:numId w:val="1"/>
        </w:numPr>
      </w:pPr>
      <w:r w:rsidRPr="005923FE">
        <w:rPr>
          <w:b/>
          <w:bCs/>
        </w:rPr>
        <w:t>Visszajelzések</w:t>
      </w:r>
      <w:r w:rsidRPr="005923FE">
        <w:t>: Felhasználók által adott termékértékelések kezelése.</w:t>
      </w:r>
    </w:p>
    <w:p w14:paraId="5CBD0769" w14:textId="77777777" w:rsidR="005923FE" w:rsidRPr="005923FE" w:rsidRDefault="005923FE" w:rsidP="005923FE">
      <w:r w:rsidRPr="005923FE">
        <w:t>A táblák közötti kapcsolatok jól strukturáltak, ezáltal a rendszer egyszerűen bővíthető és karbantartható.</w:t>
      </w:r>
    </w:p>
    <w:p w14:paraId="5AD23A62" w14:textId="51020864" w:rsidR="005923FE" w:rsidRPr="005923FE" w:rsidRDefault="005923FE" w:rsidP="005923FE"/>
    <w:p w14:paraId="4E16A960" w14:textId="6A46EEAF" w:rsidR="005923FE" w:rsidRDefault="00874390" w:rsidP="00611EB0">
      <w:pPr>
        <w:pStyle w:val="Cmsor2"/>
      </w:pPr>
      <w:bookmarkStart w:id="13" w:name="_Toc186993944"/>
      <w:r>
        <w:t>3</w:t>
      </w:r>
      <w:r w:rsidR="001658D8">
        <w:t>.2</w:t>
      </w:r>
      <w:r w:rsidR="00FC5770">
        <w:t xml:space="preserve"> </w:t>
      </w:r>
      <w:r w:rsidR="005923FE" w:rsidRPr="005923FE">
        <w:t>Táblák Részletes Ismertetése</w:t>
      </w:r>
      <w:bookmarkEnd w:id="13"/>
    </w:p>
    <w:p w14:paraId="61FE7564" w14:textId="77777777" w:rsidR="009005A9" w:rsidRPr="009005A9" w:rsidRDefault="009005A9" w:rsidP="009005A9"/>
    <w:p w14:paraId="0B444AB5" w14:textId="5CAA1BD3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auth_group</w:t>
      </w:r>
    </w:p>
    <w:p w14:paraId="58FE49C8" w14:textId="34F3166F" w:rsidR="00AF66ED" w:rsidRDefault="00AF66ED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CB07178" wp14:editId="0F44CD1A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971550" cy="819150"/>
            <wp:effectExtent l="0" t="0" r="0" b="0"/>
            <wp:wrapSquare wrapText="bothSides"/>
            <wp:docPr id="286949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9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19D73" w14:textId="77777777" w:rsidR="00A36CF8" w:rsidRPr="00BE3657" w:rsidRDefault="00A36CF8" w:rsidP="00BE3657">
      <w:pPr>
        <w:rPr>
          <w:b/>
          <w:bCs/>
        </w:rPr>
      </w:pPr>
    </w:p>
    <w:p w14:paraId="55F2C484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Az alkalmazásban használt felhasználói csoportokat tárolja.</w:t>
      </w:r>
    </w:p>
    <w:p w14:paraId="5D69CFB9" w14:textId="77777777" w:rsidR="00BE3657" w:rsidRPr="00BE3657" w:rsidRDefault="00BE3657">
      <w:pPr>
        <w:numPr>
          <w:ilvl w:val="0"/>
          <w:numId w:val="5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3F52C8E5" w14:textId="77777777" w:rsidR="00BE3657" w:rsidRPr="00BE3657" w:rsidRDefault="00BE3657">
      <w:pPr>
        <w:numPr>
          <w:ilvl w:val="1"/>
          <w:numId w:val="5"/>
        </w:numPr>
      </w:pPr>
      <w:r w:rsidRPr="00BE3657">
        <w:t>id: Egyedi azonosító.</w:t>
      </w:r>
    </w:p>
    <w:p w14:paraId="65F1C71D" w14:textId="77777777" w:rsidR="00BE3657" w:rsidRPr="00BE3657" w:rsidRDefault="00BE3657">
      <w:pPr>
        <w:numPr>
          <w:ilvl w:val="1"/>
          <w:numId w:val="5"/>
        </w:numPr>
      </w:pPr>
      <w:r w:rsidRPr="00BE3657">
        <w:t>name: A csoport neve.</w:t>
      </w:r>
    </w:p>
    <w:p w14:paraId="0770A025" w14:textId="77777777" w:rsidR="00BE3657" w:rsidRPr="00BE3657" w:rsidRDefault="00BE3657">
      <w:pPr>
        <w:numPr>
          <w:ilvl w:val="0"/>
          <w:numId w:val="5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06BC618B" w14:textId="77777777" w:rsidR="00BE3657" w:rsidRPr="00BE3657" w:rsidRDefault="00BE3657">
      <w:pPr>
        <w:numPr>
          <w:ilvl w:val="1"/>
          <w:numId w:val="5"/>
        </w:numPr>
      </w:pPr>
      <w:r w:rsidRPr="00BE3657">
        <w:t>Kapcsolódik az auth_group_permissions táblához, amely a csoport jogosultságait kezeli.</w:t>
      </w:r>
    </w:p>
    <w:p w14:paraId="03F6CA85" w14:textId="77777777" w:rsidR="00BE3657" w:rsidRPr="00BE3657" w:rsidRDefault="00BE3657">
      <w:pPr>
        <w:numPr>
          <w:ilvl w:val="0"/>
          <w:numId w:val="5"/>
        </w:numPr>
      </w:pPr>
      <w:r w:rsidRPr="00BE3657">
        <w:rPr>
          <w:b/>
          <w:bCs/>
        </w:rPr>
        <w:t>Megjegyzés:</w:t>
      </w:r>
      <w:r w:rsidRPr="00BE3657">
        <w:t xml:space="preserve"> Alapvető fontosságú a felhasználói szerepek kezelésében.</w:t>
      </w:r>
    </w:p>
    <w:p w14:paraId="2DC40C8F" w14:textId="77777777" w:rsidR="00BE3657" w:rsidRPr="00BE3657" w:rsidRDefault="00BE3657" w:rsidP="00BE3657"/>
    <w:p w14:paraId="5522A549" w14:textId="65068055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auth_group_permissions</w:t>
      </w:r>
    </w:p>
    <w:p w14:paraId="2820D514" w14:textId="68C7D8C2" w:rsidR="00AF66ED" w:rsidRPr="00BE3657" w:rsidRDefault="00AF66ED" w:rsidP="00BE365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5D37240" wp14:editId="7702B40C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1724025" cy="990600"/>
            <wp:effectExtent l="0" t="0" r="9525" b="0"/>
            <wp:wrapSquare wrapText="bothSides"/>
            <wp:docPr id="16759603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03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BCB78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Jogosultságok hozzárendelése felhasználói csoportokhoz.</w:t>
      </w:r>
    </w:p>
    <w:p w14:paraId="04298E4B" w14:textId="77777777" w:rsidR="00BE3657" w:rsidRPr="00BE3657" w:rsidRDefault="00BE3657">
      <w:pPr>
        <w:numPr>
          <w:ilvl w:val="0"/>
          <w:numId w:val="6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4944829A" w14:textId="77777777" w:rsidR="00BE3657" w:rsidRPr="00BE3657" w:rsidRDefault="00BE3657">
      <w:pPr>
        <w:numPr>
          <w:ilvl w:val="1"/>
          <w:numId w:val="6"/>
        </w:numPr>
      </w:pPr>
      <w:r w:rsidRPr="00BE3657">
        <w:t>id: Egyedi azonosító.</w:t>
      </w:r>
    </w:p>
    <w:p w14:paraId="64531FFD" w14:textId="77777777" w:rsidR="00BE3657" w:rsidRPr="00BE3657" w:rsidRDefault="00BE3657">
      <w:pPr>
        <w:numPr>
          <w:ilvl w:val="1"/>
          <w:numId w:val="6"/>
        </w:numPr>
      </w:pPr>
      <w:r w:rsidRPr="00BE3657">
        <w:t>group_id: Hivatkozás az auth_group táblára.</w:t>
      </w:r>
    </w:p>
    <w:p w14:paraId="63FF2924" w14:textId="77777777" w:rsidR="00BE3657" w:rsidRPr="00BE3657" w:rsidRDefault="00BE3657">
      <w:pPr>
        <w:numPr>
          <w:ilvl w:val="1"/>
          <w:numId w:val="6"/>
        </w:numPr>
      </w:pPr>
      <w:r w:rsidRPr="00BE3657">
        <w:t>permission_id: Hivatkozás az auth_permission táblára.</w:t>
      </w:r>
    </w:p>
    <w:p w14:paraId="4EDA2A10" w14:textId="77777777" w:rsidR="00BE3657" w:rsidRPr="00BE3657" w:rsidRDefault="00BE3657">
      <w:pPr>
        <w:numPr>
          <w:ilvl w:val="0"/>
          <w:numId w:val="6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228C7571" w14:textId="77777777" w:rsidR="00BE3657" w:rsidRPr="00BE3657" w:rsidRDefault="00BE3657">
      <w:pPr>
        <w:numPr>
          <w:ilvl w:val="1"/>
          <w:numId w:val="6"/>
        </w:numPr>
      </w:pPr>
      <w:r w:rsidRPr="00BE3657">
        <w:t>Közvetít a csoportok és jogosultságok között.</w:t>
      </w:r>
    </w:p>
    <w:p w14:paraId="01822A6D" w14:textId="77777777" w:rsidR="00BE3657" w:rsidRPr="00BE3657" w:rsidRDefault="00BE3657">
      <w:pPr>
        <w:numPr>
          <w:ilvl w:val="0"/>
          <w:numId w:val="6"/>
        </w:numPr>
      </w:pPr>
      <w:r w:rsidRPr="00BE3657">
        <w:rPr>
          <w:b/>
          <w:bCs/>
        </w:rPr>
        <w:t>Megjegyzés:</w:t>
      </w:r>
      <w:r w:rsidRPr="00BE3657">
        <w:t xml:space="preserve"> Kulcsszerepet játszik a csoportok jogosultsági rendszerében.</w:t>
      </w:r>
    </w:p>
    <w:p w14:paraId="79A237D0" w14:textId="77777777" w:rsidR="00BE3657" w:rsidRPr="00BE3657" w:rsidRDefault="00BE3657" w:rsidP="00BE3657"/>
    <w:p w14:paraId="5F442ACF" w14:textId="0CF9BFE5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auth_permission</w:t>
      </w:r>
    </w:p>
    <w:p w14:paraId="460B39A4" w14:textId="03B3C727" w:rsidR="00AF66ED" w:rsidRPr="00BE3657" w:rsidRDefault="00AF66ED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2EBE16F" wp14:editId="55AA93F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343025" cy="1200150"/>
            <wp:effectExtent l="0" t="0" r="9525" b="0"/>
            <wp:wrapSquare wrapText="bothSides"/>
            <wp:docPr id="788513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31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B4381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Az alkalmazás összes lehetséges jogosultságát tárolja.</w:t>
      </w:r>
    </w:p>
    <w:p w14:paraId="77C992D0" w14:textId="77777777" w:rsidR="00BE3657" w:rsidRPr="00BE3657" w:rsidRDefault="00BE3657">
      <w:pPr>
        <w:numPr>
          <w:ilvl w:val="0"/>
          <w:numId w:val="7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0B12256F" w14:textId="77777777" w:rsidR="00BE3657" w:rsidRPr="00BE3657" w:rsidRDefault="00BE3657">
      <w:pPr>
        <w:numPr>
          <w:ilvl w:val="1"/>
          <w:numId w:val="7"/>
        </w:numPr>
      </w:pPr>
      <w:r w:rsidRPr="00BE3657">
        <w:t>id: Egyedi azonosító.</w:t>
      </w:r>
    </w:p>
    <w:p w14:paraId="5232CE24" w14:textId="77777777" w:rsidR="00BE3657" w:rsidRPr="00BE3657" w:rsidRDefault="00BE3657">
      <w:pPr>
        <w:numPr>
          <w:ilvl w:val="1"/>
          <w:numId w:val="7"/>
        </w:numPr>
      </w:pPr>
      <w:r w:rsidRPr="00BE3657">
        <w:t>content_type_id: Kapcsolódó tartalomtípus azonosító.</w:t>
      </w:r>
    </w:p>
    <w:p w14:paraId="021B2B7A" w14:textId="77777777" w:rsidR="00BE3657" w:rsidRPr="00BE3657" w:rsidRDefault="00BE3657">
      <w:pPr>
        <w:numPr>
          <w:ilvl w:val="1"/>
          <w:numId w:val="7"/>
        </w:numPr>
      </w:pPr>
      <w:r w:rsidRPr="00BE3657">
        <w:t>codename: A jogosultság egyedi neve.</w:t>
      </w:r>
    </w:p>
    <w:p w14:paraId="675F861D" w14:textId="77777777" w:rsidR="00BE3657" w:rsidRPr="00BE3657" w:rsidRDefault="00BE3657">
      <w:pPr>
        <w:numPr>
          <w:ilvl w:val="0"/>
          <w:numId w:val="7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56A8F97A" w14:textId="77777777" w:rsidR="00BE3657" w:rsidRPr="00BE3657" w:rsidRDefault="00BE3657">
      <w:pPr>
        <w:numPr>
          <w:ilvl w:val="1"/>
          <w:numId w:val="7"/>
        </w:numPr>
      </w:pPr>
      <w:r w:rsidRPr="00BE3657">
        <w:t>Kapcsolatban van az auth_group_permissions és auth_user_user_permissions táblákkal.</w:t>
      </w:r>
    </w:p>
    <w:p w14:paraId="2B77A03A" w14:textId="77777777" w:rsidR="00BE3657" w:rsidRPr="00BE3657" w:rsidRDefault="00BE3657">
      <w:pPr>
        <w:numPr>
          <w:ilvl w:val="0"/>
          <w:numId w:val="7"/>
        </w:numPr>
      </w:pPr>
      <w:r w:rsidRPr="00BE3657">
        <w:rPr>
          <w:b/>
          <w:bCs/>
        </w:rPr>
        <w:t>Megjegyzés:</w:t>
      </w:r>
      <w:r w:rsidRPr="00BE3657">
        <w:t xml:space="preserve"> Segít a finomhangolt jogosultságok definiálásában.</w:t>
      </w:r>
    </w:p>
    <w:p w14:paraId="274AA1EB" w14:textId="5E432AC0" w:rsidR="00BE3657" w:rsidRPr="00BE3657" w:rsidRDefault="00BE3657" w:rsidP="00BE3657"/>
    <w:p w14:paraId="75328DD5" w14:textId="1875EF0D" w:rsidR="00BE3657" w:rsidRDefault="00AF66ED" w:rsidP="00BE365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DD9E22" wp14:editId="7DAD64F6">
            <wp:simplePos x="0" y="0"/>
            <wp:positionH relativeFrom="column">
              <wp:posOffset>-130175</wp:posOffset>
            </wp:positionH>
            <wp:positionV relativeFrom="paragraph">
              <wp:posOffset>381000</wp:posOffset>
            </wp:positionV>
            <wp:extent cx="981075" cy="1866900"/>
            <wp:effectExtent l="0" t="0" r="9525" b="0"/>
            <wp:wrapSquare wrapText="bothSides"/>
            <wp:docPr id="2092527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76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3657" w:rsidRPr="00BE3657">
        <w:rPr>
          <w:b/>
          <w:bCs/>
        </w:rPr>
        <w:t>auth_user</w:t>
      </w:r>
    </w:p>
    <w:p w14:paraId="6D4A9797" w14:textId="3965FBB4" w:rsidR="00AF66ED" w:rsidRPr="00BE3657" w:rsidRDefault="00AF66ED" w:rsidP="00BE3657">
      <w:pPr>
        <w:rPr>
          <w:b/>
          <w:bCs/>
        </w:rPr>
      </w:pPr>
    </w:p>
    <w:p w14:paraId="2F781FF0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Az alkalmazás összes felhasználójának adatait tárolja.</w:t>
      </w:r>
    </w:p>
    <w:p w14:paraId="2E6E01E5" w14:textId="77777777" w:rsidR="00BE3657" w:rsidRPr="00BE3657" w:rsidRDefault="00BE3657">
      <w:pPr>
        <w:numPr>
          <w:ilvl w:val="0"/>
          <w:numId w:val="8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4D4B8183" w14:textId="77777777" w:rsidR="00BE3657" w:rsidRPr="00BE3657" w:rsidRDefault="00BE3657">
      <w:pPr>
        <w:numPr>
          <w:ilvl w:val="1"/>
          <w:numId w:val="8"/>
        </w:numPr>
      </w:pPr>
      <w:r w:rsidRPr="00BE3657">
        <w:t>id: Egyedi azonosító.</w:t>
      </w:r>
    </w:p>
    <w:p w14:paraId="64B457D4" w14:textId="77777777" w:rsidR="00BE3657" w:rsidRPr="00BE3657" w:rsidRDefault="00BE3657">
      <w:pPr>
        <w:numPr>
          <w:ilvl w:val="1"/>
          <w:numId w:val="8"/>
        </w:numPr>
      </w:pPr>
      <w:r w:rsidRPr="00BE3657">
        <w:t>username, email, password: A felhasználó azonosításához szükséges adatok.</w:t>
      </w:r>
    </w:p>
    <w:p w14:paraId="759A46AA" w14:textId="77777777" w:rsidR="00BE3657" w:rsidRPr="00BE3657" w:rsidRDefault="00BE3657">
      <w:pPr>
        <w:numPr>
          <w:ilvl w:val="1"/>
          <w:numId w:val="8"/>
        </w:numPr>
      </w:pPr>
      <w:r w:rsidRPr="00BE3657">
        <w:t>is_superuser, is_staff: Adminisztrátori jogosultságokat jelölő mezők.</w:t>
      </w:r>
    </w:p>
    <w:p w14:paraId="3A95E21E" w14:textId="77777777" w:rsidR="00BE3657" w:rsidRPr="00BE3657" w:rsidRDefault="00BE3657">
      <w:pPr>
        <w:numPr>
          <w:ilvl w:val="0"/>
          <w:numId w:val="8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23106434" w14:textId="77777777" w:rsidR="00BE3657" w:rsidRPr="00BE3657" w:rsidRDefault="00BE3657">
      <w:pPr>
        <w:numPr>
          <w:ilvl w:val="1"/>
          <w:numId w:val="8"/>
        </w:numPr>
      </w:pPr>
      <w:r w:rsidRPr="00BE3657">
        <w:t>Kapcsolódik az auth_user_groups, auth_user_user_permissions és más táblákhoz.</w:t>
      </w:r>
    </w:p>
    <w:p w14:paraId="46E0E76C" w14:textId="77777777" w:rsidR="00BE3657" w:rsidRPr="00BE3657" w:rsidRDefault="00BE3657">
      <w:pPr>
        <w:numPr>
          <w:ilvl w:val="0"/>
          <w:numId w:val="8"/>
        </w:numPr>
      </w:pPr>
      <w:r w:rsidRPr="00BE3657">
        <w:rPr>
          <w:b/>
          <w:bCs/>
        </w:rPr>
        <w:t>Megjegyzés:</w:t>
      </w:r>
      <w:r w:rsidRPr="00BE3657">
        <w:t xml:space="preserve"> Alapvető felhasználói adatokat kezel.</w:t>
      </w:r>
    </w:p>
    <w:p w14:paraId="3D1AED7B" w14:textId="77777777" w:rsidR="00BE3657" w:rsidRPr="00BE3657" w:rsidRDefault="00BE3657" w:rsidP="00BE3657"/>
    <w:p w14:paraId="4D1559F4" w14:textId="004FAB04" w:rsidR="00BE3657" w:rsidRDefault="00BE3657" w:rsidP="00A36CF8">
      <w:pPr>
        <w:rPr>
          <w:b/>
          <w:bCs/>
        </w:rPr>
      </w:pPr>
      <w:r w:rsidRPr="00A36CF8">
        <w:rPr>
          <w:b/>
          <w:bCs/>
        </w:rPr>
        <w:t>auth_user_groups</w:t>
      </w:r>
    </w:p>
    <w:p w14:paraId="11583360" w14:textId="00714831" w:rsidR="00A9489A" w:rsidRPr="00A36CF8" w:rsidRDefault="00A9489A" w:rsidP="00A36CF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4EB3A66" wp14:editId="67A8EFA4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190625" cy="933450"/>
            <wp:effectExtent l="0" t="0" r="9525" b="0"/>
            <wp:wrapSquare wrapText="bothSides"/>
            <wp:docPr id="12519707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07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8D06A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Felhasználók hozzárendelése a csoportokhoz.</w:t>
      </w:r>
    </w:p>
    <w:p w14:paraId="03D04622" w14:textId="77777777" w:rsidR="00BE3657" w:rsidRPr="00BE3657" w:rsidRDefault="00BE3657">
      <w:pPr>
        <w:numPr>
          <w:ilvl w:val="0"/>
          <w:numId w:val="9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681F2EBC" w14:textId="77777777" w:rsidR="00BE3657" w:rsidRPr="00BE3657" w:rsidRDefault="00BE3657">
      <w:pPr>
        <w:numPr>
          <w:ilvl w:val="1"/>
          <w:numId w:val="9"/>
        </w:numPr>
      </w:pPr>
      <w:r w:rsidRPr="00BE3657">
        <w:t>id: Egyedi azonosító.</w:t>
      </w:r>
    </w:p>
    <w:p w14:paraId="0F50DED5" w14:textId="77777777" w:rsidR="00BE3657" w:rsidRPr="00BE3657" w:rsidRDefault="00BE3657">
      <w:pPr>
        <w:numPr>
          <w:ilvl w:val="1"/>
          <w:numId w:val="9"/>
        </w:numPr>
      </w:pPr>
      <w:r w:rsidRPr="00BE3657">
        <w:t>user_id: Hivatkozás az auth_user táblára.</w:t>
      </w:r>
    </w:p>
    <w:p w14:paraId="2C814083" w14:textId="77777777" w:rsidR="00BE3657" w:rsidRPr="00BE3657" w:rsidRDefault="00BE3657">
      <w:pPr>
        <w:numPr>
          <w:ilvl w:val="1"/>
          <w:numId w:val="9"/>
        </w:numPr>
      </w:pPr>
      <w:r w:rsidRPr="00BE3657">
        <w:t>group_id: Hivatkozás az auth_group táblára.</w:t>
      </w:r>
    </w:p>
    <w:p w14:paraId="75949EBA" w14:textId="77777777" w:rsidR="00BE3657" w:rsidRPr="00BE3657" w:rsidRDefault="00BE3657">
      <w:pPr>
        <w:numPr>
          <w:ilvl w:val="0"/>
          <w:numId w:val="9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619A4E2A" w14:textId="77777777" w:rsidR="00BE3657" w:rsidRPr="00BE3657" w:rsidRDefault="00BE3657">
      <w:pPr>
        <w:numPr>
          <w:ilvl w:val="1"/>
          <w:numId w:val="9"/>
        </w:numPr>
      </w:pPr>
      <w:r w:rsidRPr="00BE3657">
        <w:t>Közvetít a felhasználók és csoportok között.</w:t>
      </w:r>
    </w:p>
    <w:p w14:paraId="77B58030" w14:textId="77777777" w:rsidR="00BE3657" w:rsidRPr="00BE3657" w:rsidRDefault="00BE3657">
      <w:pPr>
        <w:numPr>
          <w:ilvl w:val="0"/>
          <w:numId w:val="9"/>
        </w:numPr>
      </w:pPr>
      <w:r w:rsidRPr="00BE3657">
        <w:rPr>
          <w:b/>
          <w:bCs/>
        </w:rPr>
        <w:t>Megjegyzés:</w:t>
      </w:r>
      <w:r w:rsidRPr="00BE3657">
        <w:t xml:space="preserve"> Lehetővé teszi a csoportalapú jogosultságkezelést.</w:t>
      </w:r>
    </w:p>
    <w:p w14:paraId="0903B6F7" w14:textId="77777777" w:rsidR="00BE3657" w:rsidRPr="00BE3657" w:rsidRDefault="00BE3657" w:rsidP="00BE3657"/>
    <w:p w14:paraId="6E8EC937" w14:textId="3895A8BE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auth_user_user_permissions</w:t>
      </w:r>
    </w:p>
    <w:p w14:paraId="4C88EA97" w14:textId="218ED747" w:rsidR="00AF66ED" w:rsidRPr="00BE3657" w:rsidRDefault="00AF66ED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FE57E41" wp14:editId="4E65C6F9">
            <wp:simplePos x="0" y="0"/>
            <wp:positionH relativeFrom="column">
              <wp:posOffset>-635</wp:posOffset>
            </wp:positionH>
            <wp:positionV relativeFrom="paragraph">
              <wp:posOffset>-3810</wp:posOffset>
            </wp:positionV>
            <wp:extent cx="1876425" cy="990600"/>
            <wp:effectExtent l="0" t="0" r="9525" b="0"/>
            <wp:wrapSquare wrapText="bothSides"/>
            <wp:docPr id="233074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748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A389D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Egyéni jogosultságok hozzárendelése felhasználókhoz.</w:t>
      </w:r>
    </w:p>
    <w:p w14:paraId="46EAE621" w14:textId="77777777" w:rsidR="00BE3657" w:rsidRPr="00BE3657" w:rsidRDefault="00BE3657">
      <w:pPr>
        <w:numPr>
          <w:ilvl w:val="0"/>
          <w:numId w:val="10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3C8B6D02" w14:textId="77777777" w:rsidR="00BE3657" w:rsidRPr="00BE3657" w:rsidRDefault="00BE3657">
      <w:pPr>
        <w:numPr>
          <w:ilvl w:val="1"/>
          <w:numId w:val="10"/>
        </w:numPr>
      </w:pPr>
      <w:r w:rsidRPr="00BE3657">
        <w:t>id: Egyedi azonosító.</w:t>
      </w:r>
    </w:p>
    <w:p w14:paraId="4BE1CA94" w14:textId="77777777" w:rsidR="00BE3657" w:rsidRPr="00BE3657" w:rsidRDefault="00BE3657">
      <w:pPr>
        <w:numPr>
          <w:ilvl w:val="1"/>
          <w:numId w:val="10"/>
        </w:numPr>
      </w:pPr>
      <w:r w:rsidRPr="00BE3657">
        <w:lastRenderedPageBreak/>
        <w:t>user_id: Hivatkozás az auth_user táblára.</w:t>
      </w:r>
    </w:p>
    <w:p w14:paraId="30257C57" w14:textId="77777777" w:rsidR="00BE3657" w:rsidRPr="00BE3657" w:rsidRDefault="00BE3657">
      <w:pPr>
        <w:numPr>
          <w:ilvl w:val="1"/>
          <w:numId w:val="10"/>
        </w:numPr>
      </w:pPr>
      <w:r w:rsidRPr="00BE3657">
        <w:t>permission_id: Hivatkozás az auth_permission táblára.</w:t>
      </w:r>
    </w:p>
    <w:p w14:paraId="291FD0A7" w14:textId="77777777" w:rsidR="00BE3657" w:rsidRPr="00BE3657" w:rsidRDefault="00BE3657">
      <w:pPr>
        <w:numPr>
          <w:ilvl w:val="0"/>
          <w:numId w:val="10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44944F3D" w14:textId="77777777" w:rsidR="00BE3657" w:rsidRPr="00BE3657" w:rsidRDefault="00BE3657">
      <w:pPr>
        <w:numPr>
          <w:ilvl w:val="1"/>
          <w:numId w:val="10"/>
        </w:numPr>
      </w:pPr>
      <w:r w:rsidRPr="00BE3657">
        <w:t>Egyéni szinten közvetít felhasználók és jogosultságok között.</w:t>
      </w:r>
    </w:p>
    <w:p w14:paraId="08B0B653" w14:textId="77777777" w:rsidR="00BE3657" w:rsidRPr="00BE3657" w:rsidRDefault="00BE3657">
      <w:pPr>
        <w:numPr>
          <w:ilvl w:val="0"/>
          <w:numId w:val="10"/>
        </w:numPr>
      </w:pPr>
      <w:r w:rsidRPr="00BE3657">
        <w:rPr>
          <w:b/>
          <w:bCs/>
        </w:rPr>
        <w:t>Megjegyzés:</w:t>
      </w:r>
      <w:r w:rsidRPr="00BE3657">
        <w:t xml:space="preserve"> Lehetővé teszi az egyedi jogosultságkezelést.</w:t>
      </w:r>
    </w:p>
    <w:p w14:paraId="7E4F357C" w14:textId="77777777" w:rsidR="00BE3657" w:rsidRPr="00BE3657" w:rsidRDefault="00BE3657" w:rsidP="00BE3657"/>
    <w:p w14:paraId="3FC3E41C" w14:textId="4452A177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django_admin_log</w:t>
      </w:r>
    </w:p>
    <w:p w14:paraId="6BD65DFB" w14:textId="16A5B3DA" w:rsidR="00AF66ED" w:rsidRPr="00BE3657" w:rsidRDefault="00AF66ED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DF17960" wp14:editId="7133CF56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381125" cy="2009775"/>
            <wp:effectExtent l="0" t="0" r="9525" b="9525"/>
            <wp:wrapSquare wrapText="bothSides"/>
            <wp:docPr id="3632166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66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2EEFF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Az adminisztrációs felületen végrehajtott műveleteket naplózza.</w:t>
      </w:r>
    </w:p>
    <w:p w14:paraId="46678AE5" w14:textId="77777777" w:rsidR="00BE3657" w:rsidRPr="00BE3657" w:rsidRDefault="00BE3657">
      <w:pPr>
        <w:numPr>
          <w:ilvl w:val="0"/>
          <w:numId w:val="11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0D48605E" w14:textId="77777777" w:rsidR="00BE3657" w:rsidRPr="00BE3657" w:rsidRDefault="00BE3657">
      <w:pPr>
        <w:numPr>
          <w:ilvl w:val="1"/>
          <w:numId w:val="11"/>
        </w:numPr>
      </w:pPr>
      <w:r w:rsidRPr="00BE3657">
        <w:t>id: Egyedi azonosító.</w:t>
      </w:r>
    </w:p>
    <w:p w14:paraId="2CA59C37" w14:textId="77777777" w:rsidR="00BE3657" w:rsidRPr="00BE3657" w:rsidRDefault="00BE3657">
      <w:pPr>
        <w:numPr>
          <w:ilvl w:val="1"/>
          <w:numId w:val="11"/>
        </w:numPr>
      </w:pPr>
      <w:r w:rsidRPr="00BE3657">
        <w:t>action_time: Az esemény időpontja.</w:t>
      </w:r>
    </w:p>
    <w:p w14:paraId="6866A7F2" w14:textId="77777777" w:rsidR="00BE3657" w:rsidRPr="00BE3657" w:rsidRDefault="00BE3657">
      <w:pPr>
        <w:numPr>
          <w:ilvl w:val="1"/>
          <w:numId w:val="11"/>
        </w:numPr>
      </w:pPr>
      <w:r w:rsidRPr="00BE3657">
        <w:t>user_id: A műveletet végrehajtó felhasználó azonosítója.</w:t>
      </w:r>
    </w:p>
    <w:p w14:paraId="4545D112" w14:textId="77777777" w:rsidR="00BE3657" w:rsidRPr="00BE3657" w:rsidRDefault="00BE3657">
      <w:pPr>
        <w:numPr>
          <w:ilvl w:val="1"/>
          <w:numId w:val="11"/>
        </w:numPr>
      </w:pPr>
      <w:r w:rsidRPr="00BE3657">
        <w:t>change_message: Leírás a módosításról.</w:t>
      </w:r>
    </w:p>
    <w:p w14:paraId="2272776F" w14:textId="77777777" w:rsidR="00BE3657" w:rsidRPr="00BE3657" w:rsidRDefault="00BE3657">
      <w:pPr>
        <w:numPr>
          <w:ilvl w:val="0"/>
          <w:numId w:val="11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1C5C9346" w14:textId="77777777" w:rsidR="00BE3657" w:rsidRPr="00BE3657" w:rsidRDefault="00BE3657">
      <w:pPr>
        <w:numPr>
          <w:ilvl w:val="1"/>
          <w:numId w:val="11"/>
        </w:numPr>
      </w:pPr>
      <w:r w:rsidRPr="00BE3657">
        <w:t>Hivatkozik az auth_user táblára.</w:t>
      </w:r>
    </w:p>
    <w:p w14:paraId="268AB5E1" w14:textId="77777777" w:rsidR="00BE3657" w:rsidRPr="00BE3657" w:rsidRDefault="00BE3657">
      <w:pPr>
        <w:numPr>
          <w:ilvl w:val="0"/>
          <w:numId w:val="11"/>
        </w:numPr>
      </w:pPr>
      <w:r w:rsidRPr="00BE3657">
        <w:rPr>
          <w:b/>
          <w:bCs/>
        </w:rPr>
        <w:t>Megjegyzés:</w:t>
      </w:r>
      <w:r w:rsidRPr="00BE3657">
        <w:t xml:space="preserve"> Adminisztratív teendők átláthatóvá tételére szolgál.</w:t>
      </w:r>
    </w:p>
    <w:p w14:paraId="32703D39" w14:textId="77777777" w:rsidR="00BE3657" w:rsidRPr="00BE3657" w:rsidRDefault="00BE3657" w:rsidP="00BE3657"/>
    <w:p w14:paraId="16E98E4C" w14:textId="49901774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django_content_type</w:t>
      </w:r>
    </w:p>
    <w:p w14:paraId="4C20BDFF" w14:textId="77777777" w:rsidR="00A9489A" w:rsidRDefault="00A9489A" w:rsidP="00BE3657">
      <w:pPr>
        <w:rPr>
          <w:b/>
          <w:bCs/>
        </w:rPr>
      </w:pPr>
    </w:p>
    <w:p w14:paraId="03130879" w14:textId="77777777" w:rsidR="00A9489A" w:rsidRDefault="00A9489A" w:rsidP="00BE3657">
      <w:pPr>
        <w:rPr>
          <w:b/>
          <w:bCs/>
        </w:rPr>
      </w:pPr>
    </w:p>
    <w:p w14:paraId="7A15F368" w14:textId="7D2446D6" w:rsidR="00AF66ED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3BE8290" wp14:editId="6B4961EC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1562100" cy="1009650"/>
            <wp:effectExtent l="0" t="0" r="0" b="0"/>
            <wp:wrapSquare wrapText="bothSides"/>
            <wp:docPr id="1535887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873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4C43E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 modell tartalomtípusainak azonosítását biztosítja.</w:t>
      </w:r>
    </w:p>
    <w:p w14:paraId="66E92EB3" w14:textId="77777777" w:rsidR="00BE3657" w:rsidRPr="00BE3657" w:rsidRDefault="00BE3657">
      <w:pPr>
        <w:numPr>
          <w:ilvl w:val="0"/>
          <w:numId w:val="12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1AB1815D" w14:textId="77777777" w:rsidR="00BE3657" w:rsidRPr="00BE3657" w:rsidRDefault="00BE3657">
      <w:pPr>
        <w:numPr>
          <w:ilvl w:val="1"/>
          <w:numId w:val="12"/>
        </w:numPr>
      </w:pPr>
      <w:r w:rsidRPr="00BE3657">
        <w:t>id: Egyedi azonosító.</w:t>
      </w:r>
    </w:p>
    <w:p w14:paraId="26BC9BB0" w14:textId="77777777" w:rsidR="00BE3657" w:rsidRPr="00BE3657" w:rsidRDefault="00BE3657">
      <w:pPr>
        <w:numPr>
          <w:ilvl w:val="1"/>
          <w:numId w:val="12"/>
        </w:numPr>
      </w:pPr>
      <w:r w:rsidRPr="00BE3657">
        <w:t>app_label: Az alkalmazás neve.</w:t>
      </w:r>
    </w:p>
    <w:p w14:paraId="2CAD6CAE" w14:textId="77777777" w:rsidR="00BE3657" w:rsidRPr="00BE3657" w:rsidRDefault="00BE3657">
      <w:pPr>
        <w:numPr>
          <w:ilvl w:val="1"/>
          <w:numId w:val="12"/>
        </w:numPr>
      </w:pPr>
      <w:r w:rsidRPr="00BE3657">
        <w:t>model: A modell neve.</w:t>
      </w:r>
    </w:p>
    <w:p w14:paraId="142F1C77" w14:textId="77777777" w:rsidR="00BE3657" w:rsidRPr="00BE3657" w:rsidRDefault="00BE3657">
      <w:pPr>
        <w:numPr>
          <w:ilvl w:val="0"/>
          <w:numId w:val="12"/>
        </w:numPr>
      </w:pPr>
      <w:r w:rsidRPr="00BE3657">
        <w:rPr>
          <w:b/>
          <w:bCs/>
        </w:rPr>
        <w:lastRenderedPageBreak/>
        <w:t>Kapcsolatok:</w:t>
      </w:r>
      <w:r w:rsidRPr="00BE3657">
        <w:t xml:space="preserve"> </w:t>
      </w:r>
    </w:p>
    <w:p w14:paraId="6E63BF1E" w14:textId="77777777" w:rsidR="00BE3657" w:rsidRPr="00BE3657" w:rsidRDefault="00BE3657">
      <w:pPr>
        <w:numPr>
          <w:ilvl w:val="1"/>
          <w:numId w:val="12"/>
        </w:numPr>
      </w:pPr>
      <w:r w:rsidRPr="00BE3657">
        <w:t>Használatban van az auth_permission és más rendszertáblákban.</w:t>
      </w:r>
    </w:p>
    <w:p w14:paraId="5ACD8EDD" w14:textId="4A9289C0" w:rsidR="00BE3657" w:rsidRPr="00BE3657" w:rsidRDefault="00BE3657">
      <w:pPr>
        <w:numPr>
          <w:ilvl w:val="0"/>
          <w:numId w:val="12"/>
        </w:numPr>
      </w:pPr>
      <w:r w:rsidRPr="00FC5770">
        <w:rPr>
          <w:b/>
          <w:bCs/>
        </w:rPr>
        <w:t>Megjegyzés:</w:t>
      </w:r>
      <w:r w:rsidRPr="00BE3657">
        <w:t xml:space="preserve"> Rendszer szinten működik.</w:t>
      </w:r>
    </w:p>
    <w:p w14:paraId="49789198" w14:textId="22C01A2B" w:rsidR="00FC5770" w:rsidRDefault="00BE3657" w:rsidP="00BE3657">
      <w:pPr>
        <w:rPr>
          <w:b/>
          <w:bCs/>
        </w:rPr>
      </w:pPr>
      <w:r w:rsidRPr="00BE3657">
        <w:rPr>
          <w:b/>
          <w:bCs/>
        </w:rPr>
        <w:t>store_customer</w:t>
      </w:r>
    </w:p>
    <w:p w14:paraId="1DC67709" w14:textId="503759A2" w:rsidR="00EC2E1B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67680A1" wp14:editId="3CCDA9E5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1085850" cy="1066800"/>
            <wp:effectExtent l="0" t="0" r="0" b="0"/>
            <wp:wrapSquare wrapText="bothSides"/>
            <wp:docPr id="12953892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92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B03A6" w14:textId="1C001028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Az ügyfelek adatait tárolja.</w:t>
      </w:r>
    </w:p>
    <w:p w14:paraId="6337D0C4" w14:textId="77777777" w:rsidR="00BE3657" w:rsidRPr="00BE3657" w:rsidRDefault="00BE3657">
      <w:pPr>
        <w:numPr>
          <w:ilvl w:val="0"/>
          <w:numId w:val="13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6F50EAC2" w14:textId="77777777" w:rsidR="00BE3657" w:rsidRPr="00BE3657" w:rsidRDefault="00BE3657">
      <w:pPr>
        <w:numPr>
          <w:ilvl w:val="1"/>
          <w:numId w:val="13"/>
        </w:numPr>
      </w:pPr>
      <w:r w:rsidRPr="00BE3657">
        <w:t>id: Egyedi azonosító.</w:t>
      </w:r>
    </w:p>
    <w:p w14:paraId="0E4B027A" w14:textId="77777777" w:rsidR="00BE3657" w:rsidRPr="00BE3657" w:rsidRDefault="00BE3657">
      <w:pPr>
        <w:numPr>
          <w:ilvl w:val="1"/>
          <w:numId w:val="13"/>
        </w:numPr>
      </w:pPr>
      <w:r w:rsidRPr="00BE3657">
        <w:t>name, email: Az ügyfél neve és email címe.</w:t>
      </w:r>
    </w:p>
    <w:p w14:paraId="6EAAA84E" w14:textId="77777777" w:rsidR="00BE3657" w:rsidRPr="00BE3657" w:rsidRDefault="00BE3657">
      <w:pPr>
        <w:numPr>
          <w:ilvl w:val="1"/>
          <w:numId w:val="13"/>
        </w:numPr>
      </w:pPr>
      <w:r w:rsidRPr="00BE3657">
        <w:t>user_id: Kapcsolódó felhasználó azonosító.</w:t>
      </w:r>
    </w:p>
    <w:p w14:paraId="2407BC10" w14:textId="77777777" w:rsidR="00BE3657" w:rsidRPr="00BE3657" w:rsidRDefault="00BE3657">
      <w:pPr>
        <w:numPr>
          <w:ilvl w:val="0"/>
          <w:numId w:val="13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57C671E0" w14:textId="77777777" w:rsidR="00BE3657" w:rsidRPr="00BE3657" w:rsidRDefault="00BE3657">
      <w:pPr>
        <w:numPr>
          <w:ilvl w:val="1"/>
          <w:numId w:val="13"/>
        </w:numPr>
      </w:pPr>
      <w:r w:rsidRPr="00BE3657">
        <w:t>Hivatkozás az auth_user táblára.</w:t>
      </w:r>
    </w:p>
    <w:p w14:paraId="730B83D3" w14:textId="77777777" w:rsidR="00BE3657" w:rsidRPr="00BE3657" w:rsidRDefault="00BE3657">
      <w:pPr>
        <w:numPr>
          <w:ilvl w:val="0"/>
          <w:numId w:val="13"/>
        </w:numPr>
      </w:pPr>
      <w:r w:rsidRPr="00BE3657">
        <w:rPr>
          <w:b/>
          <w:bCs/>
        </w:rPr>
        <w:t>Megjegyzés:</w:t>
      </w:r>
      <w:r w:rsidRPr="00BE3657">
        <w:t xml:space="preserve"> Az ügyfélek általános adatainak kezelése.</w:t>
      </w:r>
    </w:p>
    <w:p w14:paraId="1BCD339C" w14:textId="77777777" w:rsidR="00BE3657" w:rsidRPr="00BE3657" w:rsidRDefault="00BE3657" w:rsidP="00BE3657"/>
    <w:p w14:paraId="2A41A830" w14:textId="547B2C90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store_order</w:t>
      </w:r>
    </w:p>
    <w:p w14:paraId="010CA00F" w14:textId="7A4FAE18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DD6D729" wp14:editId="2494DAA4">
            <wp:simplePos x="0" y="0"/>
            <wp:positionH relativeFrom="column">
              <wp:posOffset>-635</wp:posOffset>
            </wp:positionH>
            <wp:positionV relativeFrom="paragraph">
              <wp:posOffset>-3175</wp:posOffset>
            </wp:positionV>
            <wp:extent cx="1495425" cy="1657350"/>
            <wp:effectExtent l="0" t="0" r="9525" b="0"/>
            <wp:wrapSquare wrapText="bothSides"/>
            <wp:docPr id="1176190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902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DFBFA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Rendelések kezelése.</w:t>
      </w:r>
    </w:p>
    <w:p w14:paraId="661864AF" w14:textId="77777777" w:rsidR="00BE3657" w:rsidRPr="00BE3657" w:rsidRDefault="00BE3657">
      <w:pPr>
        <w:numPr>
          <w:ilvl w:val="0"/>
          <w:numId w:val="14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50DB769F" w14:textId="77777777" w:rsidR="00BE3657" w:rsidRPr="00BE3657" w:rsidRDefault="00BE3657">
      <w:pPr>
        <w:numPr>
          <w:ilvl w:val="1"/>
          <w:numId w:val="14"/>
        </w:numPr>
      </w:pPr>
      <w:r w:rsidRPr="00BE3657">
        <w:t>id: Egyedi azonosító.</w:t>
      </w:r>
    </w:p>
    <w:p w14:paraId="0E62A4EE" w14:textId="77777777" w:rsidR="00BE3657" w:rsidRPr="00BE3657" w:rsidRDefault="00BE3657">
      <w:pPr>
        <w:numPr>
          <w:ilvl w:val="1"/>
          <w:numId w:val="14"/>
        </w:numPr>
      </w:pPr>
      <w:r w:rsidRPr="00BE3657">
        <w:t>date_order: Rendelés időpontja.</w:t>
      </w:r>
    </w:p>
    <w:p w14:paraId="795DF8E7" w14:textId="77777777" w:rsidR="00BE3657" w:rsidRPr="00BE3657" w:rsidRDefault="00BE3657">
      <w:pPr>
        <w:numPr>
          <w:ilvl w:val="1"/>
          <w:numId w:val="14"/>
        </w:numPr>
      </w:pPr>
      <w:r w:rsidRPr="00BE3657">
        <w:t>complete: A rendelés állapota.</w:t>
      </w:r>
    </w:p>
    <w:p w14:paraId="2522A9D6" w14:textId="77777777" w:rsidR="00BE3657" w:rsidRPr="00BE3657" w:rsidRDefault="00BE3657">
      <w:pPr>
        <w:numPr>
          <w:ilvl w:val="1"/>
          <w:numId w:val="14"/>
        </w:numPr>
      </w:pPr>
      <w:r w:rsidRPr="00BE3657">
        <w:t>transaction_id: Tranzakció azonosító.</w:t>
      </w:r>
    </w:p>
    <w:p w14:paraId="3DDA2A38" w14:textId="77777777" w:rsidR="00BE3657" w:rsidRPr="00BE3657" w:rsidRDefault="00BE3657">
      <w:pPr>
        <w:numPr>
          <w:ilvl w:val="0"/>
          <w:numId w:val="14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75927803" w14:textId="77777777" w:rsidR="00BE3657" w:rsidRPr="00BE3657" w:rsidRDefault="00BE3657">
      <w:pPr>
        <w:numPr>
          <w:ilvl w:val="1"/>
          <w:numId w:val="14"/>
        </w:numPr>
      </w:pPr>
      <w:r w:rsidRPr="00BE3657">
        <w:t>Kapcsolódik a store_customer táblához.</w:t>
      </w:r>
    </w:p>
    <w:p w14:paraId="0F130AD9" w14:textId="77777777" w:rsidR="00BE3657" w:rsidRPr="00BE3657" w:rsidRDefault="00BE3657">
      <w:pPr>
        <w:numPr>
          <w:ilvl w:val="0"/>
          <w:numId w:val="14"/>
        </w:numPr>
      </w:pPr>
      <w:r w:rsidRPr="00BE3657">
        <w:rPr>
          <w:b/>
          <w:bCs/>
        </w:rPr>
        <w:t>Megjegyzés:</w:t>
      </w:r>
      <w:r w:rsidRPr="00BE3657">
        <w:t xml:space="preserve"> Az összes rendelés történetét tárolja.</w:t>
      </w:r>
    </w:p>
    <w:p w14:paraId="6893CEC4" w14:textId="77777777" w:rsidR="00BE3657" w:rsidRPr="00BE3657" w:rsidRDefault="00BE3657" w:rsidP="00BE3657"/>
    <w:p w14:paraId="09702E4A" w14:textId="6DDC8661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store_orderitem</w:t>
      </w:r>
    </w:p>
    <w:p w14:paraId="11348213" w14:textId="7790D7FE" w:rsidR="00EC2E1B" w:rsidRPr="00BE3657" w:rsidRDefault="00EC2E1B" w:rsidP="00BE365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ABB269C" wp14:editId="7E4262ED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104900" cy="1304925"/>
            <wp:effectExtent l="0" t="0" r="0" b="9525"/>
            <wp:wrapSquare wrapText="bothSides"/>
            <wp:docPr id="1264419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926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C94BE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Egy rendeléshez tartozó termékeket tárolja.</w:t>
      </w:r>
    </w:p>
    <w:p w14:paraId="0AD2F7EC" w14:textId="77777777" w:rsidR="00BE3657" w:rsidRPr="00BE3657" w:rsidRDefault="00BE3657">
      <w:pPr>
        <w:numPr>
          <w:ilvl w:val="0"/>
          <w:numId w:val="15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5A7DC35E" w14:textId="77777777" w:rsidR="00BE3657" w:rsidRPr="00BE3657" w:rsidRDefault="00BE3657">
      <w:pPr>
        <w:numPr>
          <w:ilvl w:val="1"/>
          <w:numId w:val="15"/>
        </w:numPr>
      </w:pPr>
      <w:r w:rsidRPr="00BE3657">
        <w:t>id: Egyedi azonosító.</w:t>
      </w:r>
    </w:p>
    <w:p w14:paraId="25BCD48D" w14:textId="77777777" w:rsidR="00BE3657" w:rsidRPr="00BE3657" w:rsidRDefault="00BE3657">
      <w:pPr>
        <w:numPr>
          <w:ilvl w:val="1"/>
          <w:numId w:val="15"/>
        </w:numPr>
      </w:pPr>
      <w:r w:rsidRPr="00BE3657">
        <w:t>quantity: Termék mennyisége.</w:t>
      </w:r>
    </w:p>
    <w:p w14:paraId="5832F22C" w14:textId="77777777" w:rsidR="00BE3657" w:rsidRPr="00BE3657" w:rsidRDefault="00BE3657">
      <w:pPr>
        <w:numPr>
          <w:ilvl w:val="1"/>
          <w:numId w:val="15"/>
        </w:numPr>
      </w:pPr>
      <w:r w:rsidRPr="00BE3657">
        <w:t>order_id: Hivatkozás a store_order táblára.</w:t>
      </w:r>
    </w:p>
    <w:p w14:paraId="358170BB" w14:textId="77777777" w:rsidR="00BE3657" w:rsidRPr="00BE3657" w:rsidRDefault="00BE3657">
      <w:pPr>
        <w:numPr>
          <w:ilvl w:val="0"/>
          <w:numId w:val="15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41CE7B3E" w14:textId="77777777" w:rsidR="00BE3657" w:rsidRPr="00BE3657" w:rsidRDefault="00BE3657">
      <w:pPr>
        <w:numPr>
          <w:ilvl w:val="1"/>
          <w:numId w:val="15"/>
        </w:numPr>
      </w:pPr>
      <w:r w:rsidRPr="00BE3657">
        <w:t>Kapcsolódik a store_product és store_order táblákhoz.</w:t>
      </w:r>
    </w:p>
    <w:p w14:paraId="295AD40A" w14:textId="77777777" w:rsidR="00BE3657" w:rsidRPr="00BE3657" w:rsidRDefault="00BE3657">
      <w:pPr>
        <w:numPr>
          <w:ilvl w:val="0"/>
          <w:numId w:val="15"/>
        </w:numPr>
      </w:pPr>
      <w:r w:rsidRPr="00BE3657">
        <w:rPr>
          <w:b/>
          <w:bCs/>
        </w:rPr>
        <w:t>Megjegyzés:</w:t>
      </w:r>
      <w:r w:rsidRPr="00BE3657">
        <w:t xml:space="preserve"> Rendelések tételeinek kezelése.</w:t>
      </w:r>
    </w:p>
    <w:p w14:paraId="1C85474C" w14:textId="77777777" w:rsidR="00BE3657" w:rsidRPr="00BE3657" w:rsidRDefault="00BE3657" w:rsidP="00BE3657"/>
    <w:p w14:paraId="400CE2E9" w14:textId="673B1C4F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store_product</w:t>
      </w:r>
    </w:p>
    <w:p w14:paraId="7204AE89" w14:textId="4498A1D3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84F079" wp14:editId="151950EE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495425" cy="1628775"/>
            <wp:effectExtent l="0" t="0" r="9525" b="9525"/>
            <wp:wrapSquare wrapText="bothSides"/>
            <wp:docPr id="8623119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19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9D63E" w14:textId="77777777" w:rsidR="00BE3657" w:rsidRPr="00BE3657" w:rsidRDefault="00BE3657" w:rsidP="00BE3657">
      <w:r w:rsidRPr="00BE3657">
        <w:rPr>
          <w:b/>
          <w:bCs/>
        </w:rPr>
        <w:t>Cél:</w:t>
      </w:r>
      <w:r w:rsidRPr="00BE3657">
        <w:t xml:space="preserve"> Termékinformációk tárolása.</w:t>
      </w:r>
    </w:p>
    <w:p w14:paraId="7C4CDAF1" w14:textId="77777777" w:rsidR="00BE3657" w:rsidRPr="00BE3657" w:rsidRDefault="00BE3657">
      <w:pPr>
        <w:numPr>
          <w:ilvl w:val="0"/>
          <w:numId w:val="16"/>
        </w:numPr>
      </w:pPr>
      <w:r w:rsidRPr="00BE3657">
        <w:rPr>
          <w:b/>
          <w:bCs/>
        </w:rPr>
        <w:t>Mezők:</w:t>
      </w:r>
      <w:r w:rsidRPr="00BE3657">
        <w:t xml:space="preserve"> </w:t>
      </w:r>
    </w:p>
    <w:p w14:paraId="2B784843" w14:textId="77777777" w:rsidR="00BE3657" w:rsidRPr="00BE3657" w:rsidRDefault="00BE3657">
      <w:pPr>
        <w:numPr>
          <w:ilvl w:val="1"/>
          <w:numId w:val="16"/>
        </w:numPr>
      </w:pPr>
      <w:r w:rsidRPr="00BE3657">
        <w:t>id: Egyedi azonosító.</w:t>
      </w:r>
    </w:p>
    <w:p w14:paraId="4078FDCB" w14:textId="77777777" w:rsidR="00BE3657" w:rsidRDefault="00BE3657">
      <w:pPr>
        <w:numPr>
          <w:ilvl w:val="1"/>
          <w:numId w:val="16"/>
        </w:numPr>
      </w:pPr>
      <w:r w:rsidRPr="00BE3657">
        <w:t>name, price, description: Termék neve, ára és leírása.</w:t>
      </w:r>
    </w:p>
    <w:p w14:paraId="44EE7D9A" w14:textId="209D0D6B" w:rsidR="00EC2E1B" w:rsidRPr="00BE3657" w:rsidRDefault="00EC2E1B">
      <w:pPr>
        <w:numPr>
          <w:ilvl w:val="1"/>
          <w:numId w:val="16"/>
        </w:numPr>
      </w:pPr>
      <w:r>
        <w:t>category: termék kategória</w:t>
      </w:r>
    </w:p>
    <w:p w14:paraId="7CAD2B36" w14:textId="77777777" w:rsidR="00BE3657" w:rsidRPr="00BE3657" w:rsidRDefault="00BE3657">
      <w:pPr>
        <w:numPr>
          <w:ilvl w:val="1"/>
          <w:numId w:val="16"/>
        </w:numPr>
      </w:pPr>
      <w:r w:rsidRPr="00BE3657">
        <w:t>discount_percentage: Kedvezmény.</w:t>
      </w:r>
    </w:p>
    <w:p w14:paraId="1A5FA7FC" w14:textId="77777777" w:rsidR="00BE3657" w:rsidRPr="00BE3657" w:rsidRDefault="00BE3657">
      <w:pPr>
        <w:numPr>
          <w:ilvl w:val="0"/>
          <w:numId w:val="16"/>
        </w:numPr>
      </w:pPr>
      <w:r w:rsidRPr="00BE3657">
        <w:rPr>
          <w:b/>
          <w:bCs/>
        </w:rPr>
        <w:t>Kapcsolatok:</w:t>
      </w:r>
      <w:r w:rsidRPr="00BE3657">
        <w:t xml:space="preserve"> </w:t>
      </w:r>
    </w:p>
    <w:p w14:paraId="62BC41A4" w14:textId="77777777" w:rsidR="00BE3657" w:rsidRPr="00BE3657" w:rsidRDefault="00BE3657">
      <w:pPr>
        <w:numPr>
          <w:ilvl w:val="1"/>
          <w:numId w:val="16"/>
        </w:numPr>
      </w:pPr>
      <w:r w:rsidRPr="00BE3657">
        <w:t>Kapcsolódik a store_orderitem táblához.</w:t>
      </w:r>
    </w:p>
    <w:p w14:paraId="6B2F1B46" w14:textId="77777777" w:rsidR="00BE3657" w:rsidRPr="00BE3657" w:rsidRDefault="00BE3657">
      <w:pPr>
        <w:numPr>
          <w:ilvl w:val="0"/>
          <w:numId w:val="16"/>
        </w:numPr>
      </w:pPr>
      <w:r w:rsidRPr="00BE3657">
        <w:rPr>
          <w:b/>
          <w:bCs/>
        </w:rPr>
        <w:t>Megjegyzés:</w:t>
      </w:r>
      <w:r w:rsidRPr="00BE3657">
        <w:t xml:space="preserve"> Az áruház termékeit kezeli.</w:t>
      </w:r>
    </w:p>
    <w:p w14:paraId="09363F73" w14:textId="77777777" w:rsidR="00BE3657" w:rsidRPr="00BE3657" w:rsidRDefault="00BE3657" w:rsidP="00BE3657"/>
    <w:p w14:paraId="012CCB5D" w14:textId="269CF85D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auth_group_permissions</w:t>
      </w:r>
    </w:p>
    <w:p w14:paraId="10D7EEA5" w14:textId="77777777" w:rsidR="00A9489A" w:rsidRDefault="00A9489A" w:rsidP="00BE3657">
      <w:pPr>
        <w:rPr>
          <w:b/>
          <w:bCs/>
        </w:rPr>
      </w:pPr>
    </w:p>
    <w:p w14:paraId="3AAAC27C" w14:textId="77777777" w:rsidR="00A9489A" w:rsidRDefault="00A9489A" w:rsidP="00BE3657">
      <w:pPr>
        <w:rPr>
          <w:b/>
          <w:bCs/>
        </w:rPr>
      </w:pPr>
    </w:p>
    <w:p w14:paraId="7F933A20" w14:textId="77777777" w:rsidR="00A9489A" w:rsidRDefault="00A9489A" w:rsidP="00BE3657">
      <w:pPr>
        <w:rPr>
          <w:b/>
          <w:bCs/>
        </w:rPr>
      </w:pPr>
    </w:p>
    <w:p w14:paraId="3538D652" w14:textId="77777777" w:rsidR="00A9489A" w:rsidRDefault="00A9489A" w:rsidP="00BE3657">
      <w:pPr>
        <w:rPr>
          <w:b/>
          <w:bCs/>
        </w:rPr>
      </w:pPr>
    </w:p>
    <w:p w14:paraId="7E5F8F31" w14:textId="43F3EB35" w:rsidR="00EC2E1B" w:rsidRPr="00BE3657" w:rsidRDefault="00EC2E1B" w:rsidP="00BE365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3FA240CA" wp14:editId="3D1C9641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1514475" cy="904875"/>
            <wp:effectExtent l="0" t="0" r="9525" b="9525"/>
            <wp:wrapSquare wrapText="bothSides"/>
            <wp:docPr id="6089532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32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2652F" w14:textId="77777777" w:rsidR="00BE3657" w:rsidRPr="00BE3657" w:rsidRDefault="00BE3657" w:rsidP="00BE3657">
      <w:r w:rsidRPr="00BE3657">
        <w:t>Ez a tábla a csoportok és a hozzájuk rendelt jogosultságok közötti kapcsolatot tárolja.</w:t>
      </w:r>
    </w:p>
    <w:p w14:paraId="5B7090F8" w14:textId="77777777" w:rsidR="00BE3657" w:rsidRPr="00BE3657" w:rsidRDefault="00BE3657">
      <w:pPr>
        <w:numPr>
          <w:ilvl w:val="0"/>
          <w:numId w:val="17"/>
        </w:numPr>
      </w:pPr>
      <w:r w:rsidRPr="00BE3657">
        <w:rPr>
          <w:b/>
          <w:bCs/>
        </w:rPr>
        <w:t>group_id</w:t>
      </w:r>
      <w:r w:rsidRPr="00BE3657">
        <w:t>: A hivatkozás az auth_group táblára, amely a csoportot azonosítja.</w:t>
      </w:r>
    </w:p>
    <w:p w14:paraId="087657B8" w14:textId="77777777" w:rsidR="00BE3657" w:rsidRPr="00BE3657" w:rsidRDefault="00BE3657">
      <w:pPr>
        <w:numPr>
          <w:ilvl w:val="0"/>
          <w:numId w:val="17"/>
        </w:numPr>
      </w:pPr>
      <w:r w:rsidRPr="00BE3657">
        <w:rPr>
          <w:b/>
          <w:bCs/>
        </w:rPr>
        <w:t>permission_id</w:t>
      </w:r>
      <w:r w:rsidRPr="00BE3657">
        <w:t>: A hivatkozás az auth_permission táblára, amely a jogosultságot azonosítja.</w:t>
      </w:r>
      <w:r w:rsidRPr="00BE3657">
        <w:br/>
        <w:t>Ez a tábla kulcsszerepet játszik a csoportos jogosultságkezelésben, lehetővé téve, hogy egy csoporthoz több jogosultság tartozzon.</w:t>
      </w:r>
    </w:p>
    <w:p w14:paraId="3F0FF2EE" w14:textId="77777777" w:rsidR="00BE3657" w:rsidRPr="00BE3657" w:rsidRDefault="00000000" w:rsidP="00BE3657">
      <w:r>
        <w:rPr>
          <w:noProof/>
        </w:rPr>
        <w:pict w14:anchorId="2D435A7F">
          <v:rect id="_x0000_s2052" style="position:absolute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BE3657">
        <w:br w:type="textWrapping" w:clear="all"/>
      </w:r>
    </w:p>
    <w:p w14:paraId="61E75A11" w14:textId="7AD3C9FD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auth_user_groups</w:t>
      </w:r>
    </w:p>
    <w:p w14:paraId="0983942A" w14:textId="67D6DFE8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958AD09" wp14:editId="00F9D5E0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1200150" cy="914400"/>
            <wp:effectExtent l="0" t="0" r="0" b="0"/>
            <wp:wrapSquare wrapText="bothSides"/>
            <wp:docPr id="2107067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722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73491" w14:textId="77777777" w:rsidR="00BE3657" w:rsidRPr="00BE3657" w:rsidRDefault="00BE3657" w:rsidP="00BE3657">
      <w:r w:rsidRPr="00BE3657">
        <w:t>Ez a tábla az egyes felhasználók és a hozzájuk rendelt csoportok közötti kapcsolatot tartja nyilván.</w:t>
      </w:r>
    </w:p>
    <w:p w14:paraId="0F2851DB" w14:textId="77777777" w:rsidR="00BE3657" w:rsidRPr="00BE3657" w:rsidRDefault="00BE3657">
      <w:pPr>
        <w:numPr>
          <w:ilvl w:val="0"/>
          <w:numId w:val="18"/>
        </w:numPr>
      </w:pPr>
      <w:r w:rsidRPr="00BE3657">
        <w:rPr>
          <w:b/>
          <w:bCs/>
        </w:rPr>
        <w:t>user_id</w:t>
      </w:r>
      <w:r w:rsidRPr="00BE3657">
        <w:t>: Hivatkozás az auth_user táblára, amely a felhasználót azonosítja.</w:t>
      </w:r>
    </w:p>
    <w:p w14:paraId="18D8F45C" w14:textId="77777777" w:rsidR="00BE3657" w:rsidRPr="00BE3657" w:rsidRDefault="00BE3657">
      <w:pPr>
        <w:numPr>
          <w:ilvl w:val="0"/>
          <w:numId w:val="18"/>
        </w:numPr>
      </w:pPr>
      <w:r w:rsidRPr="00BE3657">
        <w:rPr>
          <w:b/>
          <w:bCs/>
        </w:rPr>
        <w:t>group_id</w:t>
      </w:r>
      <w:r w:rsidRPr="00BE3657">
        <w:t>: Hivatkozás az auth_group táblára, amely a csoportot azonosítja.</w:t>
      </w:r>
      <w:r w:rsidRPr="00BE3657">
        <w:br/>
        <w:t>Ennek a táblának köszönhetően a felhasználók dinamikusan hozzárendelhetők különböző csoportokhoz, így azok jogosultságait öröklik.</w:t>
      </w:r>
    </w:p>
    <w:p w14:paraId="562330EE" w14:textId="77777777" w:rsidR="00BE3657" w:rsidRPr="00BE3657" w:rsidRDefault="00BE3657" w:rsidP="00BE3657"/>
    <w:p w14:paraId="1F190D8E" w14:textId="00C5893F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auth_user_user_permissions</w:t>
      </w:r>
    </w:p>
    <w:p w14:paraId="6A0D0B8A" w14:textId="7E87E04D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DB4DAE4" wp14:editId="029A5AFC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704975" cy="923925"/>
            <wp:effectExtent l="0" t="0" r="9525" b="9525"/>
            <wp:wrapSquare wrapText="bothSides"/>
            <wp:docPr id="11298742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42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9B410" w14:textId="77777777" w:rsidR="00BE3657" w:rsidRPr="00BE3657" w:rsidRDefault="00BE3657" w:rsidP="00BE3657">
      <w:r w:rsidRPr="00BE3657">
        <w:t>Ez a tábla a felhasználók és az egyedi jogosultságaik közötti kapcsolatot tárolja.</w:t>
      </w:r>
    </w:p>
    <w:p w14:paraId="1DED9B7D" w14:textId="77777777" w:rsidR="00BE3657" w:rsidRPr="00BE3657" w:rsidRDefault="00BE3657">
      <w:pPr>
        <w:numPr>
          <w:ilvl w:val="0"/>
          <w:numId w:val="19"/>
        </w:numPr>
      </w:pPr>
      <w:r w:rsidRPr="00BE3657">
        <w:rPr>
          <w:b/>
          <w:bCs/>
        </w:rPr>
        <w:t>user_id</w:t>
      </w:r>
      <w:r w:rsidRPr="00BE3657">
        <w:t>: Hivatkozás az auth_user táblára.</w:t>
      </w:r>
    </w:p>
    <w:p w14:paraId="3F72BD70" w14:textId="77777777" w:rsidR="00BE3657" w:rsidRPr="00BE3657" w:rsidRDefault="00BE3657">
      <w:pPr>
        <w:numPr>
          <w:ilvl w:val="0"/>
          <w:numId w:val="19"/>
        </w:numPr>
      </w:pPr>
      <w:r w:rsidRPr="00BE3657">
        <w:rPr>
          <w:b/>
          <w:bCs/>
        </w:rPr>
        <w:t>permission_id</w:t>
      </w:r>
      <w:r w:rsidRPr="00BE3657">
        <w:t>: Hivatkozás az auth_permission táblára.</w:t>
      </w:r>
      <w:r w:rsidRPr="00BE3657">
        <w:br/>
        <w:t>Ez lehetőséget ad arra, hogy egy adott felhasználónak csoporttól függetlenül is lehessen jogosultságot biztosítani.</w:t>
      </w:r>
      <w:r w:rsidR="00000000">
        <w:rPr>
          <w:noProof/>
        </w:rPr>
        <w:pict w14:anchorId="0BF38A04">
          <v:rect id="_x0000_s2053" style="position:absolute;left:0;text-align:left;margin-left:0;margin-top:0;width:3276.75pt;height:.1pt;z-index:25166028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FDA3FEA" w14:textId="71F95A53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auth_permission</w:t>
      </w:r>
    </w:p>
    <w:p w14:paraId="6538AA82" w14:textId="6EF56DED" w:rsidR="00EC2E1B" w:rsidRPr="00BE3657" w:rsidRDefault="00EC2E1B" w:rsidP="00BE365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88708C5" wp14:editId="7C8C54B0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1238250" cy="1114425"/>
            <wp:effectExtent l="0" t="0" r="0" b="9525"/>
            <wp:wrapSquare wrapText="bothSides"/>
            <wp:docPr id="16952967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672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2BFC2" w14:textId="77777777" w:rsidR="00BE3657" w:rsidRPr="00BE3657" w:rsidRDefault="00BE3657" w:rsidP="00BE3657">
      <w:r w:rsidRPr="00BE3657">
        <w:t>Ez a tábla az egyedi jogosultságokat definiálja.</w:t>
      </w:r>
    </w:p>
    <w:p w14:paraId="4A1367D1" w14:textId="77777777" w:rsidR="00BE3657" w:rsidRPr="00BE3657" w:rsidRDefault="00BE3657">
      <w:pPr>
        <w:numPr>
          <w:ilvl w:val="0"/>
          <w:numId w:val="20"/>
        </w:numPr>
      </w:pPr>
      <w:r w:rsidRPr="00BE3657">
        <w:rPr>
          <w:b/>
          <w:bCs/>
        </w:rPr>
        <w:t>content_type_id</w:t>
      </w:r>
      <w:r w:rsidRPr="00BE3657">
        <w:t>: Az adott modellhez vagy táblához tartozó jogosultságok azonosításához.</w:t>
      </w:r>
    </w:p>
    <w:p w14:paraId="65829DCE" w14:textId="77777777" w:rsidR="00BE3657" w:rsidRPr="00BE3657" w:rsidRDefault="00BE3657">
      <w:pPr>
        <w:numPr>
          <w:ilvl w:val="0"/>
          <w:numId w:val="20"/>
        </w:numPr>
      </w:pPr>
      <w:r w:rsidRPr="00BE3657">
        <w:rPr>
          <w:b/>
          <w:bCs/>
        </w:rPr>
        <w:t>codename</w:t>
      </w:r>
      <w:r w:rsidRPr="00BE3657">
        <w:t>: A jogosultság kódneve, például add_user vagy delete_product.</w:t>
      </w:r>
      <w:r w:rsidRPr="00BE3657">
        <w:br/>
        <w:t>Ez a tábla kritikus a jogosultságok rendszerezésében és az egyes modellekhez rendelt műveletek meghatározásában.</w:t>
      </w:r>
    </w:p>
    <w:p w14:paraId="5EECE2B7" w14:textId="77777777" w:rsidR="00BE3657" w:rsidRPr="00BE3657" w:rsidRDefault="00BE3657" w:rsidP="00BE3657"/>
    <w:p w14:paraId="40C2827D" w14:textId="4D156C96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django_admin_log</w:t>
      </w:r>
    </w:p>
    <w:p w14:paraId="37F105CF" w14:textId="21124780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54DCF97" wp14:editId="78854F0E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323975" cy="1876425"/>
            <wp:effectExtent l="0" t="0" r="9525" b="9525"/>
            <wp:wrapSquare wrapText="bothSides"/>
            <wp:docPr id="1508638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80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4C07E" w14:textId="77777777" w:rsidR="00BE3657" w:rsidRPr="00BE3657" w:rsidRDefault="00BE3657" w:rsidP="00BE3657">
      <w:r w:rsidRPr="00BE3657">
        <w:t>Ez a tábla naplózza az adminisztrációs felületen végzett műveleteket.</w:t>
      </w:r>
    </w:p>
    <w:p w14:paraId="14295567" w14:textId="77777777" w:rsidR="00BE3657" w:rsidRPr="00BE3657" w:rsidRDefault="00BE3657">
      <w:pPr>
        <w:numPr>
          <w:ilvl w:val="0"/>
          <w:numId w:val="21"/>
        </w:numPr>
      </w:pPr>
      <w:r w:rsidRPr="00BE3657">
        <w:rPr>
          <w:b/>
          <w:bCs/>
        </w:rPr>
        <w:t>object_id</w:t>
      </w:r>
      <w:r w:rsidRPr="00BE3657">
        <w:t>: Az adott objektum azonosítója, amelyen a művelet történt.</w:t>
      </w:r>
    </w:p>
    <w:p w14:paraId="10BE09AB" w14:textId="77777777" w:rsidR="00BE3657" w:rsidRPr="00BE3657" w:rsidRDefault="00BE3657">
      <w:pPr>
        <w:numPr>
          <w:ilvl w:val="0"/>
          <w:numId w:val="21"/>
        </w:numPr>
      </w:pPr>
      <w:r w:rsidRPr="00BE3657">
        <w:rPr>
          <w:b/>
          <w:bCs/>
        </w:rPr>
        <w:t>action_flag</w:t>
      </w:r>
      <w:r w:rsidRPr="00BE3657">
        <w:t>: A művelet típusa, például létrehozás, módosítás vagy törlés.</w:t>
      </w:r>
    </w:p>
    <w:p w14:paraId="65859B68" w14:textId="77777777" w:rsidR="00BE3657" w:rsidRPr="00BE3657" w:rsidRDefault="00BE3657">
      <w:pPr>
        <w:numPr>
          <w:ilvl w:val="0"/>
          <w:numId w:val="21"/>
        </w:numPr>
      </w:pPr>
      <w:r w:rsidRPr="00BE3657">
        <w:rPr>
          <w:b/>
          <w:bCs/>
        </w:rPr>
        <w:t>action_time</w:t>
      </w:r>
      <w:r w:rsidRPr="00BE3657">
        <w:t>: A művelet időbélyege.</w:t>
      </w:r>
      <w:r w:rsidRPr="00BE3657">
        <w:br/>
        <w:t>Ez a tábla nyomon követhetővé teszi az adminisztrátori tevékenységeket.</w:t>
      </w:r>
    </w:p>
    <w:p w14:paraId="51A7C267" w14:textId="77777777" w:rsidR="00BE3657" w:rsidRPr="00BE3657" w:rsidRDefault="00BE3657" w:rsidP="00BE3657"/>
    <w:p w14:paraId="2BD9D4DE" w14:textId="1E382E0A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django_session</w:t>
      </w:r>
    </w:p>
    <w:p w14:paraId="0F548455" w14:textId="3CDB9E5B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056E30C" wp14:editId="321DC7FB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1104900" cy="942975"/>
            <wp:effectExtent l="0" t="0" r="0" b="9525"/>
            <wp:wrapSquare wrapText="bothSides"/>
            <wp:docPr id="5684287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875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80E41" w14:textId="77777777" w:rsidR="00BE3657" w:rsidRPr="00BE3657" w:rsidRDefault="00BE3657" w:rsidP="00BE3657">
      <w:r w:rsidRPr="00BE3657">
        <w:t>Ez a tábla a felhasználói munkameneteket tárolja.</w:t>
      </w:r>
    </w:p>
    <w:p w14:paraId="3BD7CA00" w14:textId="77777777" w:rsidR="00BE3657" w:rsidRPr="00BE3657" w:rsidRDefault="00BE3657">
      <w:pPr>
        <w:numPr>
          <w:ilvl w:val="0"/>
          <w:numId w:val="22"/>
        </w:numPr>
      </w:pPr>
      <w:r w:rsidRPr="00BE3657">
        <w:rPr>
          <w:b/>
          <w:bCs/>
        </w:rPr>
        <w:t>session_key</w:t>
      </w:r>
      <w:r w:rsidRPr="00BE3657">
        <w:t>: Az egyedi azonosító, amely a munkamenetet azonosítja.</w:t>
      </w:r>
    </w:p>
    <w:p w14:paraId="606D3B8A" w14:textId="77777777" w:rsidR="00BE3657" w:rsidRPr="00BE3657" w:rsidRDefault="00BE3657">
      <w:pPr>
        <w:numPr>
          <w:ilvl w:val="0"/>
          <w:numId w:val="22"/>
        </w:numPr>
      </w:pPr>
      <w:r w:rsidRPr="00BE3657">
        <w:rPr>
          <w:b/>
          <w:bCs/>
        </w:rPr>
        <w:t>session_data</w:t>
      </w:r>
      <w:r w:rsidRPr="00BE3657">
        <w:t>: A munkamenethez tartozó adatok sorozata.</w:t>
      </w:r>
    </w:p>
    <w:p w14:paraId="5991F94B" w14:textId="77777777" w:rsidR="00BE3657" w:rsidRPr="00BE3657" w:rsidRDefault="00BE3657">
      <w:pPr>
        <w:numPr>
          <w:ilvl w:val="0"/>
          <w:numId w:val="22"/>
        </w:numPr>
      </w:pPr>
      <w:r w:rsidRPr="00BE3657">
        <w:rPr>
          <w:b/>
          <w:bCs/>
        </w:rPr>
        <w:t>expire_date</w:t>
      </w:r>
      <w:r w:rsidRPr="00BE3657">
        <w:t>: A munkamenet lejárati dátuma.</w:t>
      </w:r>
      <w:r w:rsidRPr="00BE3657">
        <w:br/>
        <w:t>A tábla kulcsszerepet játszik a bejelentkezett felhasználók munkameneteinek kezelésében.</w:t>
      </w:r>
    </w:p>
    <w:p w14:paraId="50159C1E" w14:textId="77777777" w:rsidR="00BE3657" w:rsidRPr="00BE3657" w:rsidRDefault="00BE3657" w:rsidP="00BE3657"/>
    <w:p w14:paraId="68131DFC" w14:textId="75202196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django_site</w:t>
      </w:r>
    </w:p>
    <w:p w14:paraId="1E514E70" w14:textId="47BE7BAC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19B552A" wp14:editId="1EA61FE8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942975" cy="952500"/>
            <wp:effectExtent l="0" t="0" r="9525" b="0"/>
            <wp:wrapSquare wrapText="bothSides"/>
            <wp:docPr id="15249487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487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4CC0" w14:textId="77777777" w:rsidR="00BE3657" w:rsidRPr="00BE3657" w:rsidRDefault="00BE3657" w:rsidP="00BE3657">
      <w:r w:rsidRPr="00BE3657">
        <w:t>Ez a tábla a többoldalas alkalmazások konfigurációját tárolja.</w:t>
      </w:r>
    </w:p>
    <w:p w14:paraId="7BF7336B" w14:textId="77777777" w:rsidR="00BE3657" w:rsidRPr="00BE3657" w:rsidRDefault="00BE3657">
      <w:pPr>
        <w:numPr>
          <w:ilvl w:val="0"/>
          <w:numId w:val="23"/>
        </w:numPr>
      </w:pPr>
      <w:r w:rsidRPr="00BE3657">
        <w:rPr>
          <w:b/>
          <w:bCs/>
        </w:rPr>
        <w:t>domain</w:t>
      </w:r>
      <w:r w:rsidRPr="00BE3657">
        <w:t>: Az oldal domain neve.</w:t>
      </w:r>
    </w:p>
    <w:p w14:paraId="557C8F9F" w14:textId="77777777" w:rsidR="00BE3657" w:rsidRPr="00BE3657" w:rsidRDefault="00BE3657">
      <w:pPr>
        <w:numPr>
          <w:ilvl w:val="0"/>
          <w:numId w:val="23"/>
        </w:numPr>
      </w:pPr>
      <w:r w:rsidRPr="00BE3657">
        <w:rPr>
          <w:b/>
          <w:bCs/>
        </w:rPr>
        <w:lastRenderedPageBreak/>
        <w:t>name</w:t>
      </w:r>
      <w:r w:rsidRPr="00BE3657">
        <w:t>: Az oldal neve.</w:t>
      </w:r>
      <w:r w:rsidRPr="00BE3657">
        <w:br/>
        <w:t>Ez lehetővé teszi a különböző weboldalak kezelését ugyanazon a Django projekten belül.</w:t>
      </w:r>
    </w:p>
    <w:p w14:paraId="269EBB6D" w14:textId="77777777" w:rsidR="00BE3657" w:rsidRPr="00BE3657" w:rsidRDefault="00BE3657" w:rsidP="00BE3657"/>
    <w:p w14:paraId="32891752" w14:textId="54E66F0B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django_content_type</w:t>
      </w:r>
    </w:p>
    <w:p w14:paraId="0FA22B94" w14:textId="152600CD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DF976BC" wp14:editId="1278D830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1400175" cy="914400"/>
            <wp:effectExtent l="0" t="0" r="9525" b="0"/>
            <wp:wrapSquare wrapText="bothSides"/>
            <wp:docPr id="1657942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232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06CA5" w14:textId="77777777" w:rsidR="00BE3657" w:rsidRPr="00BE3657" w:rsidRDefault="00BE3657" w:rsidP="00BE3657">
      <w:r w:rsidRPr="00BE3657">
        <w:t>Ez a tábla a modellek és az azokhoz tartozó jogosultságok azonosítására szolgál.</w:t>
      </w:r>
    </w:p>
    <w:p w14:paraId="3864D733" w14:textId="77777777" w:rsidR="00BE3657" w:rsidRPr="00BE3657" w:rsidRDefault="00BE3657">
      <w:pPr>
        <w:numPr>
          <w:ilvl w:val="0"/>
          <w:numId w:val="24"/>
        </w:numPr>
      </w:pPr>
      <w:r w:rsidRPr="00BE3657">
        <w:rPr>
          <w:b/>
          <w:bCs/>
        </w:rPr>
        <w:t>app_label</w:t>
      </w:r>
      <w:r w:rsidRPr="00BE3657">
        <w:t>: Az alkalmazás neve, amelyhez a modell tartozik.</w:t>
      </w:r>
    </w:p>
    <w:p w14:paraId="0FA09087" w14:textId="77777777" w:rsidR="00BE3657" w:rsidRPr="00BE3657" w:rsidRDefault="00BE3657">
      <w:pPr>
        <w:numPr>
          <w:ilvl w:val="0"/>
          <w:numId w:val="24"/>
        </w:numPr>
      </w:pPr>
      <w:r w:rsidRPr="00BE3657">
        <w:rPr>
          <w:b/>
          <w:bCs/>
        </w:rPr>
        <w:t>model</w:t>
      </w:r>
      <w:r w:rsidRPr="00BE3657">
        <w:t>: Az adott modell neve.</w:t>
      </w:r>
      <w:r w:rsidRPr="00BE3657">
        <w:br/>
        <w:t>Ez a tábla a jogosultságkezelés egyik alapvető eleme, mivel segít az egyes modellekhez tartozó adatok rendszerezésében.</w:t>
      </w:r>
    </w:p>
    <w:p w14:paraId="1DD54C15" w14:textId="77777777" w:rsidR="00BE3657" w:rsidRPr="00BE3657" w:rsidRDefault="00BE3657" w:rsidP="00BE3657"/>
    <w:p w14:paraId="1AD48E95" w14:textId="408C04FD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authtoken_token</w:t>
      </w:r>
    </w:p>
    <w:p w14:paraId="431CDACD" w14:textId="51A014B3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546EB67" wp14:editId="116554F6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1181100" cy="971550"/>
            <wp:effectExtent l="0" t="0" r="0" b="0"/>
            <wp:wrapSquare wrapText="bothSides"/>
            <wp:docPr id="9469106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062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EB282" w14:textId="77777777" w:rsidR="00BE3657" w:rsidRPr="00BE3657" w:rsidRDefault="00BE3657" w:rsidP="00BE3657">
      <w:r w:rsidRPr="00BE3657">
        <w:t>Ez a tábla az API hitelesítéshez használt tokeneket tárolja.</w:t>
      </w:r>
    </w:p>
    <w:p w14:paraId="1CC310E7" w14:textId="77777777" w:rsidR="00BE3657" w:rsidRPr="00BE3657" w:rsidRDefault="00BE3657">
      <w:pPr>
        <w:numPr>
          <w:ilvl w:val="0"/>
          <w:numId w:val="25"/>
        </w:numPr>
      </w:pPr>
      <w:r w:rsidRPr="00BE3657">
        <w:rPr>
          <w:b/>
          <w:bCs/>
        </w:rPr>
        <w:t>key</w:t>
      </w:r>
      <w:r w:rsidRPr="00BE3657">
        <w:t>: Az egyedi token kulcs, amely az API-hívások azonosítására szolgál.</w:t>
      </w:r>
    </w:p>
    <w:p w14:paraId="026C2212" w14:textId="77777777" w:rsidR="00BE3657" w:rsidRPr="00BE3657" w:rsidRDefault="00BE3657">
      <w:pPr>
        <w:numPr>
          <w:ilvl w:val="0"/>
          <w:numId w:val="25"/>
        </w:numPr>
      </w:pPr>
      <w:r w:rsidRPr="00BE3657">
        <w:rPr>
          <w:b/>
          <w:bCs/>
        </w:rPr>
        <w:t>user_id</w:t>
      </w:r>
      <w:r w:rsidRPr="00BE3657">
        <w:t>: A felhasználó azonosítója, akihez a token tartozik.</w:t>
      </w:r>
      <w:r w:rsidRPr="00BE3657">
        <w:br/>
        <w:t>Ezzel a táblával valósítható meg a REST API autentikációja.</w:t>
      </w:r>
    </w:p>
    <w:p w14:paraId="0963D034" w14:textId="77777777" w:rsidR="00BE3657" w:rsidRPr="00BE3657" w:rsidRDefault="00BE3657" w:rsidP="00BE3657"/>
    <w:p w14:paraId="55370F31" w14:textId="4408C082" w:rsidR="00BE3657" w:rsidRDefault="00BE3657" w:rsidP="00BE3657">
      <w:pPr>
        <w:rPr>
          <w:b/>
          <w:bCs/>
        </w:rPr>
      </w:pPr>
      <w:r w:rsidRPr="00BE3657">
        <w:rPr>
          <w:b/>
          <w:bCs/>
        </w:rPr>
        <w:t>django_migrations</w:t>
      </w:r>
    </w:p>
    <w:p w14:paraId="6DEA6FEC" w14:textId="7D0D3631" w:rsidR="00EC2E1B" w:rsidRPr="00BE3657" w:rsidRDefault="00EC2E1B" w:rsidP="00BE365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EE4E331" wp14:editId="15F728BA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1343025" cy="1152525"/>
            <wp:effectExtent l="0" t="0" r="9525" b="9525"/>
            <wp:wrapSquare wrapText="bothSides"/>
            <wp:docPr id="1339888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888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EB364" w14:textId="77777777" w:rsidR="00BE3657" w:rsidRPr="00BE3657" w:rsidRDefault="00BE3657" w:rsidP="00BE3657">
      <w:r w:rsidRPr="00BE3657">
        <w:t>Ez a tábla a migrációk nyilvántartására szolgál, és biztosítja, hogy minden adatbázis-módosítás rögzítésre kerüljön.</w:t>
      </w:r>
    </w:p>
    <w:p w14:paraId="3244E3C3" w14:textId="77777777" w:rsidR="00BE3657" w:rsidRPr="00BE3657" w:rsidRDefault="00BE3657">
      <w:pPr>
        <w:numPr>
          <w:ilvl w:val="0"/>
          <w:numId w:val="26"/>
        </w:numPr>
      </w:pPr>
      <w:r w:rsidRPr="00BE3657">
        <w:rPr>
          <w:b/>
          <w:bCs/>
        </w:rPr>
        <w:t>app</w:t>
      </w:r>
      <w:r w:rsidRPr="00BE3657">
        <w:t>: Az alkalmazás neve, amelyhez a migráció tartozik.</w:t>
      </w:r>
    </w:p>
    <w:p w14:paraId="17E280EA" w14:textId="77777777" w:rsidR="00BE3657" w:rsidRPr="00BE3657" w:rsidRDefault="00BE3657">
      <w:pPr>
        <w:numPr>
          <w:ilvl w:val="0"/>
          <w:numId w:val="26"/>
        </w:numPr>
      </w:pPr>
      <w:r w:rsidRPr="00BE3657">
        <w:rPr>
          <w:b/>
          <w:bCs/>
        </w:rPr>
        <w:t>name</w:t>
      </w:r>
      <w:r w:rsidRPr="00BE3657">
        <w:t>: A migráció neve.</w:t>
      </w:r>
    </w:p>
    <w:p w14:paraId="67785903" w14:textId="77777777" w:rsidR="00BE3657" w:rsidRPr="00BE3657" w:rsidRDefault="00BE3657">
      <w:pPr>
        <w:numPr>
          <w:ilvl w:val="0"/>
          <w:numId w:val="26"/>
        </w:numPr>
      </w:pPr>
      <w:r w:rsidRPr="00BE3657">
        <w:rPr>
          <w:b/>
          <w:bCs/>
        </w:rPr>
        <w:t>applied</w:t>
      </w:r>
      <w:r w:rsidRPr="00BE3657">
        <w:t>: A migráció alkalmazásának időbélyege.</w:t>
      </w:r>
      <w:r w:rsidRPr="00BE3657">
        <w:br/>
        <w:t>Ez a tábla létfontosságú a Django adatbázis-kezelési rendszerében.</w:t>
      </w:r>
    </w:p>
    <w:p w14:paraId="3AF39261" w14:textId="77777777" w:rsidR="00BE3657" w:rsidRPr="005923FE" w:rsidRDefault="00BE3657" w:rsidP="005923FE">
      <w:pPr>
        <w:rPr>
          <w:b/>
          <w:bCs/>
        </w:rPr>
      </w:pPr>
    </w:p>
    <w:p w14:paraId="521C60B1" w14:textId="232998E6" w:rsidR="005923FE" w:rsidRPr="005923FE" w:rsidRDefault="005923FE" w:rsidP="005923FE"/>
    <w:p w14:paraId="25B64011" w14:textId="31504D6B" w:rsidR="005923FE" w:rsidRPr="005923FE" w:rsidRDefault="00874390" w:rsidP="00611EB0">
      <w:pPr>
        <w:pStyle w:val="Cmsor2"/>
      </w:pPr>
      <w:bookmarkStart w:id="14" w:name="_Toc186993945"/>
      <w:r>
        <w:lastRenderedPageBreak/>
        <w:t>3.3</w:t>
      </w:r>
      <w:r w:rsidR="00FC5770">
        <w:t xml:space="preserve"> </w:t>
      </w:r>
      <w:r w:rsidR="005923FE" w:rsidRPr="005923FE">
        <w:t>Kapcsolatok</w:t>
      </w:r>
      <w:bookmarkEnd w:id="14"/>
    </w:p>
    <w:p w14:paraId="5BC496E1" w14:textId="77777777" w:rsidR="005923FE" w:rsidRPr="005923FE" w:rsidRDefault="005923FE">
      <w:pPr>
        <w:numPr>
          <w:ilvl w:val="0"/>
          <w:numId w:val="2"/>
        </w:numPr>
      </w:pPr>
      <w:r w:rsidRPr="005923FE">
        <w:rPr>
          <w:b/>
          <w:bCs/>
        </w:rPr>
        <w:t xml:space="preserve">auth_user </w:t>
      </w:r>
      <w:r w:rsidRPr="005923FE">
        <w:rPr>
          <w:rFonts w:ascii="Arial" w:hAnsi="Arial" w:cs="Arial"/>
          <w:b/>
          <w:bCs/>
        </w:rPr>
        <w:t>→</w:t>
      </w:r>
      <w:r w:rsidRPr="005923FE">
        <w:rPr>
          <w:b/>
          <w:bCs/>
        </w:rPr>
        <w:t xml:space="preserve"> store_customer</w:t>
      </w:r>
      <w:r w:rsidRPr="005923FE">
        <w:t>: Egy felhasználóhoz tartozik egy ügyfél rekord.</w:t>
      </w:r>
    </w:p>
    <w:p w14:paraId="1FDD1340" w14:textId="77777777" w:rsidR="005923FE" w:rsidRPr="005923FE" w:rsidRDefault="005923FE">
      <w:pPr>
        <w:numPr>
          <w:ilvl w:val="0"/>
          <w:numId w:val="2"/>
        </w:numPr>
      </w:pPr>
      <w:r w:rsidRPr="005923FE">
        <w:rPr>
          <w:b/>
          <w:bCs/>
        </w:rPr>
        <w:t xml:space="preserve">store_customer </w:t>
      </w:r>
      <w:r w:rsidRPr="005923FE">
        <w:rPr>
          <w:rFonts w:ascii="Arial" w:hAnsi="Arial" w:cs="Arial"/>
          <w:b/>
          <w:bCs/>
        </w:rPr>
        <w:t>→</w:t>
      </w:r>
      <w:r w:rsidRPr="005923FE">
        <w:rPr>
          <w:b/>
          <w:bCs/>
        </w:rPr>
        <w:t xml:space="preserve"> store_order</w:t>
      </w:r>
      <w:r w:rsidRPr="005923FE">
        <w:t>: Egy ügyfél több rendelést is leadhat.</w:t>
      </w:r>
    </w:p>
    <w:p w14:paraId="7F384C19" w14:textId="77777777" w:rsidR="005923FE" w:rsidRPr="005923FE" w:rsidRDefault="005923FE">
      <w:pPr>
        <w:numPr>
          <w:ilvl w:val="0"/>
          <w:numId w:val="2"/>
        </w:numPr>
      </w:pPr>
      <w:r w:rsidRPr="005923FE">
        <w:rPr>
          <w:b/>
          <w:bCs/>
        </w:rPr>
        <w:t xml:space="preserve">store_order </w:t>
      </w:r>
      <w:r w:rsidRPr="005923FE">
        <w:rPr>
          <w:rFonts w:ascii="Arial" w:hAnsi="Arial" w:cs="Arial"/>
          <w:b/>
          <w:bCs/>
        </w:rPr>
        <w:t>→</w:t>
      </w:r>
      <w:r w:rsidRPr="005923FE">
        <w:rPr>
          <w:b/>
          <w:bCs/>
        </w:rPr>
        <w:t xml:space="preserve"> store_orderitem</w:t>
      </w:r>
      <w:r w:rsidRPr="005923FE">
        <w:t>: Egy rendelés több rendelési tételt tartalmazhat.</w:t>
      </w:r>
    </w:p>
    <w:p w14:paraId="2DCC50B9" w14:textId="77777777" w:rsidR="005923FE" w:rsidRPr="005923FE" w:rsidRDefault="005923FE">
      <w:pPr>
        <w:numPr>
          <w:ilvl w:val="0"/>
          <w:numId w:val="2"/>
        </w:numPr>
      </w:pPr>
      <w:r w:rsidRPr="005923FE">
        <w:rPr>
          <w:b/>
          <w:bCs/>
        </w:rPr>
        <w:t xml:space="preserve">store_orderitem </w:t>
      </w:r>
      <w:r w:rsidRPr="005923FE">
        <w:rPr>
          <w:rFonts w:ascii="Arial" w:hAnsi="Arial" w:cs="Arial"/>
          <w:b/>
          <w:bCs/>
        </w:rPr>
        <w:t>→</w:t>
      </w:r>
      <w:r w:rsidRPr="005923FE">
        <w:rPr>
          <w:b/>
          <w:bCs/>
        </w:rPr>
        <w:t xml:space="preserve"> store_product</w:t>
      </w:r>
      <w:r w:rsidRPr="005923FE">
        <w:t>: Egy rendelési tétel egy termékre hivatkozik.</w:t>
      </w:r>
    </w:p>
    <w:p w14:paraId="12418394" w14:textId="77777777" w:rsidR="005923FE" w:rsidRPr="005923FE" w:rsidRDefault="005923FE">
      <w:pPr>
        <w:numPr>
          <w:ilvl w:val="0"/>
          <w:numId w:val="2"/>
        </w:numPr>
      </w:pPr>
      <w:r w:rsidRPr="005923FE">
        <w:rPr>
          <w:b/>
          <w:bCs/>
        </w:rPr>
        <w:t xml:space="preserve">store_order </w:t>
      </w:r>
      <w:r w:rsidRPr="005923FE">
        <w:rPr>
          <w:rFonts w:ascii="Arial" w:hAnsi="Arial" w:cs="Arial"/>
          <w:b/>
          <w:bCs/>
        </w:rPr>
        <w:t>→</w:t>
      </w:r>
      <w:r w:rsidRPr="005923FE">
        <w:rPr>
          <w:b/>
          <w:bCs/>
        </w:rPr>
        <w:t xml:space="preserve"> store_shippingaddress</w:t>
      </w:r>
      <w:r w:rsidRPr="005923FE">
        <w:t>: Egy rendeléshez egy szállítási cím tartozik.</w:t>
      </w:r>
    </w:p>
    <w:p w14:paraId="76618B58" w14:textId="0DDB6D00" w:rsidR="005923FE" w:rsidRPr="005923FE" w:rsidRDefault="005923FE" w:rsidP="005923FE"/>
    <w:p w14:paraId="172BB338" w14:textId="0DB22E9A" w:rsidR="005923FE" w:rsidRPr="005923FE" w:rsidRDefault="00874390" w:rsidP="00611EB0">
      <w:pPr>
        <w:pStyle w:val="Cmsor2"/>
      </w:pPr>
      <w:bookmarkStart w:id="15" w:name="_Toc186993946"/>
      <w:r>
        <w:t>3.4</w:t>
      </w:r>
      <w:r w:rsidR="00FC5770">
        <w:t xml:space="preserve"> </w:t>
      </w:r>
      <w:r w:rsidR="005923FE" w:rsidRPr="005923FE">
        <w:t>Diagram Értelmezése</w:t>
      </w:r>
      <w:bookmarkEnd w:id="15"/>
    </w:p>
    <w:p w14:paraId="028735C0" w14:textId="77777777" w:rsidR="005923FE" w:rsidRPr="005923FE" w:rsidRDefault="005923FE" w:rsidP="005923FE">
      <w:r w:rsidRPr="005923FE">
        <w:t>A mellékelt diagram vizuálisan mutatja be a táblák közötti kapcsolatokat, segítve az érthetőséget és az adatszerkezet átláthatóságát.</w:t>
      </w:r>
    </w:p>
    <w:p w14:paraId="1825C864" w14:textId="77777777" w:rsidR="005923FE" w:rsidRPr="005923FE" w:rsidRDefault="005923FE">
      <w:pPr>
        <w:numPr>
          <w:ilvl w:val="0"/>
          <w:numId w:val="3"/>
        </w:numPr>
      </w:pPr>
      <w:r w:rsidRPr="005923FE">
        <w:t xml:space="preserve">A középpontban a </w:t>
      </w:r>
      <w:r w:rsidRPr="005923FE">
        <w:rPr>
          <w:b/>
          <w:bCs/>
        </w:rPr>
        <w:t>store_order</w:t>
      </w:r>
      <w:r w:rsidRPr="005923FE">
        <w:t xml:space="preserve"> tábla áll, amely összeköti az ügyfeleket, termékeket és szállítási címeket.</w:t>
      </w:r>
    </w:p>
    <w:p w14:paraId="7C855C4C" w14:textId="77777777" w:rsidR="005923FE" w:rsidRPr="005923FE" w:rsidRDefault="005923FE">
      <w:pPr>
        <w:numPr>
          <w:ilvl w:val="0"/>
          <w:numId w:val="3"/>
        </w:numPr>
      </w:pPr>
      <w:r w:rsidRPr="005923FE">
        <w:t>Az értékelések („store_review”) kapcsolódnak a termékekhez és az ügyfelekhez, ezáltal kiegészítve a rendszer funkcióit.</w:t>
      </w:r>
    </w:p>
    <w:p w14:paraId="2332DAC1" w14:textId="35F14A61" w:rsidR="005923FE" w:rsidRPr="005923FE" w:rsidRDefault="005923FE" w:rsidP="005923FE"/>
    <w:p w14:paraId="70FEDD6D" w14:textId="14644547" w:rsidR="005923FE" w:rsidRPr="005923FE" w:rsidRDefault="00874390" w:rsidP="00611EB0">
      <w:pPr>
        <w:pStyle w:val="Cmsor2"/>
      </w:pPr>
      <w:bookmarkStart w:id="16" w:name="_Toc186993947"/>
      <w:r>
        <w:t>3.5</w:t>
      </w:r>
      <w:r w:rsidR="00FC5770">
        <w:t xml:space="preserve"> </w:t>
      </w:r>
      <w:r w:rsidR="005923FE" w:rsidRPr="005923FE">
        <w:t>Bővítési Lehetőségek</w:t>
      </w:r>
      <w:bookmarkEnd w:id="16"/>
    </w:p>
    <w:p w14:paraId="7C818B17" w14:textId="77777777" w:rsidR="005923FE" w:rsidRPr="005923FE" w:rsidRDefault="005923FE" w:rsidP="005923FE">
      <w:r w:rsidRPr="005923FE">
        <w:t>Az adatbázis több funkcióval is bővíthető:</w:t>
      </w:r>
    </w:p>
    <w:p w14:paraId="10C1F229" w14:textId="77777777" w:rsidR="005923FE" w:rsidRPr="005923FE" w:rsidRDefault="005923FE">
      <w:pPr>
        <w:numPr>
          <w:ilvl w:val="0"/>
          <w:numId w:val="4"/>
        </w:numPr>
      </w:pPr>
      <w:r w:rsidRPr="005923FE">
        <w:rPr>
          <w:b/>
          <w:bCs/>
        </w:rPr>
        <w:t>Kosár kezelés</w:t>
      </w:r>
      <w:r w:rsidRPr="005923FE">
        <w:t>: Ideiglenes táblák a kosár tartalmának tárolására.</w:t>
      </w:r>
    </w:p>
    <w:p w14:paraId="7B73CBA8" w14:textId="77777777" w:rsidR="005923FE" w:rsidRPr="005923FE" w:rsidRDefault="005923FE">
      <w:pPr>
        <w:numPr>
          <w:ilvl w:val="0"/>
          <w:numId w:val="4"/>
        </w:numPr>
      </w:pPr>
      <w:r w:rsidRPr="005923FE">
        <w:rPr>
          <w:b/>
          <w:bCs/>
        </w:rPr>
        <w:t>Analitika</w:t>
      </w:r>
      <w:r w:rsidRPr="005923FE">
        <w:t>: Külön táblák a rendelési statisztikák és felhasználói aktivitás elemzésére.</w:t>
      </w:r>
    </w:p>
    <w:p w14:paraId="2458F826" w14:textId="04BF399E" w:rsidR="005923FE" w:rsidRPr="005923FE" w:rsidRDefault="005923FE" w:rsidP="005923FE"/>
    <w:p w14:paraId="0434970F" w14:textId="6F075397" w:rsidR="005923FE" w:rsidRPr="005923FE" w:rsidRDefault="00874390" w:rsidP="00611EB0">
      <w:pPr>
        <w:pStyle w:val="Cmsor2"/>
      </w:pPr>
      <w:bookmarkStart w:id="17" w:name="_Toc186993948"/>
      <w:r>
        <w:t>3.6</w:t>
      </w:r>
      <w:r w:rsidR="00FC5770">
        <w:t xml:space="preserve"> </w:t>
      </w:r>
      <w:r w:rsidR="005923FE" w:rsidRPr="005923FE">
        <w:t>Összegzés</w:t>
      </w:r>
      <w:bookmarkEnd w:id="17"/>
    </w:p>
    <w:p w14:paraId="7093D856" w14:textId="77777777" w:rsidR="005923FE" w:rsidRDefault="005923FE" w:rsidP="005923FE">
      <w:r w:rsidRPr="005923FE">
        <w:t>Az adatbázis szerkezete átgondoltan támogatja a webáruház fő működési folyamatait, miközben rugalmasan illeszthető új funkciókhoz.</w:t>
      </w:r>
    </w:p>
    <w:p w14:paraId="3DB44E99" w14:textId="77777777" w:rsidR="002713C1" w:rsidRDefault="002713C1" w:rsidP="005923FE"/>
    <w:p w14:paraId="6169C9DB" w14:textId="18C0F471" w:rsidR="002713C1" w:rsidRDefault="00611EB0" w:rsidP="00611EB0">
      <w:pPr>
        <w:pStyle w:val="Cmsor1"/>
      </w:pPr>
      <w:bookmarkStart w:id="18" w:name="_Toc186993949"/>
      <w:r>
        <w:t>4.</w:t>
      </w:r>
      <w:r w:rsidR="002713C1" w:rsidRPr="002713C1">
        <w:t>Főbb funkciók bemutatás</w:t>
      </w:r>
      <w:bookmarkEnd w:id="18"/>
    </w:p>
    <w:p w14:paraId="18FD7DE6" w14:textId="77777777" w:rsidR="00611EB0" w:rsidRPr="00611EB0" w:rsidRDefault="00611EB0" w:rsidP="00611EB0">
      <w:pPr>
        <w:pStyle w:val="Listaszerbekezds"/>
      </w:pPr>
    </w:p>
    <w:p w14:paraId="147BB66D" w14:textId="00EC42BC" w:rsidR="00430400" w:rsidRPr="002713C1" w:rsidRDefault="00874390" w:rsidP="00611EB0">
      <w:pPr>
        <w:pStyle w:val="Cmsor2"/>
      </w:pPr>
      <w:bookmarkStart w:id="19" w:name="_Toc186993950"/>
      <w:r>
        <w:t>4</w:t>
      </w:r>
      <w:r w:rsidR="002713C1">
        <w:t>.1 Felhasználói regisztráció és bejelentkezés</w:t>
      </w:r>
      <w:bookmarkEnd w:id="19"/>
    </w:p>
    <w:p w14:paraId="10D5AE5D" w14:textId="77777777" w:rsidR="00FC5770" w:rsidRDefault="00FC5770" w:rsidP="00430400">
      <w:pPr>
        <w:pStyle w:val="Listaszerbekezds"/>
      </w:pPr>
    </w:p>
    <w:p w14:paraId="3168A593" w14:textId="0619501D" w:rsidR="00FC5770" w:rsidRDefault="00FC5770" w:rsidP="00430400">
      <w:pPr>
        <w:pStyle w:val="Listaszerbekezds"/>
      </w:pPr>
      <w:r w:rsidRPr="00FC5770">
        <w:rPr>
          <w:b/>
          <w:bCs/>
        </w:rPr>
        <w:t>Kódrészlet (views.py)</w:t>
      </w:r>
      <w:r w:rsidRPr="00FC5770">
        <w:t>:</w:t>
      </w:r>
    </w:p>
    <w:p w14:paraId="5102E385" w14:textId="77777777" w:rsidR="00430400" w:rsidRDefault="00430400" w:rsidP="00430400">
      <w:pPr>
        <w:pStyle w:val="Listaszerbekezds"/>
      </w:pPr>
    </w:p>
    <w:p w14:paraId="6F07E1DF" w14:textId="6471C354" w:rsidR="00430400" w:rsidRDefault="00EE27EA" w:rsidP="00430400">
      <w:pPr>
        <w:pStyle w:val="Listaszerbekezds"/>
      </w:pPr>
      <w:r>
        <w:rPr>
          <w:noProof/>
        </w:rPr>
        <w:lastRenderedPageBreak/>
        <w:drawing>
          <wp:inline distT="0" distB="0" distL="0" distR="0" wp14:anchorId="7B5F6C25" wp14:editId="600969F7">
            <wp:extent cx="5760720" cy="2872740"/>
            <wp:effectExtent l="0" t="0" r="0" b="3810"/>
            <wp:docPr id="883565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5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DD77" w14:textId="77777777" w:rsidR="002713C1" w:rsidRDefault="002713C1" w:rsidP="002713C1">
      <w:pPr>
        <w:ind w:left="1080"/>
        <w:rPr>
          <w:b/>
          <w:bCs/>
        </w:rPr>
      </w:pPr>
    </w:p>
    <w:p w14:paraId="48AC6D8A" w14:textId="77777777" w:rsidR="002713C1" w:rsidRDefault="002713C1" w:rsidP="002713C1">
      <w:pPr>
        <w:ind w:left="1080"/>
        <w:rPr>
          <w:b/>
          <w:bCs/>
        </w:rPr>
      </w:pPr>
    </w:p>
    <w:p w14:paraId="6F4C7C67" w14:textId="6FE120E2" w:rsidR="00094A31" w:rsidRPr="002713C1" w:rsidRDefault="00874390" w:rsidP="00611EB0">
      <w:pPr>
        <w:pStyle w:val="Cmsor3"/>
      </w:pPr>
      <w:bookmarkStart w:id="20" w:name="_Toc186993951"/>
      <w:r>
        <w:t>4</w:t>
      </w:r>
      <w:r w:rsidR="00A9489A">
        <w:t xml:space="preserve">.1.1 </w:t>
      </w:r>
      <w:r w:rsidR="008219D9" w:rsidRPr="002713C1">
        <w:t>Form feldolgozása és validálása</w:t>
      </w:r>
      <w:bookmarkEnd w:id="20"/>
    </w:p>
    <w:p w14:paraId="13F94C96" w14:textId="77777777" w:rsidR="00EE27EA" w:rsidRDefault="00EE27EA" w:rsidP="00FE4270">
      <w:pPr>
        <w:rPr>
          <w:b/>
          <w:bCs/>
        </w:rPr>
      </w:pPr>
    </w:p>
    <w:p w14:paraId="50A41874" w14:textId="778CFAEA" w:rsidR="00FE4270" w:rsidRPr="00FE4270" w:rsidRDefault="00FE4270" w:rsidP="00FE4270">
      <w:pPr>
        <w:ind w:left="708"/>
        <w:rPr>
          <w:b/>
          <w:bCs/>
        </w:rPr>
      </w:pPr>
      <w:r>
        <w:rPr>
          <w:noProof/>
        </w:rPr>
        <w:drawing>
          <wp:inline distT="0" distB="0" distL="0" distR="0" wp14:anchorId="7682E0F6" wp14:editId="15FD243F">
            <wp:extent cx="5753100" cy="809625"/>
            <wp:effectExtent l="0" t="0" r="0" b="9525"/>
            <wp:docPr id="4392440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4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09B" w14:textId="77777777" w:rsidR="008219D9" w:rsidRPr="008219D9" w:rsidRDefault="008219D9">
      <w:pPr>
        <w:numPr>
          <w:ilvl w:val="0"/>
          <w:numId w:val="39"/>
        </w:numPr>
      </w:pPr>
      <w:r w:rsidRPr="008219D9">
        <w:t>A regisztrációs űrlap (CustomUserCreationForm) POST kérésként érkezik.</w:t>
      </w:r>
    </w:p>
    <w:p w14:paraId="553EF9B8" w14:textId="77777777" w:rsidR="002713C1" w:rsidRDefault="008219D9">
      <w:pPr>
        <w:numPr>
          <w:ilvl w:val="0"/>
          <w:numId w:val="39"/>
        </w:numPr>
      </w:pPr>
      <w:r w:rsidRPr="008219D9">
        <w:t>Ha a form validálva van (azaz a felhasználó által megadott adatok megfelelnek a formában definiált szabályoknak), akkor a felhasználói adatokat a form save() metódusával mentjük el. Ekkor létrejön egy új felhasználói fiók.</w:t>
      </w:r>
    </w:p>
    <w:p w14:paraId="3C196DC3" w14:textId="59FE3D81" w:rsidR="008219D9" w:rsidRPr="002713C1" w:rsidRDefault="00874390" w:rsidP="00611EB0">
      <w:pPr>
        <w:pStyle w:val="Cmsor3"/>
      </w:pPr>
      <w:bookmarkStart w:id="21" w:name="_Toc186993952"/>
      <w:r>
        <w:t>4</w:t>
      </w:r>
      <w:r w:rsidR="00A9489A">
        <w:t xml:space="preserve">.1.2 </w:t>
      </w:r>
      <w:r w:rsidR="008219D9" w:rsidRPr="002713C1">
        <w:t>Email küldés</w:t>
      </w:r>
      <w:bookmarkEnd w:id="21"/>
    </w:p>
    <w:p w14:paraId="74398522" w14:textId="77777777" w:rsidR="008219D9" w:rsidRDefault="008219D9">
      <w:pPr>
        <w:numPr>
          <w:ilvl w:val="0"/>
          <w:numId w:val="40"/>
        </w:numPr>
      </w:pPr>
      <w:r w:rsidRPr="008219D9">
        <w:t>Ha a felhasználó sikeresen regisztrál, az alkalmazás e-mailt küld neki a send_mail függvény segítségével.</w:t>
      </w:r>
    </w:p>
    <w:p w14:paraId="148FD959" w14:textId="24FFDE89" w:rsidR="00FE4270" w:rsidRPr="008219D9" w:rsidRDefault="00FE4270" w:rsidP="00FE4270">
      <w:pPr>
        <w:ind w:left="708"/>
      </w:pPr>
      <w:r>
        <w:rPr>
          <w:noProof/>
        </w:rPr>
        <w:drawing>
          <wp:inline distT="0" distB="0" distL="0" distR="0" wp14:anchorId="0708FDCC" wp14:editId="5B1626B6">
            <wp:extent cx="5760720" cy="1101090"/>
            <wp:effectExtent l="0" t="0" r="0" b="3810"/>
            <wp:docPr id="173570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6C66" w14:textId="77777777" w:rsidR="008219D9" w:rsidRPr="008219D9" w:rsidRDefault="008219D9">
      <w:pPr>
        <w:numPr>
          <w:ilvl w:val="0"/>
          <w:numId w:val="40"/>
        </w:numPr>
      </w:pPr>
      <w:r w:rsidRPr="008219D9">
        <w:t>Az e-mail tartalmában értesítést kap a sikeres regisztrációról, és a felhasználó nevét is tartalmazza.</w:t>
      </w:r>
    </w:p>
    <w:p w14:paraId="140C796C" w14:textId="77777777" w:rsidR="008219D9" w:rsidRPr="008219D9" w:rsidRDefault="008219D9">
      <w:pPr>
        <w:numPr>
          <w:ilvl w:val="0"/>
          <w:numId w:val="40"/>
        </w:numPr>
      </w:pPr>
      <w:r w:rsidRPr="008219D9">
        <w:lastRenderedPageBreak/>
        <w:t>Az e-mail feladója a djangorendeles@gmail.com címről érkezik, és a regisztrált e-mail címére küldjük el.</w:t>
      </w:r>
    </w:p>
    <w:p w14:paraId="3D9ADB15" w14:textId="77777777" w:rsidR="008219D9" w:rsidRPr="008219D9" w:rsidRDefault="008219D9">
      <w:pPr>
        <w:numPr>
          <w:ilvl w:val="0"/>
          <w:numId w:val="40"/>
        </w:numPr>
      </w:pPr>
      <w:r w:rsidRPr="008219D9">
        <w:t>A fail_silently=False beállítás biztosítja, hogy ha hiba történik az e-mail küldése közben, akkor a rendszer hibát jelezzen.</w:t>
      </w:r>
    </w:p>
    <w:p w14:paraId="290F5C4D" w14:textId="1BC38105" w:rsidR="00FE4270" w:rsidRPr="002713C1" w:rsidRDefault="00874390" w:rsidP="00611EB0">
      <w:pPr>
        <w:pStyle w:val="Cmsor3"/>
      </w:pPr>
      <w:bookmarkStart w:id="22" w:name="_Toc186993953"/>
      <w:r>
        <w:t>4</w:t>
      </w:r>
      <w:r w:rsidR="00A9489A">
        <w:t xml:space="preserve">.1.3 </w:t>
      </w:r>
      <w:r w:rsidR="008219D9" w:rsidRPr="002713C1">
        <w:t>Üzenet megjelenítése és átirányítás</w:t>
      </w:r>
      <w:bookmarkEnd w:id="22"/>
    </w:p>
    <w:p w14:paraId="22F550BB" w14:textId="49F11932" w:rsidR="00FE4270" w:rsidRPr="00FE4270" w:rsidRDefault="00FE4270" w:rsidP="00FE4270">
      <w:pPr>
        <w:ind w:left="708"/>
        <w:rPr>
          <w:b/>
          <w:bCs/>
        </w:rPr>
      </w:pPr>
      <w:r>
        <w:rPr>
          <w:noProof/>
        </w:rPr>
        <w:drawing>
          <wp:inline distT="0" distB="0" distL="0" distR="0" wp14:anchorId="416069B5" wp14:editId="4ECA18C4">
            <wp:extent cx="5760720" cy="572135"/>
            <wp:effectExtent l="0" t="0" r="0" b="0"/>
            <wp:docPr id="16283691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9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6060" w14:textId="77777777" w:rsidR="008219D9" w:rsidRPr="008219D9" w:rsidRDefault="008219D9">
      <w:pPr>
        <w:numPr>
          <w:ilvl w:val="0"/>
          <w:numId w:val="41"/>
        </w:numPr>
      </w:pPr>
      <w:r w:rsidRPr="008219D9">
        <w:t>A messages.success segítségével egy sikeres üzenetet jelenítünk meg a felhasználónak, amely arról tájékoztatja, hogy a regisztráció sikeresen megtörtént.</w:t>
      </w:r>
    </w:p>
    <w:p w14:paraId="70381D9C" w14:textId="77777777" w:rsidR="008219D9" w:rsidRPr="008219D9" w:rsidRDefault="008219D9">
      <w:pPr>
        <w:numPr>
          <w:ilvl w:val="0"/>
          <w:numId w:val="41"/>
        </w:numPr>
      </w:pPr>
      <w:r w:rsidRPr="008219D9">
        <w:t>Az üzenet megjelenítéséhez szükséges, hogy a sablonban (HTML fájlban) be legyenek állítva a megfelelő messages kezelésére szolgáló mechanizmusok.</w:t>
      </w:r>
    </w:p>
    <w:p w14:paraId="33D4E89A" w14:textId="77777777" w:rsidR="008219D9" w:rsidRPr="008219D9" w:rsidRDefault="008219D9">
      <w:pPr>
        <w:numPr>
          <w:ilvl w:val="0"/>
          <w:numId w:val="41"/>
        </w:numPr>
      </w:pPr>
      <w:r w:rsidRPr="008219D9">
        <w:t>Ezután a felhasználót átirányítjuk a bejelentkezési oldalra ('login'), hogy ott be tudjon lépni.</w:t>
      </w:r>
    </w:p>
    <w:p w14:paraId="09EC2A66" w14:textId="5461CA06" w:rsidR="008219D9" w:rsidRPr="008219D9" w:rsidRDefault="00874390" w:rsidP="00611EB0">
      <w:pPr>
        <w:pStyle w:val="Cmsor3"/>
      </w:pPr>
      <w:bookmarkStart w:id="23" w:name="_Toc186993954"/>
      <w:r>
        <w:t>4</w:t>
      </w:r>
      <w:r w:rsidR="00A9489A">
        <w:t xml:space="preserve">.1.4 </w:t>
      </w:r>
      <w:r w:rsidR="008219D9" w:rsidRPr="008219D9">
        <w:t>Űrlap megjelenítése, ha nem POST kérés érkezik</w:t>
      </w:r>
      <w:bookmarkEnd w:id="23"/>
    </w:p>
    <w:p w14:paraId="7248C615" w14:textId="52218F80" w:rsidR="00094A31" w:rsidRDefault="00094A31" w:rsidP="00094A31">
      <w:pPr>
        <w:ind w:left="708"/>
      </w:pPr>
      <w:r>
        <w:rPr>
          <w:noProof/>
        </w:rPr>
        <w:drawing>
          <wp:inline distT="0" distB="0" distL="0" distR="0" wp14:anchorId="6C8B1483" wp14:editId="488C6333">
            <wp:extent cx="5760720" cy="480695"/>
            <wp:effectExtent l="0" t="0" r="0" b="0"/>
            <wp:docPr id="3097945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94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79B2" w14:textId="736F15E1" w:rsidR="00FE4270" w:rsidRPr="008219D9" w:rsidRDefault="00FE4270" w:rsidP="008219D9">
      <w:r>
        <w:tab/>
      </w:r>
    </w:p>
    <w:p w14:paraId="146D8AC4" w14:textId="6E9D51A6" w:rsidR="00094A31" w:rsidRPr="008219D9" w:rsidRDefault="008219D9">
      <w:pPr>
        <w:numPr>
          <w:ilvl w:val="0"/>
          <w:numId w:val="42"/>
        </w:numPr>
      </w:pPr>
      <w:r w:rsidRPr="008219D9">
        <w:t>Ha a kérés nem POST, hanem egy egyszerű megjelenítési kérés, akkor egy üres CustomUserCreationForm példányt hozunk létre, hogy a felhasználó kitölthesse az űrlapot.</w:t>
      </w:r>
    </w:p>
    <w:p w14:paraId="18B28166" w14:textId="22C38800" w:rsidR="008219D9" w:rsidRPr="008219D9" w:rsidRDefault="00874390" w:rsidP="00611EB0">
      <w:pPr>
        <w:pStyle w:val="Cmsor3"/>
      </w:pPr>
      <w:bookmarkStart w:id="24" w:name="_Toc186993955"/>
      <w:r>
        <w:t>4</w:t>
      </w:r>
      <w:r w:rsidR="00A9489A">
        <w:t xml:space="preserve">.1.5 </w:t>
      </w:r>
      <w:r w:rsidR="008219D9" w:rsidRPr="008219D9">
        <w:t>Regisztrációs űrlap megjelenítése</w:t>
      </w:r>
      <w:bookmarkEnd w:id="24"/>
    </w:p>
    <w:p w14:paraId="131AF196" w14:textId="77777777" w:rsidR="008219D9" w:rsidRPr="008219D9" w:rsidRDefault="008219D9" w:rsidP="008219D9">
      <w:r w:rsidRPr="008219D9">
        <w:t>A regisztrációs űrlap sablonban történő megjelenítését általában a render függvény biztosítja:</w:t>
      </w:r>
    </w:p>
    <w:p w14:paraId="21531C05" w14:textId="2CE9B4B9" w:rsidR="00FE4270" w:rsidRPr="008219D9" w:rsidRDefault="00FE4270" w:rsidP="008219D9">
      <w:r>
        <w:tab/>
      </w:r>
      <w:r>
        <w:rPr>
          <w:noProof/>
        </w:rPr>
        <w:drawing>
          <wp:inline distT="0" distB="0" distL="0" distR="0" wp14:anchorId="1CC6F6F9" wp14:editId="17FD792A">
            <wp:extent cx="5133975" cy="314325"/>
            <wp:effectExtent l="0" t="0" r="9525" b="9525"/>
            <wp:docPr id="1893189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3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AC2E" w14:textId="77777777" w:rsidR="008219D9" w:rsidRDefault="008219D9">
      <w:pPr>
        <w:numPr>
          <w:ilvl w:val="0"/>
          <w:numId w:val="43"/>
        </w:numPr>
      </w:pPr>
      <w:r w:rsidRPr="008219D9">
        <w:t>A form változót, amely a regisztrációs űrlap objektumot tartalmazza, a sablonba átadjuk, hogy az űrlap kitöltése és beküldése történhessen meg.</w:t>
      </w:r>
    </w:p>
    <w:p w14:paraId="6F524FFE" w14:textId="345B0E00" w:rsidR="00FC5770" w:rsidRDefault="00FC5770" w:rsidP="00FC5770"/>
    <w:p w14:paraId="1B18FCDA" w14:textId="70BD432B" w:rsidR="000171ED" w:rsidRPr="000171ED" w:rsidRDefault="00874390" w:rsidP="00611EB0">
      <w:pPr>
        <w:pStyle w:val="Cmsor3"/>
      </w:pPr>
      <w:bookmarkStart w:id="25" w:name="_Toc186993956"/>
      <w:r>
        <w:t>4</w:t>
      </w:r>
      <w:r w:rsidR="000171ED" w:rsidRPr="000171ED">
        <w:t>.2 Kosárkzelés</w:t>
      </w:r>
      <w:bookmarkEnd w:id="25"/>
    </w:p>
    <w:p w14:paraId="1C87DED7" w14:textId="50A1741E" w:rsidR="000171ED" w:rsidRPr="000171ED" w:rsidRDefault="000171ED" w:rsidP="000171ED"/>
    <w:p w14:paraId="237C9495" w14:textId="69D87F53" w:rsidR="000171ED" w:rsidRPr="000171ED" w:rsidRDefault="000171ED" w:rsidP="000171ED">
      <w:pPr>
        <w:rPr>
          <w:b/>
          <w:bCs/>
        </w:rPr>
      </w:pPr>
      <w:r w:rsidRPr="000171ED">
        <w:rPr>
          <w:b/>
          <w:bCs/>
        </w:rPr>
        <w:t>updateItem függvény bemutatása</w:t>
      </w:r>
    </w:p>
    <w:p w14:paraId="7D5CCDA0" w14:textId="77777777" w:rsidR="000171ED" w:rsidRPr="000171ED" w:rsidRDefault="000171ED" w:rsidP="000171ED">
      <w:r w:rsidRPr="000171ED">
        <w:lastRenderedPageBreak/>
        <w:t>Ez a függvény kezeli a vásárlói kosár frissítését a Django alkalmazásban. A felhasználó által végrehajtott műveletek — mint például termék hozzáadása, eltávolítása vagy törlése — a kosár OrderItem objektumain alkalmazásra kerülnek.</w:t>
      </w:r>
    </w:p>
    <w:p w14:paraId="6C49677C" w14:textId="77777777" w:rsidR="000171ED" w:rsidRPr="000171ED" w:rsidRDefault="000171ED" w:rsidP="000171ED">
      <w:pPr>
        <w:rPr>
          <w:b/>
          <w:bCs/>
        </w:rPr>
      </w:pPr>
      <w:r w:rsidRPr="000171ED">
        <w:rPr>
          <w:b/>
          <w:bCs/>
        </w:rPr>
        <w:t>Függvény működése:</w:t>
      </w:r>
    </w:p>
    <w:p w14:paraId="571403B2" w14:textId="77777777" w:rsidR="000171ED" w:rsidRPr="000171ED" w:rsidRDefault="000171ED">
      <w:pPr>
        <w:numPr>
          <w:ilvl w:val="0"/>
          <w:numId w:val="44"/>
        </w:numPr>
      </w:pPr>
      <w:r w:rsidRPr="000171ED">
        <w:rPr>
          <w:b/>
          <w:bCs/>
        </w:rPr>
        <w:t>Autentikáció</w:t>
      </w:r>
      <w:r w:rsidRPr="000171ED">
        <w:t>: A függvény először ellenőrzi, hogy a felhasználó be van-e jelentkezve. Ha nem, 401-es HTTP státuszkóddal hibaüzenetet ad vissza.</w:t>
      </w:r>
    </w:p>
    <w:p w14:paraId="35DEA30C" w14:textId="77777777" w:rsidR="000171ED" w:rsidRPr="000171ED" w:rsidRDefault="000171ED">
      <w:pPr>
        <w:numPr>
          <w:ilvl w:val="0"/>
          <w:numId w:val="44"/>
        </w:numPr>
      </w:pPr>
      <w:r w:rsidRPr="000171ED">
        <w:rPr>
          <w:b/>
          <w:bCs/>
        </w:rPr>
        <w:t>JSON Bemenet</w:t>
      </w:r>
      <w:r w:rsidRPr="000171ED">
        <w:t>: A kérést követően a függvény JSON adatot vár, mely tartalmazza a termék ID-ját (productId), a kívánt műveletet (action) és a módosítandó mennyiséget (quantity).</w:t>
      </w:r>
    </w:p>
    <w:p w14:paraId="3921E5F7" w14:textId="77777777" w:rsidR="000171ED" w:rsidRPr="000171ED" w:rsidRDefault="000171ED">
      <w:pPr>
        <w:numPr>
          <w:ilvl w:val="0"/>
          <w:numId w:val="44"/>
        </w:numPr>
      </w:pPr>
      <w:r w:rsidRPr="000171ED">
        <w:rPr>
          <w:b/>
          <w:bCs/>
        </w:rPr>
        <w:t>Termék és rendelés keresés</w:t>
      </w:r>
      <w:r w:rsidRPr="000171ED">
        <w:t>: A terméket és a rendelést lekérdezi az adatbázisból. Ha a rendelés nem létezik, azt automatikusan létrehozza.</w:t>
      </w:r>
    </w:p>
    <w:p w14:paraId="64801011" w14:textId="77777777" w:rsidR="000171ED" w:rsidRPr="000171ED" w:rsidRDefault="000171ED">
      <w:pPr>
        <w:numPr>
          <w:ilvl w:val="0"/>
          <w:numId w:val="44"/>
        </w:numPr>
      </w:pPr>
      <w:r w:rsidRPr="000171ED">
        <w:rPr>
          <w:b/>
          <w:bCs/>
        </w:rPr>
        <w:t>Kosár frissítése</w:t>
      </w:r>
      <w:r w:rsidRPr="000171ED">
        <w:t>: A művelet (add, remove, delete) alapján módosítja az OrderItem mennyiségét, vagy törli a tételt a kosárból.</w:t>
      </w:r>
    </w:p>
    <w:p w14:paraId="1FF54620" w14:textId="77777777" w:rsidR="000171ED" w:rsidRDefault="000171ED">
      <w:pPr>
        <w:numPr>
          <w:ilvl w:val="0"/>
          <w:numId w:val="44"/>
        </w:numPr>
      </w:pPr>
      <w:r w:rsidRPr="000171ED">
        <w:rPr>
          <w:b/>
          <w:bCs/>
        </w:rPr>
        <w:t>Válasz</w:t>
      </w:r>
      <w:r w:rsidRPr="000171ED">
        <w:t>: A művelet eredményéről válaszként JSON objektumot ad vissza.</w:t>
      </w:r>
    </w:p>
    <w:p w14:paraId="66F6F26F" w14:textId="32188440" w:rsidR="000171ED" w:rsidRPr="000171ED" w:rsidRDefault="000171ED" w:rsidP="000171ED">
      <w:r>
        <w:rPr>
          <w:noProof/>
        </w:rPr>
        <w:drawing>
          <wp:inline distT="0" distB="0" distL="0" distR="0" wp14:anchorId="719652E1" wp14:editId="23364889">
            <wp:extent cx="5760720" cy="4786630"/>
            <wp:effectExtent l="0" t="0" r="0" b="0"/>
            <wp:docPr id="19226085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85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85AA" w14:textId="6DE74165" w:rsidR="00031A2D" w:rsidRDefault="00031A2D" w:rsidP="00031A2D"/>
    <w:p w14:paraId="5D7FE2BD" w14:textId="77777777" w:rsidR="000171ED" w:rsidRPr="000171ED" w:rsidRDefault="000171ED" w:rsidP="000171ED">
      <w:pPr>
        <w:rPr>
          <w:b/>
          <w:bCs/>
        </w:rPr>
      </w:pPr>
      <w:r w:rsidRPr="000171ED">
        <w:rPr>
          <w:b/>
          <w:bCs/>
        </w:rPr>
        <w:t>Paraméterek:</w:t>
      </w:r>
    </w:p>
    <w:p w14:paraId="0E2A5DA8" w14:textId="77777777" w:rsidR="000171ED" w:rsidRPr="000171ED" w:rsidRDefault="000171ED">
      <w:pPr>
        <w:numPr>
          <w:ilvl w:val="0"/>
          <w:numId w:val="45"/>
        </w:numPr>
      </w:pPr>
      <w:r w:rsidRPr="000171ED">
        <w:rPr>
          <w:b/>
          <w:bCs/>
        </w:rPr>
        <w:lastRenderedPageBreak/>
        <w:t>request</w:t>
      </w:r>
      <w:r w:rsidRPr="000171ED">
        <w:t>: A HTTP kérés objektuma, amely tartalmazza az adatokat, amelyeket a felhasználó a kérés során küldött.</w:t>
      </w:r>
    </w:p>
    <w:p w14:paraId="0A57A637" w14:textId="77777777" w:rsidR="000171ED" w:rsidRPr="000171ED" w:rsidRDefault="000171ED">
      <w:pPr>
        <w:numPr>
          <w:ilvl w:val="0"/>
          <w:numId w:val="45"/>
        </w:numPr>
      </w:pPr>
      <w:r w:rsidRPr="000171ED">
        <w:rPr>
          <w:b/>
          <w:bCs/>
        </w:rPr>
        <w:t>productId</w:t>
      </w:r>
      <w:r w:rsidRPr="000171ED">
        <w:t>: A termék egyedi azonosítója (integer), amelyet módosítani kell.</w:t>
      </w:r>
    </w:p>
    <w:p w14:paraId="5F903796" w14:textId="77777777" w:rsidR="000171ED" w:rsidRPr="000171ED" w:rsidRDefault="000171ED">
      <w:pPr>
        <w:numPr>
          <w:ilvl w:val="0"/>
          <w:numId w:val="45"/>
        </w:numPr>
      </w:pPr>
      <w:r w:rsidRPr="000171ED">
        <w:rPr>
          <w:b/>
          <w:bCs/>
        </w:rPr>
        <w:t>action</w:t>
      </w:r>
      <w:r w:rsidRPr="000171ED">
        <w:t>: A kívánt művelet. Lehet:</w:t>
      </w:r>
    </w:p>
    <w:p w14:paraId="3AB16AC1" w14:textId="77777777" w:rsidR="000171ED" w:rsidRPr="000171ED" w:rsidRDefault="000171ED">
      <w:pPr>
        <w:numPr>
          <w:ilvl w:val="1"/>
          <w:numId w:val="45"/>
        </w:numPr>
      </w:pPr>
      <w:r w:rsidRPr="000171ED">
        <w:t>'add': Termék mennyiségének növelése.</w:t>
      </w:r>
    </w:p>
    <w:p w14:paraId="43595238" w14:textId="77777777" w:rsidR="000171ED" w:rsidRPr="000171ED" w:rsidRDefault="000171ED">
      <w:pPr>
        <w:numPr>
          <w:ilvl w:val="1"/>
          <w:numId w:val="45"/>
        </w:numPr>
      </w:pPr>
      <w:r w:rsidRPr="000171ED">
        <w:t>'remove': Termék mennyiségének csökkentése.</w:t>
      </w:r>
    </w:p>
    <w:p w14:paraId="54B3FB98" w14:textId="77777777" w:rsidR="000171ED" w:rsidRPr="000171ED" w:rsidRDefault="000171ED">
      <w:pPr>
        <w:numPr>
          <w:ilvl w:val="1"/>
          <w:numId w:val="45"/>
        </w:numPr>
      </w:pPr>
      <w:r w:rsidRPr="000171ED">
        <w:t>'delete': Termék eltávolítása a kosárból.</w:t>
      </w:r>
    </w:p>
    <w:p w14:paraId="17C7DA7A" w14:textId="77777777" w:rsidR="000171ED" w:rsidRPr="000171ED" w:rsidRDefault="000171ED">
      <w:pPr>
        <w:numPr>
          <w:ilvl w:val="0"/>
          <w:numId w:val="45"/>
        </w:numPr>
      </w:pPr>
      <w:r w:rsidRPr="000171ED">
        <w:rPr>
          <w:b/>
          <w:bCs/>
        </w:rPr>
        <w:t>quantity</w:t>
      </w:r>
      <w:r w:rsidRPr="000171ED">
        <w:t>: (opcionális) A mennyiség, amelyet hozzáadunk vagy eltávolítunk. Alapértelmezett érték 1.</w:t>
      </w:r>
    </w:p>
    <w:p w14:paraId="69152F25" w14:textId="77777777" w:rsidR="000171ED" w:rsidRPr="000171ED" w:rsidRDefault="000171ED" w:rsidP="000171ED">
      <w:pPr>
        <w:rPr>
          <w:b/>
          <w:bCs/>
        </w:rPr>
      </w:pPr>
      <w:r w:rsidRPr="000171ED">
        <w:rPr>
          <w:b/>
          <w:bCs/>
        </w:rPr>
        <w:t>Működés:</w:t>
      </w:r>
    </w:p>
    <w:p w14:paraId="6CBE7A73" w14:textId="77777777" w:rsidR="000171ED" w:rsidRPr="000171ED" w:rsidRDefault="000171ED">
      <w:pPr>
        <w:numPr>
          <w:ilvl w:val="0"/>
          <w:numId w:val="46"/>
        </w:numPr>
      </w:pPr>
      <w:r w:rsidRPr="000171ED">
        <w:rPr>
          <w:b/>
          <w:bCs/>
        </w:rPr>
        <w:t>Autentikáció</w:t>
      </w:r>
      <w:r w:rsidRPr="000171ED">
        <w:t>: Az első lépés, hogy a függvény ellenőrzi, a felhasználó be van-e jelentkezve. Ha nincs, akkor egy 401-es hibát küld vissza.</w:t>
      </w:r>
    </w:p>
    <w:p w14:paraId="626C9013" w14:textId="77777777" w:rsidR="000171ED" w:rsidRPr="000171ED" w:rsidRDefault="000171ED">
      <w:pPr>
        <w:numPr>
          <w:ilvl w:val="0"/>
          <w:numId w:val="46"/>
        </w:numPr>
      </w:pPr>
      <w:r w:rsidRPr="000171ED">
        <w:rPr>
          <w:b/>
          <w:bCs/>
        </w:rPr>
        <w:t>JSON Adatok</w:t>
      </w:r>
      <w:r w:rsidRPr="000171ED">
        <w:t>: A kérést követően a JSON testben megadott adatok (productId, action, quantity) kerülnek feldolgozásra. A productId alapján lekérdezi a megfelelő terméket és a hozzá tartozó rendelési tételt.</w:t>
      </w:r>
    </w:p>
    <w:p w14:paraId="79E0244E" w14:textId="77777777" w:rsidR="000171ED" w:rsidRPr="000171ED" w:rsidRDefault="000171ED">
      <w:pPr>
        <w:numPr>
          <w:ilvl w:val="0"/>
          <w:numId w:val="46"/>
        </w:numPr>
      </w:pPr>
      <w:r w:rsidRPr="000171ED">
        <w:rPr>
          <w:b/>
          <w:bCs/>
        </w:rPr>
        <w:t>Műveletek</w:t>
      </w:r>
      <w:r w:rsidRPr="000171ED">
        <w:t>:</w:t>
      </w:r>
    </w:p>
    <w:p w14:paraId="26DDCAC2" w14:textId="77777777" w:rsidR="000171ED" w:rsidRPr="000171ED" w:rsidRDefault="000171ED">
      <w:pPr>
        <w:numPr>
          <w:ilvl w:val="1"/>
          <w:numId w:val="46"/>
        </w:numPr>
      </w:pPr>
      <w:r w:rsidRPr="000171ED">
        <w:rPr>
          <w:b/>
          <w:bCs/>
        </w:rPr>
        <w:t>Add</w:t>
      </w:r>
      <w:r w:rsidRPr="000171ED">
        <w:t>: Ha a művelet "add", a termék mennyiségét megnöveli a kívánt mennyiséggel.</w:t>
      </w:r>
    </w:p>
    <w:p w14:paraId="25B84939" w14:textId="77777777" w:rsidR="000171ED" w:rsidRPr="000171ED" w:rsidRDefault="000171ED">
      <w:pPr>
        <w:numPr>
          <w:ilvl w:val="1"/>
          <w:numId w:val="46"/>
        </w:numPr>
      </w:pPr>
      <w:r w:rsidRPr="000171ED">
        <w:rPr>
          <w:b/>
          <w:bCs/>
        </w:rPr>
        <w:t>Remove</w:t>
      </w:r>
      <w:r w:rsidRPr="000171ED">
        <w:t>: Ha a művelet "remove", csökkenti a termék mennyiségét.</w:t>
      </w:r>
    </w:p>
    <w:p w14:paraId="29DDD3E5" w14:textId="77777777" w:rsidR="000171ED" w:rsidRPr="000171ED" w:rsidRDefault="000171ED">
      <w:pPr>
        <w:numPr>
          <w:ilvl w:val="1"/>
          <w:numId w:val="46"/>
        </w:numPr>
      </w:pPr>
      <w:r w:rsidRPr="000171ED">
        <w:rPr>
          <w:b/>
          <w:bCs/>
        </w:rPr>
        <w:t>Delete</w:t>
      </w:r>
      <w:r w:rsidRPr="000171ED">
        <w:t>: Ha a művelet "delete", a tételt eltávolítja a kosárból, és az összértékét visszaadja.</w:t>
      </w:r>
    </w:p>
    <w:p w14:paraId="3E16B6E8" w14:textId="77777777" w:rsidR="000171ED" w:rsidRPr="000171ED" w:rsidRDefault="000171ED">
      <w:pPr>
        <w:numPr>
          <w:ilvl w:val="0"/>
          <w:numId w:val="46"/>
        </w:numPr>
      </w:pPr>
      <w:r w:rsidRPr="000171ED">
        <w:rPr>
          <w:b/>
          <w:bCs/>
        </w:rPr>
        <w:t>Mentés és Törlés</w:t>
      </w:r>
      <w:r w:rsidRPr="000171ED">
        <w:t>: A módosított rendelési tételt elmenti, ha a mennyiség 0 vagy kevesebb lesz, a tételt törli.</w:t>
      </w:r>
    </w:p>
    <w:p w14:paraId="0873BD66" w14:textId="77777777" w:rsidR="000171ED" w:rsidRPr="000171ED" w:rsidRDefault="000171ED">
      <w:pPr>
        <w:numPr>
          <w:ilvl w:val="0"/>
          <w:numId w:val="46"/>
        </w:numPr>
      </w:pPr>
      <w:r w:rsidRPr="000171ED">
        <w:rPr>
          <w:b/>
          <w:bCs/>
        </w:rPr>
        <w:t>Válasz</w:t>
      </w:r>
      <w:r w:rsidRPr="000171ED">
        <w:t>: A függvény egy JSON válaszban közli az eredményt. Ha a tételt törlik, visszaküldi a törölt tétel összértékét.</w:t>
      </w:r>
    </w:p>
    <w:p w14:paraId="5B35A0BC" w14:textId="77777777" w:rsidR="000171ED" w:rsidRPr="000171ED" w:rsidRDefault="000171ED" w:rsidP="000171ED">
      <w:pPr>
        <w:rPr>
          <w:b/>
          <w:bCs/>
        </w:rPr>
      </w:pPr>
      <w:r w:rsidRPr="000171ED">
        <w:rPr>
          <w:b/>
          <w:bCs/>
        </w:rPr>
        <w:t>Válaszok:</w:t>
      </w:r>
    </w:p>
    <w:p w14:paraId="33642C5B" w14:textId="77777777" w:rsidR="000171ED" w:rsidRPr="000171ED" w:rsidRDefault="000171ED">
      <w:pPr>
        <w:numPr>
          <w:ilvl w:val="0"/>
          <w:numId w:val="47"/>
        </w:numPr>
      </w:pPr>
      <w:r w:rsidRPr="000171ED">
        <w:rPr>
          <w:b/>
          <w:bCs/>
        </w:rPr>
        <w:t>Sikeres frissítés</w:t>
      </w:r>
      <w:r w:rsidRPr="000171ED">
        <w:t>: Ha a művelet sikeres, a válasz egy egyszerű üzenetet küld: 'Item was updated'.</w:t>
      </w:r>
    </w:p>
    <w:p w14:paraId="250673A8" w14:textId="77777777" w:rsidR="000171ED" w:rsidRPr="000171ED" w:rsidRDefault="000171ED">
      <w:pPr>
        <w:numPr>
          <w:ilvl w:val="0"/>
          <w:numId w:val="47"/>
        </w:numPr>
      </w:pPr>
      <w:r w:rsidRPr="000171ED">
        <w:rPr>
          <w:b/>
          <w:bCs/>
        </w:rPr>
        <w:t>Sikeres törlés</w:t>
      </w:r>
      <w:r w:rsidRPr="000171ED">
        <w:t>: Ha a tétel törlésre kerül, a válasz tartalmazza a törölt tétel összértékét: {'message': 'Item was deleted', 'itemTotal': &lt;itemTotal&gt;}.</w:t>
      </w:r>
    </w:p>
    <w:p w14:paraId="038FAA49" w14:textId="77777777" w:rsidR="000171ED" w:rsidRDefault="000171ED">
      <w:pPr>
        <w:numPr>
          <w:ilvl w:val="0"/>
          <w:numId w:val="47"/>
        </w:numPr>
      </w:pPr>
      <w:r w:rsidRPr="000171ED">
        <w:rPr>
          <w:b/>
          <w:bCs/>
        </w:rPr>
        <w:t>Hibaüzenet</w:t>
      </w:r>
      <w:r w:rsidRPr="000171ED">
        <w:t>: Ha a felhasználó nincs bejelentkezve, a válasz tartalmazza: {'message': 'A rendeléshez be kell jelentkeznie!'}.</w:t>
      </w:r>
    </w:p>
    <w:p w14:paraId="2C8ADE29" w14:textId="77777777" w:rsidR="00454469" w:rsidRPr="000171ED" w:rsidRDefault="00454469" w:rsidP="00454469">
      <w:pPr>
        <w:ind w:left="720"/>
      </w:pPr>
    </w:p>
    <w:p w14:paraId="581B3DC1" w14:textId="7F8EC05F" w:rsidR="000171ED" w:rsidRPr="000E30F9" w:rsidRDefault="000250F3" w:rsidP="00031A2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EE8EE" wp14:editId="4F80D7D8">
                <wp:simplePos x="0" y="0"/>
                <wp:positionH relativeFrom="column">
                  <wp:posOffset>-53975</wp:posOffset>
                </wp:positionH>
                <wp:positionV relativeFrom="paragraph">
                  <wp:posOffset>288925</wp:posOffset>
                </wp:positionV>
                <wp:extent cx="6172200" cy="1897380"/>
                <wp:effectExtent l="0" t="0" r="19050" b="26670"/>
                <wp:wrapNone/>
                <wp:docPr id="158570396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897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7A09F" id="Téglalap 1" o:spid="_x0000_s1026" style="position:absolute;margin-left:-4.25pt;margin-top:22.75pt;width:486pt;height:14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" filled="f" strokecolor="black [3213]" strokeweight="1pt"/>
            </w:pict>
          </mc:Fallback>
        </mc:AlternateContent>
      </w:r>
      <w:r w:rsidR="000171ED" w:rsidRPr="000E30F9">
        <w:rPr>
          <w:b/>
          <w:bCs/>
        </w:rPr>
        <w:t>Példa kérés:</w:t>
      </w:r>
    </w:p>
    <w:p w14:paraId="50635FD6" w14:textId="2B087C21" w:rsidR="000171ED" w:rsidRDefault="000171ED" w:rsidP="00031A2D">
      <w:r>
        <w:t>json</w:t>
      </w:r>
    </w:p>
    <w:p w14:paraId="151B5F4C" w14:textId="77777777" w:rsidR="000171ED" w:rsidRDefault="000171ED" w:rsidP="000171ED">
      <w:r>
        <w:t>{</w:t>
      </w:r>
    </w:p>
    <w:p w14:paraId="5623ACD1" w14:textId="77777777" w:rsidR="000171ED" w:rsidRPr="000171ED" w:rsidRDefault="000171ED" w:rsidP="000171ED">
      <w:pPr>
        <w:rPr>
          <w:color w:val="ED7D31" w:themeColor="accent2"/>
        </w:rPr>
      </w:pPr>
      <w:r w:rsidRPr="000171ED">
        <w:rPr>
          <w:color w:val="ED7D31" w:themeColor="accent2"/>
        </w:rPr>
        <w:t xml:space="preserve">    "productId": 123</w:t>
      </w:r>
      <w:r w:rsidRPr="000171ED">
        <w:t>,</w:t>
      </w:r>
    </w:p>
    <w:p w14:paraId="31A9AF55" w14:textId="77777777" w:rsidR="000171ED" w:rsidRPr="000171ED" w:rsidRDefault="000171ED" w:rsidP="000171ED">
      <w:pPr>
        <w:rPr>
          <w:color w:val="ED7D31" w:themeColor="accent2"/>
        </w:rPr>
      </w:pPr>
      <w:r w:rsidRPr="000171ED">
        <w:rPr>
          <w:color w:val="ED7D31" w:themeColor="accent2"/>
        </w:rPr>
        <w:t xml:space="preserve">    "action": </w:t>
      </w:r>
      <w:r w:rsidRPr="000171ED">
        <w:rPr>
          <w:color w:val="00B050"/>
        </w:rPr>
        <w:t>"add"</w:t>
      </w:r>
      <w:r w:rsidRPr="000171ED">
        <w:t>,</w:t>
      </w:r>
    </w:p>
    <w:p w14:paraId="790F59B7" w14:textId="77777777" w:rsidR="000250F3" w:rsidRDefault="000171ED" w:rsidP="000171ED">
      <w:pPr>
        <w:rPr>
          <w:color w:val="ED7D31" w:themeColor="accent2"/>
        </w:rPr>
      </w:pPr>
      <w:r w:rsidRPr="000171ED">
        <w:rPr>
          <w:color w:val="ED7D31" w:themeColor="accent2"/>
        </w:rPr>
        <w:t xml:space="preserve">    "quantity": 2</w:t>
      </w:r>
    </w:p>
    <w:p w14:paraId="029FCCBD" w14:textId="524D42FA" w:rsidR="000171ED" w:rsidRDefault="000171ED" w:rsidP="000171ED">
      <w:r>
        <w:t>}</w:t>
      </w:r>
    </w:p>
    <w:p w14:paraId="68858FD1" w14:textId="77777777" w:rsidR="000E30F9" w:rsidRPr="000E30F9" w:rsidRDefault="000E30F9" w:rsidP="000E30F9">
      <w:pPr>
        <w:rPr>
          <w:b/>
          <w:bCs/>
        </w:rPr>
      </w:pPr>
      <w:r w:rsidRPr="000E30F9">
        <w:rPr>
          <w:b/>
          <w:bCs/>
        </w:rPr>
        <w:t>Lehetséges válaszok:</w:t>
      </w:r>
    </w:p>
    <w:p w14:paraId="66EB2548" w14:textId="394CFAB1" w:rsidR="000E30F9" w:rsidRDefault="000E30F9">
      <w:pPr>
        <w:numPr>
          <w:ilvl w:val="0"/>
          <w:numId w:val="4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A1A50" wp14:editId="15213232">
                <wp:simplePos x="0" y="0"/>
                <wp:positionH relativeFrom="column">
                  <wp:posOffset>-53975</wp:posOffset>
                </wp:positionH>
                <wp:positionV relativeFrom="paragraph">
                  <wp:posOffset>279400</wp:posOffset>
                </wp:positionV>
                <wp:extent cx="6172200" cy="723900"/>
                <wp:effectExtent l="0" t="0" r="19050" b="19050"/>
                <wp:wrapNone/>
                <wp:docPr id="1265914920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23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927F63" id="Téglalap 2" o:spid="_x0000_s1026" style="position:absolute;margin-left:-4.25pt;margin-top:22pt;width:486pt;height:5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" filled="f" strokecolor="#09101d [484]" strokeweight="1pt"/>
            </w:pict>
          </mc:Fallback>
        </mc:AlternateContent>
      </w:r>
      <w:r w:rsidRPr="000E30F9">
        <w:rPr>
          <w:b/>
          <w:bCs/>
        </w:rPr>
        <w:t>Sikeres frissítés</w:t>
      </w:r>
      <w:r w:rsidRPr="000E30F9">
        <w:t>:</w:t>
      </w:r>
    </w:p>
    <w:p w14:paraId="6F093F57" w14:textId="02389423" w:rsidR="000E30F9" w:rsidRDefault="000E30F9" w:rsidP="000E30F9">
      <w:r w:rsidRPr="000E30F9">
        <w:t>json</w:t>
      </w:r>
    </w:p>
    <w:p w14:paraId="167EEB11" w14:textId="3D468BDC" w:rsidR="000E30F9" w:rsidRPr="000E30F9" w:rsidRDefault="00203C0F" w:rsidP="000171ED">
      <w:pPr>
        <w:rPr>
          <w:color w:val="00B050"/>
        </w:rPr>
      </w:pPr>
      <w:r w:rsidRPr="000E30F9">
        <w:rPr>
          <w:color w:val="C45911" w:themeColor="accent2" w:themeShade="BF"/>
        </w:rPr>
        <w:t xml:space="preserve"> </w:t>
      </w:r>
      <w:r w:rsidRPr="00454469">
        <w:t xml:space="preserve"> </w:t>
      </w:r>
      <w:r w:rsidR="00454469" w:rsidRPr="00454469">
        <w:t>{</w:t>
      </w:r>
      <w:r w:rsidRPr="00454469">
        <w:t xml:space="preserve">  </w:t>
      </w:r>
      <w:r w:rsidRPr="000E30F9">
        <w:rPr>
          <w:color w:val="C45911" w:themeColor="accent2" w:themeShade="BF"/>
        </w:rPr>
        <w:t>"message"</w:t>
      </w:r>
      <w:r>
        <w:t xml:space="preserve">:  </w:t>
      </w:r>
      <w:r w:rsidR="000E30F9" w:rsidRPr="000E30F9">
        <w:rPr>
          <w:color w:val="00B050"/>
        </w:rPr>
        <w:t>"Item was updated"</w:t>
      </w:r>
      <w:r w:rsidRPr="00203C0F">
        <w:t xml:space="preserve"> }</w:t>
      </w:r>
    </w:p>
    <w:p w14:paraId="25283AC3" w14:textId="77777777" w:rsidR="00190504" w:rsidRDefault="00190504" w:rsidP="00031A2D"/>
    <w:p w14:paraId="4AF814ED" w14:textId="77777777" w:rsidR="00190504" w:rsidRDefault="00190504" w:rsidP="00031A2D"/>
    <w:p w14:paraId="19670280" w14:textId="77777777" w:rsidR="00190504" w:rsidRDefault="00190504" w:rsidP="00031A2D"/>
    <w:p w14:paraId="2EA70A90" w14:textId="49713D40" w:rsidR="00190504" w:rsidRDefault="000E30F9" w:rsidP="00031A2D">
      <w:r w:rsidRPr="000E30F9">
        <w:rPr>
          <w:b/>
          <w:bCs/>
        </w:rPr>
        <w:t>Sikeres törlés</w:t>
      </w:r>
      <w:r w:rsidRPr="000E30F9">
        <w:t>:</w:t>
      </w:r>
    </w:p>
    <w:p w14:paraId="211E39B1" w14:textId="526AE34F" w:rsidR="000250F3" w:rsidRDefault="000250F3" w:rsidP="000E30F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954DE4" wp14:editId="23BE5C18">
                <wp:simplePos x="0" y="0"/>
                <wp:positionH relativeFrom="column">
                  <wp:posOffset>-53975</wp:posOffset>
                </wp:positionH>
                <wp:positionV relativeFrom="paragraph">
                  <wp:posOffset>318770</wp:posOffset>
                </wp:positionV>
                <wp:extent cx="6217920" cy="1546860"/>
                <wp:effectExtent l="0" t="0" r="11430" b="15240"/>
                <wp:wrapNone/>
                <wp:docPr id="1278822389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15468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DDA87" id="Téglalap 3" o:spid="_x0000_s1026" style="position:absolute;margin-left:-4.25pt;margin-top:25.1pt;width:489.6pt;height:1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" filled="f" strokecolor="#09101d [484]" strokeweight="1pt"/>
            </w:pict>
          </mc:Fallback>
        </mc:AlternateContent>
      </w:r>
    </w:p>
    <w:p w14:paraId="055A1E3C" w14:textId="182B5BBB" w:rsidR="000250F3" w:rsidRDefault="000E30F9" w:rsidP="000E30F9">
      <w:r>
        <w:t>json</w:t>
      </w:r>
    </w:p>
    <w:p w14:paraId="07F807B4" w14:textId="279B2152" w:rsidR="000E30F9" w:rsidRDefault="000E30F9" w:rsidP="000E30F9">
      <w:r>
        <w:t>{</w:t>
      </w:r>
    </w:p>
    <w:p w14:paraId="514C2835" w14:textId="77777777" w:rsidR="000E30F9" w:rsidRPr="000E30F9" w:rsidRDefault="000E30F9" w:rsidP="000E30F9">
      <w:pPr>
        <w:rPr>
          <w:color w:val="C45911" w:themeColor="accent2" w:themeShade="BF"/>
        </w:rPr>
      </w:pPr>
      <w:r w:rsidRPr="000E30F9">
        <w:rPr>
          <w:color w:val="F4B083" w:themeColor="accent2" w:themeTint="99"/>
        </w:rPr>
        <w:t xml:space="preserve">    </w:t>
      </w:r>
      <w:r w:rsidRPr="000E30F9">
        <w:rPr>
          <w:color w:val="C45911" w:themeColor="accent2" w:themeShade="BF"/>
        </w:rPr>
        <w:t>"message"</w:t>
      </w:r>
      <w:r w:rsidRPr="00203C0F">
        <w:t xml:space="preserve">: </w:t>
      </w:r>
      <w:r w:rsidRPr="000E30F9">
        <w:rPr>
          <w:color w:val="00B050"/>
        </w:rPr>
        <w:t>"Item was deleted"</w:t>
      </w:r>
      <w:r w:rsidRPr="000E30F9">
        <w:t>,</w:t>
      </w:r>
    </w:p>
    <w:p w14:paraId="71AF4C59" w14:textId="2BA14672" w:rsidR="000E30F9" w:rsidRPr="000E30F9" w:rsidRDefault="000E30F9" w:rsidP="000E30F9">
      <w:pPr>
        <w:rPr>
          <w:color w:val="C45911" w:themeColor="accent2" w:themeShade="BF"/>
        </w:rPr>
      </w:pPr>
      <w:r w:rsidRPr="000E30F9">
        <w:rPr>
          <w:color w:val="C45911" w:themeColor="accent2" w:themeShade="BF"/>
        </w:rPr>
        <w:t xml:space="preserve">    "itemTotal"</w:t>
      </w:r>
      <w:r w:rsidRPr="00203C0F">
        <w:t>:</w:t>
      </w:r>
      <w:r w:rsidRPr="000E30F9">
        <w:rPr>
          <w:color w:val="C45911" w:themeColor="accent2" w:themeShade="BF"/>
        </w:rPr>
        <w:t xml:space="preserve"> 2990</w:t>
      </w:r>
    </w:p>
    <w:p w14:paraId="357CD79E" w14:textId="6D10DD07" w:rsidR="000E30F9" w:rsidRDefault="000E30F9" w:rsidP="000E30F9">
      <w:r>
        <w:t>}</w:t>
      </w:r>
    </w:p>
    <w:p w14:paraId="781BEBC2" w14:textId="77777777" w:rsidR="00190504" w:rsidRDefault="00190504" w:rsidP="00031A2D"/>
    <w:p w14:paraId="6BB0CDE0" w14:textId="391EE239" w:rsidR="000E30F9" w:rsidRDefault="000E30F9" w:rsidP="00031A2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D96764" wp14:editId="3F766577">
                <wp:simplePos x="0" y="0"/>
                <wp:positionH relativeFrom="column">
                  <wp:posOffset>-53975</wp:posOffset>
                </wp:positionH>
                <wp:positionV relativeFrom="paragraph">
                  <wp:posOffset>290195</wp:posOffset>
                </wp:positionV>
                <wp:extent cx="6217920" cy="1242060"/>
                <wp:effectExtent l="0" t="0" r="11430" b="15240"/>
                <wp:wrapNone/>
                <wp:docPr id="1502887059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1242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B7972" id="Téglalap 4" o:spid="_x0000_s1026" style="position:absolute;margin-left:-4.25pt;margin-top:22.85pt;width:489.6pt;height:9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" filled="f" strokecolor="#09101d [484]" strokeweight="1pt"/>
            </w:pict>
          </mc:Fallback>
        </mc:AlternateContent>
      </w:r>
      <w:r w:rsidRPr="000E30F9">
        <w:rPr>
          <w:b/>
          <w:bCs/>
        </w:rPr>
        <w:t>Autentikációs hiba</w:t>
      </w:r>
      <w:r w:rsidRPr="000E30F9">
        <w:t>:</w:t>
      </w:r>
    </w:p>
    <w:p w14:paraId="2B022616" w14:textId="04444A52" w:rsidR="000E30F9" w:rsidRDefault="000E30F9" w:rsidP="00031A2D">
      <w:r>
        <w:t>json</w:t>
      </w:r>
    </w:p>
    <w:p w14:paraId="720A5D91" w14:textId="77777777" w:rsidR="000E30F9" w:rsidRDefault="000E30F9" w:rsidP="000E30F9">
      <w:r>
        <w:t>{</w:t>
      </w:r>
    </w:p>
    <w:p w14:paraId="12B46E27" w14:textId="77777777" w:rsidR="000E30F9" w:rsidRDefault="000E30F9" w:rsidP="000E30F9">
      <w:r w:rsidRPr="000E30F9">
        <w:rPr>
          <w:color w:val="C45911" w:themeColor="accent2" w:themeShade="BF"/>
        </w:rPr>
        <w:t xml:space="preserve">    "message"</w:t>
      </w:r>
      <w:r>
        <w:t xml:space="preserve">: </w:t>
      </w:r>
      <w:r w:rsidRPr="000E30F9">
        <w:rPr>
          <w:color w:val="00B050"/>
        </w:rPr>
        <w:t>"A rendeléshez be kell jelentkeznie!"</w:t>
      </w:r>
    </w:p>
    <w:p w14:paraId="411C6E1A" w14:textId="2EF285FE" w:rsidR="000E30F9" w:rsidRDefault="000E30F9" w:rsidP="000E30F9">
      <w:r>
        <w:t>}</w:t>
      </w:r>
    </w:p>
    <w:p w14:paraId="7461162B" w14:textId="77777777" w:rsidR="00190504" w:rsidRDefault="00190504" w:rsidP="00031A2D"/>
    <w:p w14:paraId="47281544" w14:textId="77777777" w:rsidR="00190504" w:rsidRDefault="00190504" w:rsidP="00031A2D"/>
    <w:p w14:paraId="1423C629" w14:textId="4B0E3282" w:rsidR="000E30F9" w:rsidRPr="000E30F9" w:rsidRDefault="00611EB0" w:rsidP="00611EB0">
      <w:pPr>
        <w:pStyle w:val="Cmsor2"/>
      </w:pPr>
      <w:bookmarkStart w:id="26" w:name="_Toc186993957"/>
      <w:r>
        <w:t xml:space="preserve">4.3 </w:t>
      </w:r>
      <w:r w:rsidR="000E30F9" w:rsidRPr="000E30F9">
        <w:t>Összefoglalás</w:t>
      </w:r>
      <w:bookmarkEnd w:id="26"/>
    </w:p>
    <w:p w14:paraId="7D49786F" w14:textId="45D38F6B" w:rsidR="00190504" w:rsidRDefault="000E30F9" w:rsidP="002D405D">
      <w:r w:rsidRPr="000E30F9">
        <w:t>Ez a függvény hatékonyan kezeli a rendelési tételek módosítását a felhasználó számára, és biztosítja a megfelelő adatokat vissza a sikeres műveletek vagy hibák esetén. Az autentikációs ellenőrzés biztosítja, hogy csak bejelentkezett felhasználók végezhessenek módosításokat a kosarukban.</w:t>
      </w:r>
    </w:p>
    <w:p w14:paraId="7541DD5E" w14:textId="77777777" w:rsidR="002D405D" w:rsidRDefault="002D405D" w:rsidP="002D405D"/>
    <w:p w14:paraId="74D87489" w14:textId="09AB8041" w:rsidR="00B878E7" w:rsidRPr="00B878E7" w:rsidRDefault="00B878E7" w:rsidP="00B878E7"/>
    <w:p w14:paraId="2EFBAA66" w14:textId="10F62E43" w:rsidR="00B878E7" w:rsidRPr="00B878E7" w:rsidRDefault="00874390" w:rsidP="00611EB0">
      <w:pPr>
        <w:pStyle w:val="Cmsor1"/>
      </w:pPr>
      <w:bookmarkStart w:id="27" w:name="_Toc186993958"/>
      <w:r>
        <w:t>5</w:t>
      </w:r>
      <w:r w:rsidR="00B878E7" w:rsidRPr="00B878E7">
        <w:t>. Tesztelés bemutatása</w:t>
      </w:r>
      <w:bookmarkEnd w:id="27"/>
    </w:p>
    <w:p w14:paraId="07C4E400" w14:textId="77777777" w:rsidR="00B878E7" w:rsidRPr="00B878E7" w:rsidRDefault="00B878E7" w:rsidP="00B878E7">
      <w:r w:rsidRPr="00B878E7">
        <w:t>A következő tesztek biztosítják, hogy az alkalmazás különböző részei megfelelően működjenek. A tesztelés három különböző mappában lett elhelyezve: forms, models, és views. Az alábbiakban összefoglalom az egyes tesztcsoportokat és azok célját.</w:t>
      </w:r>
    </w:p>
    <w:p w14:paraId="276B786B" w14:textId="34F69386" w:rsidR="00B878E7" w:rsidRPr="00B878E7" w:rsidRDefault="00874390" w:rsidP="00611EB0">
      <w:pPr>
        <w:pStyle w:val="Cmsor2"/>
      </w:pPr>
      <w:bookmarkStart w:id="28" w:name="_Toc186993959"/>
      <w:r>
        <w:t>5</w:t>
      </w:r>
      <w:r w:rsidR="00B878E7" w:rsidRPr="00B878E7">
        <w:t>.1. Form Tesztek (test_forms.py)</w:t>
      </w:r>
      <w:bookmarkEnd w:id="28"/>
    </w:p>
    <w:p w14:paraId="41715EE9" w14:textId="77777777" w:rsidR="00B542F6" w:rsidRDefault="00B878E7" w:rsidP="00B878E7">
      <w:r w:rsidRPr="00B878E7">
        <w:t>A forms tesztek célja, hogy biztosítsák a felhasználói űrlapok helyes működését és a megfelelő validációt. A tesztek az alábbi eseteket vizsgálják:</w:t>
      </w:r>
    </w:p>
    <w:p w14:paraId="0D03D9A5" w14:textId="3256A7D5" w:rsidR="00B878E7" w:rsidRPr="00B542F6" w:rsidRDefault="00B878E7" w:rsidP="00B878E7">
      <w:r w:rsidRPr="00B878E7">
        <w:rPr>
          <w:b/>
          <w:bCs/>
        </w:rPr>
        <w:t xml:space="preserve"> Valid űrlap tesztelése</w:t>
      </w:r>
    </w:p>
    <w:p w14:paraId="67C1383A" w14:textId="77777777" w:rsidR="00B878E7" w:rsidRPr="00B878E7" w:rsidRDefault="00B878E7" w:rsidP="00B878E7">
      <w:r w:rsidRPr="00B878E7">
        <w:t>A test_form_valid teszt ellenőrzi, hogy a CustomUserCreationForm helyes adatokat tartalmazó űrlap esetén sikeresen validálható, és az adatok mentésre kerülnek.</w:t>
      </w:r>
    </w:p>
    <w:p w14:paraId="7A96E621" w14:textId="12BAA0EA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Hibás jelszó (túl rövid) validáció</w:t>
      </w:r>
    </w:p>
    <w:p w14:paraId="0A0770C2" w14:textId="77777777" w:rsidR="00B878E7" w:rsidRPr="00B878E7" w:rsidRDefault="00B878E7" w:rsidP="00B878E7">
      <w:r w:rsidRPr="00B878E7">
        <w:t>A test_form_invalid_password_too_short teszt biztosítja, hogy a jelszó hosszának minimálisan 8 karakternek kell lennie, és a túl rövid jelszó hibát eredményez.</w:t>
      </w:r>
    </w:p>
    <w:p w14:paraId="5A7D8430" w14:textId="1AC58903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Hibás jelszó (hiányzó szám) validáció</w:t>
      </w:r>
    </w:p>
    <w:p w14:paraId="1C450ABE" w14:textId="77777777" w:rsidR="00B878E7" w:rsidRPr="00B878E7" w:rsidRDefault="00B878E7" w:rsidP="00B878E7">
      <w:r w:rsidRPr="00B878E7">
        <w:t>A test_form_invalid_password_missing_number teszt ellenőrzi, hogy a jelszónak legalább egy számot kell tartalmaznia, és a hibás jelszó nem érvényes.</w:t>
      </w:r>
    </w:p>
    <w:p w14:paraId="1FB9E4AE" w14:textId="2B72D06C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Hibás jelszó (hiányzó speciális karakter) validáció</w:t>
      </w:r>
    </w:p>
    <w:p w14:paraId="3986AFE4" w14:textId="77777777" w:rsidR="00B878E7" w:rsidRPr="00B878E7" w:rsidRDefault="00B878E7" w:rsidP="00B878E7">
      <w:r w:rsidRPr="00B878E7">
        <w:t>A test_form_invalid_password_missing_special_char teszt biztosítja, hogy a jelszónak legalább egy speciális karaktert kell tartalmaznia.</w:t>
      </w:r>
    </w:p>
    <w:p w14:paraId="7F169F02" w14:textId="358E3422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Hibás e-mail cím validáció</w:t>
      </w:r>
    </w:p>
    <w:p w14:paraId="21DF001F" w14:textId="77777777" w:rsidR="00B878E7" w:rsidRPr="00B878E7" w:rsidRDefault="00B878E7" w:rsidP="00B878E7">
      <w:r w:rsidRPr="00B878E7">
        <w:t>A test_form_invalid_email teszt arra biztosítékot ad, hogy a formátum nélküli e-mail cím hibát generáljon.</w:t>
      </w:r>
    </w:p>
    <w:p w14:paraId="03146A6D" w14:textId="746FC47E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Felhasználó mentése</w:t>
      </w:r>
    </w:p>
    <w:p w14:paraId="41437DD0" w14:textId="77777777" w:rsidR="00B878E7" w:rsidRPr="00B878E7" w:rsidRDefault="00B878E7" w:rsidP="00B878E7">
      <w:r w:rsidRPr="00B878E7">
        <w:lastRenderedPageBreak/>
        <w:t>A test_save_user teszt azt vizsgálja, hogy a form sikeresen menti a felhasználót, és hogy az adatbázisban a felhasználó létrejön a megfelelő adatokkal.</w:t>
      </w:r>
    </w:p>
    <w:p w14:paraId="553E6077" w14:textId="7EE5B779" w:rsidR="00B878E7" w:rsidRPr="00B878E7" w:rsidRDefault="00874390" w:rsidP="00611EB0">
      <w:pPr>
        <w:pStyle w:val="Cmsor2"/>
      </w:pPr>
      <w:bookmarkStart w:id="29" w:name="_Toc186993960"/>
      <w:r>
        <w:t>5</w:t>
      </w:r>
      <w:r w:rsidR="00B878E7" w:rsidRPr="00B878E7">
        <w:t>.2. Modell Tesztek (test_models.py)</w:t>
      </w:r>
      <w:bookmarkEnd w:id="29"/>
    </w:p>
    <w:p w14:paraId="5507A625" w14:textId="77777777" w:rsidR="00B878E7" w:rsidRPr="00B878E7" w:rsidRDefault="00B878E7" w:rsidP="00B878E7">
      <w:r w:rsidRPr="00B878E7">
        <w:t>A models tesztek célja a modell objektumok működésének ellenőrzése, különös figyelemmel a számítási logikákra és az adatbázis integritására.</w:t>
      </w:r>
    </w:p>
    <w:p w14:paraId="217DCF61" w14:textId="58AC3434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Termék létrehozása</w:t>
      </w:r>
    </w:p>
    <w:p w14:paraId="72899254" w14:textId="77777777" w:rsidR="00B878E7" w:rsidRPr="00B878E7" w:rsidRDefault="00B878E7" w:rsidP="00B878E7">
      <w:r w:rsidRPr="00B878E7">
        <w:t>A test_product_creation teszt azt ellenőrzi, hogy a Product modell megfelelően létrehozható és a mezők helyesen kerülnek beállításra.</w:t>
      </w:r>
    </w:p>
    <w:p w14:paraId="22BF9568" w14:textId="1AE746A7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Akciós ár számítása</w:t>
      </w:r>
    </w:p>
    <w:p w14:paraId="2AD3780C" w14:textId="77777777" w:rsidR="00B878E7" w:rsidRPr="00B878E7" w:rsidRDefault="00B878E7" w:rsidP="00B878E7">
      <w:r w:rsidRPr="00B878E7">
        <w:t>A test_discounted_price teszt azt biztosítja, hogy az akciós ár helyesen legyen kiszámítva az eredeti ár és a kedvezmény alapján.</w:t>
      </w:r>
    </w:p>
    <w:p w14:paraId="0DB11FDB" w14:textId="788437D1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Kép URL kezelése</w:t>
      </w:r>
    </w:p>
    <w:p w14:paraId="5F1FD093" w14:textId="77777777" w:rsidR="00B878E7" w:rsidRPr="00B878E7" w:rsidRDefault="00B878E7" w:rsidP="00B878E7">
      <w:r w:rsidRPr="00B878E7">
        <w:t>A test_image_url teszt ellenőrzi, hogy a imageURL mező üres stringet ad vissza, ha nincs hozzárendelt kép.</w:t>
      </w:r>
    </w:p>
    <w:p w14:paraId="62918432" w14:textId="1D088490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Kategória választás</w:t>
      </w:r>
    </w:p>
    <w:p w14:paraId="0389687B" w14:textId="77777777" w:rsidR="00B878E7" w:rsidRPr="00B878E7" w:rsidRDefault="00B878E7" w:rsidP="00B878E7">
      <w:r w:rsidRPr="00B878E7">
        <w:t>A test_category_choices teszt biztosítja, hogy a termékek kategóriáját csak a megengedett választások közül lehet kiválasztani.</w:t>
      </w:r>
    </w:p>
    <w:p w14:paraId="4979E2E4" w14:textId="57DE5A71" w:rsidR="00B878E7" w:rsidRPr="00B878E7" w:rsidRDefault="00874390" w:rsidP="00611EB0">
      <w:pPr>
        <w:pStyle w:val="Cmsor2"/>
      </w:pPr>
      <w:bookmarkStart w:id="30" w:name="_Toc186993961"/>
      <w:r>
        <w:t>5</w:t>
      </w:r>
      <w:r w:rsidR="00B878E7" w:rsidRPr="00B878E7">
        <w:t>.3. Nézet Tesztek (test_views.py)</w:t>
      </w:r>
      <w:bookmarkEnd w:id="30"/>
    </w:p>
    <w:p w14:paraId="6402251C" w14:textId="77777777" w:rsidR="00B878E7" w:rsidRPr="00B878E7" w:rsidRDefault="00B878E7" w:rsidP="00B878E7">
      <w:r w:rsidRPr="00B878E7">
        <w:t>A views tesztek célja a nézetek (view-k) és azok logikájának ellenőrzése, például az adatbázis frissítése, a megfelelő válaszok generálása és a felhasználói interakciók kezelése.</w:t>
      </w:r>
    </w:p>
    <w:p w14:paraId="41568CAC" w14:textId="7E84975B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Kosár adatainak lekérése (bejelentkezett felhasználó)</w:t>
      </w:r>
    </w:p>
    <w:p w14:paraId="305F72BC" w14:textId="77777777" w:rsidR="00B878E7" w:rsidRPr="00B878E7" w:rsidRDefault="00B878E7" w:rsidP="00B878E7">
      <w:r w:rsidRPr="00B878E7">
        <w:t>A test_cartData_authenticated_user teszt ellenőrzi a cartData függvény működését bejelentkezett felhasználó esetén. A teszt biztosítja, hogy a kosár tartalma (tétel darabszám és összeg) helyesen jelenik meg a felhasználó számára.</w:t>
      </w:r>
    </w:p>
    <w:p w14:paraId="58C15E60" w14:textId="5F319D9F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Rendelés feldolgozása (bejelentkezett felhasználó)</w:t>
      </w:r>
    </w:p>
    <w:p w14:paraId="0D4E7F0A" w14:textId="77777777" w:rsidR="00B878E7" w:rsidRPr="00B878E7" w:rsidRDefault="00B878E7" w:rsidP="00B878E7">
      <w:r w:rsidRPr="00B878E7">
        <w:t>A test_processOrder_authenticated_user teszt a processOrder nézetet vizsgálja, és biztosítja, hogy a rendelési folyamat megfelelően működjön. A teszt ellenőrzi, hogy a rendelés státusza helyesen változik meg (befejezett rendelés).</w:t>
      </w:r>
    </w:p>
    <w:p w14:paraId="176C6745" w14:textId="7AD00F48" w:rsidR="00B878E7" w:rsidRPr="00B878E7" w:rsidRDefault="00B878E7" w:rsidP="00B878E7">
      <w:pPr>
        <w:rPr>
          <w:b/>
          <w:bCs/>
        </w:rPr>
      </w:pPr>
      <w:r w:rsidRPr="00B878E7">
        <w:rPr>
          <w:b/>
          <w:bCs/>
        </w:rPr>
        <w:t>Kosár frissítése (termék hozzáadása)</w:t>
      </w:r>
    </w:p>
    <w:p w14:paraId="34C2843B" w14:textId="77777777" w:rsidR="00B878E7" w:rsidRPr="00B878E7" w:rsidRDefault="00B878E7" w:rsidP="00B878E7">
      <w:r w:rsidRPr="00B878E7">
        <w:t>A test_updateItem_add teszt az updateItem nézetet ellenőrzi, amikor egy új terméket adunk a kosárhoz. A teszt ellenőrzi, hogy az OrderItem mennyisége helyesen frissül.</w:t>
      </w:r>
    </w:p>
    <w:p w14:paraId="25578DD2" w14:textId="6CA74179" w:rsidR="00B878E7" w:rsidRPr="00B878E7" w:rsidRDefault="00B878E7" w:rsidP="00B878E7"/>
    <w:p w14:paraId="2AE88895" w14:textId="2EFEFA72" w:rsidR="00B878E7" w:rsidRPr="00B878E7" w:rsidRDefault="007E671C" w:rsidP="00611EB0">
      <w:pPr>
        <w:pStyle w:val="Cmsor2"/>
      </w:pPr>
      <w:bookmarkStart w:id="31" w:name="_Toc186993962"/>
      <w:r>
        <w:lastRenderedPageBreak/>
        <w:t>5</w:t>
      </w:r>
      <w:r w:rsidR="00B878E7" w:rsidRPr="00B878E7">
        <w:t xml:space="preserve">.4. </w:t>
      </w:r>
      <w:r w:rsidR="00B878E7">
        <w:t>Tesztelés ö</w:t>
      </w:r>
      <w:r w:rsidR="00B878E7" w:rsidRPr="00B878E7">
        <w:t>sszegzés</w:t>
      </w:r>
      <w:r w:rsidR="00B878E7">
        <w:t>e</w:t>
      </w:r>
      <w:bookmarkEnd w:id="31"/>
    </w:p>
    <w:p w14:paraId="5EC70B58" w14:textId="3BE19980" w:rsidR="00190504" w:rsidRDefault="00B878E7" w:rsidP="00031A2D">
      <w:r w:rsidRPr="00B878E7">
        <w:t>A tesztek alaposan lefedik a különböző funkciókat, és biztosítják, hogy a rendszer minden kritikus része megfelelően működjön. A form tesztek a felhasználói adatbevitel validálására, a modell tesztek a háttéradatok kezelésére, míg a nézet tesztek az alkalmazás logikájának helyes működésére összpontosítanak. Mindezek a tesztek biztosítják a stabilitást és a helyes működést a fejlesztési ciklus különböző fázisaiban.</w:t>
      </w:r>
    </w:p>
    <w:p w14:paraId="18421BAF" w14:textId="77777777" w:rsidR="00D81F36" w:rsidRDefault="00D81F36" w:rsidP="00031A2D"/>
    <w:p w14:paraId="0DBCC4CF" w14:textId="5D4A3BF4" w:rsidR="00D81F36" w:rsidRPr="00D81F36" w:rsidRDefault="00D81F36" w:rsidP="00D81F36">
      <w:pPr>
        <w:pStyle w:val="Cmsor1"/>
      </w:pPr>
      <w:bookmarkStart w:id="32" w:name="_Toc186993963"/>
      <w:r w:rsidRPr="00D81F36">
        <w:t>6.</w:t>
      </w:r>
      <w:r>
        <w:t xml:space="preserve"> </w:t>
      </w:r>
      <w:r w:rsidRPr="00D81F36">
        <w:t>Felhasználói Útmutató</w:t>
      </w:r>
      <w:bookmarkEnd w:id="32"/>
    </w:p>
    <w:p w14:paraId="63FC1F6C" w14:textId="3B2CC844" w:rsidR="00FC5770" w:rsidRPr="00D81F36" w:rsidRDefault="00FC5770" w:rsidP="00D81F36">
      <w:r w:rsidRPr="00687D19">
        <w:t>A rendszer célja, hogy egy webalapú áruházat biztosítson, amely lehetővé teszi a felhasználók számára termékek keresését, megtekintését és megvásárlását, valamint az adminisztrátorok számára a rendszer tartalmának kezelését. Az alábbiakban a rendszer fő funkcionális egységei találhatók.</w:t>
      </w:r>
      <w:r w:rsidR="00000000">
        <w:rPr>
          <w:noProof/>
        </w:rPr>
        <w:pict w14:anchorId="35A3D8AD">
          <v:rect id="_x0000_s2057" style="position:absolute;margin-left:0;margin-top:0;width:0;height:1.5pt;z-index:25168998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9A396D">
        <w:br w:type="textWrapping" w:clear="all"/>
      </w:r>
    </w:p>
    <w:p w14:paraId="254520E8" w14:textId="2AA6FACB" w:rsidR="00D81F36" w:rsidRDefault="00D81F36" w:rsidP="00D81F36">
      <w:pPr>
        <w:pStyle w:val="Cmsor2"/>
      </w:pPr>
      <w:bookmarkStart w:id="33" w:name="_Toc186993964"/>
      <w:r w:rsidRPr="00D81F36">
        <w:t>6.1 Webshop bemutatása a felhasználóknak</w:t>
      </w:r>
      <w:bookmarkEnd w:id="33"/>
    </w:p>
    <w:p w14:paraId="471A2F81" w14:textId="77777777" w:rsidR="00D81F36" w:rsidRPr="00D81F36" w:rsidRDefault="00D81F36" w:rsidP="00D81F36"/>
    <w:p w14:paraId="7E4CCB48" w14:textId="6077A29C" w:rsidR="00FA624A" w:rsidRDefault="00D81F36" w:rsidP="00D81F36">
      <w:pPr>
        <w:pStyle w:val="Cmsor3"/>
      </w:pPr>
      <w:bookmarkStart w:id="34" w:name="_Toc186993965"/>
      <w:r>
        <w:t>6</w:t>
      </w:r>
      <w:r w:rsidR="00FC5770">
        <w:t>.</w:t>
      </w:r>
      <w:r w:rsidR="00FC5770" w:rsidRPr="00687D19">
        <w:t>1.1. Regisztráció és bejelentkezés</w:t>
      </w:r>
      <w:bookmarkEnd w:id="34"/>
    </w:p>
    <w:p w14:paraId="35E988E6" w14:textId="4ABA59CA" w:rsidR="00FC5770" w:rsidRPr="00687D19" w:rsidRDefault="00FC5770">
      <w:pPr>
        <w:numPr>
          <w:ilvl w:val="0"/>
          <w:numId w:val="27"/>
        </w:numPr>
      </w:pPr>
      <w:r w:rsidRPr="00687D19">
        <w:rPr>
          <w:b/>
          <w:bCs/>
        </w:rPr>
        <w:t>Felhasználói regisztráció:</w:t>
      </w:r>
      <w:r w:rsidRPr="00687D19">
        <w:t xml:space="preserve"> Az új felhasználók</w:t>
      </w:r>
      <w:r w:rsidR="00B72EBD">
        <w:t>nak</w:t>
      </w:r>
      <w:r w:rsidR="00E00B28" w:rsidRPr="000F4DB3">
        <w:rPr>
          <w:rFonts w:ascii="Corbel" w:eastAsia="Corbel" w:hAnsi="Corbel" w:cs="Corbel"/>
        </w:rPr>
        <w:t xml:space="preserve"> ki</w:t>
      </w:r>
      <w:r w:rsidR="00B72EBD">
        <w:rPr>
          <w:rFonts w:ascii="Corbel" w:eastAsia="Corbel" w:hAnsi="Corbel" w:cs="Corbel"/>
        </w:rPr>
        <w:t xml:space="preserve"> kell </w:t>
      </w:r>
      <w:r w:rsidR="00E00B28" w:rsidRPr="000F4DB3">
        <w:rPr>
          <w:rFonts w:ascii="Corbel" w:eastAsia="Corbel" w:hAnsi="Corbel" w:cs="Corbel"/>
        </w:rPr>
        <w:t>tölt</w:t>
      </w:r>
      <w:r w:rsidR="00B72EBD">
        <w:rPr>
          <w:rFonts w:ascii="Corbel" w:eastAsia="Corbel" w:hAnsi="Corbel" w:cs="Corbel"/>
        </w:rPr>
        <w:t>eni</w:t>
      </w:r>
      <w:r w:rsidR="00E00B28" w:rsidRPr="000F4DB3">
        <w:rPr>
          <w:rFonts w:ascii="Corbel" w:eastAsia="Corbel" w:hAnsi="Corbel" w:cs="Corbel"/>
        </w:rPr>
        <w:t xml:space="preserve"> a </w:t>
      </w:r>
      <w:r w:rsidR="00B72EBD">
        <w:rPr>
          <w:rFonts w:ascii="Corbel" w:eastAsia="Corbel" w:hAnsi="Corbel" w:cs="Corbel"/>
        </w:rPr>
        <w:t>regisztrációs űrlapot ami</w:t>
      </w:r>
      <w:r w:rsidRPr="00687D19">
        <w:t xml:space="preserve"> egy</w:t>
      </w:r>
      <w:r w:rsidR="00D81F36">
        <w:t xml:space="preserve"> felhasználónév, vezetéknév, keresztnév és</w:t>
      </w:r>
      <w:r w:rsidRPr="00687D19">
        <w:t xml:space="preserve">  e-mail</w:t>
      </w:r>
      <w:r w:rsidR="00D81F36">
        <w:t xml:space="preserve"> </w:t>
      </w:r>
      <w:r w:rsidRPr="00687D19">
        <w:t xml:space="preserve">cím </w:t>
      </w:r>
      <w:r w:rsidR="00D81F36">
        <w:t xml:space="preserve">valamint </w:t>
      </w:r>
      <w:r w:rsidRPr="00687D19">
        <w:t>jelszó</w:t>
      </w:r>
      <w:r w:rsidR="00E00B28">
        <w:t xml:space="preserve"> megadásával történik. A sikeres regisztrácórol a felhasználó egy e-mailt értesítést kap</w:t>
      </w:r>
    </w:p>
    <w:p w14:paraId="5B35AED4" w14:textId="14D7B19C" w:rsidR="00FC5770" w:rsidRDefault="00FC5770">
      <w:pPr>
        <w:numPr>
          <w:ilvl w:val="0"/>
          <w:numId w:val="27"/>
        </w:numPr>
      </w:pPr>
      <w:r w:rsidRPr="00687D19">
        <w:rPr>
          <w:b/>
          <w:bCs/>
        </w:rPr>
        <w:t>Bejelentkezés:</w:t>
      </w:r>
      <w:r w:rsidRPr="00687D19">
        <w:t xml:space="preserve"> A regisztrált felhasználók </w:t>
      </w:r>
      <w:r w:rsidR="00E00B28">
        <w:t>felhasználónév</w:t>
      </w:r>
      <w:r w:rsidRPr="00687D19">
        <w:t xml:space="preserve"> és jelszó megadásával jelentkezhetnek be.</w:t>
      </w:r>
    </w:p>
    <w:p w14:paraId="40692441" w14:textId="34705701" w:rsidR="00FA624A" w:rsidRPr="00E00B28" w:rsidRDefault="00FA624A" w:rsidP="00E00B28">
      <w:pPr>
        <w:numPr>
          <w:ilvl w:val="0"/>
          <w:numId w:val="27"/>
        </w:numPr>
        <w:rPr>
          <w:rFonts w:ascii="Corbel" w:eastAsia="Corbel" w:hAnsi="Corbel" w:cs="Corbel"/>
        </w:rPr>
      </w:pPr>
      <w:r w:rsidRPr="00FA624A">
        <w:rPr>
          <w:rFonts w:ascii="Corbel" w:eastAsia="Corbel" w:hAnsi="Corbel" w:cs="Corbel"/>
          <w:b/>
          <w:bCs/>
        </w:rPr>
        <w:t>Jelszó követelmények</w:t>
      </w:r>
      <w:r>
        <w:rPr>
          <w:rFonts w:ascii="Corbel" w:eastAsia="Corbel" w:hAnsi="Corbel" w:cs="Corbel"/>
        </w:rPr>
        <w:t>: A jelszónak meg kell felelnie bizonyos biztonsági követelményeknek (</w:t>
      </w:r>
      <w:r w:rsidR="00E00B28" w:rsidRPr="00E00B28">
        <w:rPr>
          <w:rFonts w:ascii="Corbel" w:eastAsia="Corbel" w:hAnsi="Corbel" w:cs="Corbel"/>
        </w:rPr>
        <w:t>Jelszónak legalább 8 karakter hosszúnak kell lennie</w:t>
      </w:r>
      <w:r w:rsidR="00E00B28">
        <w:rPr>
          <w:rFonts w:ascii="Corbel" w:eastAsia="Corbel" w:hAnsi="Corbel" w:cs="Corbel"/>
        </w:rPr>
        <w:t>,</w:t>
      </w:r>
      <w:r w:rsidR="00E00B28" w:rsidRPr="00E00B28">
        <w:rPr>
          <w:rFonts w:ascii="Corbel" w:eastAsia="Corbel" w:hAnsi="Corbel" w:cs="Corbel"/>
        </w:rPr>
        <w:t xml:space="preserve"> tartalmaznia kell legalább egy számot</w:t>
      </w:r>
      <w:r w:rsidR="00E00B28">
        <w:rPr>
          <w:rFonts w:ascii="Corbel" w:eastAsia="Corbel" w:hAnsi="Corbel" w:cs="Corbel"/>
        </w:rPr>
        <w:t xml:space="preserve"> és </w:t>
      </w:r>
      <w:r w:rsidR="00E00B28" w:rsidRPr="00E00B28">
        <w:rPr>
          <w:rFonts w:ascii="Corbel" w:eastAsia="Corbel" w:hAnsi="Corbel" w:cs="Corbel"/>
        </w:rPr>
        <w:t xml:space="preserve"> egy speciális karaktert.</w:t>
      </w:r>
      <w:r w:rsidRPr="00E00B28">
        <w:rPr>
          <w:rFonts w:ascii="Corbel" w:eastAsia="Corbel" w:hAnsi="Corbel" w:cs="Corbel"/>
        </w:rPr>
        <w:t>).</w:t>
      </w:r>
    </w:p>
    <w:p w14:paraId="3B830E5D" w14:textId="4310C5CF" w:rsidR="00FA624A" w:rsidRPr="00FA624A" w:rsidRDefault="00FA624A" w:rsidP="00E00B28">
      <w:pPr>
        <w:ind w:left="360"/>
        <w:rPr>
          <w:b/>
          <w:bCs/>
        </w:rPr>
      </w:pPr>
    </w:p>
    <w:p w14:paraId="7129F8A7" w14:textId="1FA7D58A" w:rsidR="000F4DB3" w:rsidRPr="00B26998" w:rsidRDefault="000F4DB3">
      <w:pPr>
        <w:pStyle w:val="Listaszerbekezds"/>
        <w:numPr>
          <w:ilvl w:val="0"/>
          <w:numId w:val="58"/>
        </w:numPr>
        <w:rPr>
          <w:rFonts w:ascii="Corbel" w:eastAsia="Corbel" w:hAnsi="Corbel" w:cs="Corbel"/>
          <w:b/>
          <w:bCs/>
        </w:rPr>
      </w:pPr>
      <w:r w:rsidRPr="00D32AAC">
        <w:rPr>
          <w:rFonts w:ascii="Corbel" w:eastAsia="Corbel" w:hAnsi="Corbel" w:cs="Corbel"/>
          <w:b/>
          <w:bCs/>
        </w:rPr>
        <w:t>Bejelentkezési folyamat</w:t>
      </w:r>
      <w:r>
        <w:rPr>
          <w:rFonts w:ascii="Corbel" w:eastAsia="Corbel" w:hAnsi="Corbel" w:cs="Corbel"/>
          <w:b/>
          <w:bCs/>
        </w:rPr>
        <w:t xml:space="preserve">: </w:t>
      </w:r>
      <w:r>
        <w:rPr>
          <w:rFonts w:ascii="Corbel" w:eastAsia="Corbel" w:hAnsi="Corbel" w:cs="Corbel"/>
        </w:rPr>
        <w:t>Sikeres bejelentkezés után a felhasználók hozzáférhetnek a fiókjukhoz, megtekinthetik a korábbi rendeléseiket</w:t>
      </w:r>
      <w:r w:rsidR="00B72EBD">
        <w:rPr>
          <w:rFonts w:ascii="Corbel" w:eastAsia="Corbel" w:hAnsi="Corbel" w:cs="Corbel"/>
        </w:rPr>
        <w:t>.</w:t>
      </w:r>
    </w:p>
    <w:p w14:paraId="7530B3F6" w14:textId="77777777" w:rsidR="00B26998" w:rsidRPr="00B26998" w:rsidRDefault="00B26998" w:rsidP="00B26998">
      <w:pPr>
        <w:pStyle w:val="Listaszerbekezds"/>
        <w:rPr>
          <w:rFonts w:ascii="Corbel" w:eastAsia="Corbel" w:hAnsi="Corbel" w:cs="Corbel"/>
          <w:b/>
          <w:bCs/>
        </w:rPr>
      </w:pPr>
    </w:p>
    <w:p w14:paraId="3580DB99" w14:textId="1B49AE79" w:rsidR="00FC5770" w:rsidRPr="00687D19" w:rsidRDefault="00B72EBD" w:rsidP="00B72EBD">
      <w:pPr>
        <w:pStyle w:val="Cmsor3"/>
      </w:pPr>
      <w:bookmarkStart w:id="35" w:name="_Toc186993966"/>
      <w:r>
        <w:t>6</w:t>
      </w:r>
      <w:r w:rsidR="00FC5770">
        <w:t>.</w:t>
      </w:r>
      <w:r w:rsidR="00FC5770" w:rsidRPr="00687D19">
        <w:t>1.2. Termékek keresése és megtekintése</w:t>
      </w:r>
      <w:bookmarkEnd w:id="35"/>
    </w:p>
    <w:p w14:paraId="2B755B98" w14:textId="3D104013" w:rsidR="00FC5770" w:rsidRPr="00325357" w:rsidRDefault="00FC5770">
      <w:pPr>
        <w:numPr>
          <w:ilvl w:val="0"/>
          <w:numId w:val="28"/>
        </w:numPr>
      </w:pPr>
      <w:r w:rsidRPr="00687D19">
        <w:rPr>
          <w:b/>
          <w:bCs/>
        </w:rPr>
        <w:t>Keresés funkció:</w:t>
      </w:r>
      <w:r w:rsidRPr="00687D19">
        <w:t xml:space="preserve"> A felhasználók kulcsszavak alapján kereshetnek a termékek között.</w:t>
      </w:r>
      <w:r w:rsidR="00325357" w:rsidRPr="00854DAB">
        <w:rPr>
          <w:rFonts w:ascii="Corbel" w:eastAsia="Corbel" w:hAnsi="Corbel" w:cs="Corbel"/>
        </w:rPr>
        <w:t xml:space="preserve"> A keresés funkció lehetőséget ad kulcsszavak, terméknevek, márkák és egyéb jellemzők alapján történő keresésre</w:t>
      </w:r>
      <w:r w:rsidR="00325357">
        <w:rPr>
          <w:rFonts w:ascii="Corbel" w:eastAsia="Corbel" w:hAnsi="Corbel" w:cs="Corbel"/>
        </w:rPr>
        <w:t>.</w:t>
      </w:r>
      <w:r w:rsidR="00325357" w:rsidRPr="00325357">
        <w:rPr>
          <w:rFonts w:ascii="Corbel" w:eastAsia="Corbel" w:hAnsi="Corbel" w:cs="Corbel"/>
        </w:rPr>
        <w:t xml:space="preserve"> </w:t>
      </w:r>
      <w:r w:rsidR="00325357" w:rsidRPr="00854DAB">
        <w:rPr>
          <w:rFonts w:ascii="Corbel" w:eastAsia="Corbel" w:hAnsi="Corbel" w:cs="Corbel"/>
        </w:rPr>
        <w:t>A funkció segítségével a rendszer javaslatokat kínál a felhasználóknak a keresett kulcsszavak alapján, ezzel gyorsítva a keresési folyamatot.</w:t>
      </w:r>
    </w:p>
    <w:p w14:paraId="1CBE3C82" w14:textId="30C699EA" w:rsidR="00B72EBD" w:rsidRDefault="00972844" w:rsidP="00B72EBD">
      <w:pPr>
        <w:pStyle w:val="Listaszerbekezds"/>
        <w:numPr>
          <w:ilvl w:val="0"/>
          <w:numId w:val="60"/>
        </w:numPr>
        <w:rPr>
          <w:rFonts w:ascii="Corbel" w:eastAsia="Corbel" w:hAnsi="Corbel" w:cs="Corbel"/>
          <w:b/>
          <w:bCs/>
        </w:rPr>
      </w:pPr>
      <w:r w:rsidRPr="00972844">
        <w:rPr>
          <w:rFonts w:ascii="Corbel" w:eastAsia="Corbel" w:hAnsi="Corbel" w:cs="Corbel"/>
          <w:b/>
          <w:bCs/>
        </w:rPr>
        <w:t>Rendezési lehetőségek:</w:t>
      </w:r>
      <w:r w:rsidR="006978C0">
        <w:rPr>
          <w:rFonts w:ascii="Corbel" w:eastAsia="Corbel" w:hAnsi="Corbel" w:cs="Corbel"/>
          <w:b/>
          <w:bCs/>
        </w:rPr>
        <w:t xml:space="preserve"> </w:t>
      </w:r>
      <w:r w:rsidR="006978C0" w:rsidRPr="006978C0">
        <w:rPr>
          <w:rFonts w:ascii="Corbel" w:eastAsia="Corbel" w:hAnsi="Corbel" w:cs="Corbel"/>
        </w:rPr>
        <w:t>A webáruházban elérhető különböző rendezési opciók, amelyek segítik a felhasználókat a kívánt termékek könnyebb megtalálásában:</w:t>
      </w:r>
    </w:p>
    <w:p w14:paraId="631DD904" w14:textId="3274054C" w:rsidR="00F96A15" w:rsidRPr="006978C0" w:rsidRDefault="00F96A15" w:rsidP="006978C0">
      <w:pPr>
        <w:ind w:left="360" w:firstLine="348"/>
        <w:rPr>
          <w:rFonts w:ascii="Corbel" w:eastAsia="Corbel" w:hAnsi="Corbel" w:cs="Corbel"/>
          <w:b/>
          <w:bCs/>
        </w:rPr>
      </w:pPr>
      <w:r w:rsidRPr="006978C0">
        <w:rPr>
          <w:rFonts w:ascii="Corbel" w:eastAsia="Corbel" w:hAnsi="Corbel" w:cs="Corbel"/>
          <w:b/>
          <w:bCs/>
        </w:rPr>
        <w:lastRenderedPageBreak/>
        <w:t>Ár szerint növekvő:</w:t>
      </w:r>
      <w:r w:rsidRPr="006978C0">
        <w:rPr>
          <w:rFonts w:ascii="Corbel" w:eastAsia="Corbel" w:hAnsi="Corbel" w:cs="Corbel"/>
        </w:rPr>
        <w:t xml:space="preserve"> A termékek a legolcsóbbtól a legdrágább felé </w:t>
      </w:r>
      <w:r w:rsidR="006978C0">
        <w:rPr>
          <w:rFonts w:ascii="Corbel" w:eastAsia="Corbel" w:hAnsi="Corbel" w:cs="Corbel"/>
        </w:rPr>
        <w:t>jelennek meg.</w:t>
      </w:r>
    </w:p>
    <w:p w14:paraId="0B1B479F" w14:textId="321B3783" w:rsidR="00F96A15" w:rsidRPr="00F96A15" w:rsidRDefault="00F96A15" w:rsidP="00F96A15">
      <w:pPr>
        <w:ind w:left="360"/>
        <w:rPr>
          <w:rFonts w:ascii="Corbel" w:eastAsia="Corbel" w:hAnsi="Corbel" w:cs="Corbel"/>
        </w:rPr>
      </w:pPr>
      <w:r w:rsidRPr="00F96A15">
        <w:rPr>
          <w:rFonts w:ascii="Corbel" w:eastAsia="Corbel" w:hAnsi="Corbel" w:cs="Corbel"/>
        </w:rPr>
        <w:t xml:space="preserve">     </w:t>
      </w:r>
      <w:r>
        <w:rPr>
          <w:rFonts w:ascii="Corbel" w:eastAsia="Corbel" w:hAnsi="Corbel" w:cs="Corbel"/>
        </w:rPr>
        <w:tab/>
      </w:r>
      <w:r w:rsidR="006978C0" w:rsidRPr="006978C0">
        <w:rPr>
          <w:rFonts w:ascii="Corbel" w:eastAsia="Corbel" w:hAnsi="Corbel" w:cs="Corbel"/>
          <w:b/>
          <w:bCs/>
        </w:rPr>
        <w:t>Á</w:t>
      </w:r>
      <w:r w:rsidRPr="006978C0">
        <w:rPr>
          <w:rFonts w:ascii="Corbel" w:eastAsia="Corbel" w:hAnsi="Corbel" w:cs="Corbel"/>
          <w:b/>
          <w:bCs/>
        </w:rPr>
        <w:t>r</w:t>
      </w:r>
      <w:r w:rsidRPr="00F96A15">
        <w:rPr>
          <w:rFonts w:ascii="Corbel" w:eastAsia="Corbel" w:hAnsi="Corbel" w:cs="Corbel"/>
          <w:b/>
          <w:bCs/>
        </w:rPr>
        <w:t xml:space="preserve"> szerint csökkenő:</w:t>
      </w:r>
      <w:r w:rsidRPr="00F96A15">
        <w:rPr>
          <w:rFonts w:ascii="Corbel" w:eastAsia="Corbel" w:hAnsi="Corbel" w:cs="Corbel"/>
        </w:rPr>
        <w:t xml:space="preserve"> A termékek a legdrágábbtól a legolcsóbb felé rendezve</w:t>
      </w:r>
      <w:r w:rsidR="006978C0">
        <w:rPr>
          <w:rFonts w:ascii="Corbel" w:eastAsia="Corbel" w:hAnsi="Corbel" w:cs="Corbel"/>
        </w:rPr>
        <w:t>láthatók</w:t>
      </w:r>
      <w:r w:rsidRPr="00F96A15">
        <w:rPr>
          <w:rFonts w:ascii="Corbel" w:eastAsia="Corbel" w:hAnsi="Corbel" w:cs="Corbel"/>
        </w:rPr>
        <w:t>.</w:t>
      </w:r>
    </w:p>
    <w:p w14:paraId="3E7D2C6B" w14:textId="3A6D6A5E" w:rsidR="00F96A15" w:rsidRDefault="00F96A15" w:rsidP="00B72EBD">
      <w:pPr>
        <w:ind w:left="360"/>
        <w:rPr>
          <w:rFonts w:ascii="Corbel" w:eastAsia="Corbel" w:hAnsi="Corbel" w:cs="Corbel"/>
          <w:b/>
          <w:bCs/>
        </w:rPr>
      </w:pPr>
      <w:r w:rsidRPr="00F96A15">
        <w:rPr>
          <w:rFonts w:ascii="Corbel" w:eastAsia="Corbel" w:hAnsi="Corbel" w:cs="Corbel"/>
        </w:rPr>
        <w:t xml:space="preserve">     </w:t>
      </w:r>
      <w:r>
        <w:rPr>
          <w:rFonts w:ascii="Corbel" w:eastAsia="Corbel" w:hAnsi="Corbel" w:cs="Corbel"/>
        </w:rPr>
        <w:t xml:space="preserve"> </w:t>
      </w:r>
      <w:r w:rsidR="006978C0">
        <w:rPr>
          <w:rFonts w:ascii="Corbel" w:eastAsia="Corbel" w:hAnsi="Corbel" w:cs="Corbel"/>
        </w:rPr>
        <w:tab/>
      </w:r>
      <w:r w:rsidR="00B72EBD">
        <w:rPr>
          <w:rFonts w:ascii="Corbel" w:eastAsia="Corbel" w:hAnsi="Corbel" w:cs="Corbel"/>
          <w:b/>
          <w:bCs/>
        </w:rPr>
        <w:t xml:space="preserve">ABC szerint (A-Z): </w:t>
      </w:r>
      <w:r w:rsidR="00B72EBD" w:rsidRPr="00B72EBD">
        <w:rPr>
          <w:rFonts w:ascii="Corbel" w:eastAsia="Corbel" w:hAnsi="Corbel" w:cs="Corbel"/>
        </w:rPr>
        <w:t>A termékek</w:t>
      </w:r>
      <w:r w:rsidR="00B72EBD">
        <w:rPr>
          <w:rFonts w:ascii="Corbel" w:eastAsia="Corbel" w:hAnsi="Corbel" w:cs="Corbel"/>
          <w:b/>
          <w:bCs/>
        </w:rPr>
        <w:t xml:space="preserve"> </w:t>
      </w:r>
      <w:r w:rsidR="006978C0" w:rsidRPr="006978C0">
        <w:rPr>
          <w:rFonts w:ascii="Corbel" w:eastAsia="Corbel" w:hAnsi="Corbel" w:cs="Corbel"/>
        </w:rPr>
        <w:t>betűrendben jelennek meg, az „A” betűvel kezdődve.</w:t>
      </w:r>
    </w:p>
    <w:p w14:paraId="504795FB" w14:textId="18B5BB3C" w:rsidR="00FC5770" w:rsidRPr="00687D19" w:rsidRDefault="00B72EBD" w:rsidP="000250F3">
      <w:pPr>
        <w:ind w:left="708"/>
      </w:pPr>
      <w:r>
        <w:rPr>
          <w:rFonts w:ascii="Corbel" w:eastAsia="Corbel" w:hAnsi="Corbel" w:cs="Corbel"/>
          <w:b/>
          <w:bCs/>
        </w:rPr>
        <w:t xml:space="preserve">ABC szerint (Z-A): </w:t>
      </w:r>
      <w:r w:rsidRPr="00B72EBD">
        <w:rPr>
          <w:rFonts w:ascii="Corbel" w:eastAsia="Corbel" w:hAnsi="Corbel" w:cs="Corbel"/>
        </w:rPr>
        <w:t>A termékek</w:t>
      </w:r>
      <w:r>
        <w:rPr>
          <w:rFonts w:ascii="Corbel" w:eastAsia="Corbel" w:hAnsi="Corbel" w:cs="Corbel"/>
          <w:b/>
          <w:bCs/>
        </w:rPr>
        <w:t xml:space="preserve"> </w:t>
      </w:r>
      <w:r w:rsidR="006978C0" w:rsidRPr="006978C0">
        <w:rPr>
          <w:rFonts w:ascii="Corbel" w:eastAsia="Corbel" w:hAnsi="Corbel" w:cs="Corbel"/>
        </w:rPr>
        <w:t>betűrendben, fordított sorrendben jelennek meg, a „Z” betűvel kezdődve.</w:t>
      </w:r>
    </w:p>
    <w:p w14:paraId="6551AE20" w14:textId="02374498" w:rsidR="00FC5770" w:rsidRPr="00036BF9" w:rsidRDefault="00FC5770">
      <w:pPr>
        <w:pStyle w:val="Listaszerbekezds"/>
        <w:numPr>
          <w:ilvl w:val="0"/>
          <w:numId w:val="60"/>
        </w:numPr>
        <w:rPr>
          <w:rFonts w:ascii="Corbel" w:eastAsia="Corbel" w:hAnsi="Corbel" w:cs="Corbel"/>
        </w:rPr>
      </w:pPr>
      <w:r w:rsidRPr="00036BF9">
        <w:rPr>
          <w:b/>
          <w:bCs/>
        </w:rPr>
        <w:t>Termékek részletezése:</w:t>
      </w:r>
      <w:r w:rsidRPr="00687D19">
        <w:t xml:space="preserve"> A felhasználók megtekinthetik az egyes termékek képeit, árait, leírásait.</w:t>
      </w:r>
      <w:r w:rsidR="00F96A15" w:rsidRPr="00036BF9">
        <w:rPr>
          <w:rFonts w:ascii="Corbel" w:eastAsia="Corbel" w:hAnsi="Corbel" w:cs="Corbel"/>
        </w:rPr>
        <w:t xml:space="preserve">  Az aktuális ár és az esetleges kedvezmények fel vannak tüntetve. Részletes termékleírás, amely tartalmazza a termék jellemzőit, használati módját és egyéb releváns információkat ( a termék anyagát, felhasználási lehetőségeit, tisztítási lehetőségek)  . A felhasználó információt kap az aktuális akciókról és kedvezményekről. Műszaki adatok: Részletes műszaki specifikációk (pl. méretek, súly, anyagösszetétel). Felhasználói vélemények és értékelések, amelyek segítenek a többi vásárlónak a döntéshozatalban.</w:t>
      </w:r>
    </w:p>
    <w:p w14:paraId="0991E9B4" w14:textId="6E5E763D" w:rsidR="00FC5770" w:rsidRPr="00687D19" w:rsidRDefault="006978C0" w:rsidP="006978C0">
      <w:pPr>
        <w:pStyle w:val="Cmsor3"/>
      </w:pPr>
      <w:bookmarkStart w:id="36" w:name="_Toc186993967"/>
      <w:r>
        <w:t>6</w:t>
      </w:r>
      <w:r w:rsidR="00FC5770">
        <w:t>.</w:t>
      </w:r>
      <w:r w:rsidR="00FC5770" w:rsidRPr="00687D19">
        <w:t>1.3. Kosár kezelése</w:t>
      </w:r>
      <w:bookmarkEnd w:id="36"/>
    </w:p>
    <w:p w14:paraId="3DBF5D55" w14:textId="4AA2BE81" w:rsidR="00FC5770" w:rsidRPr="00687D19" w:rsidRDefault="00FC5770">
      <w:pPr>
        <w:numPr>
          <w:ilvl w:val="0"/>
          <w:numId w:val="29"/>
        </w:numPr>
      </w:pPr>
      <w:r w:rsidRPr="00687D19">
        <w:rPr>
          <w:b/>
          <w:bCs/>
        </w:rPr>
        <w:t>Termékek hozzáadása a kosárhoz:</w:t>
      </w:r>
      <w:r w:rsidRPr="00687D19">
        <w:t xml:space="preserve"> A felhasználók könnyedén hozzáadhatják a kiválasztott termékeket a kosárhoz.</w:t>
      </w:r>
      <w:r w:rsidR="009837A3" w:rsidRPr="009837A3">
        <w:t xml:space="preserve"> Ehhez </w:t>
      </w:r>
      <w:r w:rsidR="009837A3">
        <w:t xml:space="preserve">a </w:t>
      </w:r>
      <w:r w:rsidR="009837A3" w:rsidRPr="009837A3">
        <w:t xml:space="preserve"> „Kosár”  gomb található a termékoldalon. Miután a felhasználó rákattint erre a gombra, a termék automatikusan bekerül a kosarába, amelynek tartalma valós időben frissül és megjelenik az oldal tetején vagy egy külön kosár oldalon.</w:t>
      </w:r>
    </w:p>
    <w:p w14:paraId="716C4F88" w14:textId="7023839B" w:rsidR="00FC5770" w:rsidRPr="00687D19" w:rsidRDefault="00FC5770">
      <w:pPr>
        <w:numPr>
          <w:ilvl w:val="0"/>
          <w:numId w:val="29"/>
        </w:numPr>
      </w:pPr>
      <w:r w:rsidRPr="00687D19">
        <w:rPr>
          <w:b/>
          <w:bCs/>
        </w:rPr>
        <w:t>Kosár tartalmának megtekintése:</w:t>
      </w:r>
      <w:r w:rsidRPr="00687D19">
        <w:t xml:space="preserve"> A kosár oldalon a felhasználók áttekinthetik a benne lévő termékeket és azok árát.</w:t>
      </w:r>
      <w:r w:rsidR="009837A3" w:rsidRPr="009837A3">
        <w:t xml:space="preserve"> A felhasználók bármikor megtekinthetik a kosaruk tartalmát egy külön erre a célra létrehozott kosár oldalon. Ezen az oldalon részletesen láthatók a kosárban lévő termékek, beleértve a termékek nevét, mennyiségét, egységárát és a teljes árat. Emellett külön információ található a szállítási költségekről és az esetleges kedvezményekről. Így a felhasználók egyszerűen áttekinthetik, hogy milyen termékeket választottak és mekkora összegű a vásárlásuk.</w:t>
      </w:r>
    </w:p>
    <w:p w14:paraId="7C7825BE" w14:textId="7AA57DD7" w:rsidR="009837A3" w:rsidRPr="009837A3" w:rsidRDefault="00FC5770" w:rsidP="00371927">
      <w:pPr>
        <w:numPr>
          <w:ilvl w:val="0"/>
          <w:numId w:val="29"/>
        </w:numPr>
        <w:rPr>
          <w:b/>
          <w:bCs/>
        </w:rPr>
      </w:pPr>
      <w:r w:rsidRPr="009837A3">
        <w:rPr>
          <w:b/>
          <w:bCs/>
        </w:rPr>
        <w:t>Kosár módosítása:</w:t>
      </w:r>
      <w:r w:rsidRPr="00687D19">
        <w:t xml:space="preserve"> </w:t>
      </w:r>
      <w:r w:rsidR="009837A3" w:rsidRPr="009837A3">
        <w:t>A felhasználók szabadon módosíthatják a kosaruk tartalmát a vásárlási folyamat során. Például, ha meggondolják magukat egy termékkel kapcsolatban, egyszerűen eltávolíthatják azt a kosárból egy „</w:t>
      </w:r>
      <w:r w:rsidR="006978C0">
        <w:t>Törlés</w:t>
      </w:r>
      <w:r w:rsidR="009837A3" w:rsidRPr="009837A3">
        <w:t>” gomb segítségével. Emellett lehetőség van a termékek mennyiségének módosítására is, így ha például valaki két darabot szeretne egy adott termékből, könnyedén beállíthatja a kívánt mennyiséget. Minden módosítás valós időben frissül, így a kosár tartalma mindig naprakész marad.</w:t>
      </w:r>
    </w:p>
    <w:p w14:paraId="5D75341C" w14:textId="73A28279" w:rsidR="00FC5770" w:rsidRPr="009837A3" w:rsidRDefault="006978C0" w:rsidP="006978C0">
      <w:pPr>
        <w:pStyle w:val="Cmsor3"/>
      </w:pPr>
      <w:bookmarkStart w:id="37" w:name="_Toc186993968"/>
      <w:r>
        <w:t>6</w:t>
      </w:r>
      <w:r w:rsidR="00FC5770" w:rsidRPr="009837A3">
        <w:t>.1.4. Vásárlás és rendelések kezelése</w:t>
      </w:r>
      <w:bookmarkEnd w:id="37"/>
    </w:p>
    <w:p w14:paraId="745CEE23" w14:textId="74674C14" w:rsidR="00FC5770" w:rsidRPr="00687D19" w:rsidRDefault="00FC5770">
      <w:pPr>
        <w:numPr>
          <w:ilvl w:val="0"/>
          <w:numId w:val="30"/>
        </w:numPr>
      </w:pPr>
      <w:r w:rsidRPr="00687D19">
        <w:rPr>
          <w:b/>
          <w:bCs/>
        </w:rPr>
        <w:t>Rendelés leadása:</w:t>
      </w:r>
      <w:r w:rsidRPr="00687D19">
        <w:t xml:space="preserve"> </w:t>
      </w:r>
      <w:r w:rsidR="009837A3" w:rsidRPr="009837A3">
        <w:t xml:space="preserve">Miután a felhasználók átnézték és megerősítették a kosár tartalmát, tovább lephetnek a rendelés leadására. Ez </w:t>
      </w:r>
      <w:r w:rsidR="009837A3">
        <w:t>a</w:t>
      </w:r>
      <w:r w:rsidR="009837A3" w:rsidRPr="009837A3">
        <w:t xml:space="preserve"> „</w:t>
      </w:r>
      <w:r w:rsidR="006978C0">
        <w:t>Cím megadása</w:t>
      </w:r>
      <w:r w:rsidR="009837A3" w:rsidRPr="009837A3">
        <w:t>” gomb megnyomásával történik. Ezt követően a felhasználók megadhatják a szükséges szállítási adatokat. Az oldalon részletesen végig vezetik őket a folyamaton, hogy biztosan minden adat helyesen legyen megadva.</w:t>
      </w:r>
    </w:p>
    <w:p w14:paraId="5B884E75" w14:textId="2C2D1A46" w:rsidR="00FC5770" w:rsidRPr="00687D19" w:rsidRDefault="006978C0" w:rsidP="006978C0">
      <w:pPr>
        <w:pStyle w:val="Cmsor3"/>
      </w:pPr>
      <w:bookmarkStart w:id="38" w:name="_Toc186993969"/>
      <w:r>
        <w:t>6</w:t>
      </w:r>
      <w:r w:rsidR="00FC5770">
        <w:t>.</w:t>
      </w:r>
      <w:r w:rsidR="00FC5770" w:rsidRPr="00687D19">
        <w:t>1.5. Értékelés és visszajelzés</w:t>
      </w:r>
      <w:bookmarkEnd w:id="38"/>
    </w:p>
    <w:p w14:paraId="1736D7D1" w14:textId="68F5492B" w:rsidR="00FC5770" w:rsidRPr="00AE04C6" w:rsidRDefault="00FC5770">
      <w:pPr>
        <w:numPr>
          <w:ilvl w:val="0"/>
          <w:numId w:val="31"/>
        </w:numPr>
      </w:pPr>
      <w:r w:rsidRPr="00687D19">
        <w:rPr>
          <w:b/>
          <w:bCs/>
        </w:rPr>
        <w:lastRenderedPageBreak/>
        <w:t>Termékek értékelése</w:t>
      </w:r>
      <w:r w:rsidR="00AE04C6">
        <w:rPr>
          <w:b/>
          <w:bCs/>
        </w:rPr>
        <w:t>:</w:t>
      </w:r>
      <w:r w:rsidR="00AE04C6" w:rsidRPr="00AE04C6">
        <w:t xml:space="preserve"> A </w:t>
      </w:r>
      <w:r w:rsidR="006978C0">
        <w:t xml:space="preserve">regisztrált </w:t>
      </w:r>
      <w:r w:rsidR="00AE04C6" w:rsidRPr="00AE04C6">
        <w:t>felhasználók lehetőséget kapnak arra, hogy a termékeket csillagokkal értékeljék. Az értékelési rendszer 1-től 5 csillagig terjed, ahol az 1 csillag a leggyengébb, míg az 5 csillag a legjobb értékelést jelenti. Ez az értékelési forma gyors és egyszerű módja annak, hogy a felhasználók visszajelzést adjanak a termékekről, és segíthet más vásárlóknak a döntéshozatalban.</w:t>
      </w:r>
    </w:p>
    <w:p w14:paraId="2311FC0C" w14:textId="3DDECAD0" w:rsidR="00FC5770" w:rsidRPr="00687D19" w:rsidRDefault="00FC5770" w:rsidP="00BF7123">
      <w:pPr>
        <w:numPr>
          <w:ilvl w:val="0"/>
          <w:numId w:val="31"/>
        </w:numPr>
      </w:pPr>
      <w:r w:rsidRPr="00AE04C6">
        <w:rPr>
          <w:b/>
          <w:bCs/>
        </w:rPr>
        <w:t>Visszajelzések beküldése:</w:t>
      </w:r>
      <w:r w:rsidRPr="00687D19">
        <w:t xml:space="preserve"> </w:t>
      </w:r>
      <w:r w:rsidR="00AE04C6" w:rsidRPr="00AE04C6">
        <w:t xml:space="preserve">A csillagok mellett a </w:t>
      </w:r>
      <w:r w:rsidR="006978C0">
        <w:t xml:space="preserve">regisztrált </w:t>
      </w:r>
      <w:r w:rsidR="00AE04C6" w:rsidRPr="00AE04C6">
        <w:t>felhasználók szöveges hozzászólásokat is írhatnak a termékekhez. Ezek a visszajelzések részletesebb információkat nyújthatnak a termékről, például annak minőségéről, használhatóságáról vagy egyéb tapasztalatokról. A szöveges visszajelzések fontosak, mert segítenek a többi vásárlónak pontos képet alkotni a termékről, és lehetőséget adnak a webshop üzemeltetőinek a termékek és szolgáltatások fejlesztésére.</w:t>
      </w:r>
    </w:p>
    <w:p w14:paraId="22003F50" w14:textId="77777777" w:rsidR="006978C0" w:rsidRDefault="006978C0" w:rsidP="006978C0">
      <w:pPr>
        <w:pStyle w:val="Cmsor2"/>
      </w:pPr>
      <w:bookmarkStart w:id="39" w:name="_Toc186993970"/>
      <w:r>
        <w:t>6</w:t>
      </w:r>
      <w:r w:rsidR="00FC5770">
        <w:t>.</w:t>
      </w:r>
      <w:r w:rsidR="00FC5770" w:rsidRPr="00687D19">
        <w:t>2. Adminisztratív funkciók</w:t>
      </w:r>
      <w:bookmarkEnd w:id="39"/>
    </w:p>
    <w:p w14:paraId="037FD22C" w14:textId="77777777" w:rsidR="006978C0" w:rsidRPr="006978C0" w:rsidRDefault="006978C0" w:rsidP="006978C0"/>
    <w:p w14:paraId="6F0D8D84" w14:textId="3C8A5589" w:rsidR="00FC5770" w:rsidRPr="00687D19" w:rsidRDefault="006978C0" w:rsidP="006978C0">
      <w:pPr>
        <w:pStyle w:val="Cmsor3"/>
      </w:pPr>
      <w:bookmarkStart w:id="40" w:name="_Toc186993971"/>
      <w:r>
        <w:t>6</w:t>
      </w:r>
      <w:r w:rsidR="00FC5770">
        <w:t>.</w:t>
      </w:r>
      <w:r w:rsidR="00FC5770" w:rsidRPr="00687D19">
        <w:t>2.1. Termékek kezelése</w:t>
      </w:r>
      <w:bookmarkEnd w:id="40"/>
    </w:p>
    <w:p w14:paraId="75FB032D" w14:textId="56C3FD10" w:rsidR="00FC5770" w:rsidRPr="00687D19" w:rsidRDefault="00FC5770">
      <w:pPr>
        <w:numPr>
          <w:ilvl w:val="0"/>
          <w:numId w:val="32"/>
        </w:numPr>
      </w:pPr>
      <w:r w:rsidRPr="00687D19">
        <w:rPr>
          <w:b/>
          <w:bCs/>
        </w:rPr>
        <w:t>Új termékek hozzáadása:</w:t>
      </w:r>
      <w:r w:rsidRPr="00687D19">
        <w:t xml:space="preserve"> </w:t>
      </w:r>
      <w:r w:rsidR="00AE04C6" w:rsidRPr="00AE04C6">
        <w:t>Az adminisztrátoroknak lehetőségük van új termékeket felvenni a rendszerbe. Ez a funkció lehetővé teszi számukra, hogy részletes információkat adjanak meg az új termékekről, beleértve a termék nevét, leírását, árát, kategóriáját, és a termékhez tartozó képeket. Az új termékek hozzáadása segít abban, hogy a webshop kínálata folyamatosan frissüljön és bővüljön.</w:t>
      </w:r>
    </w:p>
    <w:p w14:paraId="0AB4D7B5" w14:textId="77777777" w:rsidR="00AE04C6" w:rsidRDefault="00FC5770" w:rsidP="00095DAD">
      <w:pPr>
        <w:numPr>
          <w:ilvl w:val="0"/>
          <w:numId w:val="32"/>
        </w:numPr>
      </w:pPr>
      <w:r w:rsidRPr="00AE04C6">
        <w:rPr>
          <w:b/>
          <w:bCs/>
        </w:rPr>
        <w:t>Termékek szerkesztése:</w:t>
      </w:r>
      <w:r w:rsidRPr="00687D19">
        <w:t xml:space="preserve"> </w:t>
      </w:r>
      <w:r w:rsidR="00AE04C6" w:rsidRPr="00AE04C6">
        <w:t>A meglévő termékek módosítása szintén az adminisztrátorok feladata. Lehetőségük van a termékek árában, leírásában vagy képeiben bekövetkezett változásokat rögzíteni. Például, ha egy termék ára megváltozik, az adminisztrátorok gyorsan frissíthetik az árat, hogy az aktuális információk legyenek elérhetők a vásárlók számára. Emellett a termékek leírását is módosíthatják, ha új információk válnak elérhetővé, vagy ha a termék specifikációi változnak.</w:t>
      </w:r>
    </w:p>
    <w:p w14:paraId="0E0DE826" w14:textId="3E6E5380" w:rsidR="00FC5770" w:rsidRPr="00687D19" w:rsidRDefault="00FC5770" w:rsidP="00095DAD">
      <w:pPr>
        <w:numPr>
          <w:ilvl w:val="0"/>
          <w:numId w:val="32"/>
        </w:numPr>
      </w:pPr>
      <w:r w:rsidRPr="00AE04C6">
        <w:rPr>
          <w:b/>
          <w:bCs/>
        </w:rPr>
        <w:t>Termékek törlése:</w:t>
      </w:r>
      <w:r w:rsidRPr="00687D19">
        <w:t xml:space="preserve"> </w:t>
      </w:r>
      <w:r w:rsidR="00AE04C6" w:rsidRPr="00AE04C6">
        <w:t>A nem elérhető termékek eltávolítása a rendszerből szintén egy fontos funkció. Ha egy termék már nem elérhető vagy ki van vonva a forgalomból, az adminisztrátorok egyszerűen eltávolíthatják azt a rendszerből. Ezáltal biztosítható, hogy a webshop kínálata mindig naprakész és releváns marad, és a vásárlók csak az aktuálisan elérhető termékeket láthatják.</w:t>
      </w:r>
      <w:r w:rsidR="00AE04C6">
        <w:t xml:space="preserve"> </w:t>
      </w:r>
      <w:r w:rsidRPr="00687D19">
        <w:t>Nem elérhető termékek egyszerűen eltávolíthatók a rendszerből.</w:t>
      </w:r>
    </w:p>
    <w:p w14:paraId="468FAA82" w14:textId="74F84511" w:rsidR="00FC5770" w:rsidRPr="00687D19" w:rsidRDefault="00607B8A" w:rsidP="00607B8A">
      <w:pPr>
        <w:pStyle w:val="Cmsor3"/>
      </w:pPr>
      <w:bookmarkStart w:id="41" w:name="_Toc186993972"/>
      <w:r>
        <w:t>6</w:t>
      </w:r>
      <w:r w:rsidR="00FC5770">
        <w:t>.</w:t>
      </w:r>
      <w:r w:rsidR="00FC5770" w:rsidRPr="00687D19">
        <w:t>2.2. Rendelések kezelése</w:t>
      </w:r>
      <w:bookmarkEnd w:id="41"/>
    </w:p>
    <w:p w14:paraId="108D199E" w14:textId="5CCD518C" w:rsidR="00FC5770" w:rsidRPr="00687D19" w:rsidRDefault="00FC5770">
      <w:pPr>
        <w:numPr>
          <w:ilvl w:val="0"/>
          <w:numId w:val="33"/>
        </w:numPr>
      </w:pPr>
      <w:r w:rsidRPr="00687D19">
        <w:rPr>
          <w:b/>
          <w:bCs/>
        </w:rPr>
        <w:t>Rendelések áttekintése:</w:t>
      </w:r>
      <w:r w:rsidRPr="00687D19">
        <w:t xml:space="preserve"> </w:t>
      </w:r>
      <w:r w:rsidR="00AE04C6" w:rsidRPr="00AE04C6">
        <w:t>Az adminisztrátorok számára elérhetővé válik a beérkezett rendelések megtekintése egy átfogó rendelési felületen. Ezen a felületen részletesen láthatók a felhasználók által leadott rendelések, beleértve a rendelés azonosítóját, a rendelés időpontját, a rendelés állapotát és a megrendelt termékek részleteit. Az áttekintő felület segítségével az adminisztrátorok könnyedén nyomon követhetik a beérkező rendelések számát és állapotát, így biztosítva a hatékony rendeléskezelést és az ügyfélkiszolgálást.</w:t>
      </w:r>
    </w:p>
    <w:p w14:paraId="454EFB6C" w14:textId="77777777" w:rsidR="00AE04C6" w:rsidRDefault="00FC5770" w:rsidP="00602AA2">
      <w:pPr>
        <w:numPr>
          <w:ilvl w:val="0"/>
          <w:numId w:val="34"/>
        </w:numPr>
      </w:pPr>
      <w:r w:rsidRPr="00AE04C6">
        <w:rPr>
          <w:b/>
          <w:bCs/>
        </w:rPr>
        <w:lastRenderedPageBreak/>
        <w:t>Felhasználói adatok:</w:t>
      </w:r>
      <w:r w:rsidRPr="00687D19">
        <w:t xml:space="preserve"> </w:t>
      </w:r>
      <w:r w:rsidR="00AE04C6" w:rsidRPr="00AE04C6">
        <w:t>Az adminisztrátoroknak hozzáférésük van a regisztrált felhasználók adatainak megtekintéséhez. Ez a funkció lehetővé teszi az adminisztrátorok számára, hogy áttekintsék a felhasználók nevét, e-mail címét, regisztráció dátumát, vásárlási előzményeit, és egyéb releváns információkat. Ez segíthet az adminisztrátoroknak a felhasználói bázis jobb megértésében és a felhasználói élmény javításában. Emellett az adminisztrátorok képesek felhasználói fiókokat módosítani vagy deaktiválni, ha szükséges.</w:t>
      </w:r>
      <w:r w:rsidR="00AE04C6">
        <w:t xml:space="preserve"> </w:t>
      </w:r>
    </w:p>
    <w:p w14:paraId="4FD3DB31" w14:textId="77777777" w:rsidR="00AE04C6" w:rsidRPr="00607B8A" w:rsidRDefault="00FC5770" w:rsidP="008F5F3A">
      <w:pPr>
        <w:numPr>
          <w:ilvl w:val="0"/>
          <w:numId w:val="34"/>
        </w:numPr>
        <w:rPr>
          <w:b/>
          <w:bCs/>
        </w:rPr>
      </w:pPr>
      <w:r w:rsidRPr="00AE04C6">
        <w:rPr>
          <w:b/>
          <w:bCs/>
        </w:rPr>
        <w:t>Jogosultságok beállítása:</w:t>
      </w:r>
      <w:r w:rsidRPr="00687D19">
        <w:t xml:space="preserve"> </w:t>
      </w:r>
      <w:r w:rsidR="00AE04C6" w:rsidRPr="00AE04C6">
        <w:t>Az adminisztrátoroknak lehetőségük van különböző jogosultságok beállítására a felhasználói fiókok számára. Bizonyos felhasználóknak adminisztrátori jogosultságokat adhatnak, ami azt jelenti, hogy ezek a felhasználók hozzáférhetnek a rendszer speciális funkcióihoz és beállításaihoz. Az adminisztrátori jogosultságok általában magasabb szintű hozzáférést biztosítanak, beleértve a termékek kezelését, rendelések áttekintését és módosítását, valamint egyéb adminisztratív tevékenységeket. Ez a funkció biztosítja, hogy a megfelelő személyek rendelkezzenek a szükséges jogosultságokkal a hatékony működés érdekében.</w:t>
      </w:r>
    </w:p>
    <w:p w14:paraId="6C920ACA" w14:textId="77777777" w:rsidR="00607B8A" w:rsidRPr="00607B8A" w:rsidRDefault="00607B8A" w:rsidP="00607B8A">
      <w:pPr>
        <w:numPr>
          <w:ilvl w:val="0"/>
          <w:numId w:val="34"/>
        </w:numPr>
      </w:pPr>
      <w:r>
        <w:rPr>
          <w:b/>
          <w:bCs/>
        </w:rPr>
        <w:t xml:space="preserve">Szállítási díjak: </w:t>
      </w:r>
      <w:r w:rsidRPr="00607B8A">
        <w:t>Az adminisztrátor számára elérhető egy rugalmas szállítási díjkezelési rendszer. Lehetősége van:</w:t>
      </w:r>
    </w:p>
    <w:p w14:paraId="39B4D4DB" w14:textId="77777777" w:rsidR="00607B8A" w:rsidRPr="00607B8A" w:rsidRDefault="00607B8A" w:rsidP="00607B8A">
      <w:pPr>
        <w:numPr>
          <w:ilvl w:val="1"/>
          <w:numId w:val="34"/>
        </w:numPr>
      </w:pPr>
      <w:r w:rsidRPr="00607B8A">
        <w:t>A szállítási díjak egyedi beállítására.</w:t>
      </w:r>
    </w:p>
    <w:p w14:paraId="69569791" w14:textId="77777777" w:rsidR="00607B8A" w:rsidRPr="00607B8A" w:rsidRDefault="00607B8A" w:rsidP="00607B8A">
      <w:pPr>
        <w:numPr>
          <w:ilvl w:val="1"/>
          <w:numId w:val="34"/>
        </w:numPr>
      </w:pPr>
      <w:r w:rsidRPr="00607B8A">
        <w:t>Díjmentes szállítás biztosítására egy előre meghatározott összeghatár elérésekor (pl. ingyenes szállítás 20 000 Ft feletti vásárlások esetén).</w:t>
      </w:r>
    </w:p>
    <w:p w14:paraId="3A0196DA" w14:textId="77777777" w:rsidR="00607B8A" w:rsidRPr="00607B8A" w:rsidRDefault="00607B8A" w:rsidP="00607B8A">
      <w:pPr>
        <w:numPr>
          <w:ilvl w:val="1"/>
          <w:numId w:val="34"/>
        </w:numPr>
      </w:pPr>
      <w:r w:rsidRPr="00607B8A">
        <w:t>Ezeket a beállításokat az admin felületen keresztül kezelheti, így egyszerűen testreszabhatja az áruház szállítási szabályait a vásárlói igények és üzleti célok alapján.</w:t>
      </w:r>
    </w:p>
    <w:p w14:paraId="7EB03ADF" w14:textId="6A0508BA" w:rsidR="00607B8A" w:rsidRPr="00607B8A" w:rsidRDefault="00607B8A" w:rsidP="00607B8A">
      <w:pPr>
        <w:ind w:left="720"/>
      </w:pPr>
    </w:p>
    <w:p w14:paraId="327C233E" w14:textId="4B58691D" w:rsidR="00FC5770" w:rsidRPr="00687D19" w:rsidRDefault="00FC5770" w:rsidP="00FC5770"/>
    <w:p w14:paraId="5F60D837" w14:textId="5DF1FD2F" w:rsidR="00FC5770" w:rsidRDefault="009873F7" w:rsidP="00607B8A">
      <w:pPr>
        <w:pStyle w:val="Cmsor1"/>
        <w:tabs>
          <w:tab w:val="right" w:pos="9072"/>
        </w:tabs>
      </w:pPr>
      <w:bookmarkStart w:id="42" w:name="_Toc186993973"/>
      <w:r>
        <w:rPr>
          <w:caps w:val="0"/>
        </w:rPr>
        <w:t>7</w:t>
      </w:r>
      <w:r w:rsidR="00607B8A" w:rsidRPr="00607B8A">
        <w:rPr>
          <w:caps w:val="0"/>
        </w:rPr>
        <w:t>.</w:t>
      </w:r>
      <w:r w:rsidR="00607B8A">
        <w:t xml:space="preserve"> </w:t>
      </w:r>
      <w:r w:rsidR="00FC5770" w:rsidRPr="00687D19">
        <w:t>Technikai funkciók</w:t>
      </w:r>
      <w:bookmarkEnd w:id="42"/>
      <w:r w:rsidR="00607B8A">
        <w:tab/>
      </w:r>
    </w:p>
    <w:p w14:paraId="41494483" w14:textId="77777777" w:rsidR="00607B8A" w:rsidRPr="00607B8A" w:rsidRDefault="00607B8A" w:rsidP="00607B8A">
      <w:pPr>
        <w:pStyle w:val="Listaszerbekezds"/>
        <w:ind w:left="0"/>
      </w:pPr>
    </w:p>
    <w:p w14:paraId="215395E4" w14:textId="1338599D" w:rsidR="00FC5770" w:rsidRPr="00687D19" w:rsidRDefault="009873F7" w:rsidP="00607B8A">
      <w:pPr>
        <w:pStyle w:val="Cmsor2"/>
      </w:pPr>
      <w:bookmarkStart w:id="43" w:name="_Toc186993974"/>
      <w:r>
        <w:t>7</w:t>
      </w:r>
      <w:r w:rsidR="00FC5770" w:rsidRPr="00687D19">
        <w:t>.1. Biztonság</w:t>
      </w:r>
      <w:bookmarkEnd w:id="43"/>
    </w:p>
    <w:p w14:paraId="4EC090CB" w14:textId="77777777" w:rsidR="00607B8A" w:rsidRPr="00607B8A" w:rsidRDefault="00FC5770" w:rsidP="00607B8A">
      <w:pPr>
        <w:numPr>
          <w:ilvl w:val="0"/>
          <w:numId w:val="36"/>
        </w:numPr>
      </w:pPr>
      <w:r w:rsidRPr="00687D19">
        <w:rPr>
          <w:b/>
          <w:bCs/>
        </w:rPr>
        <w:t>Jelszó titkosítás:</w:t>
      </w:r>
      <w:r w:rsidRPr="00687D19">
        <w:t xml:space="preserve"> </w:t>
      </w:r>
      <w:r w:rsidR="00607B8A" w:rsidRPr="00607B8A">
        <w:t>A felhasználók jelszavai biztonságosan, titkosítva kerülnek tárolásra az adatbázisban, hogy harmadik fél számára olvashatatlanok maradjanak. Még akkor is, ha az adatbázis bármilyen módon veszélybe kerülne, a jelszavak nem kerülnek egyszerű szöveg formájában napvilágra.</w:t>
      </w:r>
    </w:p>
    <w:p w14:paraId="4C7F8BFE" w14:textId="77777777" w:rsidR="00607B8A" w:rsidRPr="00607B8A" w:rsidRDefault="00607B8A" w:rsidP="00607B8A">
      <w:pPr>
        <w:numPr>
          <w:ilvl w:val="0"/>
          <w:numId w:val="36"/>
        </w:numPr>
      </w:pPr>
      <w:r w:rsidRPr="00607B8A">
        <w:t xml:space="preserve">A </w:t>
      </w:r>
      <w:r w:rsidRPr="00607B8A">
        <w:rPr>
          <w:b/>
          <w:bCs/>
        </w:rPr>
        <w:t>Django beépített jelszókezelő rendszere</w:t>
      </w:r>
      <w:r w:rsidRPr="00607B8A">
        <w:t xml:space="preserve"> biztosítja a titkosítást. Ez a rendszer a modern hash-algoritmusokat alkalmazza (például PBKDF2 vagy Argon2), amelyek biztonságot nyújtanak az ismert támadási formákkal szemben, mint a brute force támadások.</w:t>
      </w:r>
    </w:p>
    <w:p w14:paraId="542A7DB8" w14:textId="77777777" w:rsidR="00607B8A" w:rsidRPr="00607B8A" w:rsidRDefault="00607B8A" w:rsidP="00607B8A">
      <w:pPr>
        <w:numPr>
          <w:ilvl w:val="0"/>
          <w:numId w:val="36"/>
        </w:numPr>
      </w:pPr>
      <w:r w:rsidRPr="00607B8A">
        <w:t xml:space="preserve">A titkosítási algoritmusok rendszeres frissítése és alkalmazása alapvető fontosságú a felhasználói adatok védelme érdekében. A Django adminisztrátorai számára elérhető </w:t>
      </w:r>
      <w:r w:rsidRPr="00607B8A">
        <w:lastRenderedPageBreak/>
        <w:t>jelszókezelési konfigurációk (például minimális jelszó-erősség meghatározása) további biztonsági réteget nyújtanak.</w:t>
      </w:r>
    </w:p>
    <w:p w14:paraId="1EAA127D" w14:textId="7D25CBA4" w:rsidR="00FC5770" w:rsidRPr="00687D19" w:rsidRDefault="00FC5770" w:rsidP="00607B8A">
      <w:pPr>
        <w:ind w:left="360"/>
      </w:pPr>
    </w:p>
    <w:p w14:paraId="32667B20" w14:textId="71651469" w:rsidR="00FC5770" w:rsidRPr="000567AD" w:rsidRDefault="009873F7" w:rsidP="009873F7">
      <w:pPr>
        <w:pStyle w:val="Cmsor2"/>
      </w:pPr>
      <w:bookmarkStart w:id="44" w:name="_Toc186993975"/>
      <w:r>
        <w:t>7</w:t>
      </w:r>
      <w:r w:rsidR="00FC5770" w:rsidRPr="000567AD">
        <w:t>.2. Teljesítés</w:t>
      </w:r>
      <w:bookmarkEnd w:id="44"/>
    </w:p>
    <w:p w14:paraId="367230AC" w14:textId="77777777" w:rsidR="000567AD" w:rsidRDefault="00FC5770" w:rsidP="00303456">
      <w:pPr>
        <w:numPr>
          <w:ilvl w:val="0"/>
          <w:numId w:val="37"/>
        </w:numPr>
      </w:pPr>
      <w:r w:rsidRPr="000567AD">
        <w:rPr>
          <w:b/>
          <w:bCs/>
        </w:rPr>
        <w:t>Gyors betöltési idő:</w:t>
      </w:r>
      <w:r w:rsidRPr="00687D19">
        <w:t xml:space="preserve"> </w:t>
      </w:r>
      <w:r w:rsidR="000567AD" w:rsidRPr="000567AD">
        <w:t>Az oldal optimalizált a gyors betöltés érdekében. Az optimalizálás magában foglalja a képek és egyéb erőforrások megfelelő kezelését és tömörítését, valamint a cache használatát a gyakran használt adatok tárolására és gyors elérésére. A gyors betöltési idő javítja a felhasználói élményt és csökkenti a lemorzsolódási arányt.</w:t>
      </w:r>
    </w:p>
    <w:p w14:paraId="253E2BFE" w14:textId="1F6D9DC9" w:rsidR="00AF082D" w:rsidRDefault="00FC5770" w:rsidP="00AF082D">
      <w:pPr>
        <w:numPr>
          <w:ilvl w:val="0"/>
          <w:numId w:val="37"/>
        </w:numPr>
      </w:pPr>
      <w:bookmarkStart w:id="45" w:name="_Hlk186992700"/>
      <w:r w:rsidRPr="000567AD">
        <w:rPr>
          <w:b/>
          <w:bCs/>
        </w:rPr>
        <w:t>Skálázhatóság</w:t>
      </w:r>
      <w:bookmarkEnd w:id="45"/>
      <w:r w:rsidRPr="000567AD">
        <w:rPr>
          <w:b/>
          <w:bCs/>
        </w:rPr>
        <w:t>:</w:t>
      </w:r>
      <w:r w:rsidRPr="00687D19">
        <w:t xml:space="preserve"> </w:t>
      </w:r>
      <w:r w:rsidR="000567AD" w:rsidRPr="000567AD">
        <w:t>A rendszer könnyen bővíthető további funkciókkal vagy megnövekedett terhelés esetén. Ez biztosítja, hogy a weboldal képes legyen kezelni a nagyobb felhasználói forgalmat és az új funkciók integrálását anélkül, hogy a teljesítmény romlana. A skálázhatóság rugalmas architektúrát és infrastruktúrát igényel, amely lehetővé teszi a zökkenőmentes növekedést.</w:t>
      </w:r>
    </w:p>
    <w:p w14:paraId="12F89B9F" w14:textId="0E50E9B9" w:rsidR="00AF082D" w:rsidRPr="00AF082D" w:rsidRDefault="00AF082D" w:rsidP="00AF082D">
      <w:pPr>
        <w:pStyle w:val="Cmsor1"/>
      </w:pPr>
      <w:bookmarkStart w:id="46" w:name="_Toc186993976"/>
      <w:r w:rsidRPr="00AF082D">
        <w:t>8. Irodalomjegyzék</w:t>
      </w:r>
      <w:bookmarkEnd w:id="46"/>
    </w:p>
    <w:p w14:paraId="6BF2D5E1" w14:textId="34E583F5" w:rsidR="00AF082D" w:rsidRDefault="00AF082D" w:rsidP="00031A2D"/>
    <w:p w14:paraId="321251DC" w14:textId="01D9069C" w:rsidR="00AF082D" w:rsidRPr="00454469" w:rsidRDefault="00454469" w:rsidP="00AF082D">
      <w:pPr>
        <w:pStyle w:val="Listaszerbekezds"/>
        <w:numPr>
          <w:ilvl w:val="0"/>
          <w:numId w:val="69"/>
        </w:numPr>
      </w:pPr>
      <w:hyperlink r:id="rId39" w:history="1">
        <w:r w:rsidRPr="00454469">
          <w:rPr>
            <w:rStyle w:val="Hiperhivatkozs"/>
            <w:color w:val="auto"/>
            <w:u w:val="none"/>
          </w:rPr>
          <w:t>https://www.w3schools.com</w:t>
        </w:r>
      </w:hyperlink>
    </w:p>
    <w:p w14:paraId="4CF33CB2" w14:textId="23796178" w:rsidR="00454469" w:rsidRPr="00454469" w:rsidRDefault="00454469" w:rsidP="00AF082D">
      <w:pPr>
        <w:pStyle w:val="Listaszerbekezds"/>
        <w:numPr>
          <w:ilvl w:val="0"/>
          <w:numId w:val="69"/>
        </w:numPr>
        <w:rPr>
          <w:rStyle w:val="Hiperhivatkozs"/>
          <w:color w:val="auto"/>
          <w:u w:val="none"/>
        </w:rPr>
      </w:pPr>
      <w:hyperlink r:id="rId40" w:history="1">
        <w:r w:rsidRPr="00454469">
          <w:rPr>
            <w:rStyle w:val="Hiperhivatkozs"/>
            <w:color w:val="auto"/>
            <w:u w:val="none"/>
          </w:rPr>
          <w:t>https://learndjango.com/tutorials/</w:t>
        </w:r>
      </w:hyperlink>
    </w:p>
    <w:p w14:paraId="6A78158D" w14:textId="3C0D58BD" w:rsidR="00454469" w:rsidRPr="00454469" w:rsidRDefault="00454469" w:rsidP="00AF082D">
      <w:pPr>
        <w:pStyle w:val="Listaszerbekezds"/>
        <w:numPr>
          <w:ilvl w:val="0"/>
          <w:numId w:val="69"/>
        </w:numPr>
        <w:rPr>
          <w:rStyle w:val="Hiperhivatkozs"/>
          <w:color w:val="auto"/>
          <w:u w:val="none"/>
        </w:rPr>
      </w:pPr>
      <w:hyperlink r:id="rId41" w:history="1">
        <w:r w:rsidRPr="00454469">
          <w:rPr>
            <w:rStyle w:val="Hiperhivatkozs"/>
            <w:color w:val="auto"/>
            <w:u w:val="none"/>
          </w:rPr>
          <w:t>https://www.geeksforgeeks.org/setup-sending-email-in-django-project/</w:t>
        </w:r>
      </w:hyperlink>
    </w:p>
    <w:p w14:paraId="02ADB478" w14:textId="6BBD67A4" w:rsidR="00454469" w:rsidRPr="00454469" w:rsidRDefault="00454469" w:rsidP="00AF082D">
      <w:pPr>
        <w:pStyle w:val="Listaszerbekezds"/>
        <w:numPr>
          <w:ilvl w:val="0"/>
          <w:numId w:val="69"/>
        </w:numPr>
        <w:rPr>
          <w:rStyle w:val="Hiperhivatkozs"/>
          <w:color w:val="auto"/>
          <w:u w:val="none"/>
        </w:rPr>
      </w:pPr>
      <w:hyperlink r:id="rId42" w:history="1">
        <w:r w:rsidRPr="00454469">
          <w:rPr>
            <w:rStyle w:val="Hiperhivatkozs"/>
            <w:color w:val="auto"/>
            <w:u w:val="none"/>
          </w:rPr>
          <w:t>https://monsterone.com/all-items/</w:t>
        </w:r>
      </w:hyperlink>
    </w:p>
    <w:p w14:paraId="7EA95AE0" w14:textId="75849D05" w:rsidR="00454469" w:rsidRPr="00454469" w:rsidRDefault="00454469" w:rsidP="00AF082D">
      <w:pPr>
        <w:pStyle w:val="Listaszerbekezds"/>
        <w:numPr>
          <w:ilvl w:val="0"/>
          <w:numId w:val="69"/>
        </w:numPr>
        <w:rPr>
          <w:rStyle w:val="Hiperhivatkozs"/>
          <w:color w:val="auto"/>
          <w:u w:val="none"/>
        </w:rPr>
      </w:pPr>
      <w:hyperlink r:id="rId43" w:history="1">
        <w:r w:rsidRPr="00454469">
          <w:rPr>
            <w:rStyle w:val="Hiperhivatkozs"/>
            <w:color w:val="auto"/>
            <w:u w:val="none"/>
          </w:rPr>
          <w:t>https://codepen.io/</w:t>
        </w:r>
      </w:hyperlink>
    </w:p>
    <w:p w14:paraId="4F1AAE98" w14:textId="77777777" w:rsidR="00454469" w:rsidRPr="00454469" w:rsidRDefault="00454469" w:rsidP="00454469">
      <w:pPr>
        <w:pStyle w:val="Listaszerbekezds"/>
        <w:numPr>
          <w:ilvl w:val="0"/>
          <w:numId w:val="69"/>
        </w:numPr>
        <w:rPr>
          <w:rStyle w:val="Hiperhivatkozs"/>
          <w:color w:val="auto"/>
          <w:u w:val="none"/>
        </w:rPr>
      </w:pPr>
      <w:hyperlink r:id="rId44" w:history="1">
        <w:r w:rsidRPr="00454469">
          <w:rPr>
            <w:rStyle w:val="Hiperhivatkozs"/>
            <w:color w:val="auto"/>
            <w:u w:val="none"/>
          </w:rPr>
          <w:t>https://infojegyzet.hu/webszerkesztes/dokumentacio/</w:t>
        </w:r>
      </w:hyperlink>
    </w:p>
    <w:p w14:paraId="45CBEF4E" w14:textId="77777777" w:rsidR="00454469" w:rsidRPr="00AF082D" w:rsidRDefault="00454469" w:rsidP="00454469">
      <w:pPr>
        <w:pStyle w:val="Listaszerbekezds"/>
        <w:rPr>
          <w:rStyle w:val="Hiperhivatkozs"/>
          <w:b/>
          <w:bCs/>
          <w:color w:val="404040" w:themeColor="text1" w:themeTint="BF"/>
          <w:u w:val="none"/>
        </w:rPr>
      </w:pPr>
    </w:p>
    <w:p w14:paraId="67411369" w14:textId="5D8B8D92" w:rsidR="00AF082D" w:rsidRPr="00AF082D" w:rsidRDefault="00AF082D" w:rsidP="00AF082D">
      <w:pPr>
        <w:pStyle w:val="Listaszerbekezds"/>
      </w:pPr>
    </w:p>
    <w:p w14:paraId="0A1E0D53" w14:textId="1FC8E9ED" w:rsidR="00AF082D" w:rsidRDefault="00AF082D" w:rsidP="00AF082D">
      <w:pPr>
        <w:ind w:left="360"/>
      </w:pPr>
    </w:p>
    <w:p w14:paraId="0641D6AE" w14:textId="77777777" w:rsidR="0035713C" w:rsidRDefault="0035713C" w:rsidP="00031A2D"/>
    <w:p w14:paraId="667B9AB0" w14:textId="77777777" w:rsidR="0035713C" w:rsidRPr="00031A2D" w:rsidRDefault="0035713C" w:rsidP="00031A2D"/>
    <w:sectPr w:rsidR="0035713C" w:rsidRPr="00031A2D" w:rsidSect="00FE70F9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17" w:right="1417" w:bottom="1417" w:left="1417" w:header="708" w:footer="708" w:gutter="0"/>
      <w:pgBorders w:offsetFrom="page">
        <w:top w:val="single" w:sz="36" w:space="24" w:color="8EAADB" w:themeColor="accent1" w:themeTint="99"/>
        <w:bottom w:val="single" w:sz="36" w:space="24" w:color="8EAADB" w:themeColor="accent1" w:themeTint="99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4CD8" w14:textId="77777777" w:rsidR="00C40DEE" w:rsidRDefault="00C40DEE" w:rsidP="00031A2D">
      <w:pPr>
        <w:spacing w:after="0" w:line="240" w:lineRule="auto"/>
      </w:pPr>
      <w:r>
        <w:separator/>
      </w:r>
    </w:p>
  </w:endnote>
  <w:endnote w:type="continuationSeparator" w:id="0">
    <w:p w14:paraId="581D5C89" w14:textId="77777777" w:rsidR="00C40DEE" w:rsidRDefault="00C40DEE" w:rsidP="0003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5AC9" w14:textId="77777777" w:rsidR="00063171" w:rsidRDefault="00063171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3656"/>
      <w:docPartObj>
        <w:docPartGallery w:val="Page Numbers (Bottom of Page)"/>
        <w:docPartUnique/>
      </w:docPartObj>
    </w:sdtPr>
    <w:sdtContent>
      <w:p w14:paraId="240D2B6E" w14:textId="4450895A" w:rsidR="00063171" w:rsidRDefault="0006317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3990B" w14:textId="4E18AF62" w:rsidR="00063171" w:rsidRDefault="00063171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847B" w14:textId="77777777" w:rsidR="00063171" w:rsidRDefault="0006317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BD9A" w14:textId="77777777" w:rsidR="00C40DEE" w:rsidRDefault="00C40DEE" w:rsidP="00031A2D">
      <w:pPr>
        <w:spacing w:after="0" w:line="240" w:lineRule="auto"/>
      </w:pPr>
      <w:r>
        <w:separator/>
      </w:r>
    </w:p>
  </w:footnote>
  <w:footnote w:type="continuationSeparator" w:id="0">
    <w:p w14:paraId="7A27F012" w14:textId="77777777" w:rsidR="00C40DEE" w:rsidRDefault="00C40DEE" w:rsidP="0003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7493E" w14:textId="77777777" w:rsidR="00063171" w:rsidRDefault="00063171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32C3" w14:textId="77777777" w:rsidR="00063171" w:rsidRDefault="00063171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EDCCF" w14:textId="77777777" w:rsidR="00063171" w:rsidRDefault="0006317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310"/>
    <w:multiLevelType w:val="multilevel"/>
    <w:tmpl w:val="DF2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586E"/>
    <w:multiLevelType w:val="multilevel"/>
    <w:tmpl w:val="7C1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60FE4"/>
    <w:multiLevelType w:val="multilevel"/>
    <w:tmpl w:val="973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519C"/>
    <w:multiLevelType w:val="multilevel"/>
    <w:tmpl w:val="B5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67807"/>
    <w:multiLevelType w:val="multilevel"/>
    <w:tmpl w:val="FF48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2F82"/>
    <w:multiLevelType w:val="multilevel"/>
    <w:tmpl w:val="9CD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0FAB"/>
    <w:multiLevelType w:val="multilevel"/>
    <w:tmpl w:val="73B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34311"/>
    <w:multiLevelType w:val="multilevel"/>
    <w:tmpl w:val="43E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C3219"/>
    <w:multiLevelType w:val="multilevel"/>
    <w:tmpl w:val="479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C6407"/>
    <w:multiLevelType w:val="multilevel"/>
    <w:tmpl w:val="6140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016ED"/>
    <w:multiLevelType w:val="multilevel"/>
    <w:tmpl w:val="4CA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078F8"/>
    <w:multiLevelType w:val="multilevel"/>
    <w:tmpl w:val="18E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C02C9"/>
    <w:multiLevelType w:val="multilevel"/>
    <w:tmpl w:val="0C8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931AF"/>
    <w:multiLevelType w:val="multilevel"/>
    <w:tmpl w:val="867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904A5"/>
    <w:multiLevelType w:val="multilevel"/>
    <w:tmpl w:val="9B2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6625E"/>
    <w:multiLevelType w:val="multilevel"/>
    <w:tmpl w:val="DBE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05ADD"/>
    <w:multiLevelType w:val="multilevel"/>
    <w:tmpl w:val="42B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111E0"/>
    <w:multiLevelType w:val="multilevel"/>
    <w:tmpl w:val="F98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912F0"/>
    <w:multiLevelType w:val="multilevel"/>
    <w:tmpl w:val="B5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417E3"/>
    <w:multiLevelType w:val="multilevel"/>
    <w:tmpl w:val="092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81036"/>
    <w:multiLevelType w:val="multilevel"/>
    <w:tmpl w:val="494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D7F68"/>
    <w:multiLevelType w:val="hybridMultilevel"/>
    <w:tmpl w:val="1AC8BCE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EFF35D4"/>
    <w:multiLevelType w:val="multilevel"/>
    <w:tmpl w:val="904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B4FB0"/>
    <w:multiLevelType w:val="multilevel"/>
    <w:tmpl w:val="8D0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71DFF"/>
    <w:multiLevelType w:val="multilevel"/>
    <w:tmpl w:val="0B0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34379"/>
    <w:multiLevelType w:val="multilevel"/>
    <w:tmpl w:val="5A7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77820"/>
    <w:multiLevelType w:val="multilevel"/>
    <w:tmpl w:val="8AD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B0761"/>
    <w:multiLevelType w:val="multilevel"/>
    <w:tmpl w:val="729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82A1A"/>
    <w:multiLevelType w:val="multilevel"/>
    <w:tmpl w:val="E6A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44A9F"/>
    <w:multiLevelType w:val="multilevel"/>
    <w:tmpl w:val="FCF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25D06"/>
    <w:multiLevelType w:val="multilevel"/>
    <w:tmpl w:val="E94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C4A44"/>
    <w:multiLevelType w:val="multilevel"/>
    <w:tmpl w:val="8B0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E13BA1"/>
    <w:multiLevelType w:val="multilevel"/>
    <w:tmpl w:val="85D4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E5711F"/>
    <w:multiLevelType w:val="multilevel"/>
    <w:tmpl w:val="5A7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C7002"/>
    <w:multiLevelType w:val="multilevel"/>
    <w:tmpl w:val="815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30A7B"/>
    <w:multiLevelType w:val="multilevel"/>
    <w:tmpl w:val="A1A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7164EC"/>
    <w:multiLevelType w:val="multilevel"/>
    <w:tmpl w:val="18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27238"/>
    <w:multiLevelType w:val="multilevel"/>
    <w:tmpl w:val="545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563907"/>
    <w:multiLevelType w:val="multilevel"/>
    <w:tmpl w:val="F28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241FD"/>
    <w:multiLevelType w:val="multilevel"/>
    <w:tmpl w:val="802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D0C3E"/>
    <w:multiLevelType w:val="multilevel"/>
    <w:tmpl w:val="C2D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695BF7"/>
    <w:multiLevelType w:val="multilevel"/>
    <w:tmpl w:val="C69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3A2E42"/>
    <w:multiLevelType w:val="multilevel"/>
    <w:tmpl w:val="B18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057AD"/>
    <w:multiLevelType w:val="multilevel"/>
    <w:tmpl w:val="AA5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786DC2"/>
    <w:multiLevelType w:val="multilevel"/>
    <w:tmpl w:val="F82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E7CEB"/>
    <w:multiLevelType w:val="multilevel"/>
    <w:tmpl w:val="15CC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875D45"/>
    <w:multiLevelType w:val="multilevel"/>
    <w:tmpl w:val="C88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F4124D"/>
    <w:multiLevelType w:val="multilevel"/>
    <w:tmpl w:val="AAA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15496E"/>
    <w:multiLevelType w:val="multilevel"/>
    <w:tmpl w:val="85E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123E24"/>
    <w:multiLevelType w:val="multilevel"/>
    <w:tmpl w:val="4C9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C21A54"/>
    <w:multiLevelType w:val="multilevel"/>
    <w:tmpl w:val="8C0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640AF9"/>
    <w:multiLevelType w:val="multilevel"/>
    <w:tmpl w:val="4D8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451FA"/>
    <w:multiLevelType w:val="multilevel"/>
    <w:tmpl w:val="33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A3F38"/>
    <w:multiLevelType w:val="multilevel"/>
    <w:tmpl w:val="EFB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E0DD5"/>
    <w:multiLevelType w:val="multilevel"/>
    <w:tmpl w:val="9BC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5931D7"/>
    <w:multiLevelType w:val="multilevel"/>
    <w:tmpl w:val="8F5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7399C"/>
    <w:multiLevelType w:val="multilevel"/>
    <w:tmpl w:val="C330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C14229"/>
    <w:multiLevelType w:val="hybridMultilevel"/>
    <w:tmpl w:val="DC32EE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E401A9"/>
    <w:multiLevelType w:val="multilevel"/>
    <w:tmpl w:val="DA2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351CC"/>
    <w:multiLevelType w:val="multilevel"/>
    <w:tmpl w:val="6A9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353C1"/>
    <w:multiLevelType w:val="multilevel"/>
    <w:tmpl w:val="BDF8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8E2767"/>
    <w:multiLevelType w:val="multilevel"/>
    <w:tmpl w:val="A3F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3528AF"/>
    <w:multiLevelType w:val="multilevel"/>
    <w:tmpl w:val="ED7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B33F0"/>
    <w:multiLevelType w:val="multilevel"/>
    <w:tmpl w:val="718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635849"/>
    <w:multiLevelType w:val="multilevel"/>
    <w:tmpl w:val="432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56599D"/>
    <w:multiLevelType w:val="multilevel"/>
    <w:tmpl w:val="2F4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AD42A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CD4D60"/>
    <w:multiLevelType w:val="hybridMultilevel"/>
    <w:tmpl w:val="1FC412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971E52"/>
    <w:multiLevelType w:val="multilevel"/>
    <w:tmpl w:val="B5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834885">
    <w:abstractNumId w:val="56"/>
  </w:num>
  <w:num w:numId="2" w16cid:durableId="1987010831">
    <w:abstractNumId w:val="9"/>
  </w:num>
  <w:num w:numId="3" w16cid:durableId="182668532">
    <w:abstractNumId w:val="42"/>
  </w:num>
  <w:num w:numId="4" w16cid:durableId="293216914">
    <w:abstractNumId w:val="60"/>
  </w:num>
  <w:num w:numId="5" w16cid:durableId="26301130">
    <w:abstractNumId w:val="16"/>
  </w:num>
  <w:num w:numId="6" w16cid:durableId="1512259423">
    <w:abstractNumId w:val="55"/>
  </w:num>
  <w:num w:numId="7" w16cid:durableId="282079379">
    <w:abstractNumId w:val="50"/>
  </w:num>
  <w:num w:numId="8" w16cid:durableId="871070632">
    <w:abstractNumId w:val="28"/>
  </w:num>
  <w:num w:numId="9" w16cid:durableId="763957045">
    <w:abstractNumId w:val="30"/>
  </w:num>
  <w:num w:numId="10" w16cid:durableId="349797411">
    <w:abstractNumId w:val="7"/>
  </w:num>
  <w:num w:numId="11" w16cid:durableId="1677226471">
    <w:abstractNumId w:val="14"/>
  </w:num>
  <w:num w:numId="12" w16cid:durableId="180242325">
    <w:abstractNumId w:val="6"/>
  </w:num>
  <w:num w:numId="13" w16cid:durableId="1769615085">
    <w:abstractNumId w:val="51"/>
  </w:num>
  <w:num w:numId="14" w16cid:durableId="1347635053">
    <w:abstractNumId w:val="0"/>
  </w:num>
  <w:num w:numId="15" w16cid:durableId="192812500">
    <w:abstractNumId w:val="63"/>
  </w:num>
  <w:num w:numId="16" w16cid:durableId="2140028329">
    <w:abstractNumId w:val="12"/>
  </w:num>
  <w:num w:numId="17" w16cid:durableId="613830361">
    <w:abstractNumId w:val="49"/>
  </w:num>
  <w:num w:numId="18" w16cid:durableId="549536278">
    <w:abstractNumId w:val="26"/>
  </w:num>
  <w:num w:numId="19" w16cid:durableId="1002972825">
    <w:abstractNumId w:val="65"/>
  </w:num>
  <w:num w:numId="20" w16cid:durableId="951475234">
    <w:abstractNumId w:val="58"/>
  </w:num>
  <w:num w:numId="21" w16cid:durableId="1458450985">
    <w:abstractNumId w:val="40"/>
  </w:num>
  <w:num w:numId="22" w16cid:durableId="931157372">
    <w:abstractNumId w:val="10"/>
  </w:num>
  <w:num w:numId="23" w16cid:durableId="565334596">
    <w:abstractNumId w:val="22"/>
  </w:num>
  <w:num w:numId="24" w16cid:durableId="1631127373">
    <w:abstractNumId w:val="44"/>
  </w:num>
  <w:num w:numId="25" w16cid:durableId="1736859605">
    <w:abstractNumId w:val="24"/>
  </w:num>
  <w:num w:numId="26" w16cid:durableId="1705666958">
    <w:abstractNumId w:val="37"/>
  </w:num>
  <w:num w:numId="27" w16cid:durableId="952204087">
    <w:abstractNumId w:val="68"/>
  </w:num>
  <w:num w:numId="28" w16cid:durableId="938024916">
    <w:abstractNumId w:val="25"/>
  </w:num>
  <w:num w:numId="29" w16cid:durableId="552428785">
    <w:abstractNumId w:val="31"/>
  </w:num>
  <w:num w:numId="30" w16cid:durableId="1777820844">
    <w:abstractNumId w:val="34"/>
  </w:num>
  <w:num w:numId="31" w16cid:durableId="1197694729">
    <w:abstractNumId w:val="54"/>
  </w:num>
  <w:num w:numId="32" w16cid:durableId="310061454">
    <w:abstractNumId w:val="15"/>
  </w:num>
  <w:num w:numId="33" w16cid:durableId="558595894">
    <w:abstractNumId w:val="59"/>
  </w:num>
  <w:num w:numId="34" w16cid:durableId="91899302">
    <w:abstractNumId w:val="8"/>
  </w:num>
  <w:num w:numId="35" w16cid:durableId="1882552445">
    <w:abstractNumId w:val="36"/>
  </w:num>
  <w:num w:numId="36" w16cid:durableId="109251582">
    <w:abstractNumId w:val="27"/>
  </w:num>
  <w:num w:numId="37" w16cid:durableId="1466775167">
    <w:abstractNumId w:val="41"/>
  </w:num>
  <w:num w:numId="38" w16cid:durableId="257064684">
    <w:abstractNumId w:val="47"/>
  </w:num>
  <w:num w:numId="39" w16cid:durableId="1216158864">
    <w:abstractNumId w:val="1"/>
  </w:num>
  <w:num w:numId="40" w16cid:durableId="1754349467">
    <w:abstractNumId w:val="11"/>
  </w:num>
  <w:num w:numId="41" w16cid:durableId="555699468">
    <w:abstractNumId w:val="52"/>
  </w:num>
  <w:num w:numId="42" w16cid:durableId="1757747972">
    <w:abstractNumId w:val="17"/>
  </w:num>
  <w:num w:numId="43" w16cid:durableId="1802452964">
    <w:abstractNumId w:val="64"/>
  </w:num>
  <w:num w:numId="44" w16cid:durableId="304044342">
    <w:abstractNumId w:val="61"/>
  </w:num>
  <w:num w:numId="45" w16cid:durableId="541674125">
    <w:abstractNumId w:val="53"/>
  </w:num>
  <w:num w:numId="46" w16cid:durableId="1238901797">
    <w:abstractNumId w:val="45"/>
  </w:num>
  <w:num w:numId="47" w16cid:durableId="162400156">
    <w:abstractNumId w:val="38"/>
  </w:num>
  <w:num w:numId="48" w16cid:durableId="1270311235">
    <w:abstractNumId w:val="20"/>
  </w:num>
  <w:num w:numId="49" w16cid:durableId="1476800647">
    <w:abstractNumId w:val="66"/>
  </w:num>
  <w:num w:numId="50" w16cid:durableId="1696881044">
    <w:abstractNumId w:val="62"/>
  </w:num>
  <w:num w:numId="51" w16cid:durableId="292104979">
    <w:abstractNumId w:val="35"/>
  </w:num>
  <w:num w:numId="52" w16cid:durableId="1733843765">
    <w:abstractNumId w:val="39"/>
  </w:num>
  <w:num w:numId="53" w16cid:durableId="1666397427">
    <w:abstractNumId w:val="32"/>
  </w:num>
  <w:num w:numId="54" w16cid:durableId="1035816563">
    <w:abstractNumId w:val="4"/>
  </w:num>
  <w:num w:numId="55" w16cid:durableId="1241401137">
    <w:abstractNumId w:val="46"/>
  </w:num>
  <w:num w:numId="56" w16cid:durableId="500049959">
    <w:abstractNumId w:val="23"/>
  </w:num>
  <w:num w:numId="57" w16cid:durableId="835650790">
    <w:abstractNumId w:val="43"/>
  </w:num>
  <w:num w:numId="58" w16cid:durableId="1120488810">
    <w:abstractNumId w:val="18"/>
  </w:num>
  <w:num w:numId="59" w16cid:durableId="575476233">
    <w:abstractNumId w:val="3"/>
  </w:num>
  <w:num w:numId="60" w16cid:durableId="881791448">
    <w:abstractNumId w:val="33"/>
  </w:num>
  <w:num w:numId="61" w16cid:durableId="1588687761">
    <w:abstractNumId w:val="5"/>
  </w:num>
  <w:num w:numId="62" w16cid:durableId="215747885">
    <w:abstractNumId w:val="48"/>
  </w:num>
  <w:num w:numId="63" w16cid:durableId="1508442858">
    <w:abstractNumId w:val="29"/>
  </w:num>
  <w:num w:numId="64" w16cid:durableId="994996415">
    <w:abstractNumId w:val="2"/>
  </w:num>
  <w:num w:numId="65" w16cid:durableId="801078885">
    <w:abstractNumId w:val="19"/>
  </w:num>
  <w:num w:numId="66" w16cid:durableId="1939480991">
    <w:abstractNumId w:val="13"/>
  </w:num>
  <w:num w:numId="67" w16cid:durableId="658651973">
    <w:abstractNumId w:val="67"/>
  </w:num>
  <w:num w:numId="68" w16cid:durableId="1914705211">
    <w:abstractNumId w:val="21"/>
  </w:num>
  <w:num w:numId="69" w16cid:durableId="1759134893">
    <w:abstractNumId w:val="5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2D"/>
    <w:rsid w:val="000171ED"/>
    <w:rsid w:val="000250F3"/>
    <w:rsid w:val="00031A2D"/>
    <w:rsid w:val="00036BF9"/>
    <w:rsid w:val="0004061B"/>
    <w:rsid w:val="000567AD"/>
    <w:rsid w:val="00063171"/>
    <w:rsid w:val="00094A31"/>
    <w:rsid w:val="000A5CD3"/>
    <w:rsid w:val="000E30F9"/>
    <w:rsid w:val="000E424D"/>
    <w:rsid w:val="000E4E7D"/>
    <w:rsid w:val="000F4DB3"/>
    <w:rsid w:val="00107393"/>
    <w:rsid w:val="00112DC9"/>
    <w:rsid w:val="001658D8"/>
    <w:rsid w:val="00190504"/>
    <w:rsid w:val="00203C0F"/>
    <w:rsid w:val="002124FD"/>
    <w:rsid w:val="002713C1"/>
    <w:rsid w:val="00271857"/>
    <w:rsid w:val="00284929"/>
    <w:rsid w:val="002B5F84"/>
    <w:rsid w:val="002D405D"/>
    <w:rsid w:val="002E1238"/>
    <w:rsid w:val="00325357"/>
    <w:rsid w:val="0035713C"/>
    <w:rsid w:val="003757EE"/>
    <w:rsid w:val="003C4804"/>
    <w:rsid w:val="003E15BB"/>
    <w:rsid w:val="00430400"/>
    <w:rsid w:val="004431EE"/>
    <w:rsid w:val="00454469"/>
    <w:rsid w:val="004754F0"/>
    <w:rsid w:val="004F08BB"/>
    <w:rsid w:val="005145CD"/>
    <w:rsid w:val="00582818"/>
    <w:rsid w:val="005923FE"/>
    <w:rsid w:val="005F77AA"/>
    <w:rsid w:val="00607B8A"/>
    <w:rsid w:val="00611EB0"/>
    <w:rsid w:val="006147F5"/>
    <w:rsid w:val="00687D19"/>
    <w:rsid w:val="006978C0"/>
    <w:rsid w:val="006B5E4A"/>
    <w:rsid w:val="007E671C"/>
    <w:rsid w:val="008219D9"/>
    <w:rsid w:val="00826114"/>
    <w:rsid w:val="00826E3C"/>
    <w:rsid w:val="008322B5"/>
    <w:rsid w:val="00874390"/>
    <w:rsid w:val="008D7D2E"/>
    <w:rsid w:val="008E246C"/>
    <w:rsid w:val="008E60A2"/>
    <w:rsid w:val="009005A9"/>
    <w:rsid w:val="00972844"/>
    <w:rsid w:val="009837A3"/>
    <w:rsid w:val="009873F7"/>
    <w:rsid w:val="00992CD6"/>
    <w:rsid w:val="00994CCF"/>
    <w:rsid w:val="009A396D"/>
    <w:rsid w:val="009A3B23"/>
    <w:rsid w:val="009A65D4"/>
    <w:rsid w:val="00A1122D"/>
    <w:rsid w:val="00A36CF8"/>
    <w:rsid w:val="00A7572D"/>
    <w:rsid w:val="00A9489A"/>
    <w:rsid w:val="00AE04C6"/>
    <w:rsid w:val="00AF082D"/>
    <w:rsid w:val="00AF66ED"/>
    <w:rsid w:val="00B26998"/>
    <w:rsid w:val="00B542F6"/>
    <w:rsid w:val="00B72EBD"/>
    <w:rsid w:val="00B854C0"/>
    <w:rsid w:val="00B878E7"/>
    <w:rsid w:val="00BE3657"/>
    <w:rsid w:val="00C076C4"/>
    <w:rsid w:val="00C40DEE"/>
    <w:rsid w:val="00C422FC"/>
    <w:rsid w:val="00C60FED"/>
    <w:rsid w:val="00C83016"/>
    <w:rsid w:val="00CB18B8"/>
    <w:rsid w:val="00D777BE"/>
    <w:rsid w:val="00D81F36"/>
    <w:rsid w:val="00D9714C"/>
    <w:rsid w:val="00E00B28"/>
    <w:rsid w:val="00E02C62"/>
    <w:rsid w:val="00E66A14"/>
    <w:rsid w:val="00EC2E1B"/>
    <w:rsid w:val="00EE27EA"/>
    <w:rsid w:val="00F96A15"/>
    <w:rsid w:val="00FA624A"/>
    <w:rsid w:val="00FC5770"/>
    <w:rsid w:val="00FD4669"/>
    <w:rsid w:val="00FE4270"/>
    <w:rsid w:val="00FE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13C1A1AB"/>
  <w15:chartTrackingRefBased/>
  <w15:docId w15:val="{481CFFC8-4FA9-411C-AF0D-B0E7B2EC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Courier New"/>
        <w:sz w:val="22"/>
        <w:szCs w:val="22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77BE"/>
  </w:style>
  <w:style w:type="paragraph" w:styleId="Cmsor1">
    <w:name w:val="heading 1"/>
    <w:basedOn w:val="Norml"/>
    <w:next w:val="Norml"/>
    <w:link w:val="Cmsor1Char"/>
    <w:uiPriority w:val="9"/>
    <w:qFormat/>
    <w:rsid w:val="00D777B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77B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77B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777B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77B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77B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77B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77B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77B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31A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1A2D"/>
  </w:style>
  <w:style w:type="paragraph" w:styleId="llb">
    <w:name w:val="footer"/>
    <w:basedOn w:val="Norml"/>
    <w:link w:val="llbChar"/>
    <w:uiPriority w:val="99"/>
    <w:unhideWhenUsed/>
    <w:rsid w:val="00031A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1A2D"/>
  </w:style>
  <w:style w:type="character" w:customStyle="1" w:styleId="Cmsor3Char">
    <w:name w:val="Címsor 3 Char"/>
    <w:basedOn w:val="Bekezdsalapbettpusa"/>
    <w:link w:val="Cmsor3"/>
    <w:uiPriority w:val="9"/>
    <w:rsid w:val="00D777BE"/>
    <w:rPr>
      <w:caps/>
      <w:color w:val="1F3763" w:themeColor="accent1" w:themeShade="7F"/>
      <w:spacing w:val="15"/>
    </w:rPr>
  </w:style>
  <w:style w:type="paragraph" w:styleId="Listaszerbekezds">
    <w:name w:val="List Paragraph"/>
    <w:basedOn w:val="Norml"/>
    <w:uiPriority w:val="34"/>
    <w:qFormat/>
    <w:rsid w:val="003C4804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rsid w:val="00D777BE"/>
    <w:rPr>
      <w:caps/>
      <w:color w:val="2F5496" w:themeColor="accent1" w:themeShade="BF"/>
      <w:spacing w:val="10"/>
    </w:rPr>
  </w:style>
  <w:style w:type="character" w:styleId="Kiemels2">
    <w:name w:val="Strong"/>
    <w:uiPriority w:val="22"/>
    <w:qFormat/>
    <w:rsid w:val="00D777BE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FC577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777BE"/>
    <w:rPr>
      <w:caps/>
      <w:spacing w:val="15"/>
      <w:shd w:val="clear" w:color="auto" w:fill="D9E2F3" w:themeFill="accent1" w:themeFillTint="33"/>
    </w:rPr>
  </w:style>
  <w:style w:type="character" w:styleId="Jegyzethivatkozs">
    <w:name w:val="annotation reference"/>
    <w:basedOn w:val="Bekezdsalapbettpusa"/>
    <w:uiPriority w:val="99"/>
    <w:semiHidden/>
    <w:unhideWhenUsed/>
    <w:rsid w:val="000E30F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0E30F9"/>
    <w:pPr>
      <w:spacing w:line="240" w:lineRule="auto"/>
    </w:p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0E30F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E30F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E30F9"/>
    <w:rPr>
      <w:b/>
      <w:bCs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sid w:val="00D777B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777BE"/>
    <w:pPr>
      <w:outlineLvl w:val="9"/>
    </w:pPr>
  </w:style>
  <w:style w:type="paragraph" w:styleId="TJ2">
    <w:name w:val="toc 2"/>
    <w:basedOn w:val="Norml"/>
    <w:next w:val="Norml"/>
    <w:autoRedefine/>
    <w:uiPriority w:val="39"/>
    <w:unhideWhenUsed/>
    <w:rsid w:val="000E4E7D"/>
    <w:pPr>
      <w:spacing w:after="100"/>
      <w:ind w:left="220"/>
    </w:pPr>
    <w:rPr>
      <w:rFonts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E4E7D"/>
    <w:pPr>
      <w:spacing w:after="100"/>
    </w:pPr>
    <w:rPr>
      <w:rFonts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83016"/>
    <w:pPr>
      <w:tabs>
        <w:tab w:val="right" w:leader="dot" w:pos="9062"/>
      </w:tabs>
      <w:spacing w:after="100"/>
      <w:ind w:left="440"/>
    </w:pPr>
    <w:rPr>
      <w:rFonts w:cs="Times New Roman"/>
      <w:noProof/>
      <w:lang w:eastAsia="hu-HU"/>
    </w:rPr>
  </w:style>
  <w:style w:type="character" w:styleId="Hiperhivatkozs">
    <w:name w:val="Hyperlink"/>
    <w:basedOn w:val="Bekezdsalapbettpusa"/>
    <w:uiPriority w:val="99"/>
    <w:unhideWhenUsed/>
    <w:rsid w:val="008E246C"/>
    <w:rPr>
      <w:color w:val="0563C1" w:themeColor="hyperlink"/>
      <w:u w:val="single"/>
    </w:rPr>
  </w:style>
  <w:style w:type="paragraph" w:styleId="Nincstrkz">
    <w:name w:val="No Spacing"/>
    <w:link w:val="NincstrkzChar"/>
    <w:uiPriority w:val="1"/>
    <w:qFormat/>
    <w:rsid w:val="00D777BE"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  <w:rsid w:val="009A396D"/>
  </w:style>
  <w:style w:type="character" w:customStyle="1" w:styleId="Cmsor5Char">
    <w:name w:val="Címsor 5 Char"/>
    <w:basedOn w:val="Bekezdsalapbettpusa"/>
    <w:link w:val="Cmsor5"/>
    <w:uiPriority w:val="9"/>
    <w:semiHidden/>
    <w:rsid w:val="00D777BE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77BE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77BE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77BE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77BE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777BE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D777B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D777B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D777B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D777BE"/>
    <w:rPr>
      <w:caps/>
      <w:color w:val="595959" w:themeColor="text1" w:themeTint="A6"/>
      <w:spacing w:val="10"/>
      <w:sz w:val="21"/>
      <w:szCs w:val="21"/>
    </w:rPr>
  </w:style>
  <w:style w:type="character" w:styleId="Kiemels">
    <w:name w:val="Emphasis"/>
    <w:uiPriority w:val="20"/>
    <w:qFormat/>
    <w:rsid w:val="00D777BE"/>
    <w:rPr>
      <w:caps/>
      <w:color w:val="1F3763" w:themeColor="accent1" w:themeShade="7F"/>
      <w:spacing w:val="5"/>
    </w:rPr>
  </w:style>
  <w:style w:type="paragraph" w:styleId="Idzet">
    <w:name w:val="Quote"/>
    <w:basedOn w:val="Norml"/>
    <w:next w:val="Norml"/>
    <w:link w:val="IdzetChar"/>
    <w:uiPriority w:val="29"/>
    <w:qFormat/>
    <w:rsid w:val="00D777BE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D777BE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77B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77BE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D777BE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D777BE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D777BE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D777BE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D777BE"/>
    <w:rPr>
      <w:b/>
      <w:bCs/>
      <w:i/>
      <w:iCs/>
      <w:spacing w:val="0"/>
    </w:rPr>
  </w:style>
  <w:style w:type="character" w:styleId="Feloldatlanmegemlts">
    <w:name w:val="Unresolved Mention"/>
    <w:basedOn w:val="Bekezdsalapbettpusa"/>
    <w:uiPriority w:val="99"/>
    <w:semiHidden/>
    <w:unhideWhenUsed/>
    <w:rsid w:val="00454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7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0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9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5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6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3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6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1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0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w3schools.com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monsterone.com/all-items/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learndjango.com/tutorials/" TargetMode="External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infojegyzet.hu/webszerkesztes/dokumentacio/" TargetMode="External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codepen.io/" TargetMode="External"/><Relationship Id="rId48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hyperlink" Target="https://www.geeksforgeeks.org/setup-sending-email-in-django-projec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1.jpeg"/></Relationships>
</file>

<file path=word/theme/theme1.xml><?xml version="1.0" encoding="utf-8"?>
<a:theme xmlns:a="http://schemas.openxmlformats.org/drawingml/2006/main" name="Sávo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ávo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ávo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2EFA3B-89A3-4DC1-BC2A-57986F2C5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30</Pages>
  <Words>5354</Words>
  <Characters>36944</Characters>
  <Application>Microsoft Office Word</Application>
  <DocSecurity>0</DocSecurity>
  <Lines>307</Lines>
  <Paragraphs>84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Vizsgaremek</vt:lpstr>
    </vt:vector>
  </TitlesOfParts>
  <Company/>
  <LinksUpToDate>false</LinksUpToDate>
  <CharactersWithSpaces>42214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</dc:title>
  <dc:subject>Készítette</dc:subject>
  <dc:creator>Kiss Tibor</dc:creator>
  <cp:keywords/>
  <dc:description/>
  <cp:lastModifiedBy>Tibor Kiss</cp:lastModifiedBy>
  <cp:revision>15</cp:revision>
  <dcterms:created xsi:type="dcterms:W3CDTF">2024-12-15T17:54:00Z</dcterms:created>
  <dcterms:modified xsi:type="dcterms:W3CDTF">2025-01-05T17:25:00Z</dcterms:modified>
</cp:coreProperties>
</file>