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b/>
          <w:bCs/>
          <w:caps w:val="false"/>
          <w:smallCaps w:val="false"/>
          <w:color w:val="202124"/>
          <w:spacing w:val="0"/>
        </w:rPr>
        <w:t>T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he dictionary be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like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set  {}.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42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A list refers to a collection of various index value pairs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and a dictionary refers to a hashed structure of various pairs of keys and values.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KeyError: 'foo'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spam.keys() retruns a list of keys in spam ans spam[‘cat’] retruns the value stored in dictionary.</w:t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spam.values() returns a list of vaues in spam dictionary and spam[‘cat’] returns the value stored in the dictionary. </w:t>
      </w:r>
    </w:p>
    <w:p>
      <w:pPr>
        <w:pStyle w:val="Normal1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>spam['color'] = 'black'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/>
        <w:t>8. How do you "pretty print" dictionary values using which module and function?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 : from pprint import pprint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 xml:space="preserve">pprint(spam) 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209</Words>
  <Characters>982</Characters>
  <CharactersWithSpaces>1184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2022-11-02T12:52:45Z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