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82989A" w14:textId="78362789" w:rsidR="00BA4C21" w:rsidRPr="007C148E" w:rsidRDefault="00322C05" w:rsidP="005E269A">
      <w:pPr>
        <w:spacing w:before="1200" w:after="120" w:line="300" w:lineRule="auto"/>
        <w:rPr>
          <w:b/>
          <w:bCs/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45B5C8CF" wp14:editId="5748A123">
            <wp:simplePos x="0" y="0"/>
            <wp:positionH relativeFrom="margin">
              <wp:posOffset>409575</wp:posOffset>
            </wp:positionH>
            <wp:positionV relativeFrom="paragraph">
              <wp:posOffset>767080</wp:posOffset>
            </wp:positionV>
            <wp:extent cx="1194435" cy="1190625"/>
            <wp:effectExtent l="0" t="0" r="5715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C21" w:rsidRPr="007C148E">
        <w:rPr>
          <w:b/>
          <w:bCs/>
          <w:sz w:val="28"/>
          <w:szCs w:val="28"/>
        </w:rPr>
        <w:t>Eötvös Loránd Tudományegyetem</w:t>
      </w:r>
    </w:p>
    <w:p w14:paraId="366A5845" w14:textId="551A7650" w:rsidR="00BA4C21" w:rsidRDefault="00BA4C21" w:rsidP="005E269A">
      <w:pPr>
        <w:spacing w:after="120" w:line="300" w:lineRule="auto"/>
        <w:rPr>
          <w:b/>
          <w:bCs/>
          <w:sz w:val="28"/>
          <w:szCs w:val="28"/>
        </w:rPr>
      </w:pPr>
      <w:r w:rsidRPr="007C148E">
        <w:rPr>
          <w:b/>
          <w:bCs/>
          <w:sz w:val="28"/>
          <w:szCs w:val="28"/>
        </w:rPr>
        <w:t>Informatikai Kar</w:t>
      </w:r>
    </w:p>
    <w:p w14:paraId="7339B606" w14:textId="77777777" w:rsidR="00A132CD" w:rsidRDefault="00A132CD" w:rsidP="005E269A">
      <w:pPr>
        <w:spacing w:after="120" w:line="300" w:lineRule="auto"/>
        <w:rPr>
          <w:b/>
          <w:bCs/>
          <w:sz w:val="28"/>
          <w:szCs w:val="28"/>
        </w:rPr>
      </w:pPr>
    </w:p>
    <w:p w14:paraId="7B9AAB1C" w14:textId="720608C6" w:rsidR="007C148E" w:rsidRDefault="00D32CF8" w:rsidP="005A64F4">
      <w:r w:rsidRPr="00D32CF8">
        <w:rPr>
          <w:b/>
          <w:bCs/>
          <w:sz w:val="28"/>
          <w:szCs w:val="28"/>
        </w:rPr>
        <w:t>Komputeralgebra Tanszék</w:t>
      </w:r>
    </w:p>
    <w:p w14:paraId="1907F115" w14:textId="2A6BCA09" w:rsidR="000F405D" w:rsidRDefault="00D32CF8" w:rsidP="00306A8F">
      <w:pPr>
        <w:pStyle w:val="Cm"/>
        <w:spacing w:before="2880" w:after="3600"/>
      </w:pPr>
      <w:r>
        <w:t>Kalandjáték fehérzajjal generált pályán</w:t>
      </w:r>
    </w:p>
    <w:p w14:paraId="3D103EB8" w14:textId="68955CAA" w:rsidR="00C92644" w:rsidRPr="00B77114" w:rsidRDefault="0038182B" w:rsidP="000051B2">
      <w:pPr>
        <w:pStyle w:val="TmavezetSzerz"/>
        <w:tabs>
          <w:tab w:val="left" w:pos="567"/>
        </w:tabs>
        <w:rPr>
          <w:szCs w:val="24"/>
        </w:rPr>
      </w:pPr>
      <w:r w:rsidRPr="0038182B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Szerző:</w:t>
      </w:r>
      <w:r w:rsidR="00C92644" w:rsidRPr="00B77114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Témavezető</w:t>
      </w:r>
      <w:r w:rsidR="00C92644" w:rsidRPr="00B77114">
        <w:rPr>
          <w:szCs w:val="24"/>
        </w:rPr>
        <w:t>:</w:t>
      </w:r>
    </w:p>
    <w:p w14:paraId="3D1942C8" w14:textId="79D19751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D32CF8">
        <w:t>Kiss Tibor</w:t>
      </w:r>
      <w:r w:rsidR="00D32CF8">
        <w:tab/>
        <w:t>Magyar Péter</w:t>
      </w:r>
    </w:p>
    <w:p w14:paraId="48E9A72B" w14:textId="02553AAA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071D91" w:rsidRPr="00A926B9">
        <w:t>Programtervező informatikus BSc.</w:t>
      </w:r>
      <w:r w:rsidR="00C92644" w:rsidRPr="00A926B9">
        <w:tab/>
      </w:r>
      <w:r w:rsidR="00D32CF8">
        <w:t>Egyetemi tanársegéd</w:t>
      </w:r>
    </w:p>
    <w:p w14:paraId="034AF5F8" w14:textId="52642C4E" w:rsidR="00B87E8D" w:rsidRDefault="00BC3E9C" w:rsidP="00777DF4">
      <w:pPr>
        <w:tabs>
          <w:tab w:val="left" w:pos="5103"/>
        </w:tabs>
        <w:spacing w:before="600"/>
        <w:jc w:val="center"/>
      </w:pPr>
      <w:commentRangeStart w:id="0"/>
      <w:r w:rsidRPr="00396D55">
        <w:rPr>
          <w:rStyle w:val="Kiemels2"/>
        </w:rPr>
        <w:t>Szombathely</w:t>
      </w:r>
      <w:commentRangeEnd w:id="0"/>
      <w:r w:rsidR="007F38A6" w:rsidRPr="00396D55">
        <w:rPr>
          <w:rStyle w:val="Jegyzethivatkozs"/>
          <w:b/>
          <w:bCs/>
          <w:sz w:val="24"/>
          <w:szCs w:val="24"/>
        </w:rPr>
        <w:commentReference w:id="0"/>
      </w:r>
      <w:r w:rsidRPr="00396D55">
        <w:rPr>
          <w:rStyle w:val="Kiemels2"/>
        </w:rPr>
        <w:t>, 202</w:t>
      </w:r>
      <w:r w:rsidR="00D32CF8">
        <w:rPr>
          <w:rStyle w:val="Kiemels2"/>
        </w:rPr>
        <w:t>6</w:t>
      </w:r>
      <w:r w:rsidR="00B87E8D">
        <w:br w:type="page"/>
      </w:r>
    </w:p>
    <w:p w14:paraId="6F3BAA95" w14:textId="77777777" w:rsidR="00D32CF8" w:rsidRPr="00C02BF8" w:rsidRDefault="00D32CF8" w:rsidP="00D32CF8">
      <w:pPr>
        <w:jc w:val="center"/>
        <w:rPr>
          <w:b/>
          <w:bCs/>
          <w:sz w:val="28"/>
          <w:szCs w:val="24"/>
        </w:rPr>
      </w:pPr>
      <w:r w:rsidRPr="00C02BF8">
        <w:rPr>
          <w:b/>
          <w:bCs/>
          <w:sz w:val="28"/>
          <w:szCs w:val="24"/>
        </w:rPr>
        <w:lastRenderedPageBreak/>
        <w:t>EÖTVÖS LORÁND TUDOMÁNYEGYETEM</w:t>
      </w:r>
    </w:p>
    <w:p w14:paraId="5F0BF882" w14:textId="77777777" w:rsidR="00D32CF8" w:rsidRPr="00C02BF8" w:rsidRDefault="00D32CF8" w:rsidP="00D32CF8">
      <w:pPr>
        <w:jc w:val="center"/>
        <w:rPr>
          <w:b/>
          <w:bCs/>
          <w:sz w:val="28"/>
          <w:szCs w:val="24"/>
        </w:rPr>
      </w:pPr>
      <w:r w:rsidRPr="00C02BF8">
        <w:rPr>
          <w:b/>
          <w:bCs/>
          <w:sz w:val="20"/>
          <w:szCs w:val="24"/>
        </w:rPr>
        <w:t>INFORMATIKAI KAR</w:t>
      </w:r>
    </w:p>
    <w:p w14:paraId="69498018" w14:textId="77777777" w:rsidR="00D32CF8" w:rsidRPr="00C02BF8" w:rsidRDefault="00D32CF8" w:rsidP="00D32CF8">
      <w:pPr>
        <w:jc w:val="center"/>
        <w:rPr>
          <w:b/>
          <w:bCs/>
          <w:sz w:val="28"/>
          <w:szCs w:val="24"/>
        </w:rPr>
      </w:pPr>
      <w:r w:rsidRPr="00C02BF8">
        <w:rPr>
          <w:b/>
          <w:bCs/>
          <w:sz w:val="28"/>
          <w:szCs w:val="24"/>
        </w:rPr>
        <w:t>SZAKDOLGOZAT TÉMABEJELENTŐ</w:t>
      </w:r>
    </w:p>
    <w:p w14:paraId="43C41600" w14:textId="77777777" w:rsidR="00D32CF8" w:rsidRPr="00C02BF8" w:rsidRDefault="00D32CF8" w:rsidP="00D32CF8">
      <w:pPr>
        <w:rPr>
          <w:b/>
          <w:bCs/>
          <w:szCs w:val="24"/>
        </w:rPr>
      </w:pPr>
      <w:r w:rsidRPr="00C02BF8">
        <w:rPr>
          <w:b/>
          <w:bCs/>
          <w:szCs w:val="24"/>
        </w:rPr>
        <w:t>Hallgató adatai:</w:t>
      </w:r>
    </w:p>
    <w:p w14:paraId="548CCC73" w14:textId="4687C6AE" w:rsidR="00D32CF8" w:rsidRPr="00C02BF8" w:rsidRDefault="00D32CF8" w:rsidP="00D32CF8">
      <w:pPr>
        <w:ind w:left="708"/>
        <w:rPr>
          <w:szCs w:val="24"/>
        </w:rPr>
      </w:pPr>
      <w:r w:rsidRPr="00C02BF8">
        <w:rPr>
          <w:b/>
          <w:bCs/>
          <w:szCs w:val="24"/>
        </w:rPr>
        <w:t>Név:</w:t>
      </w:r>
      <w:r w:rsidRPr="00C02BF8">
        <w:rPr>
          <w:szCs w:val="24"/>
        </w:rPr>
        <w:t xml:space="preserve"> </w:t>
      </w:r>
      <w:r>
        <w:rPr>
          <w:szCs w:val="24"/>
        </w:rPr>
        <w:t>Kiss Tibor</w:t>
      </w:r>
    </w:p>
    <w:p w14:paraId="388C3870" w14:textId="65B9D768" w:rsidR="00D32CF8" w:rsidRDefault="00D32CF8" w:rsidP="00D32CF8">
      <w:pPr>
        <w:ind w:left="708"/>
        <w:rPr>
          <w:szCs w:val="24"/>
        </w:rPr>
      </w:pPr>
      <w:r w:rsidRPr="00C02BF8">
        <w:rPr>
          <w:b/>
          <w:bCs/>
          <w:szCs w:val="24"/>
        </w:rPr>
        <w:t>Neptun</w:t>
      </w:r>
      <w:r>
        <w:rPr>
          <w:b/>
          <w:bCs/>
          <w:szCs w:val="24"/>
        </w:rPr>
        <w:t>-</w:t>
      </w:r>
      <w:r w:rsidRPr="00C02BF8">
        <w:rPr>
          <w:b/>
          <w:bCs/>
          <w:szCs w:val="24"/>
        </w:rPr>
        <w:t>kód:</w:t>
      </w:r>
      <w:r w:rsidRPr="00C02BF8">
        <w:rPr>
          <w:szCs w:val="24"/>
        </w:rPr>
        <w:t xml:space="preserve"> </w:t>
      </w:r>
      <w:r>
        <w:rPr>
          <w:szCs w:val="24"/>
        </w:rPr>
        <w:t>RE4Z8R</w:t>
      </w:r>
    </w:p>
    <w:p w14:paraId="765DE04C" w14:textId="77777777" w:rsidR="00D32CF8" w:rsidRPr="008C1AD8" w:rsidRDefault="00D32CF8" w:rsidP="00D32CF8">
      <w:pPr>
        <w:rPr>
          <w:b/>
          <w:bCs/>
          <w:szCs w:val="24"/>
        </w:rPr>
      </w:pPr>
      <w:r w:rsidRPr="008C1AD8">
        <w:rPr>
          <w:b/>
          <w:bCs/>
          <w:szCs w:val="24"/>
        </w:rPr>
        <w:t>Képzési adatok:</w:t>
      </w:r>
    </w:p>
    <w:p w14:paraId="0A72CBFC" w14:textId="77777777" w:rsidR="00D32CF8" w:rsidRDefault="00D32CF8" w:rsidP="00D32CF8">
      <w:pPr>
        <w:ind w:left="708"/>
        <w:rPr>
          <w:szCs w:val="24"/>
        </w:rPr>
      </w:pPr>
      <w:r w:rsidRPr="00084DA9">
        <w:rPr>
          <w:b/>
          <w:bCs/>
          <w:szCs w:val="24"/>
        </w:rPr>
        <w:t>Szak:</w:t>
      </w:r>
      <w:r>
        <w:rPr>
          <w:szCs w:val="24"/>
        </w:rPr>
        <w:t xml:space="preserve"> </w:t>
      </w:r>
      <w:r w:rsidRPr="00C02BF8">
        <w:rPr>
          <w:szCs w:val="24"/>
        </w:rPr>
        <w:t>programtervező informatikus, alapképzés (BA/BSc/BProf)</w:t>
      </w:r>
    </w:p>
    <w:p w14:paraId="71082623" w14:textId="77777777" w:rsidR="00D32CF8" w:rsidRPr="00C02BF8" w:rsidRDefault="00D32CF8" w:rsidP="00D32CF8">
      <w:pPr>
        <w:ind w:left="708"/>
        <w:rPr>
          <w:szCs w:val="24"/>
        </w:rPr>
      </w:pPr>
      <w:r w:rsidRPr="00084DA9">
        <w:rPr>
          <w:b/>
          <w:bCs/>
          <w:szCs w:val="24"/>
        </w:rPr>
        <w:t>Tagozat:</w:t>
      </w:r>
      <w:r w:rsidRPr="00C02BF8">
        <w:rPr>
          <w:szCs w:val="24"/>
        </w:rPr>
        <w:t xml:space="preserve"> Nappali</w:t>
      </w:r>
    </w:p>
    <w:p w14:paraId="60ABF144" w14:textId="77777777" w:rsidR="00D32CF8" w:rsidRPr="00C02BF8" w:rsidRDefault="00D32CF8" w:rsidP="00D32CF8">
      <w:pPr>
        <w:rPr>
          <w:szCs w:val="24"/>
        </w:rPr>
      </w:pPr>
    </w:p>
    <w:p w14:paraId="3F53B4EA" w14:textId="77777777" w:rsidR="00D32CF8" w:rsidRPr="00C02BF8" w:rsidRDefault="00D32CF8" w:rsidP="00D32CF8">
      <w:pPr>
        <w:rPr>
          <w:szCs w:val="24"/>
        </w:rPr>
      </w:pPr>
      <w:r w:rsidRPr="00C02BF8">
        <w:rPr>
          <w:szCs w:val="24"/>
        </w:rPr>
        <w:t>Belső témavezetővel rendelkezem</w:t>
      </w:r>
    </w:p>
    <w:p w14:paraId="09504E7A" w14:textId="77777777" w:rsidR="00D32CF8" w:rsidRPr="00C02BF8" w:rsidRDefault="00D32CF8" w:rsidP="00D32CF8">
      <w:pPr>
        <w:rPr>
          <w:szCs w:val="24"/>
        </w:rPr>
      </w:pPr>
      <w:r w:rsidRPr="001A7B84">
        <w:rPr>
          <w:rFonts w:eastAsia="Times New Roman"/>
          <w:b/>
          <w:bCs/>
          <w:szCs w:val="24"/>
        </w:rPr>
        <w:t>Témavezető neve:</w:t>
      </w:r>
      <w:r>
        <w:rPr>
          <w:szCs w:val="24"/>
        </w:rPr>
        <w:t xml:space="preserve"> </w:t>
      </w:r>
      <w:r w:rsidRPr="00C02BF8">
        <w:rPr>
          <w:szCs w:val="24"/>
        </w:rPr>
        <w:t>Magyar Péter</w:t>
      </w:r>
    </w:p>
    <w:p w14:paraId="68DF4D26" w14:textId="77777777" w:rsidR="00D32CF8" w:rsidRDefault="00D32CF8" w:rsidP="00D32CF8">
      <w:pPr>
        <w:ind w:left="708"/>
        <w:rPr>
          <w:szCs w:val="24"/>
        </w:rPr>
      </w:pPr>
      <w:r w:rsidRPr="00C02BF8">
        <w:rPr>
          <w:szCs w:val="24"/>
          <w:u w:val="single" w:color="000000"/>
        </w:rPr>
        <w:t>munkahelyének neve:</w:t>
      </w:r>
      <w:r>
        <w:rPr>
          <w:szCs w:val="24"/>
        </w:rPr>
        <w:t xml:space="preserve"> </w:t>
      </w:r>
      <w:r w:rsidRPr="00C02BF8">
        <w:rPr>
          <w:szCs w:val="24"/>
        </w:rPr>
        <w:t>Eötvös Loránd Tudományegyetem, Informatikai Kar</w:t>
      </w:r>
    </w:p>
    <w:p w14:paraId="599F98CC" w14:textId="77777777" w:rsidR="00D32CF8" w:rsidRDefault="00D32CF8" w:rsidP="00D32CF8">
      <w:pPr>
        <w:ind w:left="708"/>
        <w:rPr>
          <w:szCs w:val="24"/>
        </w:rPr>
      </w:pPr>
      <w:r w:rsidRPr="00C02BF8">
        <w:rPr>
          <w:szCs w:val="24"/>
          <w:u w:val="single" w:color="000000"/>
        </w:rPr>
        <w:t>munkahelyének címe:</w:t>
      </w:r>
      <w:r w:rsidRPr="00F05FFF">
        <w:rPr>
          <w:szCs w:val="24"/>
        </w:rPr>
        <w:t xml:space="preserve"> </w:t>
      </w:r>
      <w:r w:rsidRPr="00C02BF8">
        <w:rPr>
          <w:szCs w:val="24"/>
        </w:rPr>
        <w:t>9700 Szombathely, Károlyi Gáspár tér 4.</w:t>
      </w:r>
    </w:p>
    <w:p w14:paraId="5AB5BCD3" w14:textId="77777777" w:rsidR="00D32CF8" w:rsidRPr="00C02BF8" w:rsidRDefault="00D32CF8" w:rsidP="00D32CF8">
      <w:pPr>
        <w:ind w:left="708"/>
        <w:rPr>
          <w:szCs w:val="24"/>
        </w:rPr>
      </w:pPr>
      <w:r w:rsidRPr="00C02BF8">
        <w:rPr>
          <w:szCs w:val="24"/>
          <w:u w:val="single" w:color="000000"/>
        </w:rPr>
        <w:t>beosztás és iskolai végzettsége:</w:t>
      </w:r>
      <w:r w:rsidRPr="00C02BF8">
        <w:rPr>
          <w:szCs w:val="24"/>
        </w:rPr>
        <w:t xml:space="preserve"> Egyetemi Tanársegéd, Programtervező informatikus MSc</w:t>
      </w:r>
    </w:p>
    <w:p w14:paraId="0919C804" w14:textId="77777777" w:rsidR="00D32CF8" w:rsidRPr="00C02BF8" w:rsidRDefault="00D32CF8" w:rsidP="00D32CF8">
      <w:pPr>
        <w:rPr>
          <w:szCs w:val="24"/>
        </w:rPr>
      </w:pPr>
    </w:p>
    <w:p w14:paraId="3D1B015E" w14:textId="34EB1FB5" w:rsidR="00D32CF8" w:rsidRPr="00C02BF8" w:rsidRDefault="00D32CF8" w:rsidP="00D32CF8">
      <w:pPr>
        <w:rPr>
          <w:szCs w:val="24"/>
        </w:rPr>
      </w:pPr>
      <w:r w:rsidRPr="006D4CF9">
        <w:rPr>
          <w:b/>
          <w:bCs/>
          <w:szCs w:val="24"/>
        </w:rPr>
        <w:t>A szakdolgozat címe:</w:t>
      </w:r>
      <w:r w:rsidRPr="00C02BF8">
        <w:rPr>
          <w:szCs w:val="24"/>
        </w:rPr>
        <w:t xml:space="preserve"> </w:t>
      </w:r>
      <w:r w:rsidRPr="00D32CF8">
        <w:rPr>
          <w:szCs w:val="24"/>
        </w:rPr>
        <w:t>Kalandjáték fehérzajjal generált pályán</w:t>
      </w:r>
    </w:p>
    <w:p w14:paraId="50104AAA" w14:textId="77777777" w:rsidR="00D32CF8" w:rsidRPr="00C02BF8" w:rsidRDefault="00D32CF8" w:rsidP="00D32CF8">
      <w:pPr>
        <w:rPr>
          <w:szCs w:val="24"/>
        </w:rPr>
      </w:pPr>
    </w:p>
    <w:p w14:paraId="1C0D3B98" w14:textId="7DCE3B9B" w:rsidR="00D32CF8" w:rsidRDefault="00D32CF8" w:rsidP="00D32CF8">
      <w:pPr>
        <w:rPr>
          <w:b/>
          <w:bCs/>
          <w:szCs w:val="24"/>
        </w:rPr>
      </w:pPr>
      <w:r w:rsidRPr="00261238">
        <w:rPr>
          <w:b/>
          <w:bCs/>
          <w:szCs w:val="24"/>
        </w:rPr>
        <w:t>A szakdolgozat témája:</w:t>
      </w:r>
    </w:p>
    <w:p w14:paraId="78F3D959" w14:textId="77777777" w:rsidR="00493457" w:rsidRPr="00493457" w:rsidRDefault="00493457" w:rsidP="00493457">
      <w:pPr>
        <w:rPr>
          <w:rFonts w:eastAsia="Times New Roman"/>
          <w:szCs w:val="24"/>
        </w:rPr>
      </w:pPr>
      <w:r w:rsidRPr="00493457">
        <w:rPr>
          <w:rFonts w:eastAsia="Times New Roman"/>
          <w:szCs w:val="24"/>
        </w:rPr>
        <w:t>A szakdolgozatom egy felülnézetes sandbox játék. Egy koordináta rendszer a térkép, aminek a mezői különböző terepek, amit fehérzaj hoz létre ezzel véletlenszerűen létrehozva a térképen a hegyeket, tengereket és erdőket, így a térkép minden új játékban más lesz.</w:t>
      </w:r>
    </w:p>
    <w:p w14:paraId="3DE624B7" w14:textId="77777777" w:rsidR="00493457" w:rsidRPr="00493457" w:rsidRDefault="00493457" w:rsidP="00493457">
      <w:pPr>
        <w:rPr>
          <w:rFonts w:eastAsia="Times New Roman"/>
          <w:szCs w:val="24"/>
        </w:rPr>
      </w:pPr>
      <w:r w:rsidRPr="00493457">
        <w:rPr>
          <w:rFonts w:eastAsia="Times New Roman"/>
          <w:szCs w:val="24"/>
        </w:rPr>
        <w:lastRenderedPageBreak/>
        <w:t>A cél felfedezés építés és fejlődés.</w:t>
      </w:r>
    </w:p>
    <w:p w14:paraId="411B6436" w14:textId="77777777" w:rsidR="00493457" w:rsidRPr="00493457" w:rsidRDefault="00493457" w:rsidP="00493457">
      <w:pPr>
        <w:rPr>
          <w:rFonts w:eastAsia="Times New Roman"/>
          <w:szCs w:val="24"/>
        </w:rPr>
      </w:pPr>
      <w:r w:rsidRPr="00493457">
        <w:rPr>
          <w:rFonts w:eastAsia="Times New Roman"/>
          <w:szCs w:val="24"/>
        </w:rPr>
        <w:t>A játék körökre osztott, a körök alatt a játékos korlátozott számú tevékenységet hajthat végre. Felfedezheti a térképet, nyersanyagokat gyűjthet és kombinálhat, különböző tárgyakat hozhat létre és használhat, hogy könnyebbé tegye a dolgát.</w:t>
      </w:r>
    </w:p>
    <w:p w14:paraId="52E03C64" w14:textId="77777777" w:rsidR="00493457" w:rsidRPr="00493457" w:rsidRDefault="00493457" w:rsidP="00493457">
      <w:pPr>
        <w:rPr>
          <w:rFonts w:eastAsia="Times New Roman"/>
          <w:szCs w:val="24"/>
        </w:rPr>
      </w:pPr>
      <w:r w:rsidRPr="00493457">
        <w:rPr>
          <w:rFonts w:eastAsia="Times New Roman"/>
          <w:szCs w:val="24"/>
        </w:rPr>
        <w:t>A térkép mezői képesek lesznek megváltozni, ha a játékos épít rá valamit vagy lerombol valamit. Ezek a változtatások megmaradnak az után is, hogy a játékos odébb áll és később megint megtalálja. Ezek az építmények változhatnak maguktól akkor is, ha a játékos nincs már a közelben. Például egy játékos építhet egy házat, ami rommá válhat, mire visszaér, vagy hívatlan vendégek költözhetnek be. Ezt is eltárolná és szimulálná a játék.</w:t>
      </w:r>
    </w:p>
    <w:p w14:paraId="7F799AD2" w14:textId="77777777" w:rsidR="00493457" w:rsidRPr="00493457" w:rsidRDefault="00493457" w:rsidP="00493457">
      <w:pPr>
        <w:rPr>
          <w:rFonts w:eastAsia="Times New Roman"/>
          <w:szCs w:val="24"/>
        </w:rPr>
      </w:pPr>
      <w:r w:rsidRPr="00493457">
        <w:rPr>
          <w:rFonts w:eastAsia="Times New Roman"/>
          <w:szCs w:val="24"/>
        </w:rPr>
        <w:t>A karakterek mozgatása a mezőkre kattintva történik, a távolságot a játék szabályozza úgy, hogy minden karakternek korlátozva van a mozgása egy adott körre. A mezőkön való mozgást egy A* keresőalgoritmus segíti.</w:t>
      </w:r>
    </w:p>
    <w:p w14:paraId="6BD195CD" w14:textId="097297DA" w:rsidR="00493457" w:rsidRPr="00261238" w:rsidRDefault="00493457" w:rsidP="00493457">
      <w:pPr>
        <w:rPr>
          <w:b/>
          <w:bCs/>
          <w:szCs w:val="24"/>
        </w:rPr>
      </w:pPr>
      <w:r w:rsidRPr="00493457">
        <w:rPr>
          <w:rFonts w:eastAsia="Times New Roman"/>
          <w:szCs w:val="24"/>
        </w:rPr>
        <w:t>A szakdolgozat godot 4 enginen készül, felhasználva a specializált node-jait. A fehérzajt a godot 4-be beépített FastNoiseLite libary segítségével hozom létre és változtatom. A karakterek, amik a játékban mozognak instance-ként vannak meghívva és a mozgatásuk, interakciójuk a többi node-dal a godot signal-jaival és funkciók meghívásával lesz megoldva.</w:t>
      </w:r>
    </w:p>
    <w:p w14:paraId="3A836AF2" w14:textId="77777777" w:rsidR="00B47732" w:rsidRDefault="00B47732" w:rsidP="005A64F4">
      <w:r>
        <w:br w:type="page"/>
      </w:r>
    </w:p>
    <w:bookmarkStart w:id="1" w:name="_Toc228359960" w:displacedByCustomXml="next"/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-1309242247"/>
        <w:docPartObj>
          <w:docPartGallery w:val="Table of Contents"/>
          <w:docPartUnique/>
        </w:docPartObj>
      </w:sdtPr>
      <w:sdtEndPr/>
      <w:sdtContent>
        <w:p w14:paraId="7CF9325E" w14:textId="2B2CC1EA" w:rsidR="0048132B" w:rsidRPr="00A726C4" w:rsidRDefault="0048132B" w:rsidP="002333B6">
          <w:pPr>
            <w:pStyle w:val="Tartalomjegyzkcmsora"/>
            <w:outlineLvl w:val="0"/>
          </w:pPr>
          <w:r w:rsidRPr="00A726C4">
            <w:t>Tartalomjegyzék</w:t>
          </w:r>
          <w:bookmarkEnd w:id="1"/>
        </w:p>
        <w:p w14:paraId="5F50BB66" w14:textId="0889D18E" w:rsidR="006A1339" w:rsidRDefault="0048132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59960" w:history="1">
            <w:r w:rsidR="006A1339" w:rsidRPr="00C01DD9">
              <w:rPr>
                <w:rStyle w:val="Hiperhivatkozs"/>
                <w:noProof/>
              </w:rPr>
              <w:t>Tartalomjegyzék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_Toc228359960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4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37322D8B" w14:textId="717807F4" w:rsidR="006A1339" w:rsidRDefault="006C4A73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61" w:history="1">
            <w:r w:rsidR="006A1339" w:rsidRPr="00C01DD9">
              <w:rPr>
                <w:rStyle w:val="Hiperhivatkozs"/>
                <w:noProof/>
              </w:rPr>
              <w:t>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Bevezetés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_Toc228359961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1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1B0A0025" w14:textId="393956C2" w:rsidR="006A1339" w:rsidRDefault="006C4A7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62" w:history="1">
            <w:r w:rsidR="006A1339" w:rsidRPr="00C01DD9">
              <w:rPr>
                <w:rStyle w:val="Hiperhivatkozs"/>
                <w:noProof/>
              </w:rPr>
              <w:t>1.1.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Célkitűzés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_Toc228359962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1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69B44C54" w14:textId="3B030F21" w:rsidR="006A1339" w:rsidRDefault="006C4A7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63" w:history="1">
            <w:r w:rsidR="006A1339" w:rsidRPr="00C01DD9">
              <w:rPr>
                <w:rStyle w:val="Hiperhivatkozs"/>
                <w:noProof/>
              </w:rPr>
              <w:t>1.2.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Játékmotor és programnyelv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_Toc228359963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2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44E117E5" w14:textId="20FAE17F" w:rsidR="006A1339" w:rsidRDefault="006C4A73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64" w:history="1">
            <w:r w:rsidR="006A1339" w:rsidRPr="00C01DD9">
              <w:rPr>
                <w:rStyle w:val="Hiperhivatkozs"/>
                <w:noProof/>
              </w:rPr>
              <w:t>2.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Felhasználói dokumentáció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_Toc228359964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2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0A5E7CD1" w14:textId="3DAAF2DC" w:rsidR="006A1339" w:rsidRDefault="006C4A7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65" w:history="1">
            <w:r w:rsidR="006A1339" w:rsidRPr="00C01DD9">
              <w:rPr>
                <w:rStyle w:val="Hiperhivatkozs"/>
                <w:noProof/>
              </w:rPr>
              <w:t>2.1.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Célközönség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_Toc228359965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2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65E7227C" w14:textId="0D57B925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66" w:history="1">
            <w:r w:rsidR="006A1339" w:rsidRPr="00C01DD9">
              <w:rPr>
                <w:rStyle w:val="Hiperhivatkozs"/>
                <w:noProof/>
              </w:rPr>
              <w:t>2.1.1.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Időtartam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_Toc228359966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3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6F22D09A" w14:textId="2882B772" w:rsidR="006A1339" w:rsidRDefault="006C4A7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67" w:history="1">
            <w:r w:rsidR="006A1339" w:rsidRPr="00C01DD9">
              <w:rPr>
                <w:rStyle w:val="Hiperhivatkozs"/>
                <w:noProof/>
              </w:rPr>
              <w:t>2.2.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Rendszerkövetelmények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_Toc228359967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3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25A990D1" w14:textId="45DD8A04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68" w:history="1">
            <w:r w:rsidR="006A1339" w:rsidRPr="00C01DD9">
              <w:rPr>
                <w:rStyle w:val="Hiperhivatkozs"/>
                <w:noProof/>
              </w:rPr>
              <w:t>2.2.1.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Szükséges be- és kiviteli eszközök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_Toc228359968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3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752578EA" w14:textId="4BA0086E" w:rsidR="006A1339" w:rsidRDefault="006C4A7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69" w:history="1">
            <w:r w:rsidR="006A1339" w:rsidRPr="00C01DD9">
              <w:rPr>
                <w:rStyle w:val="Hiperhivatkozs"/>
                <w:noProof/>
              </w:rPr>
              <w:t>2.3.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A játék indítása és telepítése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_Toc228359969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3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399CA4CA" w14:textId="7F693653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70" w:history="1">
            <w:r w:rsidR="006A1339" w:rsidRPr="00C01DD9">
              <w:rPr>
                <w:rStyle w:val="Hiperhivatkozs"/>
                <w:noProof/>
              </w:rPr>
              <w:t>2.3.1.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Kilépés a játékból és mentés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_Toc228359970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3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496AB5EB" w14:textId="5DA3AE4A" w:rsidR="006A1339" w:rsidRDefault="006C4A7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71" w:history="1">
            <w:r w:rsidR="006A1339" w:rsidRPr="00C01DD9">
              <w:rPr>
                <w:rStyle w:val="Hiperhivatkozs"/>
                <w:noProof/>
              </w:rPr>
              <w:t>2.4.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Felhasználói felület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_Toc228359971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3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1DD1DEBA" w14:textId="340FDD4D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72" w:history="1">
            <w:r w:rsidR="006A1339" w:rsidRPr="00C01DD9">
              <w:rPr>
                <w:rStyle w:val="Hiperhivatkozs"/>
                <w:noProof/>
              </w:rPr>
              <w:t>2.4.1.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Főmenü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_Toc228359972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4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175A3DB2" w14:textId="1630A997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73" w:history="1">
            <w:r w:rsidR="006A1339" w:rsidRPr="00C01DD9">
              <w:rPr>
                <w:rStyle w:val="Hiperhivatkozs"/>
                <w:noProof/>
              </w:rPr>
              <w:t>2.4.2.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Játék felület kaland térképen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_Toc228359973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5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7BFD8B02" w14:textId="75789FE0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74" w:history="1">
            <w:r w:rsidR="006A1339" w:rsidRPr="00C01DD9">
              <w:rPr>
                <w:rStyle w:val="Hiperhivatkozs"/>
                <w:noProof/>
              </w:rPr>
              <w:t>2.4.3.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Játékfelület harc térképen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_Toc228359974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6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48CAD884" w14:textId="3830E9F7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75" w:history="1">
            <w:r w:rsidR="006A1339" w:rsidRPr="00C01DD9">
              <w:rPr>
                <w:rStyle w:val="Hiperhivatkozs"/>
                <w:noProof/>
              </w:rPr>
              <w:t>2.4.4.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Harc befejezése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_Toc228359975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7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28E1257C" w14:textId="1980F7F5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76" w:history="1">
            <w:r w:rsidR="006A1339" w:rsidRPr="00C01DD9">
              <w:rPr>
                <w:rStyle w:val="Hiperhivatkozs"/>
                <w:noProof/>
              </w:rPr>
              <w:t>2.4.5.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Játék vége képernyő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_Toc228359976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7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6067BE3E" w14:textId="4FEA76B4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77" w:history="1">
            <w:r w:rsidR="006A1339" w:rsidRPr="00C01DD9">
              <w:rPr>
                <w:rStyle w:val="Hiperhivatkozs"/>
                <w:noProof/>
              </w:rPr>
              <w:t>2.4.6.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Szünet menü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_Toc228359977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7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06FA3335" w14:textId="68A11245" w:rsidR="006A1339" w:rsidRDefault="006C4A7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78" w:history="1">
            <w:r w:rsidR="006A1339" w:rsidRPr="00C01DD9">
              <w:rPr>
                <w:rStyle w:val="Hiperhivatkozs"/>
                <w:noProof/>
              </w:rPr>
              <w:t>2.5.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Mozgás és játékmenet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_Toc228359978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8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478B3432" w14:textId="1B66B5BD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79" w:history="1">
            <w:r w:rsidR="006A1339" w:rsidRPr="00C01DD9">
              <w:rPr>
                <w:rStyle w:val="Hiperhivatkozs"/>
                <w:noProof/>
              </w:rPr>
              <w:t>2.5.1.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Mozgás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_Toc228359979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9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425E47FE" w14:textId="1EFC3D18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80" w:history="1">
            <w:r w:rsidR="006A1339" w:rsidRPr="00C01DD9">
              <w:rPr>
                <w:rStyle w:val="Hiperhivatkozs"/>
                <w:noProof/>
              </w:rPr>
              <w:t>2.5.2.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Szerszámöv használata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_Toc228359980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9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35FCAF58" w14:textId="06907488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81" w:history="1">
            <w:r w:rsidR="006A1339" w:rsidRPr="00C01DD9">
              <w:rPr>
                <w:rStyle w:val="Hiperhivatkozs"/>
                <w:noProof/>
              </w:rPr>
              <w:t>2.5.3.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Mentés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_Toc228359981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11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39DF952A" w14:textId="3A78BE8D" w:rsidR="006A1339" w:rsidRDefault="006C4A73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82" w:history="1">
            <w:r w:rsidR="006A1339" w:rsidRPr="00C01DD9">
              <w:rPr>
                <w:rStyle w:val="Hiperhivatkozs"/>
                <w:noProof/>
              </w:rPr>
              <w:t>3.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Fejlesztői dokumentáció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_Toc228359982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11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516A5010" w14:textId="0AE92E10" w:rsidR="006A1339" w:rsidRDefault="006C4A7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83" w:history="1">
            <w:r w:rsidR="006A1339" w:rsidRPr="00C01DD9">
              <w:rPr>
                <w:rStyle w:val="Hiperhivatkozs"/>
                <w:noProof/>
              </w:rPr>
              <w:t>3.1.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Megoldási terv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_Toc228359983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11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768E4D8D" w14:textId="55562CB4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84" w:history="1">
            <w:r w:rsidR="006A1339" w:rsidRPr="00C01DD9">
              <w:rPr>
                <w:rStyle w:val="Hiperhivatkozs"/>
                <w:noProof/>
              </w:rPr>
              <w:t>3.1.1.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Rendszer architektúra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_Toc228359984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11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4C420EF6" w14:textId="1D7DB502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85" w:history="1">
            <w:r w:rsidR="006A1339" w:rsidRPr="00C01DD9">
              <w:rPr>
                <w:rStyle w:val="Hiperhivatkozs"/>
                <w:noProof/>
              </w:rPr>
              <w:t>3.1.2.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Programnyelv és játékmotor kapcsolata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_Toc228359985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13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1D44CD35" w14:textId="6F922428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86" w:history="1">
            <w:r w:rsidR="006A1339" w:rsidRPr="00C01DD9">
              <w:rPr>
                <w:rStyle w:val="Hiperhivatkozs"/>
                <w:noProof/>
              </w:rPr>
              <w:t>3.1.3.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Jelenetek közti kommunikáció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_Toc228359986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13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73813BEC" w14:textId="045539B4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87" w:history="1">
            <w:r w:rsidR="006A1339" w:rsidRPr="00C01DD9">
              <w:rPr>
                <w:rStyle w:val="Hiperhivatkozs"/>
                <w:noProof/>
              </w:rPr>
              <w:t>3.1.4.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A Scene Tree szerkezete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_Toc228359987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14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3FE4CC7D" w14:textId="66F6A39A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88" w:history="1">
            <w:r w:rsidR="006A1339" w:rsidRPr="00C01DD9">
              <w:rPr>
                <w:rStyle w:val="Hiperhivatkozs"/>
                <w:noProof/>
              </w:rPr>
              <w:t>3.1.5.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Alkotó elemek állapota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_Toc228359988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22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4785A5B6" w14:textId="63F08010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89" w:history="1">
            <w:r w:rsidR="006A1339" w:rsidRPr="00C01DD9">
              <w:rPr>
                <w:rStyle w:val="Hiperhivatkozs"/>
                <w:noProof/>
              </w:rPr>
              <w:t>3.1.6.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Véletlenszerű térkép létrehozása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_Toc228359989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25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6D3309D6" w14:textId="0A63ABBE" w:rsidR="006A1339" w:rsidRDefault="006C4A7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90" w:history="1">
            <w:r w:rsidR="006A1339" w:rsidRPr="00C01DD9">
              <w:rPr>
                <w:rStyle w:val="Hiperhivatkozs"/>
                <w:noProof/>
              </w:rPr>
              <w:t>3.2.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Megvalósítás részei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_Toc228359990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25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5A0D44F6" w14:textId="190F0CBF" w:rsidR="006A1339" w:rsidRDefault="006C4A7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91" w:history="1">
            <w:r w:rsidR="006A1339" w:rsidRPr="00C01DD9">
              <w:rPr>
                <w:rStyle w:val="Hiperhivatkozs"/>
                <w:noProof/>
              </w:rPr>
              <w:t>3.2.1.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GDScript nyelvi elemeinek használata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_Toc228359991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25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4A1B72B3" w14:textId="44CEC43B" w:rsidR="006A1339" w:rsidRDefault="006C4A73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92" w:history="1">
            <w:r w:rsidR="006A1339" w:rsidRPr="00C01DD9">
              <w:rPr>
                <w:rStyle w:val="Hiperhivatkozs"/>
                <w:noProof/>
              </w:rPr>
              <w:t>4.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Összefoglalás és további fejlesztési lehetőségek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_Toc228359992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26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1A0C14FF" w14:textId="6812C343" w:rsidR="006A1339" w:rsidRDefault="006C4A73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93" w:history="1">
            <w:r w:rsidR="006A1339" w:rsidRPr="00C01DD9">
              <w:rPr>
                <w:rStyle w:val="Hiperhivatkozs"/>
                <w:noProof/>
              </w:rPr>
              <w:t>5.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Irodalomjegyzék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_Toc228359993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27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5C8E378D" w14:textId="53514087" w:rsidR="006A1339" w:rsidRDefault="006C4A73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28359994" w:history="1">
            <w:r w:rsidR="006A1339" w:rsidRPr="00C01DD9">
              <w:rPr>
                <w:rStyle w:val="Hiperhivatkozs"/>
                <w:noProof/>
              </w:rPr>
              <w:t>6.</w:t>
            </w:r>
            <w:r w:rsidR="006A133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A1339" w:rsidRPr="00C01DD9">
              <w:rPr>
                <w:rStyle w:val="Hiperhivatkozs"/>
                <w:noProof/>
              </w:rPr>
              <w:t>Melléklet</w:t>
            </w:r>
            <w:r w:rsidR="006A1339">
              <w:rPr>
                <w:noProof/>
                <w:webHidden/>
              </w:rPr>
              <w:tab/>
            </w:r>
            <w:r w:rsidR="006A1339">
              <w:rPr>
                <w:noProof/>
                <w:webHidden/>
              </w:rPr>
              <w:fldChar w:fldCharType="begin"/>
            </w:r>
            <w:r w:rsidR="006A1339">
              <w:rPr>
                <w:noProof/>
                <w:webHidden/>
              </w:rPr>
              <w:instrText xml:space="preserve"> PAGEREF _Toc228359994 \h </w:instrText>
            </w:r>
            <w:r w:rsidR="006A1339">
              <w:rPr>
                <w:noProof/>
                <w:webHidden/>
              </w:rPr>
            </w:r>
            <w:r w:rsidR="006A1339">
              <w:rPr>
                <w:noProof/>
                <w:webHidden/>
              </w:rPr>
              <w:fldChar w:fldCharType="separate"/>
            </w:r>
            <w:r w:rsidR="006A1339">
              <w:rPr>
                <w:noProof/>
                <w:webHidden/>
              </w:rPr>
              <w:t>28</w:t>
            </w:r>
            <w:r w:rsidR="006A1339">
              <w:rPr>
                <w:noProof/>
                <w:webHidden/>
              </w:rPr>
              <w:fldChar w:fldCharType="end"/>
            </w:r>
          </w:hyperlink>
        </w:p>
        <w:p w14:paraId="7F0E4DAF" w14:textId="32AE2F13" w:rsidR="0048132B" w:rsidRDefault="0048132B" w:rsidP="002333B6">
          <w:pPr>
            <w:outlineLvl w:val="2"/>
          </w:pPr>
          <w:r>
            <w:fldChar w:fldCharType="end"/>
          </w:r>
        </w:p>
      </w:sdtContent>
    </w:sdt>
    <w:p w14:paraId="757DFE08" w14:textId="77777777" w:rsidR="00D70EF0" w:rsidRDefault="00D70EF0" w:rsidP="005A64F4"/>
    <w:p w14:paraId="2D5BF189" w14:textId="77777777" w:rsidR="00C34AA6" w:rsidRDefault="00C34AA6" w:rsidP="005A64F4">
      <w:pPr>
        <w:sectPr w:rsidR="00C34AA6"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6AEDD0" w14:textId="0D80C7A8" w:rsidR="00B47732" w:rsidRDefault="00B47732" w:rsidP="00662B18">
      <w:pPr>
        <w:pStyle w:val="Cmsor1"/>
      </w:pPr>
      <w:bookmarkStart w:id="2" w:name="_Toc228359961"/>
      <w:r w:rsidRPr="00662B18">
        <w:lastRenderedPageBreak/>
        <w:t>Bevezet</w:t>
      </w:r>
      <w:r w:rsidR="00E125F3">
        <w:t>és</w:t>
      </w:r>
      <w:bookmarkEnd w:id="2"/>
    </w:p>
    <w:p w14:paraId="2BC958CD" w14:textId="1F82F044" w:rsidR="007B601F" w:rsidRDefault="00871F1E" w:rsidP="002333B6">
      <w:r>
        <w:t>Játékok mindig is fontos szerepet töltötte</w:t>
      </w:r>
      <w:r w:rsidR="00A132CD">
        <w:t>k be az emberiség történetébe, a</w:t>
      </w:r>
      <w:r>
        <w:t xml:space="preserve"> középkorban is rengeteg sport és társas játék létezett, amik különböző készségeket teszteltek és szórakoztatták a játékosokat. Ahogy az emberiség tudása </w:t>
      </w:r>
      <w:r w:rsidR="00A132CD">
        <w:t>gyarapodott</w:t>
      </w:r>
      <w:r>
        <w:t xml:space="preserve"> úgy lettek bonyolultabbak a játékok is. A 20. században jelentek meg a különböző szerepjátékok és ma is ismert társasjátékok is, amiket sokan</w:t>
      </w:r>
      <w:r w:rsidR="00A132CD">
        <w:t xml:space="preserve"> játszanak. Ilyen </w:t>
      </w:r>
      <w:r>
        <w:t xml:space="preserve">például a Dungeons and Dragons </w:t>
      </w:r>
      <w:r w:rsidR="007B601F">
        <w:t>vagy a Rizikó. Ezekből a játékokból merítettek ihletet az első számítógépes játékok is.</w:t>
      </w:r>
    </w:p>
    <w:p w14:paraId="59CC03AA" w14:textId="4D61BE1D" w:rsidR="00A22223" w:rsidRDefault="007B601F" w:rsidP="002333B6">
      <w:r>
        <w:t>Számomra mindig is az egyszerűbb játékok</w:t>
      </w:r>
      <w:r w:rsidR="00A22223">
        <w:t xml:space="preserve"> </w:t>
      </w:r>
      <w:r>
        <w:t xml:space="preserve">voltak a legérdekesebbek, az ilyen játékok mindig is </w:t>
      </w:r>
      <w:r w:rsidR="00A22223">
        <w:t xml:space="preserve">többet tartalmaznak, mint amit gondolnánk. </w:t>
      </w:r>
      <w:r w:rsidR="00A132CD">
        <w:t>Ezek</w:t>
      </w:r>
      <w:r w:rsidR="00A22223">
        <w:t xml:space="preserve"> manapság ritkaságok, a nagyobb játékok csillogása villogása </w:t>
      </w:r>
      <w:r w:rsidR="00A132CD">
        <w:t>egyre kevésbé takarja el, hogy hiányzik vala</w:t>
      </w:r>
      <w:r w:rsidR="008E4577">
        <w:t>mi amit úgy élveztem régen. Ez</w:t>
      </w:r>
      <w:r w:rsidR="00A22223">
        <w:t xml:space="preserve"> kár, mert rengeteg ember munkája megy bele egy</w:t>
      </w:r>
      <w:r w:rsidR="008E4577">
        <w:t xml:space="preserve"> nagyobb</w:t>
      </w:r>
      <w:r w:rsidR="00A22223">
        <w:t xml:space="preserve"> projektbe.</w:t>
      </w:r>
    </w:p>
    <w:p w14:paraId="5ABCCEBD" w14:textId="0B98709D" w:rsidR="00A22223" w:rsidRDefault="00A22223" w:rsidP="002333B6">
      <w:r>
        <w:t>Szerencsére manapság könnyebb kisebb játékokat elkészíteni</w:t>
      </w:r>
      <w:r w:rsidR="00513138">
        <w:t>,</w:t>
      </w:r>
      <w:r>
        <w:t xml:space="preserve"> mint valaha </w:t>
      </w:r>
      <w:r w:rsidR="00513138">
        <w:t>ezért egyre több fantasztikus „indie” játék is készül.  Az ilyen egyszerűbb retro játékokból inspirációt merítő játkokat vettem alapul és próbáltam egy olyan programot írni, ami ezekre emlékeztet.</w:t>
      </w:r>
    </w:p>
    <w:p w14:paraId="7224E783" w14:textId="60FA0B63" w:rsidR="00513138" w:rsidRDefault="00513138" w:rsidP="00513138">
      <w:pPr>
        <w:pStyle w:val="Cmsor2"/>
      </w:pPr>
      <w:bookmarkStart w:id="3" w:name="_Toc228359962"/>
      <w:r>
        <w:t>Célkitűzés</w:t>
      </w:r>
      <w:bookmarkEnd w:id="3"/>
    </w:p>
    <w:p w14:paraId="7393C6B4" w14:textId="75A08A14" w:rsidR="00513138" w:rsidRDefault="00513138" w:rsidP="00513138">
      <w:r>
        <w:t>A program írása során próbátam ihletet venni a klasszikus pixeles kinézetből és egyszerű játékmenetből</w:t>
      </w:r>
      <w:r w:rsidR="008E4577">
        <w:t>, amik régen olyan népszerűek voltak</w:t>
      </w:r>
      <w:r>
        <w:t xml:space="preserve">. Fontos volt számomra </w:t>
      </w:r>
      <w:r w:rsidR="00581FC5">
        <w:t xml:space="preserve">továbbá, hogy a játék minden alkalommal kicsit más </w:t>
      </w:r>
      <w:r w:rsidR="008E4577">
        <w:t>élményt nyújtson, ezért a játék</w:t>
      </w:r>
      <w:r w:rsidR="00581FC5">
        <w:t>pályát véletlenszerű paraméterek alapján hozzam létre. Ennek az oka az is volt, hogy mindig is lenyűgözött, hogy „zaj” manipulálásával milyen bonyolult dolgokat lehet létre hozni.</w:t>
      </w:r>
    </w:p>
    <w:p w14:paraId="2EE6C1BD" w14:textId="6EA27108" w:rsidR="00581FC5" w:rsidRDefault="00581FC5" w:rsidP="00513138">
      <w:r>
        <w:t>A kód írásakor a konkrét céljaim az alábbiak voltak:</w:t>
      </w:r>
    </w:p>
    <w:p w14:paraId="74562E9F" w14:textId="2C20D577" w:rsidR="00581FC5" w:rsidRDefault="00581FC5" w:rsidP="00581FC5">
      <w:pPr>
        <w:pStyle w:val="Listaszerbekezds"/>
        <w:numPr>
          <w:ilvl w:val="0"/>
          <w:numId w:val="4"/>
        </w:numPr>
      </w:pPr>
      <w:r>
        <w:t>Minél jobban strukturáljam a kódot, hogy az könnyen javítható és bővíthető legyen. Ez minden programnál fontos, de egy játéknál, annál jobban is.</w:t>
      </w:r>
    </w:p>
    <w:p w14:paraId="32049DF5" w14:textId="7087B663" w:rsidR="00581FC5" w:rsidRDefault="00581FC5" w:rsidP="00581FC5">
      <w:pPr>
        <w:pStyle w:val="Listaszerbekezds"/>
        <w:numPr>
          <w:ilvl w:val="0"/>
          <w:numId w:val="4"/>
        </w:numPr>
      </w:pPr>
      <w:r>
        <w:t>Vizuálisan érthető legyen a játék, de ne túl szájbarágós, hogy meghagyja a játékosoknak a szabadságot, hogy maguk jöjjenek rá a játék apróságaira</w:t>
      </w:r>
      <w:r w:rsidR="00282258">
        <w:t>, de egyszer se érezzék azt, hogy elakadtak</w:t>
      </w:r>
    </w:p>
    <w:p w14:paraId="4E865C09" w14:textId="1485A050" w:rsidR="00282258" w:rsidRDefault="00282258" w:rsidP="00581FC5">
      <w:pPr>
        <w:pStyle w:val="Listaszerbekezds"/>
        <w:numPr>
          <w:ilvl w:val="0"/>
          <w:numId w:val="4"/>
        </w:numPr>
      </w:pPr>
      <w:r>
        <w:t>Mivel a játék fejlesztéséhez a Godot játékmotort használom, annak minél több beépített funkcióját alkalmazzam, ahol lehetséges.</w:t>
      </w:r>
    </w:p>
    <w:p w14:paraId="6563DE66" w14:textId="245DEB8D" w:rsidR="002D0380" w:rsidRDefault="002D0380" w:rsidP="002D0380">
      <w:pPr>
        <w:pStyle w:val="Listaszerbekezds"/>
        <w:numPr>
          <w:ilvl w:val="0"/>
          <w:numId w:val="4"/>
        </w:numPr>
      </w:pPr>
      <w:r>
        <w:lastRenderedPageBreak/>
        <w:t xml:space="preserve">A játék körökre osztott ezért minél több </w:t>
      </w:r>
      <w:r w:rsidRPr="002D0380">
        <w:t>eseményvezérelt</w:t>
      </w:r>
      <w:r>
        <w:t xml:space="preserve"> programozási elvet alkalmazzak, ami ideális egy ilyen programhoz.</w:t>
      </w:r>
    </w:p>
    <w:p w14:paraId="1A1C6B25" w14:textId="740412CD" w:rsidR="00282258" w:rsidRDefault="00C00D87" w:rsidP="00C00D87">
      <w:pPr>
        <w:pStyle w:val="Cmsor2"/>
      </w:pPr>
      <w:bookmarkStart w:id="4" w:name="_Toc228359963"/>
      <w:r>
        <w:t>Játékmotor és programnyelv</w:t>
      </w:r>
      <w:bookmarkEnd w:id="4"/>
    </w:p>
    <w:p w14:paraId="3A4E47DF" w14:textId="0B5FCC90" w:rsidR="00CA1D72" w:rsidRDefault="00C00D87" w:rsidP="00C00D87">
      <w:r>
        <w:t>A programot a Godot játékmotor 4.2</w:t>
      </w:r>
      <w:r w:rsidR="00455AD0">
        <w:t>.1</w:t>
      </w:r>
      <w:r w:rsidR="008E4577">
        <w:t>-es verzióján készítettem</w:t>
      </w:r>
      <w:r>
        <w:t xml:space="preserve">. </w:t>
      </w:r>
      <w:r w:rsidR="00CA1D72">
        <w:t>A játékmotor nyílt forráskódú és ingyenes min</w:t>
      </w:r>
      <w:r w:rsidR="008E4577">
        <w:t>d saját és céges felhasználásra.</w:t>
      </w:r>
    </w:p>
    <w:p w14:paraId="446838AF" w14:textId="07308773" w:rsidR="002D0380" w:rsidRDefault="00CA1D72" w:rsidP="00C00D87">
      <w:r>
        <w:t xml:space="preserve">A Godot </w:t>
      </w:r>
      <w:r w:rsidR="008E4577">
        <w:t>a játékelemek összehangolásához alap esetben egy fa struktúrát használ</w:t>
      </w:r>
      <w:r>
        <w:t>, a különböző elemek azaz node-ok egymás alá és fölé kerülnek</w:t>
      </w:r>
      <w:r w:rsidR="002D0380">
        <w:t xml:space="preserve">. </w:t>
      </w:r>
      <w:r w:rsidR="005078BC">
        <w:t>Minden játékelem azaz scene különböző típusú node fából áll, amelyek mindegyike más-más funkcióval rendelkezik. Ez a módszer újra felhasználható komponensek létrehozását teszi lehetővé, ez megkönnyíti a fejlesztést.</w:t>
      </w:r>
    </w:p>
    <w:p w14:paraId="16C33E86" w14:textId="08647EB5" w:rsidR="00206653" w:rsidRDefault="005078BC" w:rsidP="00C00D87">
      <w:r>
        <w:t>A játékmotor egy említésre méltó része a szignál rendszer</w:t>
      </w:r>
      <w:r w:rsidR="00206653">
        <w:t>, ami tökéletes egy ok-okozati logika megvalósításához. A szignálok egy esemény bekövetkezése után tudnak jelezni egy hozzájuk nem feltétlenül kapcsolódó elemnek is, ha az nyitott a küldött jel fogadására. Ez a módszer megtarja a jelenetek autonómiáját is így a játék fejlesztése sokkal egyszerűbb és könnyebben elemekre bontható.</w:t>
      </w:r>
    </w:p>
    <w:p w14:paraId="17D46406" w14:textId="4A406D2C" w:rsidR="00206653" w:rsidRDefault="00206653" w:rsidP="00C00D87">
      <w:r>
        <w:t xml:space="preserve">A </w:t>
      </w:r>
      <w:r w:rsidR="009C1A9C">
        <w:t>G</w:t>
      </w:r>
      <w:r>
        <w:t>odot</w:t>
      </w:r>
      <w:r w:rsidR="009C1A9C">
        <w:t>-</w:t>
      </w:r>
      <w:r>
        <w:t>ban minden node-hoz kapcsolható egy script</w:t>
      </w:r>
      <w:r w:rsidR="009C1A9C">
        <w:t>, ami a benne lévő kódtól függően meghatározza az adott elem működését. Egy script több komponenshez is tartozhat így leegyszerűsítve a hasonló, de nem teljesen egyező elemek létrehozását.</w:t>
      </w:r>
    </w:p>
    <w:p w14:paraId="00237D32" w14:textId="71116E97" w:rsidR="006A6E03" w:rsidRDefault="00C00D87" w:rsidP="00C00D87">
      <w:r>
        <w:t xml:space="preserve">A kód írásához a játékmotor saját </w:t>
      </w:r>
      <w:r w:rsidR="005078BC">
        <w:t xml:space="preserve">programnyelvét </w:t>
      </w:r>
      <w:r>
        <w:t xml:space="preserve">a GDScriptet használtam. A Godot támogatja ugyan a C# használatát és nem lehetetlen a C++ </w:t>
      </w:r>
      <w:r w:rsidR="00A16D57">
        <w:t>használata</w:t>
      </w:r>
      <w:r>
        <w:t xml:space="preserve"> sem</w:t>
      </w:r>
      <w:r w:rsidR="00A16D57">
        <w:t>,</w:t>
      </w:r>
      <w:r>
        <w:t xml:space="preserve"> de a legjobb</w:t>
      </w:r>
      <w:r w:rsidR="00A16D57">
        <w:t>an a saját programnyelvével lehet hozzáférni az egyéni rendszereihez. Ezért választottam a GDScriptet a</w:t>
      </w:r>
      <w:r w:rsidR="005078BC">
        <w:t>mely</w:t>
      </w:r>
      <w:r w:rsidR="00A16D57">
        <w:t xml:space="preserve"> elsajátítása nem bonyolult mivel nagyon hasonló a Python-hoz.</w:t>
      </w:r>
    </w:p>
    <w:p w14:paraId="67E25630" w14:textId="4B65B390" w:rsidR="00206653" w:rsidRDefault="006A6E03" w:rsidP="006A6E03">
      <w:pPr>
        <w:spacing w:after="160" w:line="259" w:lineRule="auto"/>
        <w:jc w:val="left"/>
      </w:pPr>
      <w:r>
        <w:br w:type="page"/>
      </w:r>
    </w:p>
    <w:p w14:paraId="0A7271B0" w14:textId="1048186B" w:rsidR="00AB3231" w:rsidRDefault="00AB3231" w:rsidP="00662B18">
      <w:pPr>
        <w:pStyle w:val="Cmsor1"/>
      </w:pPr>
      <w:bookmarkStart w:id="5" w:name="_Toc228359964"/>
      <w:r>
        <w:lastRenderedPageBreak/>
        <w:t>Felhasználói dokumentáció</w:t>
      </w:r>
      <w:bookmarkEnd w:id="5"/>
    </w:p>
    <w:p w14:paraId="41340CB3" w14:textId="6F5560AF" w:rsidR="009D76A1" w:rsidRDefault="009C1A9C" w:rsidP="009C1A9C">
      <w:pPr>
        <w:pStyle w:val="Cmsor2"/>
      </w:pPr>
      <w:bookmarkStart w:id="6" w:name="_Toc228359965"/>
      <w:r>
        <w:t>Célközönség</w:t>
      </w:r>
      <w:bookmarkEnd w:id="6"/>
    </w:p>
    <w:p w14:paraId="396B0399" w14:textId="3B5919CE" w:rsidR="009C1A9C" w:rsidRDefault="009C1A9C" w:rsidP="009C1A9C">
      <w:r>
        <w:t xml:space="preserve">A játék az egyszerűbb játékok kedvelőit célozza meg, akik bár </w:t>
      </w:r>
      <w:r w:rsidR="006A6E03">
        <w:t>élvezik</w:t>
      </w:r>
      <w:r>
        <w:t xml:space="preserve"> a stratégiát, de épp nem akarják nagyon megerőltetni az agyukat és csak el akarnak merülni egy rövid kalandban.</w:t>
      </w:r>
    </w:p>
    <w:p w14:paraId="08A959D7" w14:textId="013F5730" w:rsidR="009C1A9C" w:rsidRDefault="009C1A9C" w:rsidP="009C1A9C">
      <w:pPr>
        <w:pStyle w:val="Cmsor3"/>
      </w:pPr>
      <w:bookmarkStart w:id="7" w:name="_Toc228359966"/>
      <w:r>
        <w:t>Időtartam</w:t>
      </w:r>
      <w:bookmarkEnd w:id="7"/>
    </w:p>
    <w:p w14:paraId="76007F29" w14:textId="57C89E2A" w:rsidR="009C1A9C" w:rsidRDefault="009C1A9C" w:rsidP="009C1A9C">
      <w:r>
        <w:t>A játék körülbelül 15 percet vesz igénybe így ideális azoknak</w:t>
      </w:r>
      <w:r w:rsidR="002D1AC6">
        <w:t xml:space="preserve"> is</w:t>
      </w:r>
      <w:r>
        <w:t xml:space="preserve">, akiknek nincs sok ideje </w:t>
      </w:r>
      <w:r w:rsidR="002D1AC6">
        <w:t>a kikapcsolódásra.</w:t>
      </w:r>
    </w:p>
    <w:p w14:paraId="59E85A5E" w14:textId="139540EC" w:rsidR="001A3BA4" w:rsidRDefault="002D1AC6" w:rsidP="005A64F4">
      <w:pPr>
        <w:pStyle w:val="Cmsor2"/>
      </w:pPr>
      <w:bookmarkStart w:id="8" w:name="_Toc228359967"/>
      <w:r>
        <w:t>Rendszerkövetelmények</w:t>
      </w:r>
      <w:bookmarkEnd w:id="8"/>
    </w:p>
    <w:p w14:paraId="5FE84D3D" w14:textId="51A4A80F" w:rsidR="002D1AC6" w:rsidRDefault="002D1AC6" w:rsidP="002D1AC6">
      <w:r>
        <w:t>A játék egy rövid 2 dimenziós játék, így nem erőlteti meg a gépet mint egy modern AAA játék. A játék szinte bármelyik mai gépen vagy laptopon képes elfutni.</w:t>
      </w:r>
    </w:p>
    <w:p w14:paraId="34D02C01" w14:textId="51EF0CF4" w:rsidR="002D1AC6" w:rsidRDefault="002D1AC6" w:rsidP="002D1AC6">
      <w:pPr>
        <w:pStyle w:val="Cmsor3"/>
      </w:pPr>
      <w:bookmarkStart w:id="9" w:name="_Toc228359968"/>
      <w:r>
        <w:t>Szükséges b</w:t>
      </w:r>
      <w:r w:rsidRPr="002D1AC6">
        <w:t>e- és kiviteli eszközök</w:t>
      </w:r>
      <w:bookmarkEnd w:id="9"/>
    </w:p>
    <w:p w14:paraId="1FE8C159" w14:textId="37A70898" w:rsidR="002D1AC6" w:rsidRDefault="002D1AC6" w:rsidP="002D1AC6">
      <w:r>
        <w:t xml:space="preserve">A játék vizuális ez ezért szükséges hozzá egy monitor, továbbá a bevitelhez egy egér és egy </w:t>
      </w:r>
      <w:r w:rsidRPr="002D1AC6">
        <w:t>billentyűzet</w:t>
      </w:r>
      <w:r>
        <w:t>.</w:t>
      </w:r>
    </w:p>
    <w:p w14:paraId="1E017B80" w14:textId="365E3B79" w:rsidR="002D1AC6" w:rsidRDefault="002D1AC6" w:rsidP="002D1AC6">
      <w:pPr>
        <w:pStyle w:val="Cmsor2"/>
      </w:pPr>
      <w:bookmarkStart w:id="10" w:name="_Toc228359969"/>
      <w:r w:rsidRPr="002D1AC6">
        <w:t>A játék indítása</w:t>
      </w:r>
      <w:r>
        <w:t xml:space="preserve"> és telepítése</w:t>
      </w:r>
      <w:bookmarkEnd w:id="10"/>
    </w:p>
    <w:p w14:paraId="581C5D15" w14:textId="4183C34D" w:rsidR="002D1AC6" w:rsidRDefault="002D1AC6" w:rsidP="002D1AC6">
      <w:r>
        <w:t xml:space="preserve">A játék egy </w:t>
      </w:r>
      <w:r w:rsidRPr="002D1AC6">
        <w:t xml:space="preserve">önálló futtatható </w:t>
      </w:r>
      <w:r>
        <w:t xml:space="preserve">(executable) </w:t>
      </w:r>
      <w:r w:rsidR="00CD2865">
        <w:t>fájl,</w:t>
      </w:r>
      <w:r>
        <w:t xml:space="preserve"> ami a letöltés után</w:t>
      </w:r>
      <w:r w:rsidR="00CD2865">
        <w:t xml:space="preserve"> (tömörítés esetén kibontása is szükséges) egyből kattintással futtatható.</w:t>
      </w:r>
    </w:p>
    <w:p w14:paraId="48FAF735" w14:textId="089A87C9" w:rsidR="00CD2865" w:rsidRDefault="00CD2865" w:rsidP="002D1AC6">
      <w:r>
        <w:t xml:space="preserve">A </w:t>
      </w:r>
      <w:r w:rsidR="006A6E03">
        <w:t>program</w:t>
      </w:r>
      <w:r>
        <w:t xml:space="preserve"> indítása után megjelenik a menü ahonnan a játék indítható</w:t>
      </w:r>
    </w:p>
    <w:p w14:paraId="7BFB53B1" w14:textId="1CE5A9D2" w:rsidR="00CD2865" w:rsidRDefault="007D08BC" w:rsidP="007D08BC">
      <w:pPr>
        <w:pStyle w:val="Cmsor2"/>
      </w:pPr>
      <w:bookmarkStart w:id="11" w:name="_Toc228359971"/>
      <w:r>
        <w:t>Felhasználói felület</w:t>
      </w:r>
      <w:bookmarkEnd w:id="11"/>
    </w:p>
    <w:p w14:paraId="1BE672EC" w14:textId="73B4A06B" w:rsidR="007D08BC" w:rsidRDefault="007D08BC" w:rsidP="00483C46">
      <w:r>
        <w:t>A</w:t>
      </w:r>
      <w:r w:rsidR="008C6266">
        <w:t xml:space="preserve"> program</w:t>
      </w:r>
      <w:r>
        <w:t xml:space="preserve"> megnyitásakor jelenik meg a főmenü, </w:t>
      </w:r>
      <w:r w:rsidR="008C6266">
        <w:t>innen lehet elindítani a játékot</w:t>
      </w:r>
      <w:r w:rsidR="00483C46">
        <w:t>.</w:t>
      </w:r>
    </w:p>
    <w:p w14:paraId="19AF0B89" w14:textId="2DAF5A8D" w:rsidR="008C6266" w:rsidRDefault="008C6266" w:rsidP="008C6266">
      <w:pPr>
        <w:pStyle w:val="Cmsor3"/>
      </w:pPr>
      <w:bookmarkStart w:id="12" w:name="_Toc228359972"/>
      <w:r>
        <w:t>Főmenü</w:t>
      </w:r>
      <w:bookmarkEnd w:id="12"/>
    </w:p>
    <w:p w14:paraId="28D9EF18" w14:textId="658CC40A" w:rsidR="004900F0" w:rsidRDefault="008C6266" w:rsidP="008C6266">
      <w:r>
        <w:t>A főmenü az első</w:t>
      </w:r>
      <w:r w:rsidR="004900F0">
        <w:t>,</w:t>
      </w:r>
      <w:r>
        <w:t xml:space="preserve"> ami indításakor megjelenik, a menü megjeleníti a</w:t>
      </w:r>
      <w:r w:rsidR="00483C46">
        <w:t xml:space="preserve"> címet,</w:t>
      </w:r>
      <w:r>
        <w:t xml:space="preserve"> továbbá</w:t>
      </w:r>
      <w:r w:rsidR="004900F0">
        <w:t xml:space="preserve"> </w:t>
      </w:r>
      <w:r>
        <w:t xml:space="preserve">a játék indítása </w:t>
      </w:r>
      <w:r w:rsidR="004900F0">
        <w:t>és</w:t>
      </w:r>
      <w:r>
        <w:t xml:space="preserve"> kilépés gombot.</w:t>
      </w:r>
    </w:p>
    <w:p w14:paraId="3B31A26C" w14:textId="11F2D8FC" w:rsidR="008C6266" w:rsidRDefault="001B7465" w:rsidP="008C6266">
      <w:r>
        <w:lastRenderedPageBreak/>
        <w:pict w14:anchorId="7BFC4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55pt">
            <v:imagedata r:id="rId14" o:title="Képernyőkép 2026-04-25 001648"/>
          </v:shape>
        </w:pict>
      </w:r>
    </w:p>
    <w:p w14:paraId="5C2173D9" w14:textId="77777777" w:rsidR="004900F0" w:rsidRDefault="00A44F35" w:rsidP="004900F0">
      <w:pPr>
        <w:pStyle w:val="Kpalrs"/>
      </w:pPr>
      <w:fldSimple w:instr=" SEQ ábra \* ARABIC ">
        <w:r w:rsidR="004900F0">
          <w:rPr>
            <w:noProof/>
          </w:rPr>
          <w:t>1</w:t>
        </w:r>
      </w:fldSimple>
      <w:r w:rsidR="004900F0">
        <w:t>. ábra: Főmenü</w:t>
      </w:r>
    </w:p>
    <w:p w14:paraId="79ACBC22" w14:textId="381FD27D" w:rsidR="002A3A11" w:rsidRDefault="002A3A11" w:rsidP="008C6266">
      <w:r>
        <w:t>A főmenüben az interakció az egéren keresztül történik, a gombok kattintásra reagálnak és végrehajtják a funkciójukat.</w:t>
      </w:r>
    </w:p>
    <w:p w14:paraId="70C79E81" w14:textId="04DBA745" w:rsidR="004900F0" w:rsidRDefault="004900F0" w:rsidP="008C6266">
      <w:r>
        <w:t>Elemei:</w:t>
      </w:r>
    </w:p>
    <w:p w14:paraId="4D151423" w14:textId="6A42D966" w:rsidR="004900F0" w:rsidRDefault="004900F0" w:rsidP="004900F0">
      <w:pPr>
        <w:pStyle w:val="Listaszerbekezds"/>
        <w:numPr>
          <w:ilvl w:val="0"/>
          <w:numId w:val="5"/>
        </w:numPr>
      </w:pPr>
      <w:r>
        <w:t>Menü felület: A képernyő közepén megjelen</w:t>
      </w:r>
      <w:r w:rsidR="000F00B3">
        <w:t>ő téglalap, amiben a menü többi részeleme található.</w:t>
      </w:r>
    </w:p>
    <w:p w14:paraId="058CA065" w14:textId="546E2FDF" w:rsidR="000F00B3" w:rsidRDefault="000F00B3" w:rsidP="004900F0">
      <w:pPr>
        <w:pStyle w:val="Listaszerbekezds"/>
        <w:numPr>
          <w:ilvl w:val="0"/>
          <w:numId w:val="5"/>
        </w:numPr>
      </w:pPr>
      <w:r>
        <w:t>Játékcím: A menü közepén megjelenő szöveg „ADVENTURE GAME Espcape with the Spaceship” felirat a játék címe.</w:t>
      </w:r>
    </w:p>
    <w:p w14:paraId="18480731" w14:textId="631425AB" w:rsidR="000F00B3" w:rsidRDefault="000F00B3" w:rsidP="004900F0">
      <w:pPr>
        <w:pStyle w:val="Listaszerbekezds"/>
        <w:numPr>
          <w:ilvl w:val="0"/>
          <w:numId w:val="5"/>
        </w:numPr>
      </w:pPr>
      <w:r>
        <w:t>New Game gomb: A játék elindításáért felelős gomb</w:t>
      </w:r>
      <w:r w:rsidR="00483C46">
        <w:t xml:space="preserve">, </w:t>
      </w:r>
      <w:r>
        <w:t>megnyomásakor a szöveg szürkévé változik és elindítja a játék jelenetet.</w:t>
      </w:r>
    </w:p>
    <w:p w14:paraId="09E65581" w14:textId="2BABFE5C" w:rsidR="002A3A11" w:rsidRDefault="000F00B3" w:rsidP="002A3A11">
      <w:pPr>
        <w:pStyle w:val="Listaszerbekezds"/>
        <w:numPr>
          <w:ilvl w:val="0"/>
          <w:numId w:val="5"/>
        </w:numPr>
      </w:pPr>
      <w:r>
        <w:t>Exit G</w:t>
      </w:r>
      <w:r w:rsidR="002A3A11">
        <w:t xml:space="preserve">ame gomb: A </w:t>
      </w:r>
      <w:r w:rsidR="00483C46">
        <w:t>program bezárásáért felelős. M</w:t>
      </w:r>
      <w:r>
        <w:t>egnyom</w:t>
      </w:r>
      <w:r w:rsidR="002A3A11">
        <w:t>ása</w:t>
      </w:r>
      <w:r>
        <w:t xml:space="preserve">kor a szöveg vizuálisan </w:t>
      </w:r>
      <w:r w:rsidR="002A3A11">
        <w:t>visszajelez (szürkévé változik), majd bezárja a játékot.</w:t>
      </w:r>
    </w:p>
    <w:p w14:paraId="5F40F331" w14:textId="534F2A0F" w:rsidR="002A3A11" w:rsidRDefault="002A3A11" w:rsidP="002A3A11">
      <w:pPr>
        <w:pStyle w:val="Cmsor3"/>
      </w:pPr>
      <w:bookmarkStart w:id="13" w:name="_Toc228359973"/>
      <w:r>
        <w:t>Játék felület</w:t>
      </w:r>
      <w:r w:rsidR="0080312A">
        <w:t xml:space="preserve"> kaland térképen</w:t>
      </w:r>
      <w:bookmarkEnd w:id="13"/>
    </w:p>
    <w:p w14:paraId="6418C3EB" w14:textId="7733CBEA" w:rsidR="0080312A" w:rsidRDefault="0080312A" w:rsidP="0080312A">
      <w:r>
        <w:t xml:space="preserve">A játék főmenüből való elindítása után megjelenő felület, az elemei a képernyő szegélyénél jelennek meg. Ezek </w:t>
      </w:r>
      <w:r w:rsidR="000E22DC">
        <w:t xml:space="preserve">a </w:t>
      </w:r>
      <w:r w:rsidR="00574EF3">
        <w:t>szükséges információkat és gombokat tartalmazzák.</w:t>
      </w:r>
    </w:p>
    <w:p w14:paraId="32DCCCF4" w14:textId="317C24CF" w:rsidR="00574EF3" w:rsidRDefault="001B7465" w:rsidP="00574EF3">
      <w:pPr>
        <w:pStyle w:val="Kpalrs"/>
      </w:pPr>
      <w:r>
        <w:lastRenderedPageBreak/>
        <w:pict w14:anchorId="14E9B518">
          <v:shape id="_x0000_i1026" type="#_x0000_t75" style="width:453pt;height:255pt">
            <v:imagedata r:id="rId15" o:title="Képernyőkép 2026-04-25 001846"/>
          </v:shape>
        </w:pict>
      </w:r>
      <w:r w:rsidR="00574EF3">
        <w:t xml:space="preserve">2. ábra: </w:t>
      </w:r>
      <w:r w:rsidR="00574EF3" w:rsidRPr="00574EF3">
        <w:t xml:space="preserve">Játék felület </w:t>
      </w:r>
      <w:r w:rsidR="00574EF3">
        <w:t xml:space="preserve">a </w:t>
      </w:r>
      <w:r w:rsidR="00574EF3" w:rsidRPr="00574EF3">
        <w:t>kaland térképen</w:t>
      </w:r>
    </w:p>
    <w:p w14:paraId="4A5B0B99" w14:textId="106DA7C8" w:rsidR="00574EF3" w:rsidRDefault="00574EF3" w:rsidP="0080312A">
      <w:r>
        <w:t>Elemei:</w:t>
      </w:r>
    </w:p>
    <w:p w14:paraId="59CA68F7" w14:textId="0BAB5828" w:rsidR="00574EF3" w:rsidRDefault="00C60D25" w:rsidP="0091236C">
      <w:pPr>
        <w:pStyle w:val="Listaszerbekezds"/>
        <w:numPr>
          <w:ilvl w:val="0"/>
          <w:numId w:val="6"/>
        </w:numPr>
      </w:pPr>
      <w:r>
        <w:t>Nyersanyag kijelző: A különböző begyűjtött nyersanyagok számát jelzi a bal</w:t>
      </w:r>
      <w:r w:rsidR="000E22DC">
        <w:t xml:space="preserve"> </w:t>
      </w:r>
      <w:r>
        <w:t>felső sarokban. 5 különböző nyersanyag van</w:t>
      </w:r>
      <w:r w:rsidR="0091236C">
        <w:t>,</w:t>
      </w:r>
      <w:r>
        <w:t xml:space="preserve"> ezeket fentről lefele a következő sorrendben jeleníti meg</w:t>
      </w:r>
      <w:r w:rsidR="0091236C">
        <w:t xml:space="preserve">: </w:t>
      </w:r>
      <w:r w:rsidR="001321C1">
        <w:t>Nyers</w:t>
      </w:r>
      <w:r w:rsidR="0091236C" w:rsidRPr="0091236C">
        <w:t>olaj</w:t>
      </w:r>
      <w:r w:rsidR="0091236C">
        <w:t xml:space="preserve"> (OIL), Fa (WOOD), Kő (STONE), Vas (IRON) és Ásványok (MINERALS)</w:t>
      </w:r>
      <w:r w:rsidR="000E22DC">
        <w:t>.</w:t>
      </w:r>
    </w:p>
    <w:p w14:paraId="71E8DE41" w14:textId="2E6D80FD" w:rsidR="0091236C" w:rsidRDefault="0091236C" w:rsidP="0091236C">
      <w:pPr>
        <w:pStyle w:val="Listaszerbekezds"/>
        <w:numPr>
          <w:ilvl w:val="0"/>
          <w:numId w:val="6"/>
        </w:numPr>
      </w:pPr>
      <w:r>
        <w:t>Iránytű: Egy iránytű a jobb</w:t>
      </w:r>
      <w:r w:rsidR="000E22DC">
        <w:t xml:space="preserve"> </w:t>
      </w:r>
      <w:r>
        <w:t>felső sarokban, ami a játékostól nézve mutatja az űrhajó helyét. Amíg az űrhajó építése nem kezdődik el, az iránytű a térkép teteje felé mutat.</w:t>
      </w:r>
    </w:p>
    <w:p w14:paraId="5A5EB9B8" w14:textId="031B6F67" w:rsidR="0091236C" w:rsidRDefault="001465DA" w:rsidP="0091236C">
      <w:pPr>
        <w:pStyle w:val="Listaszerbekezds"/>
        <w:numPr>
          <w:ilvl w:val="0"/>
          <w:numId w:val="6"/>
        </w:numPr>
      </w:pPr>
      <w:r>
        <w:t>FPS kijelző: A játék képkocka per másodperc (FPS) számát írja ki az iránytűtől ballra.</w:t>
      </w:r>
    </w:p>
    <w:p w14:paraId="21F2A973" w14:textId="6290C7F5" w:rsidR="001465DA" w:rsidRDefault="001321C1" w:rsidP="0091236C">
      <w:pPr>
        <w:pStyle w:val="Listaszerbekezds"/>
        <w:numPr>
          <w:ilvl w:val="0"/>
          <w:numId w:val="6"/>
        </w:numPr>
      </w:pPr>
      <w:r>
        <w:t>Szerszámöv</w:t>
      </w:r>
      <w:r w:rsidR="001465DA">
        <w:t>: A képernyő legalján található négy gomb a játékos eszközeit reprezentálja</w:t>
      </w:r>
      <w:r>
        <w:t>. A gombok megnyomása aktiválja ezeket a szerszámokat. Ezek balról jobbra a következők: balta favágásra, csákány a sziklák széttöréséhez, olajpumpa a nyersolaj kitermeléséhez és a rakéta az űrhajó építéséhez.</w:t>
      </w:r>
    </w:p>
    <w:p w14:paraId="33EB35FC" w14:textId="3E905A04" w:rsidR="001321C1" w:rsidRDefault="001321C1" w:rsidP="001321C1">
      <w:pPr>
        <w:pStyle w:val="Cmsor3"/>
      </w:pPr>
      <w:bookmarkStart w:id="14" w:name="_Toc228359974"/>
      <w:r>
        <w:t>Játékfelület harc térképen</w:t>
      </w:r>
      <w:bookmarkEnd w:id="14"/>
    </w:p>
    <w:p w14:paraId="42DA2A2A" w14:textId="0B7A3727" w:rsidR="001321C1" w:rsidRDefault="001321C1" w:rsidP="001321C1">
      <w:r>
        <w:t>A harc</w:t>
      </w:r>
      <w:r w:rsidR="009D6B50">
        <w:t xml:space="preserve"> </w:t>
      </w:r>
      <w:r>
        <w:t>térképre</w:t>
      </w:r>
      <w:r w:rsidR="001C6D97">
        <w:t xml:space="preserve"> akkor kerül a játékos, amikor az ellenségek vannak a közelben. A játékos itt harcol az ellenségekkel, a felhasználói felületen keresztül. A felhasználói felületen három gomb van, amik megnyomásával különböző támadásokat hajthat végre.</w:t>
      </w:r>
    </w:p>
    <w:p w14:paraId="02FBD797" w14:textId="47DFA8F5" w:rsidR="001C6D97" w:rsidRDefault="001B7465" w:rsidP="001C6D97">
      <w:pPr>
        <w:pStyle w:val="Kpalrs"/>
      </w:pPr>
      <w:r>
        <w:lastRenderedPageBreak/>
        <w:pict w14:anchorId="5242EB45">
          <v:shape id="_x0000_i1027" type="#_x0000_t75" style="width:452.4pt;height:255pt">
            <v:imagedata r:id="rId16" o:title="Képernyőkép 2026-04-25 001731"/>
          </v:shape>
        </w:pict>
      </w:r>
      <w:r w:rsidR="001C6D97">
        <w:t xml:space="preserve">3. ábra: </w:t>
      </w:r>
      <w:r w:rsidR="001C6D97" w:rsidRPr="00574EF3">
        <w:t xml:space="preserve">Játék felület </w:t>
      </w:r>
      <w:r w:rsidR="001C6D97">
        <w:t>a harc</w:t>
      </w:r>
      <w:r w:rsidR="001C6D97" w:rsidRPr="00574EF3">
        <w:t xml:space="preserve"> térképen</w:t>
      </w:r>
    </w:p>
    <w:p w14:paraId="2A491AB7" w14:textId="2DFD4CFC" w:rsidR="001C6D97" w:rsidRDefault="001C6D97" w:rsidP="001321C1">
      <w:r>
        <w:t>Elemei:</w:t>
      </w:r>
    </w:p>
    <w:p w14:paraId="697F186A" w14:textId="27F7CBD3" w:rsidR="001C6D97" w:rsidRDefault="000E22DC" w:rsidP="001C6D97">
      <w:pPr>
        <w:pStyle w:val="Listaszerbekezds"/>
        <w:numPr>
          <w:ilvl w:val="0"/>
          <w:numId w:val="7"/>
        </w:numPr>
      </w:pPr>
      <w:r>
        <w:t>Életerő:</w:t>
      </w:r>
      <w:r w:rsidR="001C6D97">
        <w:t xml:space="preserve"> </w:t>
      </w:r>
      <w:r w:rsidR="00A566F2">
        <w:t>A képernyő te</w:t>
      </w:r>
      <w:r>
        <w:t>tején középre igazítva található</w:t>
      </w:r>
      <w:r w:rsidR="00A566F2">
        <w:t xml:space="preserve">, ez a csík a </w:t>
      </w:r>
      <w:r w:rsidR="001C6D97">
        <w:t xml:space="preserve">játékos élet erejét </w:t>
      </w:r>
      <w:r w:rsidR="00A566F2">
        <w:t>reprezentálja, 0-tól 100-ig tartó skálán. A meglévő életerőt pirossal, a már elveszítettet fehérrel jelöli.</w:t>
      </w:r>
    </w:p>
    <w:p w14:paraId="3D29F0F0" w14:textId="69436174" w:rsidR="00A566F2" w:rsidRDefault="00A566F2" w:rsidP="00A566F2">
      <w:pPr>
        <w:pStyle w:val="Listaszerbekezds"/>
        <w:numPr>
          <w:ilvl w:val="0"/>
          <w:numId w:val="7"/>
        </w:numPr>
      </w:pPr>
      <w:r>
        <w:t>FPS kijelző: A jobbfelső sarokban található. A játék képkocka per másodperc (FPS) számát írja ki, ugyan úgy, mint a kaland térképen.</w:t>
      </w:r>
    </w:p>
    <w:p w14:paraId="5E835DAD" w14:textId="74E65D89" w:rsidR="00A566F2" w:rsidRDefault="00A566F2" w:rsidP="000E22DC">
      <w:pPr>
        <w:pStyle w:val="Listaszerbekezds"/>
        <w:numPr>
          <w:ilvl w:val="0"/>
          <w:numId w:val="7"/>
        </w:numPr>
      </w:pPr>
      <w:r>
        <w:t xml:space="preserve">Szerszámöv: </w:t>
      </w:r>
      <w:r w:rsidRPr="00A566F2">
        <w:t xml:space="preserve">A </w:t>
      </w:r>
      <w:r>
        <w:t>képernyő legalján található három</w:t>
      </w:r>
      <w:r w:rsidRPr="00A566F2">
        <w:t xml:space="preserve"> gomb a játékos </w:t>
      </w:r>
      <w:r>
        <w:t>támadási opcióit</w:t>
      </w:r>
      <w:r w:rsidRPr="00A566F2">
        <w:t xml:space="preserve"> </w:t>
      </w:r>
      <w:r>
        <w:t xml:space="preserve">képviselik. A baloldali </w:t>
      </w:r>
      <w:r w:rsidR="00393060">
        <w:t>egy</w:t>
      </w:r>
      <w:r>
        <w:t xml:space="preserve"> </w:t>
      </w:r>
      <w:r w:rsidR="00393060">
        <w:t>szimpla támadás, nem olyan erős, de bárhol használható. A középső egy nagyobb területet érő támadás, nem olyan erős, de nagyobb területre hat. A jobb oldali a legerősebb támadás, de csak a játékossal egy sorban használható.</w:t>
      </w:r>
    </w:p>
    <w:p w14:paraId="23CB5FE8" w14:textId="3AD70FDB" w:rsidR="00393060" w:rsidRDefault="00393060" w:rsidP="00393060">
      <w:pPr>
        <w:pStyle w:val="Cmsor3"/>
      </w:pPr>
      <w:bookmarkStart w:id="15" w:name="_Toc228359975"/>
      <w:r>
        <w:t>Harc befejezése</w:t>
      </w:r>
      <w:bookmarkEnd w:id="15"/>
    </w:p>
    <w:p w14:paraId="5E502C78" w14:textId="0F9B056B" w:rsidR="00393060" w:rsidRDefault="00393060" w:rsidP="00393060">
      <w:r>
        <w:t>A harc kétféle képpen végz</w:t>
      </w:r>
      <w:r w:rsidR="00505169">
        <w:t xml:space="preserve">ődhet a játékos halálával, vagy az ellenségek halálával. A kimenettől függően a játékfelület más szöveget jelenít meg. Ha a játékos legyőzi </w:t>
      </w:r>
      <w:r w:rsidR="00A60BBD">
        <w:t>az ellenségeket a következő szöveg jelenik meg: „YOU SURVIVED” azaz túlélted. Ha a játékos élet ereje eléri a nullát, az ellenségek ellopják a játékos nyersanyagait. Ehhez megfelelően a következő szöveg jelenik meg a játék felület közepén: „</w:t>
      </w:r>
      <w:r w:rsidR="00A60BBD" w:rsidRPr="00A60BBD">
        <w:t>YOU LOST EVERYTHING</w:t>
      </w:r>
      <w:r w:rsidR="00A60BBD">
        <w:t>” azaz elvesztetted a nyersanyagaid.</w:t>
      </w:r>
    </w:p>
    <w:p w14:paraId="492B90A5" w14:textId="17489602" w:rsidR="00A60BBD" w:rsidRDefault="00A60BBD" w:rsidP="00A60BBD">
      <w:pPr>
        <w:pStyle w:val="Cmsor3"/>
      </w:pPr>
      <w:bookmarkStart w:id="16" w:name="_Toc228359976"/>
      <w:r>
        <w:lastRenderedPageBreak/>
        <w:t>Játék vége képernyő</w:t>
      </w:r>
      <w:bookmarkEnd w:id="16"/>
    </w:p>
    <w:p w14:paraId="56AF8492" w14:textId="03621B16" w:rsidR="00A60BBD" w:rsidRDefault="00A60BBD" w:rsidP="00A60BBD">
      <w:r>
        <w:t>A játék vége a bolygó elhagyásakor történik</w:t>
      </w:r>
      <w:r w:rsidR="000A0869">
        <w:t xml:space="preserve"> ez után a következő jelenik meg:</w:t>
      </w:r>
    </w:p>
    <w:p w14:paraId="4EEC1CCC" w14:textId="55327863" w:rsidR="000A0869" w:rsidRDefault="001B7465" w:rsidP="000A0869">
      <w:pPr>
        <w:pStyle w:val="Kpalrs"/>
      </w:pPr>
      <w:r>
        <w:pict w14:anchorId="7FFF957E">
          <v:shape id="_x0000_i1028" type="#_x0000_t75" style="width:453.6pt;height:255pt">
            <v:imagedata r:id="rId17" o:title="Képernyőkép 2026-04-27 144718"/>
          </v:shape>
        </w:pict>
      </w:r>
      <w:r w:rsidR="000A0869">
        <w:t>4. ábra: Játék vége felület</w:t>
      </w:r>
    </w:p>
    <w:p w14:paraId="65B5CA58" w14:textId="24FFD9EA" w:rsidR="000A0869" w:rsidRDefault="000A0869" w:rsidP="00A60BBD">
      <w:r>
        <w:t>A szöveg a képernyő közepén jelenik meg, elemei, fentről lefele:</w:t>
      </w:r>
    </w:p>
    <w:p w14:paraId="62ADC7AF" w14:textId="45BE6995" w:rsidR="000A0869" w:rsidRDefault="000A0869" w:rsidP="000A0869">
      <w:pPr>
        <w:pStyle w:val="Listaszerbekezds"/>
        <w:numPr>
          <w:ilvl w:val="0"/>
          <w:numId w:val="8"/>
        </w:numPr>
      </w:pPr>
      <w:r>
        <w:t>Kísérő szöveg: „YOU ESCAPED THE PLANET THEREFORE”, elhagytad a bolygót, ezért:</w:t>
      </w:r>
    </w:p>
    <w:p w14:paraId="34E54F39" w14:textId="42F78EE9" w:rsidR="000A0869" w:rsidRDefault="000A0869" w:rsidP="000A0869">
      <w:pPr>
        <w:pStyle w:val="Listaszerbekezds"/>
        <w:numPr>
          <w:ilvl w:val="0"/>
          <w:numId w:val="8"/>
        </w:numPr>
      </w:pPr>
      <w:r>
        <w:t>Nyertél szöveg: „YOU’VE WON”</w:t>
      </w:r>
    </w:p>
    <w:p w14:paraId="2E325012" w14:textId="2618D778" w:rsidR="000A0869" w:rsidRDefault="000A0869" w:rsidP="000A0869">
      <w:pPr>
        <w:pStyle w:val="Listaszerbekezds"/>
        <w:numPr>
          <w:ilvl w:val="0"/>
          <w:numId w:val="8"/>
        </w:numPr>
      </w:pPr>
      <w:r>
        <w:t>Vissza a fő menüpontba gomb: „Main Menü”, megnyomásakor</w:t>
      </w:r>
      <w:r w:rsidR="008D1376">
        <w:t xml:space="preserve"> a játékos befejezi a játékot és visszakerül a fő menü felületére.</w:t>
      </w:r>
    </w:p>
    <w:p w14:paraId="220ED0D1" w14:textId="0B7AA0CA" w:rsidR="008D1376" w:rsidRDefault="008D1376" w:rsidP="008D1376">
      <w:pPr>
        <w:pStyle w:val="Cmsor3"/>
      </w:pPr>
      <w:bookmarkStart w:id="17" w:name="_Toc228359977"/>
      <w:r>
        <w:t>Szünet menü</w:t>
      </w:r>
      <w:bookmarkEnd w:id="17"/>
    </w:p>
    <w:p w14:paraId="3EB06B03" w14:textId="726C6C9F" w:rsidR="008D1376" w:rsidRDefault="008D1376" w:rsidP="008D1376">
      <w:r>
        <w:t>A játék elindítása után bármikor meg lehet azt állítani ideiglenesen az Esc billentyű megnyomásával, ez után a szünet menü jelenik meg</w:t>
      </w:r>
      <w:r w:rsidR="000E22DC">
        <w:t xml:space="preserve">. </w:t>
      </w:r>
      <w:r w:rsidR="00D37B06">
        <w:t>A menü középen jelenik meg, az elemei pedig egy háttéren, ami így vizuálisan elkülöníti a menüt a játék többi részétől. A menü öt elemből áll. Ezek fentről lefele az alábbiak:</w:t>
      </w:r>
    </w:p>
    <w:p w14:paraId="53C8BCBA" w14:textId="71C7C036" w:rsidR="00D37B06" w:rsidRDefault="0074765F" w:rsidP="0074765F">
      <w:pPr>
        <w:pStyle w:val="Listaszerbekezds"/>
        <w:numPr>
          <w:ilvl w:val="0"/>
          <w:numId w:val="9"/>
        </w:numPr>
      </w:pPr>
      <w:r>
        <w:t>Menü szöveg: Kiírja a „GAME PAUSED” szöveget, így a játékos tudtára adja, hogy a játék meg van állítva.</w:t>
      </w:r>
    </w:p>
    <w:p w14:paraId="1B494832" w14:textId="2336017A" w:rsidR="0074765F" w:rsidRDefault="0074765F" w:rsidP="0074765F">
      <w:pPr>
        <w:pStyle w:val="Listaszerbekezds"/>
        <w:numPr>
          <w:ilvl w:val="0"/>
          <w:numId w:val="9"/>
        </w:numPr>
      </w:pPr>
      <w:r>
        <w:t>Vissza a játékba gomb: A megnyomásakor eltűnik a szünet menü és a játékos folytathatja a játékot.</w:t>
      </w:r>
    </w:p>
    <w:p w14:paraId="4075081F" w14:textId="04B6B082" w:rsidR="0074765F" w:rsidRDefault="0074765F" w:rsidP="0074765F">
      <w:pPr>
        <w:pStyle w:val="Listaszerbekezds"/>
        <w:numPr>
          <w:ilvl w:val="0"/>
          <w:numId w:val="9"/>
        </w:numPr>
      </w:pPr>
      <w:r>
        <w:t>Új játék gomb: Megnyomása újra indítja a játék jelenetet egy másik térképen.</w:t>
      </w:r>
    </w:p>
    <w:p w14:paraId="6FB946B4" w14:textId="5CDB5C36" w:rsidR="0074765F" w:rsidRDefault="0074765F" w:rsidP="0074765F">
      <w:pPr>
        <w:pStyle w:val="Listaszerbekezds"/>
        <w:numPr>
          <w:ilvl w:val="0"/>
          <w:numId w:val="9"/>
        </w:numPr>
      </w:pPr>
      <w:r>
        <w:lastRenderedPageBreak/>
        <w:t>Kilépés a fő menübe gomb: Bezárja a játék jelenetet és megjeleníti a fő menüt, ahonnan a játékos kiléphet</w:t>
      </w:r>
      <w:r w:rsidR="00B849B6">
        <w:t>,</w:t>
      </w:r>
      <w:r>
        <w:t xml:space="preserve"> vagy új játékot kezdhet.</w:t>
      </w:r>
    </w:p>
    <w:p w14:paraId="6C845716" w14:textId="7881BEE0" w:rsidR="0074765F" w:rsidRDefault="00B849B6" w:rsidP="0074765F">
      <w:pPr>
        <w:pStyle w:val="Listaszerbekezds"/>
        <w:numPr>
          <w:ilvl w:val="0"/>
          <w:numId w:val="9"/>
        </w:numPr>
      </w:pPr>
      <w:r>
        <w:t>Kilépés a játékból gomb: Megnyomása bezárja a játékot.</w:t>
      </w:r>
    </w:p>
    <w:p w14:paraId="0A6CE47C" w14:textId="56D4705C" w:rsidR="00D37B06" w:rsidRPr="00D37B06" w:rsidRDefault="001B7465" w:rsidP="00B849B6">
      <w:pPr>
        <w:pStyle w:val="Kpalrs"/>
      </w:pPr>
      <w:r>
        <w:pict w14:anchorId="6455BAF0">
          <v:shape id="_x0000_i1029" type="#_x0000_t75" style="width:453.6pt;height:255pt">
            <v:imagedata r:id="rId18" o:title="Képernyőkép 2026-04-27 210847"/>
          </v:shape>
        </w:pict>
      </w:r>
      <w:r w:rsidR="00B849B6">
        <w:t>5. ábra: Szünet menü</w:t>
      </w:r>
    </w:p>
    <w:p w14:paraId="00CA5BFE" w14:textId="2CDDB7AD" w:rsidR="001321C1" w:rsidRDefault="006B1CA6" w:rsidP="006B1CA6">
      <w:pPr>
        <w:pStyle w:val="Cmsor2"/>
      </w:pPr>
      <w:bookmarkStart w:id="18" w:name="_Toc228359978"/>
      <w:r>
        <w:t>Mozgás és játékmenet</w:t>
      </w:r>
      <w:bookmarkEnd w:id="18"/>
    </w:p>
    <w:p w14:paraId="50DC40A3" w14:textId="2CD7EA51" w:rsidR="009930E9" w:rsidRDefault="009930E9" w:rsidP="009930E9">
      <w:r>
        <w:t>A játék menet hasonló, de nem teljesen megegyező a két különböző térképen.</w:t>
      </w:r>
    </w:p>
    <w:p w14:paraId="13E25406" w14:textId="4EB40EFA" w:rsidR="009930E9" w:rsidRDefault="009930E9" w:rsidP="009930E9">
      <w:r>
        <w:t>Játékmenet a kaland térképen:</w:t>
      </w:r>
    </w:p>
    <w:p w14:paraId="4B26B40F" w14:textId="10C74318" w:rsidR="009930E9" w:rsidRDefault="009930E9" w:rsidP="009930E9">
      <w:pPr>
        <w:pStyle w:val="Listaszerbekezds"/>
        <w:numPr>
          <w:ilvl w:val="0"/>
          <w:numId w:val="11"/>
        </w:numPr>
      </w:pPr>
      <w:r>
        <w:t>A játékos köre: A</w:t>
      </w:r>
      <w:r w:rsidR="0051105C">
        <w:t xml:space="preserve"> játékos</w:t>
      </w:r>
      <w:r>
        <w:t xml:space="preserve"> használhatja a szerszámait a szerszámövéről és m</w:t>
      </w:r>
      <w:r w:rsidR="000E22DC">
        <w:t>ozoghat. M</w:t>
      </w:r>
      <w:r>
        <w:t>ozgás után a</w:t>
      </w:r>
      <w:r w:rsidR="0051105C">
        <w:t xml:space="preserve"> játékos köre véget ér.</w:t>
      </w:r>
    </w:p>
    <w:p w14:paraId="5792D16C" w14:textId="2C348099" w:rsidR="00833E99" w:rsidRDefault="009930E9" w:rsidP="00833E99">
      <w:pPr>
        <w:pStyle w:val="Listaszerbekezds"/>
        <w:numPr>
          <w:ilvl w:val="0"/>
          <w:numId w:val="11"/>
        </w:numPr>
      </w:pPr>
      <w:r>
        <w:t>Az ellenségek köre:</w:t>
      </w:r>
      <w:r w:rsidR="0051105C">
        <w:t xml:space="preserve"> Az ellenségek mozognak, </w:t>
      </w:r>
      <w:r w:rsidR="00833E99">
        <w:t xml:space="preserve">ezután </w:t>
      </w:r>
      <w:r w:rsidR="0051105C">
        <w:t xml:space="preserve">ha </w:t>
      </w:r>
      <w:r w:rsidR="00833E99">
        <w:t>látják a játékost átkerülnek a harc térképre, ha nem akkor a játékos köre következik.</w:t>
      </w:r>
    </w:p>
    <w:p w14:paraId="75362BEB" w14:textId="1BFC8007" w:rsidR="00833E99" w:rsidRDefault="00833E99" w:rsidP="00833E99">
      <w:r>
        <w:t>Játékmenet harc térképen:</w:t>
      </w:r>
    </w:p>
    <w:p w14:paraId="40C85406" w14:textId="4FD55A1E" w:rsidR="00833E99" w:rsidRDefault="00833E99" w:rsidP="00833E99">
      <w:pPr>
        <w:pStyle w:val="Listaszerbekezds"/>
        <w:numPr>
          <w:ilvl w:val="0"/>
          <w:numId w:val="13"/>
        </w:numPr>
      </w:pPr>
      <w:r>
        <w:t xml:space="preserve">Az ellenségek köre: Az ellenségek vagy </w:t>
      </w:r>
      <w:r w:rsidR="005440F3">
        <w:t>mozognak,</w:t>
      </w:r>
      <w:r>
        <w:t xml:space="preserve"> vagy támadnak, attól </w:t>
      </w:r>
      <w:r w:rsidR="005440F3">
        <w:t>függően,</w:t>
      </w:r>
      <w:r>
        <w:t xml:space="preserve"> hogy milyen közel és milyen irányba vannak a játékostól.</w:t>
      </w:r>
    </w:p>
    <w:p w14:paraId="46EF0AE3" w14:textId="45D1B6F5" w:rsidR="005440F3" w:rsidRDefault="005440F3" w:rsidP="00833E99">
      <w:pPr>
        <w:pStyle w:val="Listaszerbekezds"/>
        <w:numPr>
          <w:ilvl w:val="0"/>
          <w:numId w:val="13"/>
        </w:numPr>
      </w:pPr>
      <w:r>
        <w:t>A játékos köre: A játékos választhat a szerszámövén lévő támadásaiból vagy mozoghat, ez után a játékos köre véget ér.</w:t>
      </w:r>
    </w:p>
    <w:p w14:paraId="1964AF98" w14:textId="4E014776" w:rsidR="001141EF" w:rsidRPr="009930E9" w:rsidRDefault="001141EF" w:rsidP="001141EF">
      <w:r>
        <w:t>A játékmenet bármikor megállítható az Esc billentyű lenyomásával.</w:t>
      </w:r>
    </w:p>
    <w:p w14:paraId="47A9646E" w14:textId="32BF1456" w:rsidR="00B849B6" w:rsidRDefault="00B849B6" w:rsidP="00B849B6">
      <w:pPr>
        <w:pStyle w:val="Cmsor3"/>
      </w:pPr>
      <w:bookmarkStart w:id="19" w:name="_Toc228359979"/>
      <w:r>
        <w:lastRenderedPageBreak/>
        <w:t>Mozgás</w:t>
      </w:r>
      <w:bookmarkEnd w:id="19"/>
    </w:p>
    <w:p w14:paraId="47E4A0A7" w14:textId="4A2F15D3" w:rsidR="00534DD0" w:rsidRDefault="009930E9" w:rsidP="00BE0CC3">
      <w:r>
        <w:t>A mozgás a következő módon történik</w:t>
      </w:r>
      <w:r w:rsidR="005440F3">
        <w:t>: Az egérrel rákattintunk</w:t>
      </w:r>
      <w:r w:rsidR="00D71D13">
        <w:t xml:space="preserve"> a játékosra,</w:t>
      </w:r>
      <w:r w:rsidR="00F862C2">
        <w:t xml:space="preserve"> ami ez után kijelölt lesz. Amíg a játékosra nem kattintunk rá még egyszer, nem válaszunk más funkciót vagy fejezzük be a</w:t>
      </w:r>
      <w:r w:rsidR="00436BD4">
        <w:t>z aktuálisat,</w:t>
      </w:r>
      <w:r w:rsidR="00F862C2">
        <w:t xml:space="preserve"> a játékos a mozgás fázisban marad. Ez alatt a játékos és az egér által kijelölt mező között a leggyorsabb utat egy vonal jelöli. </w:t>
      </w:r>
      <w:r w:rsidR="00534DD0">
        <w:t>Amíg az út bejárható hosszúságú a kijelölt út és a cél is piros, a nem elérhető mezőket szürkén jelöli a játék.</w:t>
      </w:r>
    </w:p>
    <w:p w14:paraId="19D471FF" w14:textId="32ACF61D" w:rsidR="00436BD4" w:rsidRDefault="00436BD4" w:rsidP="00BE0CC3">
      <w:r>
        <w:t>A mozgás módja megegyezik mind a kaland és a harc térképen egyetlen különbséggel. A kaland térképen a mozgás jelzi azt az utat is, ami arra a mezőre mutat, amit a játékos nem érhet el az adott körben, a harc térképen ez a funkció nem létezi.</w:t>
      </w:r>
    </w:p>
    <w:p w14:paraId="4B8933F9" w14:textId="24CBE875" w:rsidR="00534DD0" w:rsidRDefault="00534DD0" w:rsidP="00BE0CC3">
      <w:r>
        <w:t>A mozgás végre hajtásához a játékos rákattint a kiválasztott mezőre, ami már nem foglalt és a program végrehajtja a mozgást.</w:t>
      </w:r>
    </w:p>
    <w:p w14:paraId="3DA18B66" w14:textId="0381714A" w:rsidR="00534DD0" w:rsidRDefault="00534DD0" w:rsidP="00534DD0">
      <w:pPr>
        <w:pStyle w:val="Cmsor3"/>
      </w:pPr>
      <w:bookmarkStart w:id="20" w:name="_Toc228359980"/>
      <w:r>
        <w:t>Szerszámöv használata</w:t>
      </w:r>
      <w:bookmarkEnd w:id="20"/>
    </w:p>
    <w:p w14:paraId="4218C97A" w14:textId="5C7FE16F" w:rsidR="005A0F67" w:rsidRDefault="007D6430" w:rsidP="00534DD0">
      <w:r>
        <w:t>A szerszámöv mindig a képernyő alján található és a rajta lévő szerszámok a játékos köre alatt használhatók</w:t>
      </w:r>
      <w:r w:rsidR="005A0F67">
        <w:t>. Egy szerszám használata mindig a megfelelő gombra való kattintással kezdődik. A játékban kettő szerszámöve van a játékosnak egyik a kaland</w:t>
      </w:r>
      <w:r w:rsidR="009D6B50">
        <w:t xml:space="preserve"> </w:t>
      </w:r>
      <w:r w:rsidR="005A0F67">
        <w:t>térképre másik a harc térképre</w:t>
      </w:r>
      <w:r w:rsidR="00A706CF">
        <w:t>.</w:t>
      </w:r>
    </w:p>
    <w:p w14:paraId="765F86AF" w14:textId="73095F63" w:rsidR="00D635BE" w:rsidRDefault="001B7465" w:rsidP="009D6B50">
      <w:pPr>
        <w:pStyle w:val="Kpalrs"/>
      </w:pPr>
      <w:r>
        <w:pict w14:anchorId="77B77162">
          <v:shape id="_x0000_i1030" type="#_x0000_t75" style="width:447.6pt;height:120pt">
            <v:imagedata r:id="rId19" o:title="Képernyőkép 2026-04-25 00184600"/>
          </v:shape>
        </w:pict>
      </w:r>
      <w:r w:rsidR="00D635BE">
        <w:t xml:space="preserve">6. ábra: </w:t>
      </w:r>
      <w:r w:rsidR="009D6B50">
        <w:t>Kaland térkép szerszámöve</w:t>
      </w:r>
    </w:p>
    <w:p w14:paraId="46A65568" w14:textId="324BFD7F" w:rsidR="00A706CF" w:rsidRDefault="00A706CF" w:rsidP="00534DD0">
      <w:r>
        <w:t>A kaland</w:t>
      </w:r>
      <w:r w:rsidR="009D6B50">
        <w:t xml:space="preserve"> </w:t>
      </w:r>
      <w:r>
        <w:t xml:space="preserve">térkép szerszámöve a következő képpen működik: A játékos rákattint a kívánt szerszámra, annak a körvonala szürkén jelzi, hogy kiválasztották. </w:t>
      </w:r>
      <w:r w:rsidR="00436BD4">
        <w:t>Ezután</w:t>
      </w:r>
      <w:r w:rsidR="00695A76">
        <w:t xml:space="preserve"> a</w:t>
      </w:r>
      <w:r w:rsidR="00436BD4">
        <w:t>z aktuális szerszámmal</w:t>
      </w:r>
      <w:r w:rsidR="00695A76">
        <w:t xml:space="preserve"> három opciónk van. Használjuk a szerszámot, azaz rákattintunk a megfelelő nyersanyagra, vagy üres mezőre az űrhajó építés elindításához. </w:t>
      </w:r>
      <w:r>
        <w:t>A kaland</w:t>
      </w:r>
      <w:r w:rsidR="009D6B50">
        <w:t xml:space="preserve"> </w:t>
      </w:r>
      <w:r>
        <w:t>térkép szerszámai csak a játékost körbe vevő 3x3-as területen alkalmazhatók, leszámítva azt a mezőt, amin a játékos áll.</w:t>
      </w:r>
      <w:r w:rsidR="00695A76">
        <w:t xml:space="preserve"> A második opció egy </w:t>
      </w:r>
      <w:r w:rsidR="00D635BE">
        <w:t>másik szerszám kiválasztása, a harmadik pedig a mozgás kiválasztása, amit a játékosra való kattintással érhető el.</w:t>
      </w:r>
    </w:p>
    <w:p w14:paraId="4FA7484B" w14:textId="3606C4CD" w:rsidR="009D6B50" w:rsidRDefault="001B7465" w:rsidP="009D6B50">
      <w:pPr>
        <w:pStyle w:val="Kpalrs"/>
      </w:pPr>
      <w:r>
        <w:lastRenderedPageBreak/>
        <w:pict w14:anchorId="35F2B181">
          <v:shape id="_x0000_i1031" type="#_x0000_t75" style="width:453pt;height:160.8pt">
            <v:imagedata r:id="rId20" o:title="Képernyőkép 2026-04-25 00181200"/>
          </v:shape>
        </w:pict>
      </w:r>
      <w:r w:rsidR="009D6B50">
        <w:t>7. ábra: Harc térkép szerszámöve</w:t>
      </w:r>
    </w:p>
    <w:p w14:paraId="6BD508FD" w14:textId="36A7A00C" w:rsidR="00C350C8" w:rsidRDefault="009D6B50" w:rsidP="00534DD0">
      <w:r>
        <w:t>A harc térkép szerszámöve is hasonlóan működik.</w:t>
      </w:r>
      <w:r w:rsidR="001141EF">
        <w:t xml:space="preserve"> Először rákattintunk a kiválasztott támadásra, aminek a kiválasztása ugyanúgy visszavonható, mint a kaland térképen. </w:t>
      </w:r>
      <w:r w:rsidR="007B3A39">
        <w:t xml:space="preserve">Itt három </w:t>
      </w:r>
      <w:r w:rsidR="00436BD4">
        <w:t>különböző</w:t>
      </w:r>
      <w:r w:rsidR="007B3A39">
        <w:t xml:space="preserve"> támadásunk van. A sima támadás kijelöli a mezőt, amit a játékos megtámadni kíván és kattintásra végre is hajtja, ha tartózkodik rajta ellenség. A nagy területi támadás is így működik, csak az egy 3x3-as kereszt formájában támadja meg a mezőket. A harmadik erős támadás pedig csak a játékos sorában jelöl ki mezőket, mivel csak azokat tudja megtámadni.</w:t>
      </w:r>
    </w:p>
    <w:p w14:paraId="691A7281" w14:textId="3986441D" w:rsidR="00D635BE" w:rsidRDefault="00C350C8" w:rsidP="00C350C8">
      <w:pPr>
        <w:spacing w:after="160" w:line="259" w:lineRule="auto"/>
        <w:jc w:val="left"/>
      </w:pPr>
      <w:r>
        <w:br w:type="page"/>
      </w:r>
    </w:p>
    <w:p w14:paraId="7B8C7788" w14:textId="5C738851" w:rsidR="00AB3231" w:rsidRDefault="00AB3231" w:rsidP="00662B18">
      <w:pPr>
        <w:pStyle w:val="Cmsor1"/>
      </w:pPr>
      <w:bookmarkStart w:id="21" w:name="_Toc228359982"/>
      <w:r>
        <w:lastRenderedPageBreak/>
        <w:t>Fejlesztői dokumentáció</w:t>
      </w:r>
      <w:bookmarkEnd w:id="21"/>
    </w:p>
    <w:p w14:paraId="6B5A09AF" w14:textId="51038675" w:rsidR="009D76A1" w:rsidRDefault="007B3A39" w:rsidP="007B3A39">
      <w:pPr>
        <w:pStyle w:val="Cmsor2"/>
      </w:pPr>
      <w:bookmarkStart w:id="22" w:name="_Toc228359983"/>
      <w:r>
        <w:t>Megoldási terv</w:t>
      </w:r>
      <w:bookmarkEnd w:id="22"/>
    </w:p>
    <w:p w14:paraId="0F4A22C7" w14:textId="55E30399" w:rsidR="00455AD0" w:rsidRDefault="00455AD0" w:rsidP="00455AD0">
      <w:pPr>
        <w:pStyle w:val="Cmsor3"/>
      </w:pPr>
      <w:bookmarkStart w:id="23" w:name="_Toc228359984"/>
      <w:r>
        <w:t>Rendszer architektúra</w:t>
      </w:r>
      <w:bookmarkEnd w:id="23"/>
    </w:p>
    <w:p w14:paraId="010DEDDC" w14:textId="5467F144" w:rsidR="00455AD0" w:rsidRDefault="00455AD0" w:rsidP="00455AD0">
      <w:r>
        <w:t>A Godot játékmotor 4.2.1-es verzióját használtam a játék fejlesztéséhez. A játékmotor nyílt forráskódú egyszerűen használható fejlesztői környezetet biztosít. A Godot talán legnagyobb előnye a node-alapú architektúra, ez segíti a játék elemeinek az alá-fölérendelését és moduláris könnyen fejleszthető kialakítását.</w:t>
      </w:r>
    </w:p>
    <w:p w14:paraId="5FC6688F" w14:textId="0948D4B0" w:rsidR="0041081C" w:rsidRDefault="00455AD0" w:rsidP="00455AD0">
      <w:r>
        <w:t>A node</w:t>
      </w:r>
      <w:r w:rsidR="00D4351F">
        <w:t xml:space="preserve">-rendszer működésének a lényege, hogy minden objektum vagy elem egy node. Ezek a node-ok különböző tulajdonságokkal rendelkeznek a node típusától függően. A projektben két fő részre oszthatók, „Control”-okra, ezek a játékfelületen használt </w:t>
      </w:r>
      <w:r w:rsidR="00C350C8">
        <w:t>felhasználói felület</w:t>
      </w:r>
      <w:r w:rsidR="00D4351F">
        <w:t xml:space="preserve"> </w:t>
      </w:r>
      <w:r w:rsidR="00C350C8">
        <w:t>csoportja</w:t>
      </w:r>
      <w:r w:rsidR="00D4351F">
        <w:t xml:space="preserve"> (pl.: gombok, szövegek) és „Node2D”-kre amik a játék fő mozgó elemei (pl.:TileMap, Camera2D</w:t>
      </w:r>
      <w:r w:rsidR="0041081C">
        <w:t xml:space="preserve">). Ezek </w:t>
      </w:r>
      <w:r w:rsidR="00C350C8">
        <w:t>a komponensek</w:t>
      </w:r>
      <w:r w:rsidR="0041081C">
        <w:t xml:space="preserve"> képesek információt tárolni például a térképen való pozíciójukat, továbbá csatolhatók hozzájuk scriptek, amikben a kóddal be lehet állítani az adott rész logikáját</w:t>
      </w:r>
      <w:r w:rsidR="00F10745">
        <w:t>.</w:t>
      </w:r>
    </w:p>
    <w:p w14:paraId="64650174" w14:textId="28A36D72" w:rsidR="00F10745" w:rsidRDefault="00F10745" w:rsidP="00455AD0">
      <w:r w:rsidRPr="00F10745">
        <w:t>A node-ok típustól függően más feladatokra valók, képek megjelenítésétől egymás pozíciójának érzékeléséig. Képesek továbbá információ megosztásra is</w:t>
      </w:r>
      <w:r w:rsidR="00C350C8">
        <w:t>. Ez</w:t>
      </w:r>
      <w:r w:rsidRPr="00F10745">
        <w:t xml:space="preserve"> a fajta kommunikáció főleg signal-okkal, azaz jelzésekkel valósítható meg.</w:t>
      </w:r>
    </w:p>
    <w:p w14:paraId="1C0D5095" w14:textId="3E887542" w:rsidR="00BF772E" w:rsidRDefault="00326558" w:rsidP="00455AD0">
      <w:r>
        <w:t>A másik fontos el</w:t>
      </w:r>
      <w:r w:rsidR="00C350C8">
        <w:t xml:space="preserve">eme a játékmotor logikájának a Node </w:t>
      </w:r>
      <w:r>
        <w:t>rendszer, ez teszi lehetővé, hogy összetettebb játékelemeket építsünk</w:t>
      </w:r>
      <w:r w:rsidR="00C350C8">
        <w:t>.</w:t>
      </w:r>
    </w:p>
    <w:p w14:paraId="5A682940" w14:textId="0D7F31C7" w:rsidR="0041081C" w:rsidRDefault="00BF772E" w:rsidP="00455AD0">
      <w:r>
        <w:t xml:space="preserve">A játék készítése során törekedtem a komponensek </w:t>
      </w:r>
      <w:r w:rsidR="00326558">
        <w:t xml:space="preserve">jól elkülöníthető </w:t>
      </w:r>
      <w:r>
        <w:t>k</w:t>
      </w:r>
      <w:r w:rsidR="00326558">
        <w:t>ialakítására, ezzel segítve a program és a kód karbantarthatóságát és fejlesztését. Ezek  a főbb komponensek az alábbiak:</w:t>
      </w:r>
    </w:p>
    <w:p w14:paraId="63A567D2" w14:textId="4F4E859F" w:rsidR="00F10745" w:rsidRDefault="00F10745" w:rsidP="00F10745">
      <w:pPr>
        <w:pStyle w:val="Listaszerbekezds"/>
        <w:numPr>
          <w:ilvl w:val="0"/>
          <w:numId w:val="14"/>
        </w:numPr>
      </w:pPr>
      <w:r>
        <w:t>UI: A felhasználói felülethez több scene is tartozik, ezek tartalmazzák a felhasználói felület elemeit és a jelenetek közti interakciók</w:t>
      </w:r>
      <w:r w:rsidR="008A11DB">
        <w:t xml:space="preserve"> vizuális megjelenítésért</w:t>
      </w:r>
      <w:r>
        <w:t xml:space="preserve"> is felelősek. Ide tartozik </w:t>
      </w:r>
      <w:r w:rsidR="00310B84">
        <w:t xml:space="preserve">többek között </w:t>
      </w:r>
      <w:r>
        <w:t>a BasicUI</w:t>
      </w:r>
      <w:r w:rsidR="008A11DB">
        <w:t xml:space="preserve"> ami a kaland és a harc térképen tölti be ezeket a feladatokat, a MainMenu ami a játék elindításáért felelős és a PauseMenu ami pedig a játék megállítása alatt tevékenykedik.</w:t>
      </w:r>
      <w:r w:rsidR="00D13EBB">
        <w:t xml:space="preserve"> Ezek a jelenetek a Control kategóriába eső node-okból épülnek fel.</w:t>
      </w:r>
    </w:p>
    <w:p w14:paraId="5732DF64" w14:textId="4C65799D" w:rsidR="00D13EBB" w:rsidRDefault="00D13EBB" w:rsidP="00F10745">
      <w:pPr>
        <w:pStyle w:val="Listaszerbekezds"/>
        <w:numPr>
          <w:ilvl w:val="0"/>
          <w:numId w:val="14"/>
        </w:numPr>
      </w:pPr>
      <w:r>
        <w:lastRenderedPageBreak/>
        <w:t xml:space="preserve">Térképek: Ezek a program legfőbb alkotóelemei, ezeken zajlik minden interakció és a karakterek (bábuk) is az ő gyerekeikként ágyazódnak be a fő fába. </w:t>
      </w:r>
      <w:r w:rsidR="00461119">
        <w:t>Kettő van belőlük a TestMap jelenet, ami a kaland térkép és a BattleMap jelenet, ami meg a harc térképért felelős. Ezek a jelenetek Node2D típusú node-okból épülnek fel.</w:t>
      </w:r>
    </w:p>
    <w:p w14:paraId="54D70C98" w14:textId="1051EDC8" w:rsidR="00461119" w:rsidRDefault="00461119" w:rsidP="00F10745">
      <w:pPr>
        <w:pStyle w:val="Listaszerbekezds"/>
        <w:numPr>
          <w:ilvl w:val="0"/>
          <w:numId w:val="14"/>
        </w:numPr>
      </w:pPr>
      <w:r>
        <w:t>Karakterek/Bábuk: Ezek azok Node2D gyökerű jelenetek amik mozognak a pályán és vagy a játékos, vagy a gép irányítása alatt vannak. A gép irányítása alatt van a BugEater jelenet, a GreenHoplite jelenet, a MagmaGolem jelenet és a Pinky jelenet</w:t>
      </w:r>
      <w:r w:rsidR="00F24B89">
        <w:t>. Ezek az entitások az ellenségek amiket a gép a közös scriptjük alapján irányít a játékos ellen. Bár mind ellenségek, logikájuk, mozgásuk és támadásaik típustól függően eltérőek.</w:t>
      </w:r>
    </w:p>
    <w:p w14:paraId="0CE9B014" w14:textId="4B3C797A" w:rsidR="00461119" w:rsidRDefault="00461119" w:rsidP="00F10745">
      <w:pPr>
        <w:pStyle w:val="Listaszerbekezds"/>
        <w:numPr>
          <w:ilvl w:val="0"/>
          <w:numId w:val="14"/>
        </w:numPr>
      </w:pPr>
      <w:r>
        <w:t xml:space="preserve">A játékos karaktere: </w:t>
      </w:r>
      <w:r w:rsidR="00F24B89">
        <w:t>A játékos által irányított karakter, u</w:t>
      </w:r>
      <w:r>
        <w:t>gyan a karakter kategóriába esik de a logikája teljesen eltér a gép</w:t>
      </w:r>
      <w:r w:rsidR="00F24B89">
        <w:t xml:space="preserve"> által </w:t>
      </w:r>
      <w:r w:rsidR="00C54181">
        <w:t>irányított</w:t>
      </w:r>
      <w:r w:rsidR="00F24B89">
        <w:t xml:space="preserve"> bábuktól. A mozgása logikája és a végrehajtható akciók száma és fajtája eltér az ellenségekétől, akik a térkép különböző elemeit nem tudják befolyásolni.</w:t>
      </w:r>
    </w:p>
    <w:p w14:paraId="3A36FD92" w14:textId="790046DA" w:rsidR="00C54181" w:rsidRDefault="001B7465" w:rsidP="00C54181">
      <w:pPr>
        <w:pStyle w:val="Kpalrs"/>
      </w:pPr>
      <w:r>
        <w:pict w14:anchorId="1345FA70">
          <v:shape id="_x0000_i1032" type="#_x0000_t75" style="width:453pt;height:238.8pt">
            <v:imagedata r:id="rId21" o:title="Képernyőkép 2026-04-28 164203"/>
          </v:shape>
        </w:pict>
      </w:r>
      <w:r w:rsidR="00C54181">
        <w:t>8. ábra: A Scene Tree felépítése</w:t>
      </w:r>
    </w:p>
    <w:p w14:paraId="1AAB23F8" w14:textId="3E834CD5" w:rsidR="00B8145D" w:rsidRDefault="002D048B" w:rsidP="002D048B">
      <w:pPr>
        <w:pStyle w:val="Cmsor3"/>
      </w:pPr>
      <w:bookmarkStart w:id="24" w:name="_Toc228359985"/>
      <w:r>
        <w:t>Programnyelv és játékmotor kapcsolata</w:t>
      </w:r>
      <w:bookmarkEnd w:id="24"/>
    </w:p>
    <w:p w14:paraId="744C3E3F" w14:textId="61D76CFE" w:rsidR="0057296A" w:rsidRDefault="002D048B" w:rsidP="00310B84">
      <w:r>
        <w:t xml:space="preserve">A fejlesztéshez a játékmotor saját többnyire python inspirált programozási nyelvét a GDScriptet használtam. Ez a nyelv kimondottan ehhez a játékmotorhoz lett létrehozva, ezért használata könnyen elsajátítható volt és a lehető legegyszerűbben tudtam hozzányúlni a játékmotor elemeihez. </w:t>
      </w:r>
    </w:p>
    <w:p w14:paraId="4C5309F5" w14:textId="0DBAB894" w:rsidR="0057296A" w:rsidRPr="002D048B" w:rsidRDefault="0057296A" w:rsidP="0057296A">
      <w:r>
        <w:lastRenderedPageBreak/>
        <w:t xml:space="preserve">A szkriptnyelv általam gyakran használt funkciója a </w:t>
      </w:r>
      <w:r w:rsidR="00AA52F9">
        <w:t>s</w:t>
      </w:r>
      <w:r>
        <w:t>zigorú típusozás volt, ami előre megnevezi az alapjáraton csak var meg</w:t>
      </w:r>
      <w:r w:rsidR="00AA52F9">
        <w:t>jelölésű változók pontos típusát (pl.: int, Vector2i).</w:t>
      </w:r>
    </w:p>
    <w:p w14:paraId="2DBE6134" w14:textId="1C60D99B" w:rsidR="007F0B57" w:rsidRDefault="007F0B57" w:rsidP="007F0B57">
      <w:pPr>
        <w:pStyle w:val="Cmsor3"/>
      </w:pPr>
      <w:bookmarkStart w:id="25" w:name="_Toc228359986"/>
      <w:r>
        <w:t>Jelenetek közti kommunikáció</w:t>
      </w:r>
      <w:bookmarkEnd w:id="25"/>
    </w:p>
    <w:p w14:paraId="6E55E1E1" w14:textId="6F484381" w:rsidR="007F0B57" w:rsidRDefault="00C54181" w:rsidP="00C54181">
      <w:r>
        <w:t>A Godot-ban a jelenetek közötti kommunikáció leg</w:t>
      </w:r>
      <w:r w:rsidR="00E42708">
        <w:t>jobb módja és a játékmotor egyik funkciója a szignál rendszer, ami eseményvezérelt logika programozását teszi lehetővé a jelenetek és a node-ok között is. Ennek köszönhetően a jelenetek közti információ csere kvázi kapcsolatok esetén is megvaló</w:t>
      </w:r>
      <w:r w:rsidR="007F0B57">
        <w:t>s</w:t>
      </w:r>
      <w:r w:rsidR="00E42708">
        <w:t>ul</w:t>
      </w:r>
    </w:p>
    <w:p w14:paraId="74F1AFE1" w14:textId="0F28AF31" w:rsidR="00E42708" w:rsidRDefault="00E42708" w:rsidP="00C54181">
      <w:r>
        <w:t>A játékban több helyen is alkalmaztam szignálokat:</w:t>
      </w:r>
    </w:p>
    <w:p w14:paraId="26D5B0C9" w14:textId="2C3AE6FF" w:rsidR="00E42708" w:rsidRDefault="00E42708" w:rsidP="00E42708">
      <w:pPr>
        <w:pStyle w:val="Listaszerbekezds"/>
        <w:numPr>
          <w:ilvl w:val="0"/>
          <w:numId w:val="15"/>
        </w:numPr>
      </w:pPr>
      <w:r w:rsidRPr="00E42708">
        <w:t>_on_basic_atk_toggled</w:t>
      </w:r>
      <w:r>
        <w:t xml:space="preserve">: Egy gomb </w:t>
      </w:r>
      <w:r w:rsidR="007F0B57">
        <w:t>beépített szignálját fogadja,</w:t>
      </w:r>
      <w:r>
        <w:t xml:space="preserve"> ami akkor küld jelet amikor a gomb vagy ez esetben kapcsoló állása megváltozik. Ezenfelül a szignál jelzi és tovább is küldi az a kapcsoló jelenlegi állását egy másik szignálon keresztül a fő jelenetnek.</w:t>
      </w:r>
    </w:p>
    <w:p w14:paraId="744EA1CD" w14:textId="3A892BC0" w:rsidR="00E42708" w:rsidRDefault="00E42708" w:rsidP="00E42708">
      <w:pPr>
        <w:pStyle w:val="Listaszerbekezds"/>
        <w:numPr>
          <w:ilvl w:val="0"/>
          <w:numId w:val="15"/>
        </w:numPr>
      </w:pPr>
      <w:r w:rsidRPr="00E42708">
        <w:t>basic_atk_changed</w:t>
      </w:r>
      <w:r w:rsidR="007F0B57">
        <w:t xml:space="preserve">: Ez a szignál továbbítja az </w:t>
      </w:r>
      <w:r w:rsidR="007F0B57" w:rsidRPr="00E42708">
        <w:t>_on_basic_atk_toggled</w:t>
      </w:r>
      <w:r w:rsidR="007F0B57">
        <w:t xml:space="preserve"> információját a </w:t>
      </w:r>
      <w:r w:rsidR="00B8145D">
        <w:t>megfelelő jelenetnek.</w:t>
      </w:r>
    </w:p>
    <w:p w14:paraId="7023E6A3" w14:textId="3A82E911" w:rsidR="007F0B57" w:rsidRDefault="00B8145D" w:rsidP="00B8145D">
      <w:pPr>
        <w:pStyle w:val="Listaszerbekezds"/>
        <w:numPr>
          <w:ilvl w:val="0"/>
          <w:numId w:val="15"/>
        </w:numPr>
      </w:pPr>
      <w:r w:rsidRPr="00B8145D">
        <w:t>_on_basic_changed</w:t>
      </w:r>
      <w:r>
        <w:t>: A basic_atk_changed szignált fogadó funkció ami a szignál által küldött információ alapján hajtha végre a feladatát.</w:t>
      </w:r>
    </w:p>
    <w:p w14:paraId="4B33FE20" w14:textId="3A9C2D2C" w:rsidR="00B8145D" w:rsidRDefault="00B8145D" w:rsidP="00B8145D">
      <w:pPr>
        <w:pStyle w:val="Listaszerbekezds"/>
        <w:numPr>
          <w:ilvl w:val="0"/>
          <w:numId w:val="15"/>
        </w:numPr>
      </w:pPr>
      <w:r>
        <w:t>_on_anim_finished: Az AnimatedSprite2D típusú node-ok szignálját fogadja amikor annak egy animációja befejeződik.</w:t>
      </w:r>
    </w:p>
    <w:p w14:paraId="50F594A6" w14:textId="4A16B946" w:rsidR="00B8145D" w:rsidRPr="00455AD0" w:rsidRDefault="00B8145D" w:rsidP="000A4931">
      <w:pPr>
        <w:pStyle w:val="Listaszerbekezds"/>
        <w:numPr>
          <w:ilvl w:val="0"/>
          <w:numId w:val="15"/>
        </w:numPr>
      </w:pPr>
      <w:r>
        <w:t>_on_exit_pressed: A MainMenu jelenet egyik gombjához van kapcsolva, aminek lenyomása küld jelet ennek a funkciónak.</w:t>
      </w:r>
    </w:p>
    <w:p w14:paraId="1DE02D30" w14:textId="3AD5773D" w:rsidR="00F568F1" w:rsidRDefault="009006CF" w:rsidP="009006CF">
      <w:pPr>
        <w:pStyle w:val="Cmsor3"/>
      </w:pPr>
      <w:bookmarkStart w:id="26" w:name="_Toc228359987"/>
      <w:r>
        <w:t>A Scene Tree szerkezete</w:t>
      </w:r>
      <w:bookmarkEnd w:id="26"/>
    </w:p>
    <w:p w14:paraId="2A4C2F69" w14:textId="4A28170D" w:rsidR="009006CF" w:rsidRDefault="009006CF" w:rsidP="009006CF">
      <w:r>
        <w:t>A Scene Tree az alábbi jelenetekből épül fel:</w:t>
      </w:r>
    </w:p>
    <w:p w14:paraId="08F663EF" w14:textId="6E0867E8" w:rsidR="00AF4BE8" w:rsidRDefault="00AE1BDC" w:rsidP="00AF4BE8">
      <w:pPr>
        <w:pStyle w:val="Cmsor4"/>
      </w:pPr>
      <w:r>
        <w:t>Gomb jelenet</w:t>
      </w:r>
    </w:p>
    <w:p w14:paraId="7F0918F2" w14:textId="0A159BB4" w:rsidR="00AE1BDC" w:rsidRDefault="006404B3" w:rsidP="009006CF">
      <w:r>
        <w:t>A Button e</w:t>
      </w:r>
      <w:r w:rsidR="00AE1BDC">
        <w:t>gy kis jelenet, ami magában sose jelenik meg, csak egy kép és alárendelve egy gomb</w:t>
      </w:r>
      <w:r w:rsidR="00F966EC">
        <w:t>. Amikor egy jelenet gombot használ ez a jelenetet (vagy annak egy módosított verzióját) használja.</w:t>
      </w:r>
    </w:p>
    <w:p w14:paraId="3A23E4DA" w14:textId="77777777" w:rsidR="00AF4BE8" w:rsidRDefault="001B7465" w:rsidP="00AF4BE8">
      <w:pPr>
        <w:pStyle w:val="Kpalrs"/>
      </w:pPr>
      <w:r>
        <w:pict w14:anchorId="6B05BFE2">
          <v:shape id="_x0000_i1033" type="#_x0000_t75" style="width:128.4pt;height:33pt">
            <v:imagedata r:id="rId22" o:title="Képernyőkép 2026-04-28 211340"/>
          </v:shape>
        </w:pict>
      </w:r>
    </w:p>
    <w:p w14:paraId="3643EB5F" w14:textId="63D28BE4" w:rsidR="00AF4BE8" w:rsidRDefault="00AF4BE8" w:rsidP="00AF4BE8">
      <w:pPr>
        <w:pStyle w:val="Kpalrs"/>
      </w:pPr>
      <w:r>
        <w:t xml:space="preserve">9 ábra: A </w:t>
      </w:r>
      <w:r w:rsidR="006404B3">
        <w:t>Button jelenet szerkezete</w:t>
      </w:r>
    </w:p>
    <w:p w14:paraId="2799559B" w14:textId="0F0811CA" w:rsidR="00AF4BE8" w:rsidRDefault="00AF4BE8" w:rsidP="00AF4BE8">
      <w:pPr>
        <w:pStyle w:val="Cmsor4"/>
      </w:pPr>
      <w:r>
        <w:lastRenderedPageBreak/>
        <w:t>MainMenu jelenet</w:t>
      </w:r>
    </w:p>
    <w:p w14:paraId="44D9F50B" w14:textId="74D5F17C" w:rsidR="009006CF" w:rsidRDefault="009006CF" w:rsidP="009006CF">
      <w:r>
        <w:t xml:space="preserve">A program megnyitásakor a MainMenu jelenet teszi ki az egész fát és ez az alábbi </w:t>
      </w:r>
      <w:r w:rsidR="00AE1BDC">
        <w:t>feladatokat hajtja végre</w:t>
      </w:r>
      <w:r>
        <w:t>:</w:t>
      </w:r>
    </w:p>
    <w:p w14:paraId="06365E08" w14:textId="54B72021" w:rsidR="009006CF" w:rsidRDefault="00AE1BDC" w:rsidP="009006CF">
      <w:pPr>
        <w:pStyle w:val="Listaszerbekezds"/>
        <w:numPr>
          <w:ilvl w:val="0"/>
          <w:numId w:val="17"/>
        </w:numPr>
      </w:pPr>
      <w:r>
        <w:t>Fogadja a játékost a program megnyitásakor.</w:t>
      </w:r>
    </w:p>
    <w:p w14:paraId="4F61981E" w14:textId="1AC4EE81" w:rsidR="00AE1BDC" w:rsidRDefault="00AE1BDC" w:rsidP="009006CF">
      <w:pPr>
        <w:pStyle w:val="Listaszerbekezds"/>
        <w:numPr>
          <w:ilvl w:val="0"/>
          <w:numId w:val="17"/>
        </w:numPr>
      </w:pPr>
      <w:r>
        <w:t>Felajánlja az alábbi két opciót a játékosnak: Elindítja a játékot vagy kilép a játékból.</w:t>
      </w:r>
    </w:p>
    <w:p w14:paraId="05352E35" w14:textId="5FCDC6DC" w:rsidR="00AE1BDC" w:rsidRDefault="00AE1BDC" w:rsidP="00AE1BDC">
      <w:pPr>
        <w:pStyle w:val="Listaszerbekezds"/>
        <w:numPr>
          <w:ilvl w:val="0"/>
          <w:numId w:val="17"/>
        </w:numPr>
      </w:pPr>
      <w:r>
        <w:t xml:space="preserve">_on_new_game_pressed() függvény kicseréli a </w:t>
      </w:r>
      <w:r w:rsidR="000A4931">
        <w:t>jelenlegi scene</w:t>
      </w:r>
      <w:r>
        <w:t>-t a TestMap jelenetre, ami a kalandjáték térkép, a New Game gomb megnyomásakor.</w:t>
      </w:r>
    </w:p>
    <w:p w14:paraId="3D9B835C" w14:textId="1C7A389B" w:rsidR="00F966EC" w:rsidRDefault="00AE1BDC" w:rsidP="00F966EC">
      <w:pPr>
        <w:pStyle w:val="Listaszerbekezds"/>
        <w:numPr>
          <w:ilvl w:val="0"/>
          <w:numId w:val="17"/>
        </w:numPr>
      </w:pPr>
      <w:r w:rsidRPr="00AE1BDC">
        <w:t>_on_exit_pressed()</w:t>
      </w:r>
      <w:r>
        <w:t xml:space="preserve"> függvény bezárja a játékot, az Exit Game gomb megnyomásakor</w:t>
      </w:r>
    </w:p>
    <w:p w14:paraId="3253E4A7" w14:textId="77777777" w:rsidR="006404B3" w:rsidRDefault="001B7465" w:rsidP="006404B3">
      <w:pPr>
        <w:pStyle w:val="Kpalrs"/>
      </w:pPr>
      <w:r>
        <w:pict w14:anchorId="7672CD67">
          <v:shape id="_x0000_i1034" type="#_x0000_t75" style="width:198.6pt;height:324pt">
            <v:imagedata r:id="rId23" o:title="Képernyőkép 2026-04-28 212521"/>
          </v:shape>
        </w:pict>
      </w:r>
    </w:p>
    <w:p w14:paraId="3350BF27" w14:textId="2D7C6BE3" w:rsidR="006404B3" w:rsidRPr="00077617" w:rsidRDefault="006404B3" w:rsidP="006404B3">
      <w:pPr>
        <w:pStyle w:val="Kpalrs"/>
      </w:pPr>
      <w:r w:rsidRPr="00077617">
        <w:t>10 ábra: A MainMenu jelenet szerkezete</w:t>
      </w:r>
    </w:p>
    <w:p w14:paraId="1943B570" w14:textId="3E43A217" w:rsidR="00077617" w:rsidRDefault="001B7465" w:rsidP="00077617">
      <w:pPr>
        <w:jc w:val="center"/>
      </w:pPr>
      <w:r>
        <w:pict w14:anchorId="35242B5F">
          <v:shape id="_x0000_i1035" type="#_x0000_t75" style="width:169.8pt;height:99.6pt">
            <v:imagedata r:id="rId24" o:title="MainMenuUml"/>
          </v:shape>
        </w:pict>
      </w:r>
    </w:p>
    <w:p w14:paraId="43AE16E9" w14:textId="06F6FD2F" w:rsidR="00077617" w:rsidRPr="00077617" w:rsidRDefault="00077617" w:rsidP="008159B8">
      <w:pPr>
        <w:pStyle w:val="Kpalrs"/>
      </w:pPr>
      <w:r>
        <w:t>11 ábra: MainMenu jelenet UML diagram</w:t>
      </w:r>
    </w:p>
    <w:p w14:paraId="474AAC63" w14:textId="278179AC" w:rsidR="006404B3" w:rsidRDefault="006404B3" w:rsidP="006404B3">
      <w:pPr>
        <w:pStyle w:val="Cmsor4"/>
      </w:pPr>
      <w:r>
        <w:lastRenderedPageBreak/>
        <w:t>BasicUI jelenet</w:t>
      </w:r>
    </w:p>
    <w:p w14:paraId="2BFC8FE4" w14:textId="6CCFBFA3" w:rsidR="00F20333" w:rsidRDefault="006404B3" w:rsidP="008159B8">
      <w:r>
        <w:t xml:space="preserve">A BasicUI a fő felhasználói jelenet, amivel a játékos érintkezik </w:t>
      </w:r>
      <w:r w:rsidR="00F20333">
        <w:t>amiután a játékos elindítja a MainMenu jelenetből a játékot a játék végéig látszódik. A BasicUI fő részei a CanvasLayer node-ok MapLayer és BattleLayer.</w:t>
      </w:r>
      <w:bookmarkStart w:id="27" w:name="_GoBack"/>
      <w:bookmarkEnd w:id="27"/>
    </w:p>
    <w:p w14:paraId="491A3496" w14:textId="7CAC6ED0" w:rsidR="008A1667" w:rsidRDefault="008A1667" w:rsidP="006404B3">
      <w:r>
        <w:t>A MapLayer feladata:</w:t>
      </w:r>
    </w:p>
    <w:p w14:paraId="7E242402" w14:textId="172DFF9F" w:rsidR="008A1667" w:rsidRDefault="008A1667" w:rsidP="008A1667">
      <w:pPr>
        <w:pStyle w:val="Listaszerbekezds"/>
        <w:numPr>
          <w:ilvl w:val="0"/>
          <w:numId w:val="19"/>
        </w:numPr>
      </w:pPr>
      <w:r>
        <w:t>Tudatja a játékossal a számára szükséges információkat: Mennyi nyersanyaga van és, hogy merre kezdte el építeni az űrhajót.</w:t>
      </w:r>
    </w:p>
    <w:p w14:paraId="4A30ACEF" w14:textId="6FA0F13F" w:rsidR="008A1667" w:rsidRDefault="008A1667" w:rsidP="008A1667">
      <w:pPr>
        <w:pStyle w:val="Listaszerbekezds"/>
        <w:numPr>
          <w:ilvl w:val="0"/>
          <w:numId w:val="19"/>
        </w:numPr>
      </w:pPr>
      <w:r>
        <w:t>Megjeleníti a szerszámövet a képernyő alján és jelzi, hogy melyik szerszám van éppen használatba.</w:t>
      </w:r>
    </w:p>
    <w:p w14:paraId="0C53F16E" w14:textId="47A0857D" w:rsidR="008A1667" w:rsidRDefault="008A1667" w:rsidP="008A1667">
      <w:pPr>
        <w:pStyle w:val="Listaszerbekezds"/>
        <w:numPr>
          <w:ilvl w:val="0"/>
          <w:numId w:val="19"/>
        </w:numPr>
      </w:pPr>
      <w:r>
        <w:t>Visszajelzést ad a játékosnak, ha egy szerszámot nem jól használ.</w:t>
      </w:r>
    </w:p>
    <w:p w14:paraId="742DEE57" w14:textId="3404DB75" w:rsidR="008A1667" w:rsidRDefault="008A1667" w:rsidP="008A1667">
      <w:r>
        <w:t>A BattleLayer feladata:</w:t>
      </w:r>
    </w:p>
    <w:p w14:paraId="3963F53D" w14:textId="6FC3C76F" w:rsidR="008A1667" w:rsidRDefault="008A1667" w:rsidP="008A1667">
      <w:pPr>
        <w:pStyle w:val="Listaszerbekezds"/>
        <w:numPr>
          <w:ilvl w:val="0"/>
          <w:numId w:val="20"/>
        </w:numPr>
      </w:pPr>
      <w:r>
        <w:t>Ki jelzi a játékos életerejét, hogy az alapján tudjon döntéseket hozni.</w:t>
      </w:r>
    </w:p>
    <w:p w14:paraId="2574C79A" w14:textId="77777777" w:rsidR="008A1667" w:rsidRDefault="008A1667" w:rsidP="008A1667">
      <w:pPr>
        <w:pStyle w:val="Listaszerbekezds"/>
        <w:numPr>
          <w:ilvl w:val="0"/>
          <w:numId w:val="20"/>
        </w:numPr>
      </w:pPr>
      <w:r>
        <w:t>Megjeleníti a szerszámövet a képernyő alján és jelzi, hogy melyik szerszám van éppen használatba.</w:t>
      </w:r>
    </w:p>
    <w:p w14:paraId="44C6CFEE" w14:textId="71B24E87" w:rsidR="008A1667" w:rsidRDefault="008A1667" w:rsidP="008A1667">
      <w:pPr>
        <w:pStyle w:val="Listaszerbekezds"/>
        <w:numPr>
          <w:ilvl w:val="0"/>
          <w:numId w:val="20"/>
        </w:numPr>
      </w:pPr>
      <w:r>
        <w:t>A BattleMap bezárása elött kiírja a harc eredményét.</w:t>
      </w:r>
    </w:p>
    <w:p w14:paraId="10093A19" w14:textId="4CD59339" w:rsidR="008A1667" w:rsidRDefault="006C4A73" w:rsidP="008A1667">
      <w:pPr>
        <w:pStyle w:val="Kpalrs"/>
      </w:pPr>
      <w:r>
        <w:pict w14:anchorId="018052EA">
          <v:shape id="_x0000_i1036" type="#_x0000_t75" style="width:453pt;height:270.6pt">
            <v:imagedata r:id="rId25" o:title="Képernyőkép 2026-04-28 220506"/>
          </v:shape>
        </w:pict>
      </w:r>
      <w:r w:rsidR="00077617">
        <w:t>12</w:t>
      </w:r>
      <w:r w:rsidR="008A1667">
        <w:t xml:space="preserve"> ábra: A BasicUI jelenet szerkezete</w:t>
      </w:r>
    </w:p>
    <w:p w14:paraId="387DC374" w14:textId="4F800D20" w:rsidR="00077617" w:rsidRDefault="001B7465" w:rsidP="00077617">
      <w:pPr>
        <w:jc w:val="center"/>
      </w:pPr>
      <w:r>
        <w:lastRenderedPageBreak/>
        <w:pict w14:anchorId="3C3820A8">
          <v:shape id="_x0000_i1037" type="#_x0000_t75" style="width:252.6pt;height:381pt">
            <v:imagedata r:id="rId26" o:title="BasicUiUml"/>
          </v:shape>
        </w:pict>
      </w:r>
    </w:p>
    <w:p w14:paraId="12B96908" w14:textId="5E60A8C6" w:rsidR="00077617" w:rsidRPr="0096743D" w:rsidRDefault="00077617" w:rsidP="00077617">
      <w:pPr>
        <w:pStyle w:val="Kpalrs"/>
      </w:pPr>
      <w:r>
        <w:t>13. ábra: BasicUI jelenet UML diagram</w:t>
      </w:r>
    </w:p>
    <w:p w14:paraId="7E84577E" w14:textId="77777777" w:rsidR="00077617" w:rsidRPr="00077617" w:rsidRDefault="00077617" w:rsidP="00077617">
      <w:pPr>
        <w:jc w:val="center"/>
      </w:pPr>
    </w:p>
    <w:p w14:paraId="7CADBF2D" w14:textId="036FA75D" w:rsidR="008A1667" w:rsidRDefault="00EF22D9" w:rsidP="00EF22D9">
      <w:pPr>
        <w:pStyle w:val="Cmsor4"/>
      </w:pPr>
      <w:r>
        <w:t>PauseMenu jelenet</w:t>
      </w:r>
    </w:p>
    <w:p w14:paraId="6D743F6C" w14:textId="750EEF7A" w:rsidR="00EF22D9" w:rsidRDefault="00EF22D9" w:rsidP="00EF22D9">
      <w:r>
        <w:t>A PauseMenu az a jelent ami akkor fut amikor a játék le van állítva, ezért a node futásának a módja „When Paused”-ra van állítva</w:t>
      </w:r>
      <w:r w:rsidR="002C1C62">
        <w:t>.</w:t>
      </w:r>
    </w:p>
    <w:p w14:paraId="3A192181" w14:textId="0BB9A299" w:rsidR="00EF22D9" w:rsidRDefault="00EF22D9" w:rsidP="00EF22D9">
      <w:r>
        <w:t>Ennek a jelenetnek a feladata, hogy az alábbi választási lehetőségeket adja fel a játékosnak aki megállította a játékot:</w:t>
      </w:r>
    </w:p>
    <w:p w14:paraId="6B9F87F1" w14:textId="162770B9" w:rsidR="00EF22D9" w:rsidRDefault="00EF22D9" w:rsidP="00EF22D9">
      <w:pPr>
        <w:pStyle w:val="Listaszerbekezds"/>
        <w:numPr>
          <w:ilvl w:val="0"/>
          <w:numId w:val="21"/>
        </w:numPr>
      </w:pPr>
      <w:r>
        <w:t>Resume Game: Folytatja a játékot.</w:t>
      </w:r>
    </w:p>
    <w:p w14:paraId="696A2D03" w14:textId="0E322433" w:rsidR="00EF22D9" w:rsidRDefault="00EF22D9" w:rsidP="00EF22D9">
      <w:pPr>
        <w:pStyle w:val="Listaszerbekezds"/>
        <w:numPr>
          <w:ilvl w:val="0"/>
          <w:numId w:val="21"/>
        </w:numPr>
      </w:pPr>
      <w:r>
        <w:t xml:space="preserve">New Game: Új játékot </w:t>
      </w:r>
      <w:r w:rsidR="002C1C62">
        <w:t>kezd,</w:t>
      </w:r>
      <w:r>
        <w:t xml:space="preserve"> mert akármilyen ok miatt (nem a játékosnak a térkép, vagy az ellenségek, stb.) a jelenlegit nem akarja folytatni de még akar játszani.</w:t>
      </w:r>
    </w:p>
    <w:p w14:paraId="639C97F2" w14:textId="5933217F" w:rsidR="00EF22D9" w:rsidRDefault="00EF22D9" w:rsidP="00EF22D9">
      <w:pPr>
        <w:pStyle w:val="Listaszerbekezds"/>
        <w:numPr>
          <w:ilvl w:val="0"/>
          <w:numId w:val="21"/>
        </w:numPr>
      </w:pPr>
      <w:r>
        <w:t>Exit to Main Menu: Kilépés a Játékból, de a programot ne zárja még be.</w:t>
      </w:r>
    </w:p>
    <w:p w14:paraId="1998E51F" w14:textId="044FC7CB" w:rsidR="00EF22D9" w:rsidRDefault="00EF22D9" w:rsidP="00EF22D9">
      <w:pPr>
        <w:pStyle w:val="Listaszerbekezds"/>
        <w:numPr>
          <w:ilvl w:val="0"/>
          <w:numId w:val="21"/>
        </w:numPr>
      </w:pPr>
      <w:r>
        <w:t xml:space="preserve">Exit to OS: A játékos </w:t>
      </w:r>
      <w:r w:rsidR="002C1C62">
        <w:t>be akarja</w:t>
      </w:r>
      <w:r>
        <w:t xml:space="preserve"> zárni a játékot.</w:t>
      </w:r>
    </w:p>
    <w:p w14:paraId="2638085B" w14:textId="77777777" w:rsidR="00EF22D9" w:rsidRDefault="001B7465" w:rsidP="00EF22D9">
      <w:pPr>
        <w:pStyle w:val="Kpalrs"/>
      </w:pPr>
      <w:r>
        <w:lastRenderedPageBreak/>
        <w:pict w14:anchorId="0F21BFE1">
          <v:shape id="_x0000_i1038" type="#_x0000_t75" style="width:190.8pt;height:324pt">
            <v:imagedata r:id="rId27" o:title="Képernyőkép 2026-04-28 222724"/>
          </v:shape>
        </w:pict>
      </w:r>
    </w:p>
    <w:p w14:paraId="01FC4941" w14:textId="66CC5494" w:rsidR="00EF22D9" w:rsidRDefault="004863B9" w:rsidP="00EF22D9">
      <w:pPr>
        <w:pStyle w:val="Kpalrs"/>
      </w:pPr>
      <w:r>
        <w:t>1</w:t>
      </w:r>
      <w:r w:rsidR="00077617">
        <w:t>4</w:t>
      </w:r>
      <w:r>
        <w:t xml:space="preserve"> ábra: A PauseMenu</w:t>
      </w:r>
      <w:r w:rsidR="00EF22D9">
        <w:t xml:space="preserve"> jelenet szerkezete</w:t>
      </w:r>
    </w:p>
    <w:p w14:paraId="47D5AAA0" w14:textId="256C6F4A" w:rsidR="00077617" w:rsidRPr="00077617" w:rsidRDefault="001B7465" w:rsidP="00077617">
      <w:pPr>
        <w:jc w:val="center"/>
      </w:pPr>
      <w:r>
        <w:pict w14:anchorId="4BF61DA8">
          <v:shape id="_x0000_i1039" type="#_x0000_t75" style="width:174pt;height:123.6pt">
            <v:imagedata r:id="rId28" o:title="PauseMenuUml"/>
          </v:shape>
        </w:pict>
      </w:r>
    </w:p>
    <w:p w14:paraId="59D37A6F" w14:textId="538DD04C" w:rsidR="00077617" w:rsidRDefault="00077617" w:rsidP="00077617">
      <w:pPr>
        <w:pStyle w:val="Kpalrs"/>
      </w:pPr>
      <w:r>
        <w:t>15 ábra: PauseMenu jelenet UML diagram</w:t>
      </w:r>
    </w:p>
    <w:p w14:paraId="73DCB384" w14:textId="7D5E51FD" w:rsidR="00EF22D9" w:rsidRDefault="004863B9" w:rsidP="004863B9">
      <w:pPr>
        <w:pStyle w:val="Cmsor4"/>
      </w:pPr>
      <w:r>
        <w:t>EndCredit jelenet</w:t>
      </w:r>
    </w:p>
    <w:p w14:paraId="267C5EC2" w14:textId="08F5DD8C" w:rsidR="004863B9" w:rsidRDefault="004863B9" w:rsidP="004863B9">
      <w:r>
        <w:t>A játék megnyerése után jelenik meg, célja, hogy a játékos tudtára adja, hogy megnyerte a játékot és, hogy visszaléphessen a fő menübe ahol vagy új játékot kezd, vagy kilép.</w:t>
      </w:r>
    </w:p>
    <w:p w14:paraId="7875CD35" w14:textId="77777777" w:rsidR="004863B9" w:rsidRDefault="001B7465" w:rsidP="004863B9">
      <w:pPr>
        <w:pStyle w:val="Kpalrs"/>
      </w:pPr>
      <w:r>
        <w:lastRenderedPageBreak/>
        <w:pict w14:anchorId="1999B13D">
          <v:shape id="_x0000_i1040" type="#_x0000_t75" style="width:232.8pt;height:162.6pt">
            <v:imagedata r:id="rId29" o:title="Képernyőkép 2026-04-28 223425"/>
          </v:shape>
        </w:pict>
      </w:r>
    </w:p>
    <w:p w14:paraId="2357B375" w14:textId="48B3FCFA" w:rsidR="004863B9" w:rsidRDefault="004863B9" w:rsidP="004863B9">
      <w:pPr>
        <w:pStyle w:val="Kpalrs"/>
      </w:pPr>
      <w:r>
        <w:t>1</w:t>
      </w:r>
      <w:r w:rsidR="00077617">
        <w:t>6.</w:t>
      </w:r>
      <w:r>
        <w:t xml:space="preserve"> ábra: Az EndCredit jelenet szerkezete</w:t>
      </w:r>
    </w:p>
    <w:p w14:paraId="408C91A5" w14:textId="75429EA6" w:rsidR="00077617" w:rsidRPr="00077617" w:rsidRDefault="006C4A73" w:rsidP="00077617">
      <w:pPr>
        <w:jc w:val="center"/>
      </w:pPr>
      <w:r>
        <w:pict w14:anchorId="17CD4A8E">
          <v:shape id="_x0000_i1041" type="#_x0000_t75" style="width:168pt;height:87pt">
            <v:imagedata r:id="rId30" o:title="EndCreditUml"/>
          </v:shape>
        </w:pict>
      </w:r>
    </w:p>
    <w:p w14:paraId="0050D0FA" w14:textId="7CCDC74C" w:rsidR="00077617" w:rsidRDefault="00077617" w:rsidP="00077617">
      <w:pPr>
        <w:pStyle w:val="Kpalrs"/>
      </w:pPr>
      <w:r>
        <w:t>17. ábra: EndCredit jelenet UML diagram</w:t>
      </w:r>
    </w:p>
    <w:p w14:paraId="5B410AE4" w14:textId="17F5ACF6" w:rsidR="004863B9" w:rsidRDefault="004863B9" w:rsidP="004863B9">
      <w:pPr>
        <w:pStyle w:val="Cmsor4"/>
      </w:pPr>
      <w:r>
        <w:t>Ellenség jelenetek</w:t>
      </w:r>
    </w:p>
    <w:p w14:paraId="46F90F77" w14:textId="05FC48C1" w:rsidR="006B345B" w:rsidRDefault="006B345B" w:rsidP="006B345B">
      <w:r>
        <w:t>Az ellenségek azok az entitások, amik mozgása és egyéb logikája is gép által irányított. Az ellenségek a térképen mozognak</w:t>
      </w:r>
      <w:r w:rsidR="006D39FC">
        <w:t>,</w:t>
      </w:r>
      <w:r>
        <w:t xml:space="preserve"> </w:t>
      </w:r>
      <w:r w:rsidR="006D39FC">
        <w:t>ehhez a mozgáshoz az</w:t>
      </w:r>
      <w:r>
        <w:t xml:space="preserve"> épp jelenlévő jelenet TileMap node-ját </w:t>
      </w:r>
      <w:r w:rsidR="006D39FC">
        <w:t>használják. A játékos entitással ellentétben az ellenségek képesek átkelni a víz mezőkön</w:t>
      </w:r>
      <w:r w:rsidR="00AA1D20">
        <w:t>, de megállni ők sem tudnak rajta.</w:t>
      </w:r>
    </w:p>
    <w:p w14:paraId="5FEA929D" w14:textId="5B3844FE" w:rsidR="006D39FC" w:rsidRDefault="006D39FC" w:rsidP="006B345B">
      <w:r>
        <w:t>A logikájukat egy közös enemy.gd script-ből kapják, ami attól függően, hogy az adott ellenség jelenet milyen csoportban van, dönti el, hogy melyik logikát alkalmazza rájuk.</w:t>
      </w:r>
    </w:p>
    <w:p w14:paraId="18BB9B6B" w14:textId="015BBEFB" w:rsidR="00AA1D20" w:rsidRDefault="00AA1D20" w:rsidP="006B345B">
      <w:r>
        <w:t>Az ellenségek attól függően, hogy melyik térkép jelenete hívja meg őket és rendeli maga alá a jelenet fába, harc vagy térkép logika között választanak és annak megfelelően viselkednek. A kaland térképen a logikájuk csak az alábbiakkal foglalkozik:</w:t>
      </w:r>
    </w:p>
    <w:p w14:paraId="469B0BCE" w14:textId="0E6A537B" w:rsidR="00AA1D20" w:rsidRDefault="00AA1D20" w:rsidP="00AA1D20">
      <w:pPr>
        <w:pStyle w:val="Listaszerbekezds"/>
        <w:numPr>
          <w:ilvl w:val="0"/>
          <w:numId w:val="22"/>
        </w:numPr>
      </w:pPr>
      <w:r>
        <w:t>Játékos keresése</w:t>
      </w:r>
      <w:r w:rsidR="00D41980">
        <w:t>:</w:t>
      </w:r>
      <w:r>
        <w:t xml:space="preserve"> Area2D node-ok segítségével érzékelik, ha játékos a közelükben van és a mozgás fázis alatt felé mozognak</w:t>
      </w:r>
      <w:r w:rsidR="00D41980">
        <w:t>, ha a játékos nincs a közelükben tőle függetlenül</w:t>
      </w:r>
      <w:r w:rsidR="001C27A3">
        <w:t xml:space="preserve"> hajtják végre a mozgást.</w:t>
      </w:r>
    </w:p>
    <w:p w14:paraId="6E2C3372" w14:textId="443DF61B" w:rsidR="00AA1D20" w:rsidRDefault="001C27A3" w:rsidP="00AA1D20">
      <w:pPr>
        <w:pStyle w:val="Listaszerbekezds"/>
        <w:numPr>
          <w:ilvl w:val="0"/>
          <w:numId w:val="22"/>
        </w:numPr>
      </w:pPr>
      <w:r>
        <w:t xml:space="preserve">Mozgás: </w:t>
      </w:r>
      <w:r w:rsidR="00D41980">
        <w:t>Az ellenségek körük alatt végre hajtják a mozgást</w:t>
      </w:r>
      <w:r w:rsidR="00AA1D20">
        <w:t xml:space="preserve"> attól függően</w:t>
      </w:r>
      <w:r w:rsidR="00D41980">
        <w:t>, hogy látszódnak-e azonnal, vagy animációval együtt. Az ellenség entitások láthatósága a játékostól való helyzetüktől függ.</w:t>
      </w:r>
    </w:p>
    <w:p w14:paraId="2AF694CC" w14:textId="23E2BAE6" w:rsidR="001C27A3" w:rsidRDefault="001C27A3" w:rsidP="003F0770">
      <w:pPr>
        <w:pStyle w:val="Listaszerbekezds"/>
        <w:numPr>
          <w:ilvl w:val="0"/>
          <w:numId w:val="22"/>
        </w:numPr>
      </w:pPr>
      <w:r>
        <w:lastRenderedPageBreak/>
        <w:t>Játékos megtámadása: Ha a játékos közelébe érnek megtámadják és átkerülnek egy harctérképre.</w:t>
      </w:r>
    </w:p>
    <w:p w14:paraId="7E31FA8E" w14:textId="535726C6" w:rsidR="00D41980" w:rsidRDefault="00D41980" w:rsidP="00D41980">
      <w:r>
        <w:t>A harctérképen az alábbi feladatokat hajtják végre:</w:t>
      </w:r>
    </w:p>
    <w:p w14:paraId="6ACDEE05" w14:textId="1B41D27A" w:rsidR="001C27A3" w:rsidRDefault="001C27A3" w:rsidP="001C27A3">
      <w:pPr>
        <w:pStyle w:val="Listaszerbekezds"/>
        <w:numPr>
          <w:ilvl w:val="0"/>
          <w:numId w:val="24"/>
        </w:numPr>
      </w:pPr>
      <w:r>
        <w:t>Játékos keresése: Itt is Area2D node-ok segítségével érzékelik, ha játékos a közelükben van és a mozgás fázis alatt felé mozognak, ha a játékos nincs a közelükben tőle függetlenül hajtják végre a mozgást.</w:t>
      </w:r>
    </w:p>
    <w:p w14:paraId="517769F2" w14:textId="2F870970" w:rsidR="001C27A3" w:rsidRDefault="001C27A3" w:rsidP="001C27A3">
      <w:pPr>
        <w:pStyle w:val="Listaszerbekezds"/>
        <w:numPr>
          <w:ilvl w:val="0"/>
          <w:numId w:val="24"/>
        </w:numPr>
      </w:pPr>
      <w:r>
        <w:t>Mozgás: Az ellenségek harc térképen csak többnyire csak akkor mozognak, ha nem tudják megtámadni a játékost.</w:t>
      </w:r>
    </w:p>
    <w:p w14:paraId="0C75CCBA" w14:textId="5952283E" w:rsidR="001C27A3" w:rsidRDefault="001C27A3" w:rsidP="001C27A3">
      <w:pPr>
        <w:pStyle w:val="Listaszerbekezds"/>
        <w:numPr>
          <w:ilvl w:val="0"/>
          <w:numId w:val="24"/>
        </w:numPr>
      </w:pPr>
      <w:r>
        <w:t xml:space="preserve">Támadás: </w:t>
      </w:r>
      <w:r w:rsidR="003F0770">
        <w:t xml:space="preserve">Az entitás támadást hajt végre a játékoson. </w:t>
      </w:r>
      <w:r>
        <w:t xml:space="preserve">A támadás és mozgás egy körben egymást kölcsönösen kizáró események. Minden ellenség két féle támadással rendelkezik, ezek használatáról a játékostól való helyzetük </w:t>
      </w:r>
      <w:r w:rsidR="003F0770">
        <w:t xml:space="preserve">és a scrpit-jük </w:t>
      </w:r>
      <w:r>
        <w:t>dönt</w:t>
      </w:r>
      <w:r w:rsidR="003F0770">
        <w:t>.</w:t>
      </w:r>
    </w:p>
    <w:p w14:paraId="3F20F0E0" w14:textId="77777777" w:rsidR="003F0770" w:rsidRDefault="001B7465" w:rsidP="003F0770">
      <w:pPr>
        <w:pStyle w:val="Kpalrs"/>
      </w:pPr>
      <w:r>
        <w:lastRenderedPageBreak/>
        <w:pict w14:anchorId="1E73440B">
          <v:shape id="_x0000_i1042" type="#_x0000_t75" style="width:4in;height:483pt">
            <v:imagedata r:id="rId31" o:title="Képernyőkép 2026-04-29 064054"/>
          </v:shape>
        </w:pict>
      </w:r>
    </w:p>
    <w:p w14:paraId="3FDEB521" w14:textId="16B50F0A" w:rsidR="003F0770" w:rsidRDefault="003F0770" w:rsidP="002703F9">
      <w:pPr>
        <w:pStyle w:val="Kpalrs"/>
      </w:pPr>
      <w:r>
        <w:t>1</w:t>
      </w:r>
      <w:r w:rsidR="00077617">
        <w:t>8</w:t>
      </w:r>
      <w:r w:rsidR="002703F9">
        <w:t>.</w:t>
      </w:r>
      <w:r>
        <w:t xml:space="preserve"> ábra: </w:t>
      </w:r>
      <w:r w:rsidR="002703F9">
        <w:t xml:space="preserve">Az Ellenség jelenetek </w:t>
      </w:r>
      <w:r>
        <w:t>felépítése</w:t>
      </w:r>
    </w:p>
    <w:p w14:paraId="3B0EB385" w14:textId="4A07709C" w:rsidR="00077617" w:rsidRPr="00077617" w:rsidRDefault="001B7465" w:rsidP="00077617">
      <w:pPr>
        <w:jc w:val="center"/>
      </w:pPr>
      <w:r>
        <w:lastRenderedPageBreak/>
        <w:pict w14:anchorId="1A77F4A1">
          <v:shape id="_x0000_i1043" type="#_x0000_t75" style="width:254.4pt;height:282.6pt">
            <v:imagedata r:id="rId32" o:title="EnemyUml"/>
          </v:shape>
        </w:pict>
      </w:r>
    </w:p>
    <w:p w14:paraId="5E322FCB" w14:textId="4E34231C" w:rsidR="00077617" w:rsidRDefault="00077617" w:rsidP="00077617">
      <w:pPr>
        <w:pStyle w:val="Kpalrs"/>
      </w:pPr>
      <w:r>
        <w:t>19. ábra: Ellenség jelenetek UML diagram</w:t>
      </w:r>
    </w:p>
    <w:p w14:paraId="363A300D" w14:textId="421295B5" w:rsidR="004863B9" w:rsidRDefault="004863B9" w:rsidP="004863B9">
      <w:pPr>
        <w:pStyle w:val="Cmsor5"/>
      </w:pPr>
      <w:r>
        <w:t>B</w:t>
      </w:r>
      <w:r w:rsidR="002703F9">
        <w:t>ugEater jelenet</w:t>
      </w:r>
    </w:p>
    <w:p w14:paraId="1AD3F11F" w14:textId="16457919" w:rsidR="006D39FC" w:rsidRDefault="006D39FC" w:rsidP="006D39FC">
      <w:r>
        <w:t xml:space="preserve">BugEater a leggyakoribb ellenség jelenet, a kaland térképen a mozgása mezőről mezőre </w:t>
      </w:r>
      <w:r w:rsidR="00D41980">
        <w:t xml:space="preserve">(mező mint füves terület, nem játéktábla mező) </w:t>
      </w:r>
      <w:r>
        <w:t>történik</w:t>
      </w:r>
      <w:r w:rsidR="003F0770">
        <w:t>. Egy kör alatt közepes mennyiségű mezőn tud áthaladni. A harc</w:t>
      </w:r>
      <w:r w:rsidR="00795D45">
        <w:t xml:space="preserve"> </w:t>
      </w:r>
      <w:r w:rsidR="003F0770">
        <w:t>térképen a</w:t>
      </w:r>
      <w:r w:rsidR="00E1099E">
        <w:t xml:space="preserve"> támadásai gyengék és az életerő</w:t>
      </w:r>
      <w:r w:rsidR="003F0770">
        <w:t>je alacsony a többi ellenséghez képest.</w:t>
      </w:r>
    </w:p>
    <w:p w14:paraId="02DC1E49" w14:textId="5A041361" w:rsidR="003F0770" w:rsidRDefault="002703F9" w:rsidP="006D39FC">
      <w:r>
        <w:t>Támadások:</w:t>
      </w:r>
    </w:p>
    <w:p w14:paraId="69684774" w14:textId="09D5593A" w:rsidR="002703F9" w:rsidRDefault="002703F9" w:rsidP="002703F9">
      <w:pPr>
        <w:pStyle w:val="Listaszerbekezds"/>
        <w:numPr>
          <w:ilvl w:val="0"/>
          <w:numId w:val="25"/>
        </w:numPr>
      </w:pPr>
      <w:r>
        <w:t>Egyszerű támadás „Bite”: A bogár ellenség a játékossal, éllel érintkező mezőn hajthatja végre. Animációja egy harapás.</w:t>
      </w:r>
    </w:p>
    <w:p w14:paraId="58CCB0EE" w14:textId="0B9F16C8" w:rsidR="002703F9" w:rsidRDefault="002703F9" w:rsidP="002703F9">
      <w:pPr>
        <w:pStyle w:val="Listaszerbekezds"/>
        <w:numPr>
          <w:ilvl w:val="0"/>
          <w:numId w:val="25"/>
        </w:numPr>
      </w:pPr>
      <w:r>
        <w:t>Erős támadás „Slam”: A bogár ellenség a játékossal, éllel érintkező mezőn hajthatja végre. Az ellenség neki csapódik a játékosnak ezzel sebezve őt.</w:t>
      </w:r>
    </w:p>
    <w:p w14:paraId="7139A33C" w14:textId="3213520C" w:rsidR="00795D45" w:rsidRDefault="00795D45" w:rsidP="00795D45">
      <w:r>
        <w:t>Ha az entitás nem képes támadást végrehajtani, megpróbálja közelebb helyezni magát a játékoshoz.</w:t>
      </w:r>
    </w:p>
    <w:p w14:paraId="4AE6AB24" w14:textId="1F05FACF" w:rsidR="002703F9" w:rsidRDefault="002703F9" w:rsidP="002703F9">
      <w:pPr>
        <w:pStyle w:val="Cmsor5"/>
      </w:pPr>
      <w:r>
        <w:t>GreenHoplite jelenet</w:t>
      </w:r>
    </w:p>
    <w:p w14:paraId="4373A0B4" w14:textId="27587341" w:rsidR="002703F9" w:rsidRDefault="002703F9" w:rsidP="002703F9">
      <w:r>
        <w:t>A GreenHoplite a második leggyöngébb ellenség, mozgásuk</w:t>
      </w:r>
      <w:r w:rsidR="004C67FB">
        <w:t xml:space="preserve"> átlagos, kalandtérképen csak a</w:t>
      </w:r>
      <w:r>
        <w:t>z úton mozoghat.</w:t>
      </w:r>
      <w:r w:rsidRPr="002703F9">
        <w:t xml:space="preserve"> </w:t>
      </w:r>
      <w:r>
        <w:t xml:space="preserve">Egy kör alatt közepes mennyiségű mezőn tud áthaladni, de harc térképen </w:t>
      </w:r>
      <w:r>
        <w:lastRenderedPageBreak/>
        <w:t xml:space="preserve">lassabb. A </w:t>
      </w:r>
      <w:r w:rsidR="00795D45">
        <w:t>h</w:t>
      </w:r>
      <w:r>
        <w:t>arc</w:t>
      </w:r>
      <w:r w:rsidR="00795D45">
        <w:t xml:space="preserve"> </w:t>
      </w:r>
      <w:r>
        <w:t>térk</w:t>
      </w:r>
      <w:r w:rsidR="00795D45">
        <w:t>é</w:t>
      </w:r>
      <w:r>
        <w:t>pen</w:t>
      </w:r>
      <w:r w:rsidR="00795D45">
        <w:t xml:space="preserve"> támadá</w:t>
      </w:r>
      <w:r w:rsidR="00E1099E">
        <w:t>sai viszonylag erősek és életerő</w:t>
      </w:r>
      <w:r w:rsidR="00795D45">
        <w:t>je sem alacsony. Harc közben, ha látja a játékost a mozgása korlátozva van. A térképet koordináta rendszerként nézve a mozgása ebben az esetbe csak az Y tengelyen lehetséges, míg támadásokat csak akkor tud végre hajtani, ha a játékossal egy sorban van.</w:t>
      </w:r>
    </w:p>
    <w:p w14:paraId="04CB79FD" w14:textId="35761605" w:rsidR="00795D45" w:rsidRDefault="00795D45" w:rsidP="002703F9">
      <w:r>
        <w:t>Támadások:</w:t>
      </w:r>
    </w:p>
    <w:p w14:paraId="0E379BDB" w14:textId="713A90CE" w:rsidR="00795D45" w:rsidRDefault="00795D45" w:rsidP="00795D45">
      <w:pPr>
        <w:pStyle w:val="Listaszerbekezds"/>
        <w:numPr>
          <w:ilvl w:val="0"/>
          <w:numId w:val="26"/>
        </w:numPr>
      </w:pPr>
      <w:r>
        <w:t>Egyszerű támadás „Attack”: Az entitás akkor hajthatja végre ha egysorban van a játékossal</w:t>
      </w:r>
      <w:r w:rsidR="009927CD">
        <w:t>.</w:t>
      </w:r>
    </w:p>
    <w:p w14:paraId="6ED225BF" w14:textId="2406974D" w:rsidR="009927CD" w:rsidRDefault="009927CD" w:rsidP="00795D45">
      <w:pPr>
        <w:pStyle w:val="Listaszerbekezds"/>
        <w:numPr>
          <w:ilvl w:val="0"/>
          <w:numId w:val="26"/>
        </w:numPr>
      </w:pPr>
      <w:r>
        <w:t>Erős támadás „ApAttack”: Az entitás akkor hajthatja végre ha egysorban van a játékossal. Ritkábban használja de jóval több életerőt veszít a játékos amikor megtámadja.</w:t>
      </w:r>
    </w:p>
    <w:p w14:paraId="4581B907" w14:textId="5821471A" w:rsidR="009927CD" w:rsidRDefault="009927CD" w:rsidP="009927CD">
      <w:r w:rsidRPr="009927CD">
        <w:t xml:space="preserve">Ha az entitás nem képes támadást végrehajtani, megpróbálja magát </w:t>
      </w:r>
      <w:r>
        <w:t>a játékos sorába helyezni</w:t>
      </w:r>
      <w:r w:rsidRPr="009927CD">
        <w:t>.</w:t>
      </w:r>
    </w:p>
    <w:p w14:paraId="61E57171" w14:textId="3EE764C8" w:rsidR="009927CD" w:rsidRDefault="009927CD" w:rsidP="009927CD">
      <w:pPr>
        <w:pStyle w:val="Cmsor5"/>
      </w:pPr>
      <w:r>
        <w:t>MagmaGolem jelenet</w:t>
      </w:r>
    </w:p>
    <w:p w14:paraId="4E122C7D" w14:textId="2F68ABE4" w:rsidR="009927CD" w:rsidRDefault="009927CD" w:rsidP="009927CD">
      <w:r>
        <w:t>A MagmaGolem a legmagasabb életerővel rendelkező entitás a játékost leszámítva.</w:t>
      </w:r>
      <w:r w:rsidR="00C41B2B">
        <w:t xml:space="preserve"> Ez az ellenség kalandtérképen csak az úton mozoghat. </w:t>
      </w:r>
      <w:r>
        <w:t>Mozgásuk mind a kaland, mind a harc térképen lassú, azaz</w:t>
      </w:r>
      <w:r w:rsidRPr="009927CD">
        <w:t xml:space="preserve"> </w:t>
      </w:r>
      <w:r>
        <w:t>egy kör alatt kevés mezőn tud áthaladni. Harc térképen a támadásaik sose gyöngék, de nem is bántják túlságosan a játékost.</w:t>
      </w:r>
    </w:p>
    <w:p w14:paraId="7D06221D" w14:textId="1D55822C" w:rsidR="009927CD" w:rsidRDefault="009927CD" w:rsidP="009927CD">
      <w:r>
        <w:t>Támadások:</w:t>
      </w:r>
    </w:p>
    <w:p w14:paraId="746F9EEF" w14:textId="65DBD704" w:rsidR="009927CD" w:rsidRDefault="009927CD" w:rsidP="009927CD">
      <w:pPr>
        <w:pStyle w:val="Listaszerbekezds"/>
        <w:numPr>
          <w:ilvl w:val="0"/>
          <w:numId w:val="27"/>
        </w:numPr>
      </w:pPr>
      <w:r>
        <w:t>Egyszerű támadás „Attack”:</w:t>
      </w:r>
      <w:r w:rsidR="00E1099E">
        <w:t xml:space="preserve"> Ezt a támadást csak a játékos sorában hajthatja végre, az entitás átmozog a játékos sorába, ha nem tudja végrehajtani ezt a támadást.</w:t>
      </w:r>
    </w:p>
    <w:p w14:paraId="10AD312B" w14:textId="45E6D6D0" w:rsidR="00E1099E" w:rsidRDefault="00E1099E" w:rsidP="00E1099E">
      <w:pPr>
        <w:pStyle w:val="Listaszerbekezds"/>
        <w:numPr>
          <w:ilvl w:val="0"/>
          <w:numId w:val="27"/>
        </w:numPr>
      </w:pPr>
      <w:r>
        <w:t xml:space="preserve">Erős támadás „HeavyAttack”: Ezt a támadást bárhonnan végrehajthatja, ha rálát a játékosra. Ennek a támadásnak van a legkevesebb előkövetelménye a játékban, ezért az entitás a magas életerejével együtt </w:t>
      </w:r>
      <w:r w:rsidR="00C41B2B">
        <w:t xml:space="preserve">szinte </w:t>
      </w:r>
      <w:r>
        <w:t>állandó sebzést biztosít minden körben a játékosnak.</w:t>
      </w:r>
    </w:p>
    <w:p w14:paraId="007E9BF8" w14:textId="7B971EF3" w:rsidR="00C41B2B" w:rsidRDefault="00C41B2B" w:rsidP="00C41B2B">
      <w:pPr>
        <w:pStyle w:val="Cmsor5"/>
      </w:pPr>
      <w:r>
        <w:t>Pinky jelenet</w:t>
      </w:r>
    </w:p>
    <w:p w14:paraId="6F8B4610" w14:textId="24F26EE9" w:rsidR="00C41B2B" w:rsidRDefault="00C41B2B" w:rsidP="00C41B2B">
      <w:r>
        <w:t>A Pinky entitások a második legalacsonyabb életerővel rendelkező entitások. Mozgásuk bármely karakter számára engedélyezett mezőre lehetséges. Mind a kal</w:t>
      </w:r>
      <w:r w:rsidR="004506A0">
        <w:t>and és harc térképen történő mozgásuk gyorsnak számít.</w:t>
      </w:r>
    </w:p>
    <w:p w14:paraId="0395B039" w14:textId="0644BA94" w:rsidR="004506A0" w:rsidRDefault="004506A0" w:rsidP="00C41B2B">
      <w:r>
        <w:t>Támadások:</w:t>
      </w:r>
    </w:p>
    <w:p w14:paraId="70AF3A00" w14:textId="40654EC2" w:rsidR="004506A0" w:rsidRDefault="004506A0" w:rsidP="004506A0">
      <w:pPr>
        <w:pStyle w:val="Listaszerbekezds"/>
        <w:numPr>
          <w:ilvl w:val="0"/>
          <w:numId w:val="28"/>
        </w:numPr>
      </w:pPr>
      <w:r>
        <w:lastRenderedPageBreak/>
        <w:t>Egyszerű támadás „Slap”: Az ellenség a játékossal, éllel érintkező mezőn hajthatja végre. Animációja egy csapás ami nagy mennyiségű életerő vesztéssel jár a játékosnak.</w:t>
      </w:r>
    </w:p>
    <w:p w14:paraId="15B67246" w14:textId="7E70E298" w:rsidR="004506A0" w:rsidRDefault="004506A0" w:rsidP="004506A0">
      <w:pPr>
        <w:pStyle w:val="Listaszerbekezds"/>
        <w:numPr>
          <w:ilvl w:val="0"/>
          <w:numId w:val="28"/>
        </w:numPr>
      </w:pPr>
      <w:r>
        <w:t>Erős támadás „Bite”: Az ellenség a játékossal, éllel érintkező mezőn hajthatja végre. Az ellenség neki megnyúlik és erős harapásával megsebezi a játékost. Ez a támadás nagyon veszélyes a játékos akár a maximális életerejének felét is elveszítheti a támadás következményeként.</w:t>
      </w:r>
    </w:p>
    <w:p w14:paraId="4BB1E910" w14:textId="4D2DCF81" w:rsidR="004506A0" w:rsidRDefault="004506A0" w:rsidP="004506A0">
      <w:r w:rsidRPr="004506A0">
        <w:t>Ha az entitás nem képes támadást végrehajtani, megpróbálja közelebb helyezni magát a játékoshoz.</w:t>
      </w:r>
    </w:p>
    <w:p w14:paraId="717E57F5" w14:textId="6BD8512F" w:rsidR="004506A0" w:rsidRDefault="004506A0" w:rsidP="004506A0">
      <w:pPr>
        <w:pStyle w:val="Cmsor3"/>
      </w:pPr>
      <w:bookmarkStart w:id="28" w:name="_Toc228359988"/>
      <w:r>
        <w:t>Alkotó elemek állapota</w:t>
      </w:r>
      <w:bookmarkEnd w:id="28"/>
    </w:p>
    <w:p w14:paraId="422AB57D" w14:textId="387CB126" w:rsidR="004506A0" w:rsidRDefault="004506A0" w:rsidP="004506A0">
      <w:r>
        <w:t xml:space="preserve">A játék futása alatt különböző </w:t>
      </w:r>
      <w:r w:rsidR="00ED6B79">
        <w:t>elemek</w:t>
      </w:r>
      <w:r>
        <w:t xml:space="preserve">nek különböző </w:t>
      </w:r>
      <w:r w:rsidR="00ED6B79">
        <w:t>többféle elem specifikus állapotai lehetnek</w:t>
      </w:r>
      <w:r>
        <w:t xml:space="preserve">. </w:t>
      </w:r>
      <w:r w:rsidR="00ED6B79">
        <w:t>Ezek az állapotok változhatnak a játék alatt és a program az elemek állapotától függően adott parancsokra másképp reagál.</w:t>
      </w:r>
    </w:p>
    <w:p w14:paraId="22A4C431" w14:textId="103D3AF8" w:rsidR="00404CB1" w:rsidRDefault="00404CB1" w:rsidP="00404CB1">
      <w:pPr>
        <w:pStyle w:val="Cmsor4"/>
      </w:pPr>
      <w:r>
        <w:t>Főbb játék állapotok</w:t>
      </w:r>
    </w:p>
    <w:p w14:paraId="180BE8FB" w14:textId="77EE4584" w:rsidR="00404CB1" w:rsidRDefault="00404CB1" w:rsidP="00404CB1">
      <w:r>
        <w:t>A program elindításakor játék Fő menüje jelenik meg, ekkor a játék még nincs futó állapotban, de a program már igen. A fő menüben két opció van, ha a játékos kilép a játék és a program állapota effektíven megszűnik létezni bezárt állapotba kerülnek.</w:t>
      </w:r>
    </w:p>
    <w:p w14:paraId="0AEDCA2C" w14:textId="223C7132" w:rsidR="00404CB1" w:rsidRDefault="00404CB1" w:rsidP="00404CB1">
      <w:r>
        <w:t>A játék menüből való indítása után a játék maga is futó állapotba kerül, mint a program. A program ideglenes megállítására az Esc billentyűvel van lehetőség ez megállított állapotban helyezi az összes komponenst. Ebben az állapotban csak a PasuseMenu jelenet üzemel, amiből a játékba történő visszalépés esetén</w:t>
      </w:r>
      <w:r w:rsidR="00BB71ED">
        <w:t xml:space="preserve"> a játék és a program is újból futó állapotba kerül.</w:t>
      </w:r>
    </w:p>
    <w:p w14:paraId="03CF4D54" w14:textId="156FD47D" w:rsidR="00155F48" w:rsidRDefault="00155F48" w:rsidP="00404CB1">
      <w:r>
        <w:t>A játék befejezésével a játék megnyert állapotban kerül, ezután egy gombnyomással a játékos visszakerül a fő menübe és a játék visszakerül a nem futó állapotába.</w:t>
      </w:r>
    </w:p>
    <w:p w14:paraId="0A1FDD4C" w14:textId="77777777" w:rsidR="00B83CBA" w:rsidRDefault="001B7465" w:rsidP="00B83CBA">
      <w:pPr>
        <w:pStyle w:val="Kpalrs"/>
      </w:pPr>
      <w:r>
        <w:lastRenderedPageBreak/>
        <w:pict w14:anchorId="1C758822">
          <v:shape id="_x0000_i1044" type="#_x0000_t75" style="width:279.6pt;height:240pt">
            <v:imagedata r:id="rId33" o:title="Képernyőkép 2026-05-01 142201"/>
          </v:shape>
        </w:pict>
      </w:r>
    </w:p>
    <w:p w14:paraId="023866C6" w14:textId="0B5CBFE1" w:rsidR="00B83CBA" w:rsidRPr="0096743D" w:rsidRDefault="00B83CBA" w:rsidP="00B83CBA">
      <w:pPr>
        <w:pStyle w:val="Kpalrs"/>
      </w:pPr>
      <w:r>
        <w:t>20. ábra: A játék állapotai</w:t>
      </w:r>
    </w:p>
    <w:p w14:paraId="7E377761" w14:textId="3A319D8A" w:rsidR="00B83CBA" w:rsidRPr="00404CB1" w:rsidRDefault="00B83CBA" w:rsidP="00B83CBA">
      <w:pPr>
        <w:jc w:val="center"/>
      </w:pPr>
    </w:p>
    <w:p w14:paraId="2DB77749" w14:textId="3A319D8A" w:rsidR="00ED6B79" w:rsidRDefault="00ED6B79" w:rsidP="00ED6B79">
      <w:pPr>
        <w:pStyle w:val="Cmsor4"/>
      </w:pPr>
      <w:r>
        <w:t>Térképpel kapcsolatos állapotok</w:t>
      </w:r>
    </w:p>
    <w:p w14:paraId="16BA4B43" w14:textId="7D6AE0AA" w:rsidR="00ED6B79" w:rsidRDefault="00ED6B79" w:rsidP="00ED6B79">
      <w:r>
        <w:t>A térkép aktuális állapotát a map_data összetett mátrix tárolja. Ez sorban az alábbi elemekből épül fel:</w:t>
      </w:r>
    </w:p>
    <w:p w14:paraId="6F27D01E" w14:textId="48241305" w:rsidR="00091765" w:rsidRDefault="00ED6B79" w:rsidP="00091765">
      <w:pPr>
        <w:pStyle w:val="Listaszerbekezds"/>
        <w:numPr>
          <w:ilvl w:val="0"/>
          <w:numId w:val="29"/>
        </w:numPr>
      </w:pPr>
      <w:r>
        <w:t>Talaj</w:t>
      </w:r>
      <w:r w:rsidR="00091765">
        <w:t>: Ez egy string ami vagy ’’ocean’’ vagy ’’grass’’. Az ’’ocean’’ mezőket a játék vízként kezeli, nem engedi a rálépést és a mozgás árát leszámítva az adott mező minden eleme vagy hamis vagy ’’’’ üres string. A talaj adata csak a térkép létrehozása közben változhat, a játék közben nem.</w:t>
      </w:r>
    </w:p>
    <w:p w14:paraId="55A5C9EC" w14:textId="189BC8C4" w:rsidR="00091765" w:rsidRDefault="00091765" w:rsidP="00091765">
      <w:pPr>
        <w:pStyle w:val="Listaszerbekezds"/>
        <w:numPr>
          <w:ilvl w:val="0"/>
          <w:numId w:val="29"/>
        </w:numPr>
      </w:pPr>
      <w:r>
        <w:t>Folyó: Ez egy bool ami, ha igaz azt jelzi, hogy folyó van az adott mezőn, ha meg hamis, akkor az ellentétjét. A folyó mezőket is vízként kezeli a játék. A folyó adat is csak a térkép létrehozásakor változhat.</w:t>
      </w:r>
    </w:p>
    <w:p w14:paraId="2B71C445" w14:textId="3F7B498F" w:rsidR="00091765" w:rsidRDefault="00091765" w:rsidP="00091765">
      <w:pPr>
        <w:pStyle w:val="Listaszerbekezds"/>
        <w:numPr>
          <w:ilvl w:val="0"/>
          <w:numId w:val="29"/>
        </w:numPr>
      </w:pPr>
      <w:r>
        <w:t>Út: Ez egy bool, ha igaz akkor az adott mező tartalmaz utat, ha nem akkor út nélküli mező. Ez a változó is csak a térkép generálása alatt változik.</w:t>
      </w:r>
    </w:p>
    <w:p w14:paraId="77C1C943" w14:textId="7B186F83" w:rsidR="00091765" w:rsidRDefault="00C2490D" w:rsidP="00091765">
      <w:pPr>
        <w:pStyle w:val="Listaszerbekezds"/>
        <w:numPr>
          <w:ilvl w:val="0"/>
          <w:numId w:val="29"/>
        </w:numPr>
      </w:pPr>
      <w:r>
        <w:t>Nyersanyag: Ez egy string aminek az állapota változhat a játék alatt, ha a változó üres string, akkor a mező nem tartalmaz nyersanyagot. A tárolt adattól függően a nyersanyagok az alábbiak lehetnek: űrhajó, fa</w:t>
      </w:r>
      <w:r w:rsidR="004C67FB">
        <w:t>, kő, vas, ásványok, nyersolaj.</w:t>
      </w:r>
    </w:p>
    <w:p w14:paraId="56659FA5" w14:textId="05A3774C" w:rsidR="00C2490D" w:rsidRDefault="00C2490D" w:rsidP="00091765">
      <w:pPr>
        <w:pStyle w:val="Listaszerbekezds"/>
        <w:numPr>
          <w:ilvl w:val="0"/>
          <w:numId w:val="29"/>
        </w:numPr>
      </w:pPr>
      <w:r>
        <w:t xml:space="preserve">Nyersanyag állapota: Ez egy bool aminek az állapota változhat a játék alatt, igaz csak akkor lehet ha a mező tartalmaz nyersanyagot. Az űrhajót leszámítva a működése a </w:t>
      </w:r>
      <w:r>
        <w:lastRenderedPageBreak/>
        <w:t>következő: Ha igaz az ott lévő nyersanyag nagyrésze már hiányzik és csak kevés termelhető ki, ha hamis, akkor a nyersanyag még érintetlen. Az űrhajó esetében hamis a még nem kész űrhajót jelenti, míg igaz azt, hogy már csak az üzemanyag hiányzik</w:t>
      </w:r>
      <w:r w:rsidR="00572336">
        <w:t xml:space="preserve"> az kilövéshez</w:t>
      </w:r>
      <w:r>
        <w:t>.</w:t>
      </w:r>
    </w:p>
    <w:p w14:paraId="7240DE85" w14:textId="5986CB07" w:rsidR="00572336" w:rsidRDefault="00572336" w:rsidP="00572336">
      <w:pPr>
        <w:pStyle w:val="Listaszerbekezds"/>
        <w:numPr>
          <w:ilvl w:val="0"/>
          <w:numId w:val="29"/>
        </w:numPr>
      </w:pPr>
      <w:r>
        <w:t>Mozgás ára: Ez egy integer, aminek az értékét a játékos mozgatásakor az A* algoritmus használja fel a legolcsóbb út meghatározására. A mozgás ára a mező többi tulajdonságától függ és ahogy a mezők állapota változik a mozgás értéke is változik velük. Az mezők sorrendje a mező ára szerint legyorsabbtól az átkelhetetlenig a következő: út &lt; üres mező &lt; mező nyersanyaggal &lt; mező vízzel</w:t>
      </w:r>
    </w:p>
    <w:p w14:paraId="2327C2AE" w14:textId="10AF9DBB" w:rsidR="00155F48" w:rsidRDefault="00155F48" w:rsidP="00155F48">
      <w:r>
        <w:t>A játék elindításakor a térkép még nincs kész állapotban van, ezért a program megvárja amíg a program létre nem hozza a térképet és az kész állapotba nem kerül. A játék csak azután folytatja a futó állapotban.</w:t>
      </w:r>
    </w:p>
    <w:p w14:paraId="1DB35DEC" w14:textId="064F4451" w:rsidR="00572336" w:rsidRDefault="00572336" w:rsidP="00572336">
      <w:pPr>
        <w:pStyle w:val="Cmsor4"/>
      </w:pPr>
      <w:r>
        <w:t>Harc térképpel kapcsolatos állapotok</w:t>
      </w:r>
    </w:p>
    <w:p w14:paraId="29FC8DFA" w14:textId="0601DBA9" w:rsidR="00572336" w:rsidRDefault="00404CB1" w:rsidP="00572336">
      <w:r>
        <w:t>A harc</w:t>
      </w:r>
      <w:r w:rsidR="00BB71ED">
        <w:t xml:space="preserve"> </w:t>
      </w:r>
      <w:r>
        <w:t>térkép álla</w:t>
      </w:r>
      <w:r w:rsidR="00BB71ED">
        <w:t xml:space="preserve">pota megnyitott és bezárt lehet, ezt a </w:t>
      </w:r>
      <w:r w:rsidR="00BB71ED" w:rsidRPr="00BB71ED">
        <w:t>battle_map_open</w:t>
      </w:r>
      <w:r w:rsidR="00BB71ED">
        <w:t xml:space="preserve"> változó tárolja. A játék elindításakor alapjáraton bezártnak állítja be az állapotát. Amikor viszont a játékost megtámadják az állapota megnyitott lesz, ahogy a harc térkép megjelenik.</w:t>
      </w:r>
    </w:p>
    <w:p w14:paraId="109AF8AA" w14:textId="269D9FAF" w:rsidR="00155F48" w:rsidRDefault="00BB71ED" w:rsidP="00572336">
      <w:r>
        <w:t>Az harc befejeztével a harc térkép bezárul és visszaáll az állapota bezártra, attól függetlenül, hogy milyen eredménnyel fejeződött</w:t>
      </w:r>
      <w:r w:rsidR="00E56796">
        <w:t xml:space="preserve"> </w:t>
      </w:r>
      <w:r>
        <w:t>be a harc.</w:t>
      </w:r>
    </w:p>
    <w:p w14:paraId="011D5C4C" w14:textId="56D2E305" w:rsidR="007228EC" w:rsidRDefault="007228EC" w:rsidP="007228EC">
      <w:pPr>
        <w:pStyle w:val="Cmsor4"/>
      </w:pPr>
      <w:r>
        <w:t>Ellenség állapotok</w:t>
      </w:r>
    </w:p>
    <w:p w14:paraId="735C1B5E" w14:textId="6D2CCEA7" w:rsidR="007228EC" w:rsidRDefault="007228EC" w:rsidP="007228EC">
      <w:r>
        <w:t>Az ellenségek attól függetlenül, hogy milyen típusú ellenségek két fő állapotban lehetnek:</w:t>
      </w:r>
    </w:p>
    <w:p w14:paraId="6B00DEBE" w14:textId="46E3E179" w:rsidR="007228EC" w:rsidRDefault="007228EC" w:rsidP="007228EC">
      <w:pPr>
        <w:pStyle w:val="Listaszerbekezds"/>
        <w:numPr>
          <w:ilvl w:val="0"/>
          <w:numId w:val="31"/>
        </w:numPr>
      </w:pPr>
      <w:r>
        <w:t>Kaland térkép állapot: Ezt az állapo</w:t>
      </w:r>
      <w:r w:rsidR="00E744A6">
        <w:t>tot akkor veszik fel az ellenségek, amikor a kalandtérképen vannak. Ebben az állapotban mozognak a térképen és keresik a játékost.</w:t>
      </w:r>
    </w:p>
    <w:p w14:paraId="2F4DC1CA" w14:textId="5A7567BE" w:rsidR="00E744A6" w:rsidRDefault="00E744A6" w:rsidP="007228EC">
      <w:pPr>
        <w:pStyle w:val="Listaszerbekezds"/>
        <w:numPr>
          <w:ilvl w:val="0"/>
          <w:numId w:val="31"/>
        </w:numPr>
      </w:pPr>
      <w:r>
        <w:t>Harc állapot: Akkor kerülnek harc állapotba, amikor a harc térképen vannak. Ebben az állapotban mozognak és keresik a játékost, ha megtalálják a játékost, akkor megtámadják.</w:t>
      </w:r>
    </w:p>
    <w:p w14:paraId="61A469A5" w14:textId="77777777" w:rsidR="002F0271" w:rsidRDefault="00E744A6" w:rsidP="00E744A6">
      <w:r>
        <w:t>Mindkét állapotban mindegyik típusnak van egy-egy mozgás állapot</w:t>
      </w:r>
      <w:r w:rsidR="002F0271">
        <w:t>a. Amíg egy típus mozgás állapotban van a többiek és a játékos se léphet mozgás állapotba, továbbá a játékfelülettel való interakció sem lehetséges leszámítva a játékmenet szüneteltetését</w:t>
      </w:r>
    </w:p>
    <w:p w14:paraId="6519B8FD" w14:textId="082C288A" w:rsidR="00E744A6" w:rsidRDefault="002F0271" w:rsidP="00E744A6">
      <w:r>
        <w:lastRenderedPageBreak/>
        <w:t>Ugyan ilyen módon van támadás állapotuk, amikor a támadás állapotba kerülnek a mozgás állapothoz hasonlóan blokkolják a többi interakciót és állapotváltozást</w:t>
      </w:r>
      <w:r w:rsidR="001B49BA">
        <w:t xml:space="preserve"> amíg vissza nem kerülnek a nem támadás állapotába</w:t>
      </w:r>
      <w:r>
        <w:t>.</w:t>
      </w:r>
    </w:p>
    <w:p w14:paraId="211BF261" w14:textId="216356C8" w:rsidR="001B49BA" w:rsidRDefault="001B49BA" w:rsidP="00E744A6">
      <w:r>
        <w:t>Életben van vagy meghalt állapot: Az ellenségek a kalandtérképen mindig életben vannak. Meghalt állapotba csak a harctérképen kerülhetnek. Ebbe az állapotba akkor kerülnek amikor a harctérképen az életerejük nullát vagy nulla alatti értéket vesz fel.</w:t>
      </w:r>
    </w:p>
    <w:p w14:paraId="7079A69F" w14:textId="326800B8" w:rsidR="00B83CBA" w:rsidRPr="0096743D" w:rsidRDefault="001B7465" w:rsidP="00B83CBA">
      <w:pPr>
        <w:pStyle w:val="Kpalrs"/>
      </w:pPr>
      <w:r>
        <w:pict w14:anchorId="23AFF50D">
          <v:shape id="_x0000_i1045" type="#_x0000_t75" style="width:453pt;height:429.6pt">
            <v:imagedata r:id="rId34" o:title="Képernyőkép 2026-05-01 142231"/>
          </v:shape>
        </w:pict>
      </w:r>
      <w:r w:rsidR="00B83CBA">
        <w:t>21. ábra: Az ellenségek állapotai</w:t>
      </w:r>
    </w:p>
    <w:p w14:paraId="7B050660" w14:textId="565D86D1" w:rsidR="00B83CBA" w:rsidRDefault="00B83CBA" w:rsidP="00B83CBA">
      <w:pPr>
        <w:jc w:val="center"/>
      </w:pPr>
    </w:p>
    <w:p w14:paraId="11001BE7" w14:textId="565D86D1" w:rsidR="001B49BA" w:rsidRDefault="001B49BA" w:rsidP="001B49BA">
      <w:pPr>
        <w:pStyle w:val="Cmsor4"/>
      </w:pPr>
      <w:r>
        <w:t>Játékos állapotok</w:t>
      </w:r>
    </w:p>
    <w:p w14:paraId="513B02B4" w14:textId="33364735" w:rsidR="00540D8C" w:rsidRDefault="00C77B8F" w:rsidP="00540D8C">
      <w:r>
        <w:t>A játékos</w:t>
      </w:r>
      <w:r w:rsidR="00270CC6">
        <w:t xml:space="preserve">hoz öt </w:t>
      </w:r>
      <w:r w:rsidR="00DD6C7A">
        <w:t>f</w:t>
      </w:r>
      <w:r w:rsidR="009859AB">
        <w:t>ő</w:t>
      </w:r>
      <w:r w:rsidR="00DD6C7A">
        <w:t xml:space="preserve"> állapot tartozik:</w:t>
      </w:r>
    </w:p>
    <w:p w14:paraId="003A3EB9" w14:textId="2D2E3316" w:rsidR="00270CC6" w:rsidRDefault="00270CC6" w:rsidP="00540D8C">
      <w:pPr>
        <w:pStyle w:val="Listaszerbekezds"/>
        <w:numPr>
          <w:ilvl w:val="0"/>
          <w:numId w:val="32"/>
        </w:numPr>
      </w:pPr>
      <w:r>
        <w:lastRenderedPageBreak/>
        <w:t>Normál állapot: A játékos alap állapota, ebben az állapotban használhatja a szerszámövén lévő eszközöket.</w:t>
      </w:r>
    </w:p>
    <w:p w14:paraId="3A30347F" w14:textId="0033154A" w:rsidR="00540D8C" w:rsidRDefault="00DD6C7A" w:rsidP="00540D8C">
      <w:pPr>
        <w:pStyle w:val="Listaszerbekezds"/>
        <w:numPr>
          <w:ilvl w:val="0"/>
          <w:numId w:val="32"/>
        </w:numPr>
      </w:pPr>
      <w:r>
        <w:t>Mozgás állapot: A játékos akkor kerül mozgás állapotba, amikor a játékos karaktere elkezd egyik mezőről a másikra mozogni. A játékos akkor kerül vissza nem mozgás állapotba, amikor megérkezik a megcélzott mezőre. Amíg a játékos állapota mozgás az ellenségek nem kerülhetnek mozgás és támadás állapotba</w:t>
      </w:r>
      <w:r w:rsidR="00540D8C">
        <w:t xml:space="preserve"> és a felhasználó nem adhat más parancsot a játékosnak. Ha nem mozgás állapotban </w:t>
      </w:r>
      <w:r w:rsidR="00270CC6">
        <w:t>van hanem normál állapotban,</w:t>
      </w:r>
      <w:r w:rsidR="00540D8C">
        <w:t xml:space="preserve"> akkor a térképtől függően használhatja a szerszámait </w:t>
      </w:r>
      <w:r w:rsidR="00270CC6">
        <w:t xml:space="preserve">vagy </w:t>
      </w:r>
      <w:r w:rsidR="00540D8C">
        <w:t>támadhat.</w:t>
      </w:r>
    </w:p>
    <w:p w14:paraId="1AD22029" w14:textId="733CA769" w:rsidR="00540D8C" w:rsidRDefault="00540D8C" w:rsidP="00540D8C">
      <w:pPr>
        <w:pStyle w:val="Listaszerbekezds"/>
        <w:numPr>
          <w:ilvl w:val="0"/>
          <w:numId w:val="32"/>
        </w:numPr>
      </w:pPr>
      <w:r>
        <w:t xml:space="preserve">Támadás állapot: Támadás állapotba a játékos akkor kerülhet, amikor a harctérképen kiválaszt egy támadást a szerszámövről. Miután a játékos végre </w:t>
      </w:r>
      <w:r w:rsidR="009859AB">
        <w:t>hajtja,</w:t>
      </w:r>
      <w:r>
        <w:t xml:space="preserve"> a támadást</w:t>
      </w:r>
      <w:r w:rsidR="009859AB">
        <w:t xml:space="preserve"> vissza kerül </w:t>
      </w:r>
      <w:r w:rsidR="00270CC6">
        <w:t>a normál</w:t>
      </w:r>
      <w:r w:rsidR="009859AB">
        <w:t xml:space="preserve"> állapotába.</w:t>
      </w:r>
    </w:p>
    <w:p w14:paraId="10953760" w14:textId="6B024D9D" w:rsidR="009859AB" w:rsidRDefault="009859AB" w:rsidP="00540D8C">
      <w:pPr>
        <w:pStyle w:val="Listaszerbekezds"/>
        <w:numPr>
          <w:ilvl w:val="0"/>
          <w:numId w:val="32"/>
        </w:numPr>
      </w:pPr>
      <w:r>
        <w:t>Meghalt állapot: Ebbe az állapotba is csak a kalandtérképen kerülhet a játékos. Akkor kerül meghalt állapotba, amikor a játékos életereje nullát vagy nullánál kisebb értéket vesz fel. Miután felveszi ezt az állapotot a harc véget ér és a játékos visszakerül a kalandtérkép</w:t>
      </w:r>
      <w:r w:rsidR="00270CC6">
        <w:t>re a</w:t>
      </w:r>
      <w:r>
        <w:t xml:space="preserve"> normál állapotában</w:t>
      </w:r>
      <w:r w:rsidR="00AB2F61">
        <w:t>.</w:t>
      </w:r>
    </w:p>
    <w:p w14:paraId="52686F01" w14:textId="4AAFC7C7" w:rsidR="00AB2F61" w:rsidRDefault="00AB2F61" w:rsidP="00540D8C">
      <w:pPr>
        <w:pStyle w:val="Listaszerbekezds"/>
        <w:numPr>
          <w:ilvl w:val="0"/>
          <w:numId w:val="32"/>
        </w:numPr>
      </w:pPr>
      <w:r>
        <w:t xml:space="preserve">Űrhajó állapot: </w:t>
      </w:r>
      <w:r w:rsidR="002A36F6">
        <w:t>Ebbe az állapotba akkor kerül a játékos, amikor megépítette az űrhajót és beszáll, hogy elhagyja a bolygót, ez a játékos végső állapota. Ennek az állapotnak az elérése jelenti a játék megnyerését. Ez után a játékos megkapja az opciót, hogy visszalépjen a fő menübe. A fő menüben a játékos dönthet úgy, hogy új játékot kezd, ami új térképet generálását jelenti, amin a játékos a normál állapotában jelenik meg újból.</w:t>
      </w:r>
    </w:p>
    <w:p w14:paraId="548FF662" w14:textId="5CAF14F5" w:rsidR="00B83CBA" w:rsidRDefault="001B7465" w:rsidP="00B83CBA">
      <w:pPr>
        <w:pStyle w:val="Kpalrs"/>
      </w:pPr>
      <w:r>
        <w:lastRenderedPageBreak/>
        <w:pict w14:anchorId="215E28DA">
          <v:shape id="_x0000_i1046" type="#_x0000_t75" style="width:453.6pt;height:229.2pt">
            <v:imagedata r:id="rId35" o:title="Képernyőkép 2026-05-01 135655"/>
          </v:shape>
        </w:pict>
      </w:r>
      <w:r w:rsidR="00B83CBA">
        <w:t>22. ábra: A Játékos állapotai</w:t>
      </w:r>
    </w:p>
    <w:p w14:paraId="138B0717" w14:textId="73A337FE" w:rsidR="006A1339" w:rsidRDefault="006A1339" w:rsidP="006A1339">
      <w:pPr>
        <w:pStyle w:val="Cmsor3"/>
      </w:pPr>
      <w:r>
        <w:t>Modul struktúra</w:t>
      </w:r>
    </w:p>
    <w:p w14:paraId="57A7F0A6" w14:textId="4071EFCC" w:rsidR="006A1339" w:rsidRDefault="008B1F4D" w:rsidP="006A1339">
      <w:r>
        <w:t>A játék moduláris felépítés fontos a játék bővítése és fejlesztése szempontjából. Minél logikusabban vannak elkülönítve a modulok annál könnyebb a kód értelmezése és a program fejlesztése. A modulok elkülönítése nem okoz problémát, mert könnyű a modulok közti kapcsolatok létrehozása a játékmotornak köszönhetően.</w:t>
      </w:r>
    </w:p>
    <w:p w14:paraId="6E094AEF" w14:textId="56A85893" w:rsidR="008B1F4D" w:rsidRDefault="008B1F4D" w:rsidP="006A1339">
      <w:r>
        <w:t>A modulokat az alábbi módon csoportosítottam a funkcióik alapján.</w:t>
      </w:r>
    </w:p>
    <w:p w14:paraId="135AD3D9" w14:textId="7B5302D3" w:rsidR="008B1F4D" w:rsidRDefault="008B1F4D" w:rsidP="008B1F4D">
      <w:pPr>
        <w:pStyle w:val="Cmsor4"/>
      </w:pPr>
      <w:r>
        <w:t>UI modulok</w:t>
      </w:r>
    </w:p>
    <w:p w14:paraId="3AA04D51" w14:textId="388CF635" w:rsidR="008B1F4D" w:rsidRDefault="008B1F4D" w:rsidP="008B1F4D">
      <w:r>
        <w:t>A UI modulok felhasználói felület megjelenítésért felelős modulok</w:t>
      </w:r>
    </w:p>
    <w:p w14:paraId="12CE29D8" w14:textId="770D37BE" w:rsidR="00D74F7D" w:rsidRDefault="00D74F7D" w:rsidP="008B1F4D">
      <w:r>
        <w:t>HUD (Heads Up Display) modul:</w:t>
      </w:r>
    </w:p>
    <w:p w14:paraId="512075F3" w14:textId="0833B72D" w:rsidR="00D74F7D" w:rsidRDefault="00D74F7D" w:rsidP="008B1F4D">
      <w:r>
        <w:t>Ez a modul felelős a játékmenet közben a játékos számára fontos információkért</w:t>
      </w:r>
      <w:r w:rsidR="00A063D2">
        <w:t>.</w:t>
      </w:r>
    </w:p>
    <w:p w14:paraId="7E683E83" w14:textId="3644116E" w:rsidR="00D74F7D" w:rsidRDefault="00D74F7D" w:rsidP="008B1F4D">
      <w:r>
        <w:t>A modul főbb komponensei:</w:t>
      </w:r>
    </w:p>
    <w:p w14:paraId="4C99B9EA" w14:textId="7F580C7B" w:rsidR="00D74F7D" w:rsidRDefault="00D74F7D" w:rsidP="00D74F7D">
      <w:pPr>
        <w:pStyle w:val="Listaszerbekezds"/>
        <w:numPr>
          <w:ilvl w:val="0"/>
          <w:numId w:val="33"/>
        </w:numPr>
      </w:pPr>
      <w:r>
        <w:t>BasicUI.tscn: A játékos szerszámövének, iránytőjének, gyűjtött nyersanyagainak és életerő csíkjának megjelenítésért felelős jelenet.</w:t>
      </w:r>
    </w:p>
    <w:p w14:paraId="7E2855D3" w14:textId="181EB198" w:rsidR="00D74F7D" w:rsidRDefault="00D74F7D" w:rsidP="00D74F7D">
      <w:pPr>
        <w:pStyle w:val="Listaszerbekezds"/>
        <w:numPr>
          <w:ilvl w:val="0"/>
          <w:numId w:val="33"/>
        </w:numPr>
      </w:pPr>
      <w:r>
        <w:t>basic_ui.gd: A BasicUI jelenet logikájáért felelős script</w:t>
      </w:r>
    </w:p>
    <w:p w14:paraId="5F01C2D3" w14:textId="192C6FFF" w:rsidR="00D74F7D" w:rsidRDefault="00A063D2" w:rsidP="00D74F7D">
      <w:r>
        <w:t>Menü modul:</w:t>
      </w:r>
    </w:p>
    <w:p w14:paraId="53406C21" w14:textId="5579DAA7" w:rsidR="00A063D2" w:rsidRDefault="00A063D2" w:rsidP="00D74F7D">
      <w:r>
        <w:t>A különböző menük megjelenítéséért felelős modul</w:t>
      </w:r>
    </w:p>
    <w:p w14:paraId="3EC60A1E" w14:textId="46D882CB" w:rsidR="00A063D2" w:rsidRDefault="00A063D2" w:rsidP="00D74F7D">
      <w:r>
        <w:lastRenderedPageBreak/>
        <w:t>A modul főbb komponensei:</w:t>
      </w:r>
    </w:p>
    <w:p w14:paraId="7B1E75FE" w14:textId="470A9EB7" w:rsidR="00A063D2" w:rsidRDefault="00A063D2" w:rsidP="00A063D2">
      <w:pPr>
        <w:pStyle w:val="Listaszerbekezds"/>
        <w:numPr>
          <w:ilvl w:val="0"/>
          <w:numId w:val="34"/>
        </w:numPr>
      </w:pPr>
      <w:r>
        <w:t>MainMenu.tsc</w:t>
      </w:r>
      <w:r w:rsidR="00504470">
        <w:t>: A játékba való belépésért felelős felhasználói felület, feladata, hogy fogadja a játékost, amikor elindítja a játékot.</w:t>
      </w:r>
    </w:p>
    <w:p w14:paraId="7D33DA5E" w14:textId="7D431A46" w:rsidR="00A063D2" w:rsidRDefault="00A063D2" w:rsidP="00A063D2">
      <w:pPr>
        <w:pStyle w:val="Listaszerbekezds"/>
        <w:numPr>
          <w:ilvl w:val="0"/>
          <w:numId w:val="34"/>
        </w:numPr>
      </w:pPr>
      <w:r>
        <w:t>main_menu.gd</w:t>
      </w:r>
      <w:r w:rsidR="00504470">
        <w:t>: A MaineMenu jelenet logikájáért felelős script.</w:t>
      </w:r>
    </w:p>
    <w:p w14:paraId="12BB403A" w14:textId="7A5D7AEA" w:rsidR="00A063D2" w:rsidRDefault="00A063D2" w:rsidP="00A063D2">
      <w:pPr>
        <w:pStyle w:val="Listaszerbekezds"/>
        <w:numPr>
          <w:ilvl w:val="0"/>
          <w:numId w:val="34"/>
        </w:numPr>
      </w:pPr>
      <w:r>
        <w:t>PauseMenu.tscn</w:t>
      </w:r>
      <w:r w:rsidR="00A74EE0">
        <w:t xml:space="preserve">: A játék megállítása alatt megjelenő felhasználói felület, akkor lehet vele interaktálni amikor a játék menet áll. Feladata, hogy a játékos tovább tudjon lépni valamerre. Vagy abba az irányba, hogy kilépjen a </w:t>
      </w:r>
      <w:r w:rsidR="00504470">
        <w:t>játékból vagy, hogy folytassa.</w:t>
      </w:r>
    </w:p>
    <w:p w14:paraId="72C1F3FE" w14:textId="21AB02B3" w:rsidR="00A063D2" w:rsidRDefault="00A063D2" w:rsidP="00A063D2">
      <w:pPr>
        <w:pStyle w:val="Listaszerbekezds"/>
        <w:numPr>
          <w:ilvl w:val="0"/>
          <w:numId w:val="34"/>
        </w:numPr>
      </w:pPr>
      <w:r>
        <w:t>pause_menu.gd</w:t>
      </w:r>
      <w:r w:rsidR="00A74EE0">
        <w:t>: A PasuseMenu jelenet logikájáért felelős script</w:t>
      </w:r>
      <w:r w:rsidR="00504470">
        <w:t>.</w:t>
      </w:r>
    </w:p>
    <w:p w14:paraId="1822056A" w14:textId="3B2534DB" w:rsidR="00A063D2" w:rsidRDefault="00A063D2" w:rsidP="00A063D2">
      <w:pPr>
        <w:pStyle w:val="Listaszerbekezds"/>
        <w:numPr>
          <w:ilvl w:val="0"/>
          <w:numId w:val="34"/>
        </w:numPr>
      </w:pPr>
      <w:r>
        <w:t>EndCredit.tscn: A játék végén a játék vége felhasználói felület megjelenésért felel</w:t>
      </w:r>
      <w:r w:rsidR="00A74EE0">
        <w:t>ős jelenet</w:t>
      </w:r>
      <w:r w:rsidR="00504470">
        <w:t>.</w:t>
      </w:r>
    </w:p>
    <w:p w14:paraId="4FCF81CE" w14:textId="69A579C2" w:rsidR="00A063D2" w:rsidRDefault="00A063D2" w:rsidP="00A063D2">
      <w:pPr>
        <w:pStyle w:val="Listaszerbekezds"/>
        <w:numPr>
          <w:ilvl w:val="0"/>
          <w:numId w:val="34"/>
        </w:numPr>
      </w:pPr>
      <w:r>
        <w:t>end_credit.gd</w:t>
      </w:r>
      <w:r w:rsidR="00A74EE0">
        <w:t>: Az EndCredit jelenet logikájáért felelős script</w:t>
      </w:r>
      <w:r w:rsidR="00504470">
        <w:t>.</w:t>
      </w:r>
    </w:p>
    <w:p w14:paraId="5C924AF5" w14:textId="42478212" w:rsidR="00504470" w:rsidRDefault="00504470" w:rsidP="00504470">
      <w:pPr>
        <w:pStyle w:val="Cmsor4"/>
      </w:pPr>
      <w:r>
        <w:t>Térkép modul</w:t>
      </w:r>
    </w:p>
    <w:p w14:paraId="4C55B4B2" w14:textId="19E93DBD" w:rsidR="00504470" w:rsidRDefault="00504470" w:rsidP="00504470">
      <w:r>
        <w:t>A pályák felépítéséért és azokon való elemek kezeléséért felelős modulok.</w:t>
      </w:r>
    </w:p>
    <w:p w14:paraId="23F23DD3" w14:textId="5E17D47B" w:rsidR="00504470" w:rsidRDefault="00504470" w:rsidP="00504470">
      <w:r>
        <w:t>Főbb komponensei:</w:t>
      </w:r>
    </w:p>
    <w:p w14:paraId="533F579C" w14:textId="14CC18F5" w:rsidR="00504470" w:rsidRDefault="00504470" w:rsidP="00504470">
      <w:pPr>
        <w:pStyle w:val="Listaszerbekezds"/>
        <w:numPr>
          <w:ilvl w:val="0"/>
          <w:numId w:val="35"/>
        </w:numPr>
      </w:pPr>
      <w:r>
        <w:t>TestMap.tscn</w:t>
      </w:r>
      <w:r w:rsidR="007B08CA">
        <w:t>: A játék fő térkép jelenete</w:t>
      </w:r>
      <w:r w:rsidR="00D31562">
        <w:t>, itt történik a nyersanyagok kitermelése és az űrhajó építése is.</w:t>
      </w:r>
    </w:p>
    <w:p w14:paraId="1FC05038" w14:textId="1628781F" w:rsidR="00504470" w:rsidRDefault="00504470" w:rsidP="00504470">
      <w:pPr>
        <w:pStyle w:val="Listaszerbekezds"/>
        <w:numPr>
          <w:ilvl w:val="0"/>
          <w:numId w:val="35"/>
        </w:numPr>
      </w:pPr>
      <w:r>
        <w:t>test_map.gd</w:t>
      </w:r>
      <w:r w:rsidR="007B08CA">
        <w:t>:</w:t>
      </w:r>
      <w:r w:rsidR="00D31562">
        <w:t xml:space="preserve"> A TestMap jelenet logikákájáért felelős script.</w:t>
      </w:r>
    </w:p>
    <w:p w14:paraId="2DC41232" w14:textId="765975A5" w:rsidR="00504470" w:rsidRDefault="00504470" w:rsidP="00504470">
      <w:pPr>
        <w:pStyle w:val="Listaszerbekezds"/>
        <w:numPr>
          <w:ilvl w:val="0"/>
          <w:numId w:val="35"/>
        </w:numPr>
      </w:pPr>
      <w:r>
        <w:t>BattleMap.tscn</w:t>
      </w:r>
      <w:r w:rsidR="007B08CA">
        <w:t>:</w:t>
      </w:r>
      <w:r w:rsidR="00D31562">
        <w:t xml:space="preserve"> A harc térkép jelenet, itt történik a harc a szörnyek ellen.</w:t>
      </w:r>
    </w:p>
    <w:p w14:paraId="310F02FA" w14:textId="16FD8A34" w:rsidR="00504470" w:rsidRDefault="007B08CA" w:rsidP="00504470">
      <w:pPr>
        <w:pStyle w:val="Listaszerbekezds"/>
        <w:numPr>
          <w:ilvl w:val="0"/>
          <w:numId w:val="35"/>
        </w:numPr>
      </w:pPr>
      <w:r>
        <w:t>battle_map.gd:</w:t>
      </w:r>
      <w:r w:rsidR="00D31562">
        <w:t xml:space="preserve"> A BattleMap jelenetnek a logikájáért felelős script.</w:t>
      </w:r>
    </w:p>
    <w:p w14:paraId="17ABA83D" w14:textId="163E3BF1" w:rsidR="00D31562" w:rsidRDefault="00D31562" w:rsidP="00D31562">
      <w:pPr>
        <w:pStyle w:val="Cmsor4"/>
      </w:pPr>
      <w:r>
        <w:t>Játékelemek moduljai</w:t>
      </w:r>
    </w:p>
    <w:p w14:paraId="6C8E43EC" w14:textId="1FB4BA69" w:rsidR="00D31562" w:rsidRDefault="00D31562" w:rsidP="00D31562">
      <w:r>
        <w:t>Ezek a modulok a játék entitásait képviselik, ők a játékmenet részvevői</w:t>
      </w:r>
    </w:p>
    <w:p w14:paraId="7360031E" w14:textId="30DCBC6C" w:rsidR="00D31562" w:rsidRDefault="00D31562" w:rsidP="00D31562">
      <w:r>
        <w:t>Játékos modul:</w:t>
      </w:r>
    </w:p>
    <w:p w14:paraId="5869E7D0" w14:textId="01CC6E2B" w:rsidR="00EB425C" w:rsidRDefault="00D31562" w:rsidP="00D31562">
      <w:r>
        <w:t>A játékos irányításáért felelős modul</w:t>
      </w:r>
      <w:r w:rsidR="00EB425C">
        <w:t>. Fő komponensei:</w:t>
      </w:r>
    </w:p>
    <w:p w14:paraId="1AAB24C4" w14:textId="19854C7D" w:rsidR="00EB425C" w:rsidRDefault="00EB425C" w:rsidP="00EB425C">
      <w:pPr>
        <w:pStyle w:val="Listaszerbekezds"/>
        <w:numPr>
          <w:ilvl w:val="0"/>
          <w:numId w:val="36"/>
        </w:numPr>
      </w:pPr>
      <w:r>
        <w:t>Player.tscn</w:t>
      </w:r>
      <w:r w:rsidR="00DE567E">
        <w:t>: A játékos irányításáért felelős jelenet, ez tartalmazza játékos animációját és az Area2D node-okat amik a térképen történő események érzékelésében segítenek.</w:t>
      </w:r>
    </w:p>
    <w:p w14:paraId="4208ED05" w14:textId="2039CD8A" w:rsidR="00EB425C" w:rsidRDefault="00EB425C" w:rsidP="00EB425C">
      <w:pPr>
        <w:pStyle w:val="Listaszerbekezds"/>
        <w:numPr>
          <w:ilvl w:val="0"/>
          <w:numId w:val="36"/>
        </w:numPr>
      </w:pPr>
      <w:r>
        <w:t>player.gd</w:t>
      </w:r>
      <w:r w:rsidR="00DE567E">
        <w:t>: A Player jelenet logikájáért felelős script.</w:t>
      </w:r>
    </w:p>
    <w:p w14:paraId="491CFC01" w14:textId="4BB77307" w:rsidR="00EB425C" w:rsidRDefault="00EB425C" w:rsidP="00EB425C">
      <w:r>
        <w:t>Ellenség modul:</w:t>
      </w:r>
    </w:p>
    <w:p w14:paraId="57C4AFC7" w14:textId="14622F13" w:rsidR="00EB425C" w:rsidRDefault="00EB425C" w:rsidP="00EB425C">
      <w:r>
        <w:lastRenderedPageBreak/>
        <w:t>Az ellenségek irányításáért felelős modul. Fő komponensei:</w:t>
      </w:r>
    </w:p>
    <w:p w14:paraId="15B4A00E" w14:textId="2D240D6E" w:rsidR="00EB425C" w:rsidRDefault="00EB425C" w:rsidP="00EB425C">
      <w:pPr>
        <w:pStyle w:val="Listaszerbekezds"/>
        <w:numPr>
          <w:ilvl w:val="0"/>
          <w:numId w:val="38"/>
        </w:numPr>
      </w:pPr>
      <w:r>
        <w:t>BugEater.tscn</w:t>
      </w:r>
      <w:r w:rsidR="00DE567E">
        <w:t>: A BugEater ellenségek jelenete, az animációt és annak a Hurt és SearchBox-át tartalmazza.</w:t>
      </w:r>
    </w:p>
    <w:p w14:paraId="735E1DE8" w14:textId="02B8FA55" w:rsidR="00EB425C" w:rsidRDefault="00EB425C" w:rsidP="00EB425C">
      <w:pPr>
        <w:pStyle w:val="Listaszerbekezds"/>
        <w:numPr>
          <w:ilvl w:val="0"/>
          <w:numId w:val="38"/>
        </w:numPr>
      </w:pPr>
      <w:r>
        <w:t>GreenHoplite.tscn</w:t>
      </w:r>
      <w:r w:rsidR="00DE567E">
        <w:t>: A GreenHoplite ellenségek jelenete, az animációt és annak a Hurt és SearchBox-át tartalmazza.</w:t>
      </w:r>
    </w:p>
    <w:p w14:paraId="41FA96CB" w14:textId="2BDC79AA" w:rsidR="00EB425C" w:rsidRDefault="00EB425C" w:rsidP="00EB425C">
      <w:pPr>
        <w:pStyle w:val="Listaszerbekezds"/>
        <w:numPr>
          <w:ilvl w:val="0"/>
          <w:numId w:val="38"/>
        </w:numPr>
      </w:pPr>
      <w:r>
        <w:t>MagmaGolem.tscn</w:t>
      </w:r>
      <w:r w:rsidR="00DE567E">
        <w:t>: A MagmaGolem ellenségek jelenete, az animációt és annak a Hurt és SearchBox-át tartalmazza.</w:t>
      </w:r>
    </w:p>
    <w:p w14:paraId="2B496F39" w14:textId="34D21BE6" w:rsidR="00EB425C" w:rsidRDefault="00EB425C" w:rsidP="00EB425C">
      <w:pPr>
        <w:pStyle w:val="Listaszerbekezds"/>
        <w:numPr>
          <w:ilvl w:val="0"/>
          <w:numId w:val="38"/>
        </w:numPr>
      </w:pPr>
      <w:r>
        <w:t>Pinky.tscn</w:t>
      </w:r>
      <w:r w:rsidR="00DE567E">
        <w:t>:</w:t>
      </w:r>
      <w:r w:rsidR="00DE567E" w:rsidRPr="00DE567E">
        <w:t xml:space="preserve"> </w:t>
      </w:r>
      <w:r w:rsidR="00DE567E">
        <w:t>A Pinky ellenségek jelenete, az animációt és annak a Hurt és SearchBox-át tartalmazza.</w:t>
      </w:r>
    </w:p>
    <w:p w14:paraId="4F9A4FBE" w14:textId="3D1DC4E0" w:rsidR="00EB425C" w:rsidRPr="00D31562" w:rsidRDefault="00EB425C" w:rsidP="00EB425C">
      <w:pPr>
        <w:pStyle w:val="Listaszerbekezds"/>
        <w:numPr>
          <w:ilvl w:val="0"/>
          <w:numId w:val="38"/>
        </w:numPr>
      </w:pPr>
      <w:r>
        <w:t>enemy.gd</w:t>
      </w:r>
      <w:r w:rsidR="00DE567E">
        <w:t>: Az összes ellenség jelenet logikáját tartalmazó script. Ezek a jelenetek a BugEater jelenet</w:t>
      </w:r>
      <w:r w:rsidR="0092071A">
        <w:t>ek</w:t>
      </w:r>
      <w:r w:rsidR="00DE567E">
        <w:t>, GreenHoplite</w:t>
      </w:r>
      <w:r w:rsidR="0092071A">
        <w:t xml:space="preserve"> jelenetek, MagmaGolem jelenetek és Pinky jelenetek.</w:t>
      </w:r>
    </w:p>
    <w:p w14:paraId="661911CC" w14:textId="15F6DF6F" w:rsidR="006A1339" w:rsidRDefault="006A1339" w:rsidP="006A1339">
      <w:pPr>
        <w:pStyle w:val="Cmsor3"/>
      </w:pPr>
      <w:r>
        <w:t>Felhasználói felület terve</w:t>
      </w:r>
    </w:p>
    <w:p w14:paraId="3AE66AEF" w14:textId="2FF31098" w:rsidR="0092071A" w:rsidRDefault="0092071A" w:rsidP="0092071A">
      <w:r>
        <w:t>A játék felhasználói felületén</w:t>
      </w:r>
      <w:r w:rsidR="00AA1BD0">
        <w:t xml:space="preserve">, a UI architektúra kialakítása </w:t>
      </w:r>
      <w:r>
        <w:t xml:space="preserve">során arra törekedtem, hogy az a játékos által egyszerűen megérthető legyen. </w:t>
      </w:r>
      <w:r w:rsidR="00AA1BD0">
        <w:t>A könnyű fejlesztés és karbantarthatóság céljából a lehető legjobban modulárisra csináltam a különböző UI elemeket.</w:t>
      </w:r>
    </w:p>
    <w:p w14:paraId="1AD06F7D" w14:textId="3680E107" w:rsidR="00AA1BD0" w:rsidRDefault="00AA1BD0" w:rsidP="00AA1BD0">
      <w:pPr>
        <w:pStyle w:val="Cmsor4"/>
      </w:pPr>
      <w:r w:rsidRPr="00AA1BD0">
        <w:t>UI komponens architektúra</w:t>
      </w:r>
    </w:p>
    <w:p w14:paraId="51C34057" w14:textId="58512434" w:rsidR="0043125D" w:rsidRPr="00AA1BD0" w:rsidRDefault="00AA1BD0" w:rsidP="00AA1BD0">
      <w:r>
        <w:t>A felhasználói felület egyszerű felépítését segíti a Godot játék</w:t>
      </w:r>
      <w:r w:rsidR="00DB2E06">
        <w:t>motorba beépített hierarchikus CanvasLaye</w:t>
      </w:r>
      <w:r w:rsidR="0043125D">
        <w:t>r node ami mindig a jelenet legtet</w:t>
      </w:r>
      <w:r w:rsidR="00DB2E06">
        <w:t>ején jelenik meg, így az mindig látható.</w:t>
      </w:r>
    </w:p>
    <w:p w14:paraId="0882C344" w14:textId="485EC79F" w:rsidR="00BB71ED" w:rsidRDefault="00E56796" w:rsidP="00E56796">
      <w:pPr>
        <w:pStyle w:val="Cmsor3"/>
      </w:pPr>
      <w:bookmarkStart w:id="29" w:name="_Toc228359989"/>
      <w:r>
        <w:t>Véletlenszerű térkép létrehozása</w:t>
      </w:r>
      <w:bookmarkEnd w:id="29"/>
    </w:p>
    <w:p w14:paraId="771CFE71" w14:textId="6DBB3B71" w:rsidR="0043125D" w:rsidRDefault="0043125D" w:rsidP="0043125D">
      <w:r>
        <w:t>A térkép létrehozása minden új játék kezdésekor történik. Fontos, hogy a térképek mindig mások legyenek, ezt fehérzaj használatával lehet elérni.</w:t>
      </w:r>
    </w:p>
    <w:p w14:paraId="42E44347" w14:textId="334B551B" w:rsidR="00D318C9" w:rsidRPr="0043125D" w:rsidRDefault="00D318C9" w:rsidP="0043125D">
      <w:r>
        <w:t xml:space="preserve">A Godot játékmotor tartalmaz </w:t>
      </w:r>
      <w:r w:rsidR="00862890">
        <w:t>ehhez</w:t>
      </w:r>
      <w:r>
        <w:t xml:space="preserve"> </w:t>
      </w:r>
      <w:r w:rsidR="00862890">
        <w:t>beépített függvényeket, amiket alkalmaztam a játék készítése közben.</w:t>
      </w:r>
    </w:p>
    <w:p w14:paraId="26DE1898" w14:textId="3EC75424" w:rsidR="00E56796" w:rsidRDefault="00155F48" w:rsidP="00155F48">
      <w:pPr>
        <w:pStyle w:val="Cmsor2"/>
      </w:pPr>
      <w:bookmarkStart w:id="30" w:name="_Toc228359990"/>
      <w:r>
        <w:t>Megvalósítás részei</w:t>
      </w:r>
      <w:bookmarkEnd w:id="30"/>
    </w:p>
    <w:p w14:paraId="7FF3CB15" w14:textId="62B84C75" w:rsidR="002A36F6" w:rsidRDefault="002A36F6" w:rsidP="002A36F6">
      <w:pPr>
        <w:pStyle w:val="Cmsor3"/>
      </w:pPr>
      <w:bookmarkStart w:id="31" w:name="_Toc228359991"/>
      <w:r>
        <w:t>GDScript nyelvi elemeinek használata</w:t>
      </w:r>
      <w:bookmarkEnd w:id="31"/>
    </w:p>
    <w:p w14:paraId="535A0E4D" w14:textId="74A2461B" w:rsidR="00862890" w:rsidRDefault="00862890" w:rsidP="00862890">
      <w:r>
        <w:t>A Godot programnyelve a GDScript számos tulajdonsággal rendelkezik amik hasznosak voltak a játék fejlesztéséhez. Például az @onready előjel, amely képes előkészíteni jeleneteket, hogy azokat később könnyen meglehessen jeleníteni.</w:t>
      </w:r>
    </w:p>
    <w:p w14:paraId="10686BC7" w14:textId="7E561C1E" w:rsidR="00862890" w:rsidRDefault="00862890" w:rsidP="00862890">
      <w:pPr>
        <w:pStyle w:val="Cmsor3"/>
      </w:pPr>
      <w:r>
        <w:lastRenderedPageBreak/>
        <w:t>A Godot beépített funkcióinak használata</w:t>
      </w:r>
    </w:p>
    <w:p w14:paraId="4881B4D7" w14:textId="477BCFE4" w:rsidR="00862890" w:rsidRDefault="00862890" w:rsidP="00862890">
      <w:r>
        <w:t>A játékmotor több beépített funkcióját is használtam a projekt során:</w:t>
      </w:r>
    </w:p>
    <w:p w14:paraId="73E345E7" w14:textId="626B3777" w:rsidR="00862890" w:rsidRDefault="00862890" w:rsidP="00862890">
      <w:pPr>
        <w:pStyle w:val="Listaszerbekezds"/>
        <w:numPr>
          <w:ilvl w:val="0"/>
          <w:numId w:val="39"/>
        </w:numPr>
      </w:pPr>
      <w:r>
        <w:t>Node felépítés: A</w:t>
      </w:r>
      <w:r w:rsidR="00296E45">
        <w:t>játék elemeinek felépítése, hierarchikus módon.</w:t>
      </w:r>
    </w:p>
    <w:p w14:paraId="463BB35C" w14:textId="3DB70944" w:rsidR="00296E45" w:rsidRDefault="00296E45" w:rsidP="00862890">
      <w:pPr>
        <w:pStyle w:val="Listaszerbekezds"/>
        <w:numPr>
          <w:ilvl w:val="0"/>
          <w:numId w:val="39"/>
        </w:numPr>
      </w:pPr>
      <w:r>
        <w:t>Szignál rendszer: A node-ok és jelenetek közti kommunikációra szignálokat használtam</w:t>
      </w:r>
    </w:p>
    <w:p w14:paraId="31EB3A57" w14:textId="0646F7BF" w:rsidR="00296E45" w:rsidRDefault="00296E45" w:rsidP="00862890">
      <w:pPr>
        <w:pStyle w:val="Listaszerbekezds"/>
        <w:numPr>
          <w:ilvl w:val="0"/>
          <w:numId w:val="39"/>
        </w:numPr>
      </w:pPr>
      <w:r>
        <w:t>Tween animáció: A játék néhány egyszerűbb mozgás animációja mellé tween animációkat is alkalmaztam.</w:t>
      </w:r>
    </w:p>
    <w:p w14:paraId="6B9B0578" w14:textId="7D6F1DED" w:rsidR="00296E45" w:rsidRDefault="00296E45" w:rsidP="00296E45">
      <w:pPr>
        <w:pStyle w:val="Cmsor3"/>
      </w:pPr>
      <w:r>
        <w:t>Tesztelés</w:t>
      </w:r>
    </w:p>
    <w:p w14:paraId="2ADBFD31" w14:textId="14ECC683" w:rsidR="00296E45" w:rsidRPr="00296E45" w:rsidRDefault="00296E45" w:rsidP="00296E45">
      <w:r>
        <w:t>A program írása közben minden új funkció hozzáadása és azok változtatása után teszteltem a játékot. A módszer nem fedett fel minden lehetséges hibát ezért a játék elkészülése után azt többször különböző módokon végig játszottam és az így felmerülő hibákat utólag javítottam.ú</w:t>
      </w:r>
    </w:p>
    <w:p w14:paraId="304E3CF4" w14:textId="77777777" w:rsidR="00F20333" w:rsidRPr="006404B3" w:rsidRDefault="00F20333" w:rsidP="008A1667">
      <w:pPr>
        <w:spacing w:after="160" w:line="259" w:lineRule="auto"/>
        <w:jc w:val="left"/>
      </w:pPr>
      <w:r>
        <w:br w:type="page"/>
      </w:r>
    </w:p>
    <w:p w14:paraId="4DE930E4" w14:textId="017B7FCF" w:rsidR="00F568F1" w:rsidRDefault="00F568F1" w:rsidP="00F568F1">
      <w:pPr>
        <w:pStyle w:val="Cmsor1"/>
      </w:pPr>
      <w:bookmarkStart w:id="32" w:name="_Toc228359992"/>
      <w:r>
        <w:lastRenderedPageBreak/>
        <w:t>Összefoglalás és tovább</w:t>
      </w:r>
      <w:r w:rsidR="00657723">
        <w:t>i fejlesztési lehetősége</w:t>
      </w:r>
      <w:bookmarkEnd w:id="32"/>
      <w:r w:rsidR="00395115">
        <w:t>k</w:t>
      </w:r>
    </w:p>
    <w:p w14:paraId="54564D1F" w14:textId="5317308F" w:rsidR="009D76A1" w:rsidRDefault="008B1F4D" w:rsidP="008B1F4D">
      <w:pPr>
        <w:pStyle w:val="Cmsor2"/>
      </w:pPr>
      <w:r>
        <w:t>Összefoglalás</w:t>
      </w:r>
    </w:p>
    <w:p w14:paraId="3BAECF17" w14:textId="13A4A7D6" w:rsidR="00296E45" w:rsidRDefault="00296E45" w:rsidP="00296E45">
      <w:r>
        <w:t>A szakdolgozatom egy 2D felülnézetes kalandjátéknak terveztem és ezt a Godot játékmotoron keresztül a GDScript szkirptnyelv használatával valósítottam meg. Fő célomat, hogy egy olyan játékot készítsek amit én is élveznék elértem.</w:t>
      </w:r>
    </w:p>
    <w:p w14:paraId="2EC76FB2" w14:textId="064956A2" w:rsidR="00296E45" w:rsidRDefault="001765DC" w:rsidP="00296E45">
      <w:r>
        <w:t>A fejlesztés során talán legfőbb szempontom a moduláris könnyen bővíthető kód létrehozása volt, ehhez próbáltam végig tartani magam és mind a UI és karakter komponensek elkülönülésével elégedett vagyok.</w:t>
      </w:r>
    </w:p>
    <w:p w14:paraId="7DECB437" w14:textId="42860723" w:rsidR="008B1F4D" w:rsidRDefault="001765DC" w:rsidP="001765DC">
      <w:r>
        <w:t>Technikai szempontból elégedett vagyok mind a pálya procedurális létrehozásával és az A csillag mozgási algoritmus implementációjával. Ez a két funkció azért is fontos számomra mert ezek határozták meg nagyrészt, hogy milyen projektet készítek.</w:t>
      </w:r>
    </w:p>
    <w:p w14:paraId="346E7070" w14:textId="2AE7B27C" w:rsidR="008B1F4D" w:rsidRDefault="008B1F4D" w:rsidP="008B1F4D">
      <w:pPr>
        <w:pStyle w:val="Cmsor2"/>
      </w:pPr>
      <w:r>
        <w:t>Fejlesztési lehetőségek</w:t>
      </w:r>
    </w:p>
    <w:p w14:paraId="15B70E2D" w14:textId="72F14530" w:rsidR="001765DC" w:rsidRDefault="001765DC" w:rsidP="005D010D">
      <w:r>
        <w:t xml:space="preserve">A játék könnyen fejleszthető mind vizuálisan mind logikailag. </w:t>
      </w:r>
      <w:r w:rsidR="005D010D">
        <w:t>A program alábbi módokon való fejlesztése</w:t>
      </w:r>
      <w:r w:rsidR="0070732B">
        <w:t xml:space="preserve"> könnyedén</w:t>
      </w:r>
      <w:r w:rsidR="005D010D">
        <w:t xml:space="preserve"> növelné a játékélmény</w:t>
      </w:r>
      <w:r w:rsidR="0070732B">
        <w:t>t</w:t>
      </w:r>
      <w:r w:rsidR="005D010D">
        <w:t>:</w:t>
      </w:r>
    </w:p>
    <w:p w14:paraId="7635D47D" w14:textId="363C04E9" w:rsidR="005D010D" w:rsidRDefault="005D010D" w:rsidP="005D010D">
      <w:pPr>
        <w:pStyle w:val="Listaszerbekezds"/>
        <w:numPr>
          <w:ilvl w:val="0"/>
          <w:numId w:val="40"/>
        </w:numPr>
      </w:pPr>
      <w:r>
        <w:t>Hangok hozzáadása: Jelenleg a játék nem tartalmaz hangalapú visszajelzéseket, de ezek jelenléte növelhetné a felhasználói élményt. Implementációja a játékmotoron keresztül egyszerűen megoldható, mivel a Godot tartalmaz node-okat amik hangok lejátszására vannak kitalálva.</w:t>
      </w:r>
    </w:p>
    <w:p w14:paraId="37951C76" w14:textId="22B4AF04" w:rsidR="005D010D" w:rsidRDefault="005D010D" w:rsidP="005D010D">
      <w:pPr>
        <w:pStyle w:val="Listaszerbekezds"/>
        <w:numPr>
          <w:ilvl w:val="0"/>
          <w:numId w:val="40"/>
        </w:numPr>
      </w:pPr>
      <w:r>
        <w:t xml:space="preserve">Nehézségi szint: A projekt jelenleg nem tartalmaz </w:t>
      </w:r>
      <w:r w:rsidR="00485DBA">
        <w:t>beállításokat,</w:t>
      </w:r>
      <w:r>
        <w:t xml:space="preserve"> amik a j</w:t>
      </w:r>
      <w:r w:rsidR="00485DBA">
        <w:t xml:space="preserve">áték nehézségét állítanák be. Ez a funkció könnyedén egy menü hozzádásával implementálható. A menünek hozzáférést kell biztosítania a felhasználó által jelenleg el nem érhető, fix paraméterekhez, mint az ellenségek száma, azok ereje és élet ereje. </w:t>
      </w:r>
      <w:r w:rsidR="0070732B">
        <w:t>Ezek az értékek növeléséve</w:t>
      </w:r>
      <w:r w:rsidR="009D2B4F">
        <w:t>l és csökkentésével a játék nehézségi szintje változatható lenne.</w:t>
      </w:r>
    </w:p>
    <w:p w14:paraId="2C63BA9F" w14:textId="7F197353" w:rsidR="003058C1" w:rsidRDefault="00485DBA" w:rsidP="005A64F4">
      <w:pPr>
        <w:pStyle w:val="Listaszerbekezds"/>
        <w:numPr>
          <w:ilvl w:val="0"/>
          <w:numId w:val="40"/>
        </w:numPr>
      </w:pPr>
      <w:r>
        <w:t>P</w:t>
      </w:r>
      <w:r w:rsidRPr="00485DBA">
        <w:t>rocedurális pályagenerálás</w:t>
      </w:r>
      <w:r>
        <w:t xml:space="preserve"> bővítése: </w:t>
      </w:r>
      <w:r w:rsidR="007E0C16">
        <w:t>Térkép létrehozása jelenleg fehérzajon alapul, ezt a módszert lehetne bővíteni újabb zajrétegek alkalmazásával. Mivel a játékmotorba beépítve van egy FastNoiseLite könyvtár ezért az új rétegek létrehozása egyszerűen megoldható. Pár réteg hozzáadásával a pályagenerálás több féle éghajlatú térképet tudna létrehozni, amik összetettebb játékélményt biztosítanának.</w:t>
      </w:r>
    </w:p>
    <w:p w14:paraId="5F79A10B" w14:textId="02C9ACC7" w:rsidR="00AB3231" w:rsidRDefault="003058C1" w:rsidP="00662B18">
      <w:pPr>
        <w:pStyle w:val="Cmsor1"/>
      </w:pPr>
      <w:bookmarkStart w:id="33" w:name="_Toc228359993"/>
      <w:r>
        <w:lastRenderedPageBreak/>
        <w:t>Irodalomjegyzék</w:t>
      </w:r>
      <w:bookmarkEnd w:id="33"/>
    </w:p>
    <w:p w14:paraId="6B1EDC08" w14:textId="2E0B542A" w:rsidR="009D76A1" w:rsidRDefault="003E4C8F" w:rsidP="003E4C8F">
      <w:pPr>
        <w:pStyle w:val="Listaszerbekezds"/>
        <w:numPr>
          <w:ilvl w:val="0"/>
          <w:numId w:val="2"/>
        </w:numPr>
      </w:pPr>
      <w:r>
        <w:t xml:space="preserve">A Godot játékmotor dokumentációja: </w:t>
      </w:r>
      <w:hyperlink r:id="rId36" w:history="1">
        <w:r w:rsidRPr="005D4FF6">
          <w:rPr>
            <w:rStyle w:val="Hiperhivatkozs"/>
          </w:rPr>
          <w:t>https://docs.godotengine.org/en/stable/</w:t>
        </w:r>
      </w:hyperlink>
      <w:r>
        <w:t xml:space="preserve"> (Utolsó hozzáférés 2026. április 25.)</w:t>
      </w:r>
    </w:p>
    <w:p w14:paraId="4175F665" w14:textId="1E8C9635" w:rsidR="003E4C8F" w:rsidRPr="009D76A1" w:rsidRDefault="003E4C8F" w:rsidP="003E4C8F">
      <w:pPr>
        <w:pStyle w:val="Listaszerbekezds"/>
        <w:numPr>
          <w:ilvl w:val="0"/>
          <w:numId w:val="2"/>
        </w:numPr>
      </w:pPr>
      <w:r>
        <w:t xml:space="preserve">Az A csillag algoritmus logikáját bemutató blog: </w:t>
      </w:r>
      <w:hyperlink r:id="rId37" w:history="1">
        <w:r w:rsidRPr="005D4FF6">
          <w:rPr>
            <w:rStyle w:val="Hiperhivatkozs"/>
          </w:rPr>
          <w:t>https://www.redblobgames.com/pathfinding/a-star/introduction.html</w:t>
        </w:r>
      </w:hyperlink>
    </w:p>
    <w:sectPr w:rsidR="003E4C8F" w:rsidRPr="009D76A1" w:rsidSect="00933E94">
      <w:footerReference w:type="default" r:id="rId38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Gludovátz Attila" w:date="2021-11-11T11:06:00Z" w:initials="GA">
    <w:p w14:paraId="6FB31DA3" w14:textId="7ED82E8C" w:rsidR="00077617" w:rsidRDefault="00077617">
      <w:pPr>
        <w:pStyle w:val="Jegyzetszveg"/>
      </w:pPr>
      <w:r>
        <w:rPr>
          <w:rStyle w:val="Jegyzethivatkozs"/>
        </w:rPr>
        <w:annotationRef/>
      </w:r>
      <w:r>
        <w:t>A relevánst meg kell hagyni, a többi törlendő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FB31DA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142946" w14:textId="77777777" w:rsidR="006C4A73" w:rsidRDefault="006C4A73" w:rsidP="005A64F4">
      <w:r>
        <w:separator/>
      </w:r>
    </w:p>
    <w:p w14:paraId="7A8033B9" w14:textId="77777777" w:rsidR="006C4A73" w:rsidRDefault="006C4A73"/>
  </w:endnote>
  <w:endnote w:type="continuationSeparator" w:id="0">
    <w:p w14:paraId="6622A883" w14:textId="77777777" w:rsidR="006C4A73" w:rsidRDefault="006C4A73" w:rsidP="005A64F4">
      <w:r>
        <w:continuationSeparator/>
      </w:r>
    </w:p>
    <w:p w14:paraId="5AA799D5" w14:textId="77777777" w:rsidR="006C4A73" w:rsidRDefault="006C4A73"/>
  </w:endnote>
  <w:endnote w:type="continuationNotice" w:id="1">
    <w:p w14:paraId="30B2A18D" w14:textId="77777777" w:rsidR="006C4A73" w:rsidRDefault="006C4A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0817054"/>
      <w:docPartObj>
        <w:docPartGallery w:val="Page Numbers (Bottom of Page)"/>
        <w:docPartUnique/>
      </w:docPartObj>
    </w:sdtPr>
    <w:sdtEndPr/>
    <w:sdtContent>
      <w:p w14:paraId="2A3AFE20" w14:textId="52AF4868" w:rsidR="00077617" w:rsidRDefault="006C4A73" w:rsidP="005A64F4">
        <w:pPr>
          <w:pStyle w:val="llb"/>
        </w:pPr>
      </w:p>
    </w:sdtContent>
  </w:sdt>
  <w:p w14:paraId="2B503030" w14:textId="77777777" w:rsidR="00077617" w:rsidRDefault="00077617" w:rsidP="005A64F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7248138"/>
      <w:docPartObj>
        <w:docPartGallery w:val="Page Numbers (Bottom of Page)"/>
        <w:docPartUnique/>
      </w:docPartObj>
    </w:sdtPr>
    <w:sdtEndPr/>
    <w:sdtContent>
      <w:p w14:paraId="678EF51D" w14:textId="1281B69E" w:rsidR="00077617" w:rsidRDefault="00077617" w:rsidP="009D76A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59B8">
          <w:rPr>
            <w:noProof/>
          </w:rPr>
          <w:t>24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6BF34F" w14:textId="77777777" w:rsidR="006C4A73" w:rsidRDefault="006C4A73" w:rsidP="005A64F4">
      <w:r>
        <w:separator/>
      </w:r>
    </w:p>
    <w:p w14:paraId="616205C6" w14:textId="77777777" w:rsidR="006C4A73" w:rsidRDefault="006C4A73"/>
  </w:footnote>
  <w:footnote w:type="continuationSeparator" w:id="0">
    <w:p w14:paraId="59BC4152" w14:textId="77777777" w:rsidR="006C4A73" w:rsidRDefault="006C4A73" w:rsidP="005A64F4">
      <w:r>
        <w:continuationSeparator/>
      </w:r>
    </w:p>
    <w:p w14:paraId="2622D1B7" w14:textId="77777777" w:rsidR="006C4A73" w:rsidRDefault="006C4A73"/>
  </w:footnote>
  <w:footnote w:type="continuationNotice" w:id="1">
    <w:p w14:paraId="0329F75C" w14:textId="77777777" w:rsidR="006C4A73" w:rsidRDefault="006C4A7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2F64DB9"/>
    <w:multiLevelType w:val="hybridMultilevel"/>
    <w:tmpl w:val="F14EEC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C1DE9"/>
    <w:multiLevelType w:val="hybridMultilevel"/>
    <w:tmpl w:val="752A6C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5192C"/>
    <w:multiLevelType w:val="hybridMultilevel"/>
    <w:tmpl w:val="AEFCAD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01A5E"/>
    <w:multiLevelType w:val="hybridMultilevel"/>
    <w:tmpl w:val="74F8E2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B5165"/>
    <w:multiLevelType w:val="hybridMultilevel"/>
    <w:tmpl w:val="A11C2CD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210AC"/>
    <w:multiLevelType w:val="hybridMultilevel"/>
    <w:tmpl w:val="B256FF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B3079"/>
    <w:multiLevelType w:val="hybridMultilevel"/>
    <w:tmpl w:val="A89E5C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A60B8"/>
    <w:multiLevelType w:val="hybridMultilevel"/>
    <w:tmpl w:val="7E2A96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F5901"/>
    <w:multiLevelType w:val="hybridMultilevel"/>
    <w:tmpl w:val="6DC6DB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E81FC0"/>
    <w:multiLevelType w:val="hybridMultilevel"/>
    <w:tmpl w:val="93AE26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E312D"/>
    <w:multiLevelType w:val="hybridMultilevel"/>
    <w:tmpl w:val="CC66EC2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46F89"/>
    <w:multiLevelType w:val="hybridMultilevel"/>
    <w:tmpl w:val="5E38DF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D5836"/>
    <w:multiLevelType w:val="hybridMultilevel"/>
    <w:tmpl w:val="C0004F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582686"/>
    <w:multiLevelType w:val="hybridMultilevel"/>
    <w:tmpl w:val="54AEF1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92C98"/>
    <w:multiLevelType w:val="hybridMultilevel"/>
    <w:tmpl w:val="1F8E09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9382D"/>
    <w:multiLevelType w:val="hybridMultilevel"/>
    <w:tmpl w:val="B31CB2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E4E9A"/>
    <w:multiLevelType w:val="hybridMultilevel"/>
    <w:tmpl w:val="611A97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357467"/>
    <w:multiLevelType w:val="hybridMultilevel"/>
    <w:tmpl w:val="AA225F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36273B"/>
    <w:multiLevelType w:val="hybridMultilevel"/>
    <w:tmpl w:val="5DE21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9446CD"/>
    <w:multiLevelType w:val="hybridMultilevel"/>
    <w:tmpl w:val="C53AB7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A30A9"/>
    <w:multiLevelType w:val="hybridMultilevel"/>
    <w:tmpl w:val="E84076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D5210"/>
    <w:multiLevelType w:val="hybridMultilevel"/>
    <w:tmpl w:val="DD4684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D0286E"/>
    <w:multiLevelType w:val="hybridMultilevel"/>
    <w:tmpl w:val="CC66EC2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FE0D71"/>
    <w:multiLevelType w:val="hybridMultilevel"/>
    <w:tmpl w:val="B0FE9D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D6CC5"/>
    <w:multiLevelType w:val="hybridMultilevel"/>
    <w:tmpl w:val="44F009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EB7C8F"/>
    <w:multiLevelType w:val="hybridMultilevel"/>
    <w:tmpl w:val="AE8245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B52CCE"/>
    <w:multiLevelType w:val="hybridMultilevel"/>
    <w:tmpl w:val="410A97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93A04"/>
    <w:multiLevelType w:val="hybridMultilevel"/>
    <w:tmpl w:val="F9FE41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C16BB6"/>
    <w:multiLevelType w:val="hybridMultilevel"/>
    <w:tmpl w:val="DA545D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5527B2"/>
    <w:multiLevelType w:val="hybridMultilevel"/>
    <w:tmpl w:val="42D084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C01331"/>
    <w:multiLevelType w:val="hybridMultilevel"/>
    <w:tmpl w:val="C4F0B5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2F6911"/>
    <w:multiLevelType w:val="hybridMultilevel"/>
    <w:tmpl w:val="FF32EA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F83A5A"/>
    <w:multiLevelType w:val="hybridMultilevel"/>
    <w:tmpl w:val="9A8460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336A2B"/>
    <w:multiLevelType w:val="hybridMultilevel"/>
    <w:tmpl w:val="A6128C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AE4880"/>
    <w:multiLevelType w:val="hybridMultilevel"/>
    <w:tmpl w:val="122213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56113E"/>
    <w:multiLevelType w:val="hybridMultilevel"/>
    <w:tmpl w:val="61962A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80EE0"/>
    <w:multiLevelType w:val="hybridMultilevel"/>
    <w:tmpl w:val="8FB22B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9"/>
  </w:num>
  <w:num w:numId="5">
    <w:abstractNumId w:val="21"/>
  </w:num>
  <w:num w:numId="6">
    <w:abstractNumId w:val="32"/>
  </w:num>
  <w:num w:numId="7">
    <w:abstractNumId w:val="30"/>
  </w:num>
  <w:num w:numId="8">
    <w:abstractNumId w:val="15"/>
  </w:num>
  <w:num w:numId="9">
    <w:abstractNumId w:val="39"/>
  </w:num>
  <w:num w:numId="10">
    <w:abstractNumId w:val="31"/>
  </w:num>
  <w:num w:numId="11">
    <w:abstractNumId w:val="25"/>
  </w:num>
  <w:num w:numId="12">
    <w:abstractNumId w:val="7"/>
  </w:num>
  <w:num w:numId="13">
    <w:abstractNumId w:val="13"/>
  </w:num>
  <w:num w:numId="14">
    <w:abstractNumId w:val="34"/>
  </w:num>
  <w:num w:numId="15">
    <w:abstractNumId w:val="14"/>
  </w:num>
  <w:num w:numId="16">
    <w:abstractNumId w:val="35"/>
  </w:num>
  <w:num w:numId="17">
    <w:abstractNumId w:val="12"/>
  </w:num>
  <w:num w:numId="18">
    <w:abstractNumId w:val="36"/>
  </w:num>
  <w:num w:numId="19">
    <w:abstractNumId w:val="10"/>
  </w:num>
  <w:num w:numId="20">
    <w:abstractNumId w:val="8"/>
  </w:num>
  <w:num w:numId="21">
    <w:abstractNumId w:val="1"/>
  </w:num>
  <w:num w:numId="22">
    <w:abstractNumId w:val="37"/>
  </w:num>
  <w:num w:numId="23">
    <w:abstractNumId w:val="4"/>
  </w:num>
  <w:num w:numId="24">
    <w:abstractNumId w:val="38"/>
  </w:num>
  <w:num w:numId="25">
    <w:abstractNumId w:val="11"/>
  </w:num>
  <w:num w:numId="26">
    <w:abstractNumId w:val="18"/>
  </w:num>
  <w:num w:numId="27">
    <w:abstractNumId w:val="19"/>
  </w:num>
  <w:num w:numId="28">
    <w:abstractNumId w:val="22"/>
  </w:num>
  <w:num w:numId="29">
    <w:abstractNumId w:val="16"/>
  </w:num>
  <w:num w:numId="30">
    <w:abstractNumId w:val="20"/>
  </w:num>
  <w:num w:numId="31">
    <w:abstractNumId w:val="28"/>
  </w:num>
  <w:num w:numId="32">
    <w:abstractNumId w:val="23"/>
  </w:num>
  <w:num w:numId="33">
    <w:abstractNumId w:val="26"/>
  </w:num>
  <w:num w:numId="34">
    <w:abstractNumId w:val="27"/>
  </w:num>
  <w:num w:numId="35">
    <w:abstractNumId w:val="9"/>
  </w:num>
  <w:num w:numId="36">
    <w:abstractNumId w:val="33"/>
  </w:num>
  <w:num w:numId="37">
    <w:abstractNumId w:val="6"/>
  </w:num>
  <w:num w:numId="38">
    <w:abstractNumId w:val="24"/>
  </w:num>
  <w:num w:numId="39">
    <w:abstractNumId w:val="2"/>
  </w:num>
  <w:num w:numId="40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Gludovátz Attila">
    <w15:presenceInfo w15:providerId="None" w15:userId="Gludovátz Attil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9E7"/>
    <w:rsid w:val="00001DFD"/>
    <w:rsid w:val="000051B2"/>
    <w:rsid w:val="00010B7A"/>
    <w:rsid w:val="00023257"/>
    <w:rsid w:val="000255DE"/>
    <w:rsid w:val="00054D4D"/>
    <w:rsid w:val="00071D91"/>
    <w:rsid w:val="000774BE"/>
    <w:rsid w:val="00077617"/>
    <w:rsid w:val="00080EEE"/>
    <w:rsid w:val="00091765"/>
    <w:rsid w:val="00092FE0"/>
    <w:rsid w:val="000A0642"/>
    <w:rsid w:val="000A0869"/>
    <w:rsid w:val="000A4931"/>
    <w:rsid w:val="000D604C"/>
    <w:rsid w:val="000E22DC"/>
    <w:rsid w:val="000F00B3"/>
    <w:rsid w:val="000F32C1"/>
    <w:rsid w:val="000F405D"/>
    <w:rsid w:val="00103218"/>
    <w:rsid w:val="00104C83"/>
    <w:rsid w:val="001141EF"/>
    <w:rsid w:val="00115EE5"/>
    <w:rsid w:val="001321C1"/>
    <w:rsid w:val="001410F3"/>
    <w:rsid w:val="001465DA"/>
    <w:rsid w:val="00155F48"/>
    <w:rsid w:val="001679D5"/>
    <w:rsid w:val="00174376"/>
    <w:rsid w:val="001765DC"/>
    <w:rsid w:val="001A1296"/>
    <w:rsid w:val="001A176A"/>
    <w:rsid w:val="001A3BA4"/>
    <w:rsid w:val="001A43C3"/>
    <w:rsid w:val="001A6FFA"/>
    <w:rsid w:val="001B3177"/>
    <w:rsid w:val="001B49BA"/>
    <w:rsid w:val="001B7465"/>
    <w:rsid w:val="001C27A3"/>
    <w:rsid w:val="001C6D97"/>
    <w:rsid w:val="001D6F9C"/>
    <w:rsid w:val="001E7FF9"/>
    <w:rsid w:val="001F2327"/>
    <w:rsid w:val="00206653"/>
    <w:rsid w:val="00223188"/>
    <w:rsid w:val="00223225"/>
    <w:rsid w:val="0023329D"/>
    <w:rsid w:val="002333B6"/>
    <w:rsid w:val="00235179"/>
    <w:rsid w:val="002520F1"/>
    <w:rsid w:val="00255343"/>
    <w:rsid w:val="00263586"/>
    <w:rsid w:val="0026377E"/>
    <w:rsid w:val="002703F9"/>
    <w:rsid w:val="00270CC6"/>
    <w:rsid w:val="00272AAF"/>
    <w:rsid w:val="002754C1"/>
    <w:rsid w:val="00282258"/>
    <w:rsid w:val="00296E45"/>
    <w:rsid w:val="002A36F6"/>
    <w:rsid w:val="002A3A11"/>
    <w:rsid w:val="002C1C62"/>
    <w:rsid w:val="002D0380"/>
    <w:rsid w:val="002D048B"/>
    <w:rsid w:val="002D1AC6"/>
    <w:rsid w:val="002D4528"/>
    <w:rsid w:val="002E0709"/>
    <w:rsid w:val="002F0271"/>
    <w:rsid w:val="002F77BF"/>
    <w:rsid w:val="003058C1"/>
    <w:rsid w:val="00305C97"/>
    <w:rsid w:val="00306A8F"/>
    <w:rsid w:val="00310B84"/>
    <w:rsid w:val="003178D7"/>
    <w:rsid w:val="00322C05"/>
    <w:rsid w:val="00326558"/>
    <w:rsid w:val="00336255"/>
    <w:rsid w:val="0035193F"/>
    <w:rsid w:val="00362A69"/>
    <w:rsid w:val="00373C29"/>
    <w:rsid w:val="00376869"/>
    <w:rsid w:val="0038090D"/>
    <w:rsid w:val="0038182B"/>
    <w:rsid w:val="003820D6"/>
    <w:rsid w:val="00386D65"/>
    <w:rsid w:val="0039026D"/>
    <w:rsid w:val="00393060"/>
    <w:rsid w:val="00395115"/>
    <w:rsid w:val="00395B49"/>
    <w:rsid w:val="00396D55"/>
    <w:rsid w:val="003E4C8F"/>
    <w:rsid w:val="003F0770"/>
    <w:rsid w:val="00404CB1"/>
    <w:rsid w:val="00406F18"/>
    <w:rsid w:val="0041081C"/>
    <w:rsid w:val="00413E23"/>
    <w:rsid w:val="00430054"/>
    <w:rsid w:val="0043125D"/>
    <w:rsid w:val="00434405"/>
    <w:rsid w:val="00436BD4"/>
    <w:rsid w:val="004506A0"/>
    <w:rsid w:val="00455AD0"/>
    <w:rsid w:val="00461119"/>
    <w:rsid w:val="00464E8E"/>
    <w:rsid w:val="0048132B"/>
    <w:rsid w:val="00483C46"/>
    <w:rsid w:val="00485DBA"/>
    <w:rsid w:val="004863B9"/>
    <w:rsid w:val="004900F0"/>
    <w:rsid w:val="00493457"/>
    <w:rsid w:val="004A090C"/>
    <w:rsid w:val="004B65B8"/>
    <w:rsid w:val="004C67FB"/>
    <w:rsid w:val="004E600D"/>
    <w:rsid w:val="004F6BE9"/>
    <w:rsid w:val="0050274E"/>
    <w:rsid w:val="00504470"/>
    <w:rsid w:val="00505169"/>
    <w:rsid w:val="005078BC"/>
    <w:rsid w:val="0051105C"/>
    <w:rsid w:val="00512438"/>
    <w:rsid w:val="00513138"/>
    <w:rsid w:val="00530197"/>
    <w:rsid w:val="00533556"/>
    <w:rsid w:val="00534DD0"/>
    <w:rsid w:val="00540D8C"/>
    <w:rsid w:val="005440F3"/>
    <w:rsid w:val="00560C61"/>
    <w:rsid w:val="00572336"/>
    <w:rsid w:val="0057296A"/>
    <w:rsid w:val="00574EF3"/>
    <w:rsid w:val="00580000"/>
    <w:rsid w:val="00581FC5"/>
    <w:rsid w:val="00584181"/>
    <w:rsid w:val="0059013E"/>
    <w:rsid w:val="005A0F67"/>
    <w:rsid w:val="005A64F4"/>
    <w:rsid w:val="005D010D"/>
    <w:rsid w:val="005E1925"/>
    <w:rsid w:val="005E269A"/>
    <w:rsid w:val="005F70E4"/>
    <w:rsid w:val="00614B7B"/>
    <w:rsid w:val="00636C40"/>
    <w:rsid w:val="006404B3"/>
    <w:rsid w:val="00644D1A"/>
    <w:rsid w:val="00646D33"/>
    <w:rsid w:val="00651F92"/>
    <w:rsid w:val="00657723"/>
    <w:rsid w:val="00662B18"/>
    <w:rsid w:val="00673722"/>
    <w:rsid w:val="00683467"/>
    <w:rsid w:val="00690F67"/>
    <w:rsid w:val="00695A76"/>
    <w:rsid w:val="00697375"/>
    <w:rsid w:val="006A0F29"/>
    <w:rsid w:val="006A1339"/>
    <w:rsid w:val="006A6E03"/>
    <w:rsid w:val="006B1CA6"/>
    <w:rsid w:val="006B345B"/>
    <w:rsid w:val="006B74ED"/>
    <w:rsid w:val="006C4A73"/>
    <w:rsid w:val="006D39FC"/>
    <w:rsid w:val="006E345A"/>
    <w:rsid w:val="006F6C20"/>
    <w:rsid w:val="0070732B"/>
    <w:rsid w:val="007228EC"/>
    <w:rsid w:val="00734EF9"/>
    <w:rsid w:val="0074765F"/>
    <w:rsid w:val="007522F7"/>
    <w:rsid w:val="00755B40"/>
    <w:rsid w:val="00773E90"/>
    <w:rsid w:val="00777DF4"/>
    <w:rsid w:val="00784EC2"/>
    <w:rsid w:val="00795D45"/>
    <w:rsid w:val="007B08CA"/>
    <w:rsid w:val="007B0C4D"/>
    <w:rsid w:val="007B18B6"/>
    <w:rsid w:val="007B3A39"/>
    <w:rsid w:val="007B601F"/>
    <w:rsid w:val="007C148E"/>
    <w:rsid w:val="007D08BC"/>
    <w:rsid w:val="007D6430"/>
    <w:rsid w:val="007E0C16"/>
    <w:rsid w:val="007F0B57"/>
    <w:rsid w:val="007F38A6"/>
    <w:rsid w:val="007F7F2E"/>
    <w:rsid w:val="0080312A"/>
    <w:rsid w:val="008159B8"/>
    <w:rsid w:val="00830E59"/>
    <w:rsid w:val="00833E99"/>
    <w:rsid w:val="008462D7"/>
    <w:rsid w:val="00862890"/>
    <w:rsid w:val="00871F1E"/>
    <w:rsid w:val="00874B71"/>
    <w:rsid w:val="00895F0D"/>
    <w:rsid w:val="008A11DB"/>
    <w:rsid w:val="008A1667"/>
    <w:rsid w:val="008A250E"/>
    <w:rsid w:val="008A558D"/>
    <w:rsid w:val="008B1F4D"/>
    <w:rsid w:val="008B469D"/>
    <w:rsid w:val="008B7FD7"/>
    <w:rsid w:val="008C6266"/>
    <w:rsid w:val="008D1376"/>
    <w:rsid w:val="008D6859"/>
    <w:rsid w:val="008E4577"/>
    <w:rsid w:val="008E7A5D"/>
    <w:rsid w:val="008F4185"/>
    <w:rsid w:val="009006CF"/>
    <w:rsid w:val="00900B8A"/>
    <w:rsid w:val="00902536"/>
    <w:rsid w:val="0091236C"/>
    <w:rsid w:val="009179E3"/>
    <w:rsid w:val="0092071A"/>
    <w:rsid w:val="00926651"/>
    <w:rsid w:val="00933E94"/>
    <w:rsid w:val="00943600"/>
    <w:rsid w:val="009534B5"/>
    <w:rsid w:val="009651D4"/>
    <w:rsid w:val="00965CBF"/>
    <w:rsid w:val="009859AB"/>
    <w:rsid w:val="009927CD"/>
    <w:rsid w:val="009930E9"/>
    <w:rsid w:val="009A7B46"/>
    <w:rsid w:val="009B7E0A"/>
    <w:rsid w:val="009C1A9C"/>
    <w:rsid w:val="009D2B4F"/>
    <w:rsid w:val="009D2D6B"/>
    <w:rsid w:val="009D2E56"/>
    <w:rsid w:val="009D6B50"/>
    <w:rsid w:val="009D76A1"/>
    <w:rsid w:val="009E7F09"/>
    <w:rsid w:val="009F2C45"/>
    <w:rsid w:val="00A01451"/>
    <w:rsid w:val="00A05FB7"/>
    <w:rsid w:val="00A063D2"/>
    <w:rsid w:val="00A132CD"/>
    <w:rsid w:val="00A133DD"/>
    <w:rsid w:val="00A152F4"/>
    <w:rsid w:val="00A16D57"/>
    <w:rsid w:val="00A205E2"/>
    <w:rsid w:val="00A22223"/>
    <w:rsid w:val="00A44F35"/>
    <w:rsid w:val="00A566F2"/>
    <w:rsid w:val="00A60BBD"/>
    <w:rsid w:val="00A706CF"/>
    <w:rsid w:val="00A726C4"/>
    <w:rsid w:val="00A74EE0"/>
    <w:rsid w:val="00A764C9"/>
    <w:rsid w:val="00A926B9"/>
    <w:rsid w:val="00AA1BD0"/>
    <w:rsid w:val="00AA1D20"/>
    <w:rsid w:val="00AA52F9"/>
    <w:rsid w:val="00AB133E"/>
    <w:rsid w:val="00AB2F61"/>
    <w:rsid w:val="00AB3231"/>
    <w:rsid w:val="00AB34B7"/>
    <w:rsid w:val="00AD3261"/>
    <w:rsid w:val="00AE1BDC"/>
    <w:rsid w:val="00AE3D0D"/>
    <w:rsid w:val="00AF1C9E"/>
    <w:rsid w:val="00AF4BE8"/>
    <w:rsid w:val="00AF5B25"/>
    <w:rsid w:val="00AF664F"/>
    <w:rsid w:val="00B36CB2"/>
    <w:rsid w:val="00B47732"/>
    <w:rsid w:val="00B77114"/>
    <w:rsid w:val="00B8145D"/>
    <w:rsid w:val="00B83CBA"/>
    <w:rsid w:val="00B849B6"/>
    <w:rsid w:val="00B87E8D"/>
    <w:rsid w:val="00BA4C21"/>
    <w:rsid w:val="00BB71ED"/>
    <w:rsid w:val="00BC3E9C"/>
    <w:rsid w:val="00BD5080"/>
    <w:rsid w:val="00BE0CC3"/>
    <w:rsid w:val="00BE6BE2"/>
    <w:rsid w:val="00BF56D3"/>
    <w:rsid w:val="00BF772E"/>
    <w:rsid w:val="00C00D87"/>
    <w:rsid w:val="00C105EC"/>
    <w:rsid w:val="00C2095D"/>
    <w:rsid w:val="00C23D30"/>
    <w:rsid w:val="00C2490D"/>
    <w:rsid w:val="00C32317"/>
    <w:rsid w:val="00C34AA6"/>
    <w:rsid w:val="00C350C8"/>
    <w:rsid w:val="00C41B2B"/>
    <w:rsid w:val="00C54181"/>
    <w:rsid w:val="00C55372"/>
    <w:rsid w:val="00C553F1"/>
    <w:rsid w:val="00C60D25"/>
    <w:rsid w:val="00C77B8F"/>
    <w:rsid w:val="00C92644"/>
    <w:rsid w:val="00C978AF"/>
    <w:rsid w:val="00CA1D72"/>
    <w:rsid w:val="00CB3526"/>
    <w:rsid w:val="00CB4452"/>
    <w:rsid w:val="00CD2865"/>
    <w:rsid w:val="00CE0CCE"/>
    <w:rsid w:val="00CF13BE"/>
    <w:rsid w:val="00CF5F67"/>
    <w:rsid w:val="00D13EBB"/>
    <w:rsid w:val="00D21C39"/>
    <w:rsid w:val="00D31562"/>
    <w:rsid w:val="00D318C9"/>
    <w:rsid w:val="00D32CF8"/>
    <w:rsid w:val="00D37B06"/>
    <w:rsid w:val="00D41980"/>
    <w:rsid w:val="00D4351F"/>
    <w:rsid w:val="00D635BE"/>
    <w:rsid w:val="00D70EF0"/>
    <w:rsid w:val="00D71D13"/>
    <w:rsid w:val="00D74F7D"/>
    <w:rsid w:val="00D95B28"/>
    <w:rsid w:val="00DA6B7C"/>
    <w:rsid w:val="00DB0DC2"/>
    <w:rsid w:val="00DB2E06"/>
    <w:rsid w:val="00DC1BBB"/>
    <w:rsid w:val="00DD6C7A"/>
    <w:rsid w:val="00DE567E"/>
    <w:rsid w:val="00E0214B"/>
    <w:rsid w:val="00E1099E"/>
    <w:rsid w:val="00E125F3"/>
    <w:rsid w:val="00E30F68"/>
    <w:rsid w:val="00E42708"/>
    <w:rsid w:val="00E46301"/>
    <w:rsid w:val="00E56796"/>
    <w:rsid w:val="00E62E32"/>
    <w:rsid w:val="00E744A6"/>
    <w:rsid w:val="00E74EDC"/>
    <w:rsid w:val="00E87908"/>
    <w:rsid w:val="00E90384"/>
    <w:rsid w:val="00E93B7B"/>
    <w:rsid w:val="00EB0661"/>
    <w:rsid w:val="00EB425C"/>
    <w:rsid w:val="00ED39E7"/>
    <w:rsid w:val="00ED6B79"/>
    <w:rsid w:val="00EF22D9"/>
    <w:rsid w:val="00EF6C5A"/>
    <w:rsid w:val="00F10745"/>
    <w:rsid w:val="00F20333"/>
    <w:rsid w:val="00F24B89"/>
    <w:rsid w:val="00F44691"/>
    <w:rsid w:val="00F520C2"/>
    <w:rsid w:val="00F568F1"/>
    <w:rsid w:val="00F641CB"/>
    <w:rsid w:val="00F64770"/>
    <w:rsid w:val="00F862C2"/>
    <w:rsid w:val="00F966EC"/>
    <w:rsid w:val="00FA6190"/>
    <w:rsid w:val="00FB0C2B"/>
    <w:rsid w:val="00FB388B"/>
    <w:rsid w:val="00FB580F"/>
    <w:rsid w:val="00FE1C6C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52AC"/>
  <w15:chartTrackingRefBased/>
  <w15:docId w15:val="{071EB640-A9AC-435B-8A2B-F4F792DC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F664F"/>
    <w:pPr>
      <w:spacing w:after="200"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62B18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Cmsor5Char">
    <w:name w:val="Címsor 5 Char"/>
    <w:basedOn w:val="Bekezdsalapbettpusa"/>
    <w:link w:val="Cmsor5"/>
    <w:uiPriority w:val="9"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fej">
    <w:name w:val="header"/>
    <w:basedOn w:val="Norml"/>
    <w:link w:val="lfej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0EF0"/>
  </w:style>
  <w:style w:type="paragraph" w:styleId="llb">
    <w:name w:val="footer"/>
    <w:basedOn w:val="Norml"/>
    <w:link w:val="llb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0EF0"/>
  </w:style>
  <w:style w:type="paragraph" w:styleId="Tartalomjegyzkcmsora">
    <w:name w:val="TOC Heading"/>
    <w:basedOn w:val="Cmsor1"/>
    <w:next w:val="Norm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8132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48132B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7B0C4D"/>
    <w:pPr>
      <w:spacing w:after="100"/>
      <w:ind w:left="220"/>
    </w:pPr>
  </w:style>
  <w:style w:type="paragraph" w:styleId="Cm">
    <w:name w:val="Title"/>
    <w:basedOn w:val="Norml"/>
    <w:next w:val="Norml"/>
    <w:link w:val="Cm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Kiemels2">
    <w:name w:val="Strong"/>
    <w:basedOn w:val="Bekezdsalapbettpusa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Bekezdsalapbettpusa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aszerbekezds">
    <w:name w:val="List Paragraph"/>
    <w:basedOn w:val="Norm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306A8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6A8F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6A8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6A8F"/>
    <w:rPr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6E345A"/>
    <w:pPr>
      <w:spacing w:after="100"/>
      <w:ind w:left="480"/>
    </w:pPr>
  </w:style>
  <w:style w:type="character" w:styleId="Kiemels">
    <w:name w:val="Emphasis"/>
    <w:basedOn w:val="Bekezdsalapbettpusa"/>
    <w:uiPriority w:val="20"/>
    <w:qFormat/>
    <w:rsid w:val="008B7FD7"/>
    <w:rPr>
      <w:i/>
      <w:iCs/>
    </w:rPr>
  </w:style>
  <w:style w:type="paragraph" w:styleId="Kpalrs">
    <w:name w:val="caption"/>
    <w:basedOn w:val="Norml"/>
    <w:next w:val="Norm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Rcsostblzat">
    <w:name w:val="Table Grid"/>
    <w:basedOn w:val="Normltblzat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8B4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6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www.redblobgames.com/pathfinding/a-star/introduction.html" TargetMode="External"/><Relationship Id="rId40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docs.godotengine.org/en/stable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746A6CC7228419059D1F304ECB892" ma:contentTypeVersion="6" ma:contentTypeDescription="Create a new document." ma:contentTypeScope="" ma:versionID="230bd601e8ab138a3182c21189d57f93">
  <xsd:schema xmlns:xsd="http://www.w3.org/2001/XMLSchema" xmlns:xs="http://www.w3.org/2001/XMLSchema" xmlns:p="http://schemas.microsoft.com/office/2006/metadata/properties" xmlns:ns2="23369ae5-05ef-4c7c-a662-deac929baaef" targetNamespace="http://schemas.microsoft.com/office/2006/metadata/properties" ma:root="true" ma:fieldsID="ed8cacf55a6d923cbbf7f604d05b507d" ns2:_="">
    <xsd:import namespace="23369ae5-05ef-4c7c-a662-deac929ba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69ae5-05ef-4c7c-a662-deac929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0F40F-646A-4DBF-9119-0FC598DFBB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E361D0-270A-43DD-B744-DC4991A38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69ae5-05ef-4c7c-a662-deac929ba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0824B7-F8B1-46FF-B545-55F14F90D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38</Pages>
  <Words>5531</Words>
  <Characters>38165</Characters>
  <Application>Microsoft Office Word</Application>
  <DocSecurity>0</DocSecurity>
  <Lines>318</Lines>
  <Paragraphs>87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43609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tibor kiss</cp:lastModifiedBy>
  <cp:revision>31</cp:revision>
  <dcterms:created xsi:type="dcterms:W3CDTF">2023-07-28T09:35:00Z</dcterms:created>
  <dcterms:modified xsi:type="dcterms:W3CDTF">2026-05-01T12:28:00Z</dcterms:modified>
</cp:coreProperties>
</file>