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BFA3" w14:textId="77777777"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 wp14:anchorId="217E9082" wp14:editId="0F7A8AEB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14:paraId="08A19870" w14:textId="77777777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14:paraId="7BD0CE8A" w14:textId="77777777"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14:paraId="14908DEE" w14:textId="77777777"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14:paraId="168CC8C6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A61C44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B38520" w14:textId="77777777"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06F25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8BEC05" w14:textId="77777777"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EA2B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3FF66A3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FF218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B725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441F815F" w14:textId="77777777"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2F767" w14:textId="77777777"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7C9CE6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F327C17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11376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7867EF8" w14:textId="77777777"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C1DE29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74C493" w14:textId="77777777"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A63B0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A121EC3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ECF59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3A265E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BEA7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CFB79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C40C2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A891040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432F15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14:paraId="01614990" w14:textId="77777777"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C4FBA36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69A75320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14:paraId="532CF017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03957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7C751E4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7415F5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1F42C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F66BEC2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3B10AF9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9FE948D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95B17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7963B43B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9D824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99CA21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902DEDD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E2C98F4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FF4AC38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7FC98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14:paraId="1299FD6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1063A5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66F9D03C" w14:textId="77777777"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8B66E75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9B84995" w14:textId="77777777"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DEBB31F" w14:textId="77777777"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436581" w14:textId="77777777"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14:paraId="2D8ED2FA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9A1AED" w14:textId="77777777"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B07C1C7" w14:textId="77777777"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A1B44D" w14:textId="77777777"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14:paraId="01E7797F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4094F7" w14:textId="77777777"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79FA0E5" w14:textId="77777777"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1EC50E1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2CC4AB5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2CA1A1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14:paraId="53416293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14:paraId="0E6F7E04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66422669" w14:textId="77777777"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C86483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22A8DF8B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ECFEF9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11FE40F2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20E3703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66169A5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21ECCEF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14:paraId="455A0509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948E92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352E3DEC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4A0A5A21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0A308433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C54B3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352359DA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7FF1FB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2C72EE25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026D19D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445B82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78482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14:paraId="3BA01D81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3AC5E1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1C61FBA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58BC1E5A" w14:textId="77777777"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43E53F3B" w14:textId="77777777"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7A0C9" w14:textId="77777777"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1BFABF4F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898B99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661422D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2D890478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14:paraId="7C7D472E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20BCE0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147EF65" w14:textId="77777777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D89FCC2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8E1F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A03079E" w14:textId="77777777"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14:paraId="4FB7DBF8" w14:textId="77777777" w:rsidR="00AD66B8" w:rsidRDefault="00AD66B8" w:rsidP="00AD66B8">
      <w:pPr>
        <w:spacing w:after="0"/>
        <w:jc w:val="right"/>
      </w:pPr>
    </w:p>
    <w:p w14:paraId="5B7E909C" w14:textId="77777777"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E82A" w14:textId="77777777" w:rsidR="006F4C9D" w:rsidRDefault="006F4C9D" w:rsidP="00DA41F9">
      <w:pPr>
        <w:spacing w:after="0" w:line="240" w:lineRule="auto"/>
      </w:pPr>
      <w:r>
        <w:separator/>
      </w:r>
    </w:p>
  </w:endnote>
  <w:endnote w:type="continuationSeparator" w:id="0">
    <w:p w14:paraId="085E723D" w14:textId="77777777" w:rsidR="006F4C9D" w:rsidRDefault="006F4C9D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5327A" w14:textId="77777777" w:rsidR="006F4C9D" w:rsidRDefault="006F4C9D" w:rsidP="00DA41F9">
      <w:pPr>
        <w:spacing w:after="0" w:line="240" w:lineRule="auto"/>
      </w:pPr>
      <w:r>
        <w:separator/>
      </w:r>
    </w:p>
  </w:footnote>
  <w:footnote w:type="continuationSeparator" w:id="0">
    <w:p w14:paraId="23C30F01" w14:textId="77777777" w:rsidR="006F4C9D" w:rsidRDefault="006F4C9D" w:rsidP="00DA41F9">
      <w:pPr>
        <w:spacing w:after="0" w:line="240" w:lineRule="auto"/>
      </w:pPr>
      <w:r>
        <w:continuationSeparator/>
      </w:r>
    </w:p>
  </w:footnote>
  <w:footnote w:id="1">
    <w:p w14:paraId="58B7CAAA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14:paraId="1DE6C615" w14:textId="12A0179F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</w:t>
      </w:r>
      <w:r w:rsidR="001D1B0F">
        <w:t>22</w:t>
      </w:r>
    </w:p>
  </w:footnote>
  <w:footnote w:id="3">
    <w:p w14:paraId="3949E3CE" w14:textId="1A70EAFA"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>selon la puissance du véhicule</w:t>
      </w:r>
      <w:r w:rsidR="00690459">
        <w:t xml:space="preserve"> </w:t>
      </w:r>
      <w:r w:rsidR="00AD66B8">
        <w:t>déclaré auprès des services comptables</w:t>
      </w:r>
    </w:p>
    <w:p w14:paraId="62B516F2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>(</w:t>
      </w:r>
      <w:proofErr w:type="gramStart"/>
      <w:r w:rsidRPr="00690459">
        <w:rPr>
          <w:i/>
          <w:sz w:val="18"/>
          <w:szCs w:val="18"/>
        </w:rPr>
        <w:t>Véhicule  4</w:t>
      </w:r>
      <w:proofErr w:type="gramEnd"/>
      <w:r w:rsidRPr="00690459">
        <w:rPr>
          <w:i/>
          <w:sz w:val="18"/>
          <w:szCs w:val="18"/>
        </w:rPr>
        <w:t xml:space="preserve">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14:paraId="583E3C32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14:paraId="669834C9" w14:textId="77777777"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>(</w:t>
      </w:r>
      <w:proofErr w:type="gramStart"/>
      <w:r w:rsidRPr="00690459">
        <w:rPr>
          <w:i/>
          <w:sz w:val="18"/>
          <w:szCs w:val="18"/>
        </w:rPr>
        <w:t>Véhicule  4</w:t>
      </w:r>
      <w:proofErr w:type="gramEnd"/>
      <w:r w:rsidRPr="00690459">
        <w:rPr>
          <w:i/>
          <w:sz w:val="18"/>
          <w:szCs w:val="18"/>
        </w:rPr>
        <w:t xml:space="preserve">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14:paraId="782DEF10" w14:textId="77777777"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14:paraId="1539362C" w14:textId="77777777"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84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7F"/>
    <w:rsid w:val="000155AB"/>
    <w:rsid w:val="0002047F"/>
    <w:rsid w:val="0007563D"/>
    <w:rsid w:val="00105FBA"/>
    <w:rsid w:val="001D1B0F"/>
    <w:rsid w:val="00320AB9"/>
    <w:rsid w:val="004D567D"/>
    <w:rsid w:val="00532CC0"/>
    <w:rsid w:val="00690459"/>
    <w:rsid w:val="006B01A8"/>
    <w:rsid w:val="006F4C9D"/>
    <w:rsid w:val="007401B0"/>
    <w:rsid w:val="00830F11"/>
    <w:rsid w:val="009F0FE1"/>
    <w:rsid w:val="00A25C3F"/>
    <w:rsid w:val="00AA73D3"/>
    <w:rsid w:val="00AD66B8"/>
    <w:rsid w:val="00B325A7"/>
    <w:rsid w:val="00C166A5"/>
    <w:rsid w:val="00D03760"/>
    <w:rsid w:val="00D53112"/>
    <w:rsid w:val="00D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FADE"/>
  <w15:docId w15:val="{3B7D6FCC-F61B-4454-AF5C-E51D9E32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6D408-7E58-43AC-B878-729EB135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JG</cp:lastModifiedBy>
  <cp:revision>13</cp:revision>
  <dcterms:created xsi:type="dcterms:W3CDTF">2011-06-20T19:48:00Z</dcterms:created>
  <dcterms:modified xsi:type="dcterms:W3CDTF">2022-08-30T20:33:00Z</dcterms:modified>
</cp:coreProperties>
</file>