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2B53" w14:textId="4BE5FAFC" w:rsidR="007C2FD3" w:rsidRDefault="00B56A1B">
      <w:r>
        <w:rPr>
          <w:noProof/>
        </w:rPr>
        <w:drawing>
          <wp:anchor distT="0" distB="0" distL="114300" distR="114300" simplePos="0" relativeHeight="251685376" behindDoc="1" locked="0" layoutInCell="1" allowOverlap="1" wp14:anchorId="1EA60F01" wp14:editId="4916532E">
            <wp:simplePos x="0" y="0"/>
            <wp:positionH relativeFrom="column">
              <wp:posOffset>-864235</wp:posOffset>
            </wp:positionH>
            <wp:positionV relativeFrom="paragraph">
              <wp:posOffset>7915275</wp:posOffset>
            </wp:positionV>
            <wp:extent cx="167640" cy="152400"/>
            <wp:effectExtent l="0" t="0" r="3810" b="0"/>
            <wp:wrapNone/>
            <wp:docPr id="370996229" name="Picture 370996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1" locked="0" layoutInCell="1" allowOverlap="1" wp14:anchorId="192BF3C7" wp14:editId="1B78CD16">
            <wp:simplePos x="0" y="0"/>
            <wp:positionH relativeFrom="column">
              <wp:posOffset>1941195</wp:posOffset>
            </wp:positionH>
            <wp:positionV relativeFrom="paragraph">
              <wp:posOffset>4969510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0CD8C5A9" wp14:editId="7CEAD962">
            <wp:simplePos x="0" y="0"/>
            <wp:positionH relativeFrom="column">
              <wp:posOffset>1935480</wp:posOffset>
            </wp:positionH>
            <wp:positionV relativeFrom="paragraph">
              <wp:posOffset>3210560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334B56D5" wp14:editId="3202F720">
            <wp:simplePos x="0" y="0"/>
            <wp:positionH relativeFrom="column">
              <wp:posOffset>1992630</wp:posOffset>
            </wp:positionH>
            <wp:positionV relativeFrom="paragraph">
              <wp:posOffset>1663700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1" locked="0" layoutInCell="1" allowOverlap="1" wp14:anchorId="78FB67D9" wp14:editId="3C80181E">
            <wp:simplePos x="0" y="0"/>
            <wp:positionH relativeFrom="column">
              <wp:posOffset>-850900</wp:posOffset>
            </wp:positionH>
            <wp:positionV relativeFrom="paragraph">
              <wp:posOffset>638175</wp:posOffset>
            </wp:positionV>
            <wp:extent cx="167640" cy="152400"/>
            <wp:effectExtent l="0" t="0" r="3810" b="0"/>
            <wp:wrapNone/>
            <wp:docPr id="1165471255" name="Picture 116547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1" locked="0" layoutInCell="1" allowOverlap="1" wp14:anchorId="6D21BD50" wp14:editId="4F7BDFAE">
            <wp:simplePos x="0" y="0"/>
            <wp:positionH relativeFrom="column">
              <wp:posOffset>-816610</wp:posOffset>
            </wp:positionH>
            <wp:positionV relativeFrom="paragraph">
              <wp:posOffset>2571750</wp:posOffset>
            </wp:positionV>
            <wp:extent cx="167640" cy="152400"/>
            <wp:effectExtent l="0" t="0" r="3810" b="0"/>
            <wp:wrapNone/>
            <wp:docPr id="177509955" name="Picture 17750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280" behindDoc="1" locked="0" layoutInCell="1" allowOverlap="1" wp14:anchorId="57CD373C" wp14:editId="771A1F22">
            <wp:simplePos x="0" y="0"/>
            <wp:positionH relativeFrom="column">
              <wp:posOffset>-835660</wp:posOffset>
            </wp:positionH>
            <wp:positionV relativeFrom="paragraph">
              <wp:posOffset>4705350</wp:posOffset>
            </wp:positionV>
            <wp:extent cx="167640" cy="152400"/>
            <wp:effectExtent l="0" t="0" r="3810" b="0"/>
            <wp:wrapNone/>
            <wp:docPr id="548900695" name="Picture 548900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328" behindDoc="1" locked="0" layoutInCell="1" allowOverlap="1" wp14:anchorId="0805614D" wp14:editId="1DC5579C">
            <wp:simplePos x="0" y="0"/>
            <wp:positionH relativeFrom="column">
              <wp:posOffset>-807085</wp:posOffset>
            </wp:positionH>
            <wp:positionV relativeFrom="paragraph">
              <wp:posOffset>6638925</wp:posOffset>
            </wp:positionV>
            <wp:extent cx="167640" cy="152400"/>
            <wp:effectExtent l="0" t="0" r="3810" b="0"/>
            <wp:wrapNone/>
            <wp:docPr id="1252886792" name="Picture 1252886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06AFAE5D" wp14:editId="14259F9E">
                <wp:simplePos x="0" y="0"/>
                <wp:positionH relativeFrom="column">
                  <wp:posOffset>-632460</wp:posOffset>
                </wp:positionH>
                <wp:positionV relativeFrom="paragraph">
                  <wp:posOffset>440055</wp:posOffset>
                </wp:positionV>
                <wp:extent cx="2143125" cy="8410575"/>
                <wp:effectExtent l="0" t="0" r="9525" b="952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410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3BDC8A81" w14:textId="15F6F442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4CAB5D" w14:textId="3563168D" w:rsidR="00EB34D9" w:rsidRPr="00865FF9" w:rsidRDefault="00056B46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323EB429" w14:textId="79831900" w:rsidR="00EB34D9" w:rsidRPr="00B56A1B" w:rsidRDefault="006D3311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="00056B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APE TOWN, WESTERN CAPE</w:t>
                            </w: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54771A7" w14:textId="6C404AD1" w:rsidR="00AF1490" w:rsidRPr="00865FF9" w:rsidRDefault="00056B46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XHOSA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ZULU</w:t>
                            </w:r>
                          </w:p>
                          <w:p w14:paraId="104F7767" w14:textId="4ADA150F" w:rsidR="00AF1490" w:rsidRPr="00865FF9" w:rsidRDefault="009A166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Driver’s</w:t>
                            </w:r>
                            <w:r w:rsidR="00AF1490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License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E3304C5" w14:textId="55B9DAB1" w:rsidR="00293E47" w:rsidRPr="00865FF9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No</w:t>
                            </w: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7CD9E28D" w14:textId="77777777" w:rsidR="00AC3D68" w:rsidRDefault="00BC7ECB" w:rsidP="00AC3D6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Pr="001F6DD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1" w:history="1">
                              <w:r w:rsidRPr="001F6DD9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Https://github.com/Tibule12</w:t>
                              </w:r>
                            </w:hyperlink>
                          </w:p>
                          <w:p w14:paraId="58E392C0" w14:textId="74324A77" w:rsidR="00AC3D68" w:rsidRDefault="00AC3D68" w:rsidP="00AC3D6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C3D68">
                              <w:rPr>
                                <w:color w:val="FFFFFF" w:themeColor="background1"/>
                              </w:rPr>
                              <w:t>LINKEDIN: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AC3D68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https://www.linkedin.com/in/thulani-mtshwelo-7b9948296/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48DA5B8" w14:textId="228EF4BE" w:rsidR="00EB34D9" w:rsidRDefault="00AC3D68" w:rsidP="00AC3D6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Portfolio:</w:t>
                            </w:r>
                          </w:p>
                          <w:p w14:paraId="1915E9FB" w14:textId="7097A6F3" w:rsidR="00AC3D68" w:rsidRPr="00AC3D68" w:rsidRDefault="00AC3D68" w:rsidP="00AC3D68">
                            <w:pPr>
                              <w:pStyle w:val="NoSpacing"/>
                              <w:ind w:left="72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Pr="00AC3D68"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https://tibule12.github.io/Tibule-Portfolio/</w:t>
                              </w:r>
                            </w:hyperlink>
                          </w:p>
                          <w:p w14:paraId="1B4172C9" w14:textId="648D8AA2" w:rsidR="00EB34D9" w:rsidRPr="001F6DD9" w:rsidRDefault="001F6D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6DD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32779527" w:rsidR="00667CE3" w:rsidRPr="001F6DD9" w:rsidRDefault="001F6DD9" w:rsidP="00AC3D6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Programming language: java,</w:t>
                            </w:r>
                            <w:r w:rsidR="00C00B0C" w:rsidRPr="001F6DD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1F6DD9">
                              <w:rPr>
                                <w:color w:val="FFFFFF" w:themeColor="background1"/>
                              </w:rPr>
                              <w:t>c#, and python.</w:t>
                            </w:r>
                            <w:r w:rsidR="00C00B0C" w:rsidRPr="001F6DD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</w:p>
                          <w:p w14:paraId="2ACE18BC" w14:textId="20C5E662" w:rsidR="00667CE3" w:rsidRPr="001F6DD9" w:rsidRDefault="001F6DD9" w:rsidP="00AC3D6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 xml:space="preserve">Wed development: html, </w:t>
                            </w:r>
                            <w:r w:rsidR="009A1661" w:rsidRPr="001F6DD9">
                              <w:rPr>
                                <w:color w:val="FFFFFF" w:themeColor="background1"/>
                              </w:rPr>
                              <w:t>CSS</w:t>
                            </w:r>
                            <w:r w:rsidRPr="001F6DD9">
                              <w:rPr>
                                <w:color w:val="FFFFFF" w:themeColor="background1"/>
                              </w:rPr>
                              <w:t>, react</w:t>
                            </w:r>
                          </w:p>
                          <w:p w14:paraId="207D31DC" w14:textId="522CCC57" w:rsidR="00667CE3" w:rsidRPr="001F6DD9" w:rsidRDefault="001F6DD9" w:rsidP="00AC3D6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Databases: firebase</w:t>
                            </w:r>
                            <w:r w:rsidR="009A1661">
                              <w:rPr>
                                <w:color w:val="FFFFFF" w:themeColor="background1"/>
                              </w:rPr>
                              <w:t>, and Superbase</w:t>
                            </w:r>
                          </w:p>
                          <w:p w14:paraId="38DD4FD4" w14:textId="7A0E518C" w:rsidR="00EB34D9" w:rsidRPr="001F6DD9" w:rsidRDefault="001F6DD9" w:rsidP="00AC3D6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Software development tools: git, and visual studio</w:t>
                            </w:r>
                          </w:p>
                          <w:p w14:paraId="1D4C4472" w14:textId="123268A2" w:rsidR="00EB34D9" w:rsidRPr="001F6DD9" w:rsidRDefault="001F6D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6DD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7DEE94DF" w14:textId="0CB245AF" w:rsidR="00667CE3" w:rsidRPr="001F6DD9" w:rsidRDefault="001F6DD9" w:rsidP="00AC3D68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Communication</w:t>
                            </w:r>
                          </w:p>
                          <w:p w14:paraId="44D21896" w14:textId="4EA631C4" w:rsidR="00667CE3" w:rsidRPr="001F6DD9" w:rsidRDefault="001F6DD9" w:rsidP="00AC3D68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Problem solving</w:t>
                            </w:r>
                          </w:p>
                          <w:p w14:paraId="14CEB094" w14:textId="76378EAD" w:rsidR="00667CE3" w:rsidRPr="001F6DD9" w:rsidRDefault="009A1661" w:rsidP="00AC3D68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Teamwork</w:t>
                            </w:r>
                          </w:p>
                          <w:p w14:paraId="2DF38E46" w14:textId="5204CD5F" w:rsidR="00EB34D9" w:rsidRPr="001F6DD9" w:rsidRDefault="001F6DD9" w:rsidP="00AC3D68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Time management</w:t>
                            </w:r>
                          </w:p>
                          <w:p w14:paraId="27B5F840" w14:textId="112A07D9" w:rsidR="008829FE" w:rsidRPr="001F6DD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6DD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21515171" w:rsidR="008829FE" w:rsidRPr="001F6DD9" w:rsidRDefault="001F6DD9" w:rsidP="00AC3D68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 xml:space="preserve">Ai and </w:t>
                            </w:r>
                            <w:r w:rsidR="009A1661" w:rsidRPr="001F6DD9">
                              <w:rPr>
                                <w:color w:val="FFFFFF" w:themeColor="background1"/>
                              </w:rPr>
                              <w:t>machine</w:t>
                            </w:r>
                            <w:r w:rsidRPr="001F6DD9">
                              <w:rPr>
                                <w:color w:val="FFFFFF" w:themeColor="background1"/>
                              </w:rPr>
                              <w:t xml:space="preserve"> learning</w:t>
                            </w:r>
                          </w:p>
                          <w:p w14:paraId="5417B2FC" w14:textId="5727E220" w:rsidR="008829FE" w:rsidRPr="001F6DD9" w:rsidRDefault="001F6DD9" w:rsidP="00AC3D68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1F6DD9">
                              <w:rPr>
                                <w:color w:val="FFFFFF" w:themeColor="background1"/>
                              </w:rPr>
                              <w:t>Software 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A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8pt;margin-top:34.65pt;width:168.75pt;height:662.2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" filled="f" stroked="f" strokeweight="0">
                <v:textbox inset="0,0,0,0">
                  <w:txbxContent>
                    <w:p w14:paraId="3FE7D4D3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3BDC8A81" w14:textId="15F6F442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034CAB5D" w14:textId="3563168D" w:rsidR="00EB34D9" w:rsidRPr="00865FF9" w:rsidRDefault="00056B46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20</w:t>
                      </w: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323EB429" w14:textId="79831900" w:rsidR="00EB34D9" w:rsidRPr="00B56A1B" w:rsidRDefault="006D3311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="00056B4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APE TOWN, WESTERN CAPE</w:t>
                      </w: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54771A7" w14:textId="6C404AD1" w:rsidR="00AF1490" w:rsidRPr="00865FF9" w:rsidRDefault="00056B46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XHOSA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ZULU</w:t>
                      </w:r>
                    </w:p>
                    <w:p w14:paraId="104F7767" w14:textId="4ADA150F" w:rsidR="00AF1490" w:rsidRPr="00865FF9" w:rsidRDefault="009A166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Driver’s</w:t>
                      </w:r>
                      <w:r w:rsidR="00AF1490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License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4E3304C5" w14:textId="55B9DAB1" w:rsidR="00293E47" w:rsidRPr="00865FF9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No</w:t>
                      </w: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7CD9E28D" w14:textId="77777777" w:rsidR="00AC3D68" w:rsidRDefault="00BC7ECB" w:rsidP="00AC3D6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GITHUB</w:t>
                      </w:r>
                      <w:r w:rsidRPr="001F6DD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Pr="001F6DD9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</w:rPr>
                          <w:t>Https://github.com/Tibule12</w:t>
                        </w:r>
                      </w:hyperlink>
                    </w:p>
                    <w:p w14:paraId="58E392C0" w14:textId="74324A77" w:rsidR="00AC3D68" w:rsidRDefault="00AC3D68" w:rsidP="00AC3D6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AC3D68">
                        <w:rPr>
                          <w:color w:val="FFFFFF" w:themeColor="background1"/>
                        </w:rPr>
                        <w:t>LINKEDIN: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 w:rsidRPr="00AC3D68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https://www.linkedin.com/in/thulani-mtshwelo-7b9948296/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048DA5B8" w14:textId="228EF4BE" w:rsidR="00EB34D9" w:rsidRDefault="00AC3D68" w:rsidP="00AC3D6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Portfolio:</w:t>
                      </w:r>
                    </w:p>
                    <w:p w14:paraId="1915E9FB" w14:textId="7097A6F3" w:rsidR="00AC3D68" w:rsidRPr="00AC3D68" w:rsidRDefault="00AC3D68" w:rsidP="00AC3D68">
                      <w:pPr>
                        <w:pStyle w:val="NoSpacing"/>
                        <w:ind w:left="72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14" w:history="1">
                        <w:r w:rsidRPr="00AC3D68"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</w:rPr>
                          <w:t>https://tibule12.github.io/Tibule-Portfolio/</w:t>
                        </w:r>
                      </w:hyperlink>
                    </w:p>
                    <w:p w14:paraId="1B4172C9" w14:textId="648D8AA2" w:rsidR="00EB34D9" w:rsidRPr="001F6DD9" w:rsidRDefault="001F6D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F6DD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32779527" w:rsidR="00667CE3" w:rsidRPr="001F6DD9" w:rsidRDefault="001F6DD9" w:rsidP="00AC3D6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Programming language: java,</w:t>
                      </w:r>
                      <w:r w:rsidR="00C00B0C" w:rsidRPr="001F6DD9">
                        <w:rPr>
                          <w:color w:val="FFFFFF" w:themeColor="background1"/>
                        </w:rPr>
                        <w:t xml:space="preserve"> </w:t>
                      </w:r>
                      <w:r w:rsidRPr="001F6DD9">
                        <w:rPr>
                          <w:color w:val="FFFFFF" w:themeColor="background1"/>
                        </w:rPr>
                        <w:t>c#, and python.</w:t>
                      </w:r>
                      <w:r w:rsidR="00C00B0C" w:rsidRPr="001F6DD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</w:p>
                    <w:p w14:paraId="2ACE18BC" w14:textId="20C5E662" w:rsidR="00667CE3" w:rsidRPr="001F6DD9" w:rsidRDefault="001F6DD9" w:rsidP="00AC3D6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 xml:space="preserve">Wed development: html, </w:t>
                      </w:r>
                      <w:r w:rsidR="009A1661" w:rsidRPr="001F6DD9">
                        <w:rPr>
                          <w:color w:val="FFFFFF" w:themeColor="background1"/>
                        </w:rPr>
                        <w:t>CSS</w:t>
                      </w:r>
                      <w:r w:rsidRPr="001F6DD9">
                        <w:rPr>
                          <w:color w:val="FFFFFF" w:themeColor="background1"/>
                        </w:rPr>
                        <w:t>, react</w:t>
                      </w:r>
                    </w:p>
                    <w:p w14:paraId="207D31DC" w14:textId="522CCC57" w:rsidR="00667CE3" w:rsidRPr="001F6DD9" w:rsidRDefault="001F6DD9" w:rsidP="00AC3D6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Databases: firebase</w:t>
                      </w:r>
                      <w:r w:rsidR="009A1661">
                        <w:rPr>
                          <w:color w:val="FFFFFF" w:themeColor="background1"/>
                        </w:rPr>
                        <w:t>, and Superbase</w:t>
                      </w:r>
                    </w:p>
                    <w:p w14:paraId="38DD4FD4" w14:textId="7A0E518C" w:rsidR="00EB34D9" w:rsidRPr="001F6DD9" w:rsidRDefault="001F6DD9" w:rsidP="00AC3D6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Software development tools: git, and visual studio</w:t>
                      </w:r>
                    </w:p>
                    <w:p w14:paraId="1D4C4472" w14:textId="123268A2" w:rsidR="00EB34D9" w:rsidRPr="001F6DD9" w:rsidRDefault="001F6D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F6DD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7DEE94DF" w14:textId="0CB245AF" w:rsidR="00667CE3" w:rsidRPr="001F6DD9" w:rsidRDefault="001F6DD9" w:rsidP="00AC3D68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Communication</w:t>
                      </w:r>
                    </w:p>
                    <w:p w14:paraId="44D21896" w14:textId="4EA631C4" w:rsidR="00667CE3" w:rsidRPr="001F6DD9" w:rsidRDefault="001F6DD9" w:rsidP="00AC3D68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Problem solving</w:t>
                      </w:r>
                    </w:p>
                    <w:p w14:paraId="14CEB094" w14:textId="76378EAD" w:rsidR="00667CE3" w:rsidRPr="001F6DD9" w:rsidRDefault="009A1661" w:rsidP="00AC3D68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Teamwork</w:t>
                      </w:r>
                    </w:p>
                    <w:p w14:paraId="2DF38E46" w14:textId="5204CD5F" w:rsidR="00EB34D9" w:rsidRPr="001F6DD9" w:rsidRDefault="001F6DD9" w:rsidP="00AC3D68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Time management</w:t>
                      </w:r>
                    </w:p>
                    <w:p w14:paraId="27B5F840" w14:textId="112A07D9" w:rsidR="008829FE" w:rsidRPr="001F6DD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F6DD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21515171" w:rsidR="008829FE" w:rsidRPr="001F6DD9" w:rsidRDefault="001F6DD9" w:rsidP="00AC3D68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 xml:space="preserve">Ai and </w:t>
                      </w:r>
                      <w:r w:rsidR="009A1661" w:rsidRPr="001F6DD9">
                        <w:rPr>
                          <w:color w:val="FFFFFF" w:themeColor="background1"/>
                        </w:rPr>
                        <w:t>machine</w:t>
                      </w:r>
                      <w:r w:rsidRPr="001F6DD9">
                        <w:rPr>
                          <w:color w:val="FFFFFF" w:themeColor="background1"/>
                        </w:rPr>
                        <w:t xml:space="preserve"> learning</w:t>
                      </w:r>
                    </w:p>
                    <w:p w14:paraId="5417B2FC" w14:textId="5727E220" w:rsidR="008829FE" w:rsidRPr="001F6DD9" w:rsidRDefault="001F6DD9" w:rsidP="00AC3D68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1F6DD9">
                        <w:rPr>
                          <w:color w:val="FFFFFF" w:themeColor="background1"/>
                        </w:rPr>
                        <w:t>Software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0EEA200" wp14:editId="6DAFE091">
                <wp:simplePos x="0" y="0"/>
                <wp:positionH relativeFrom="column">
                  <wp:posOffset>-591185</wp:posOffset>
                </wp:positionH>
                <wp:positionV relativeFrom="paragraph">
                  <wp:posOffset>0</wp:posOffset>
                </wp:positionV>
                <wp:extent cx="3152775" cy="10464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046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0BEBB30A" w:rsidR="00BA3FB2" w:rsidRPr="00BF2082" w:rsidRDefault="00EB34D9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F2082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F8778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56B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THULANI </w:t>
                            </w:r>
                            <w:r w:rsidR="00F8778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056B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MTSHWELO</w:t>
                            </w:r>
                            <w:r w:rsidR="00B56A1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r w:rsidR="00B56A1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7" type="#_x0000_t202" style="position:absolute;margin-left:-46.55pt;margin-top:0;width:248.25pt;height:82.4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" filled="f" stroked="f" strokeweight="0">
                <v:textbox inset="0,0,0,0">
                  <w:txbxContent>
                    <w:p w14:paraId="36E7F9AF" w14:textId="0BEBB30A" w:rsidR="00BA3FB2" w:rsidRPr="00BF2082" w:rsidRDefault="00EB34D9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 w:rsidRPr="00BF2082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F87788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056B46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THULANI </w:t>
                      </w:r>
                      <w:r w:rsidR="00F87788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  </w:t>
                      </w:r>
                      <w:r w:rsidR="00056B46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MTSHWELO</w:t>
                      </w:r>
                      <w:r w:rsidR="00B56A1B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r w:rsidR="00B56A1B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D68">
        <w:rPr>
          <w:noProof/>
        </w:rPr>
        <w:drawing>
          <wp:anchor distT="0" distB="0" distL="114300" distR="114300" simplePos="0" relativeHeight="251675136" behindDoc="1" locked="0" layoutInCell="1" allowOverlap="1" wp14:anchorId="23009E38" wp14:editId="22101193">
            <wp:simplePos x="0" y="0"/>
            <wp:positionH relativeFrom="column">
              <wp:posOffset>1995805</wp:posOffset>
            </wp:positionH>
            <wp:positionV relativeFrom="paragraph">
              <wp:posOffset>7708265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D68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DCD3109" wp14:editId="316E0489">
                <wp:simplePos x="0" y="0"/>
                <wp:positionH relativeFrom="column">
                  <wp:posOffset>2238375</wp:posOffset>
                </wp:positionH>
                <wp:positionV relativeFrom="paragraph">
                  <wp:posOffset>1905</wp:posOffset>
                </wp:positionV>
                <wp:extent cx="4114165" cy="8848725"/>
                <wp:effectExtent l="0" t="0" r="635" b="952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848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Default="000C5020" w:rsidP="000C5020">
                            <w:pPr>
                              <w:pStyle w:val="NoSpacing"/>
                            </w:pPr>
                          </w:p>
                          <w:p w14:paraId="5DE7FFB9" w14:textId="77777777" w:rsidR="00AC3D68" w:rsidRDefault="00AC3D68" w:rsidP="00667CE3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AC3D68">
                              <w:rPr>
                                <w:rFonts w:asciiTheme="minorHAnsi" w:eastAsiaTheme="minorHAnsi" w:hAnsiTheme="minorHAnsi" w:cstheme="minorBidi"/>
                                <w:color w:val="002060"/>
                                <w:sz w:val="22"/>
                                <w:szCs w:val="22"/>
                              </w:rPr>
                              <w:t>Motivated and hardworking aspiring software developer with a results-driven mindset and a passion for technology. Demonstrates quick learning ability, thrives in both independent and team environments, and possesses a strong sense of professionalism. Adept in frontend and backend development, with practical experience in full-stack projects and digital literacy training. Available immediately.</w:t>
                            </w:r>
                          </w:p>
                          <w:p w14:paraId="30D784AA" w14:textId="465FA273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0935D6" w14:textId="39DA234F" w:rsidR="00667CE3" w:rsidRPr="005B07E9" w:rsidRDefault="009A1661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A1CB8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Isikhoba</w:t>
                            </w:r>
                            <w:proofErr w:type="spellEnd"/>
                            <w:r w:rsidR="007A1CB8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A1CB8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Nombewu</w:t>
                            </w:r>
                            <w:proofErr w:type="spellEnd"/>
                            <w:r w:rsidR="007A1CB8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r w:rsidR="007A1CB8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echnical</w:t>
                            </w:r>
                            <w:proofErr w:type="spellEnd"/>
                            <w:r w:rsidR="007A1CB8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="007A1CB8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chool</w:t>
                            </w:r>
                            <w:proofErr w:type="spellEnd"/>
                          </w:p>
                          <w:p w14:paraId="2B9EDB43" w14:textId="42E29035" w:rsidR="009A1661" w:rsidRPr="005B07E9" w:rsidRDefault="007A1CB8" w:rsidP="00363672">
                            <w:pPr>
                              <w:pStyle w:val="NoSpacing"/>
                              <w:numPr>
                                <w:ilvl w:val="1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Grade:</w:t>
                            </w:r>
                            <w:proofErr w:type="gram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12</w:t>
                            </w:r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2021</w:t>
                            </w:r>
                          </w:p>
                          <w:p w14:paraId="29DEA854" w14:textId="77777777" w:rsidR="005B07E9" w:rsidRPr="005B07E9" w:rsidRDefault="005B07E9" w:rsidP="00363672">
                            <w:pPr>
                              <w:pStyle w:val="NoSpacing"/>
                              <w:ind w:left="360"/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009B12B" w14:textId="535B8A27" w:rsidR="009A1661" w:rsidRPr="005B07E9" w:rsidRDefault="009A1661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Siseko Technologies</w:t>
                            </w:r>
                          </w:p>
                          <w:p w14:paraId="5677F53F" w14:textId="3A5DB32A" w:rsidR="009A1661" w:rsidRPr="005B07E9" w:rsidRDefault="009A1661" w:rsidP="00363672">
                            <w:pPr>
                              <w:pStyle w:val="NoSpacing"/>
                              <w:numPr>
                                <w:ilvl w:val="1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Qualification:</w:t>
                            </w:r>
                            <w:proofErr w:type="gram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NQF </w:t>
                            </w: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Level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5</w:t>
                            </w:r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2023-2024</w:t>
                            </w:r>
                          </w:p>
                          <w:p w14:paraId="74EB6F45" w14:textId="2408151E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507B92E0" w14:textId="044BFF66" w:rsidR="00BF2804" w:rsidRPr="005B07E9" w:rsidRDefault="00BF2804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CAPACITI – Digital Associate (December 2024 – Present)</w:t>
                            </w:r>
                          </w:p>
                          <w:p w14:paraId="1A49D50F" w14:textId="77777777" w:rsidR="005B07E9" w:rsidRPr="005B07E9" w:rsidRDefault="005B07E9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71895E4" w14:textId="26C0C692" w:rsidR="00667CE3" w:rsidRPr="005B07E9" w:rsidRDefault="0059774C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Siseko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technologies</w:t>
                            </w:r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-</w:t>
                            </w: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ystem </w:t>
                            </w:r>
                            <w:proofErr w:type="spellStart"/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D</w:t>
                            </w: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evelopment</w:t>
                            </w:r>
                            <w:proofErr w:type="spellEnd"/>
                            <w:r w:rsidR="00667CE3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I</w:t>
                            </w: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ntern</w:t>
                            </w:r>
                            <w:proofErr w:type="spellEnd"/>
                          </w:p>
                          <w:p w14:paraId="396FF503" w14:textId="77777777" w:rsidR="005B07E9" w:rsidRPr="005B07E9" w:rsidRDefault="005B07E9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553B0DFD" w14:textId="0C41540B" w:rsidR="00667CE3" w:rsidRPr="005B07E9" w:rsidRDefault="0059774C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Shawco</w:t>
                            </w:r>
                            <w:proofErr w:type="spellEnd"/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-</w:t>
                            </w: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D</w:t>
                            </w: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igital </w:t>
                            </w:r>
                            <w:proofErr w:type="spellStart"/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L</w:t>
                            </w: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iteracy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B07E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D</w:t>
                            </w:r>
                            <w:r w:rsidR="009A1661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epartment</w:t>
                            </w:r>
                            <w:proofErr w:type="spellEnd"/>
                          </w:p>
                          <w:p w14:paraId="3EBEA9B0" w14:textId="56D9C00F" w:rsidR="00667CE3" w:rsidRPr="00DF77F0" w:rsidRDefault="00667CE3" w:rsidP="00284EC7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69A592E1" w14:textId="77777777" w:rsidR="00DF77F0" w:rsidRPr="00EB34D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42FC5042" w14:textId="7974CCD6" w:rsidR="005B07E9" w:rsidRPr="005B07E9" w:rsidRDefault="005B07E9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Best Novel </w:t>
                            </w: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School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Prize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for best </w:t>
                            </w: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intern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Shawco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UCT</w:t>
                            </w:r>
                          </w:p>
                          <w:p w14:paraId="5073B387" w14:textId="77777777" w:rsidR="005B07E9" w:rsidRPr="005B07E9" w:rsidRDefault="005B07E9" w:rsidP="00363672">
                            <w:pPr>
                              <w:pStyle w:val="NoSpacing"/>
                              <w:ind w:left="720"/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5D161E3A" w14:textId="5C7BEEE9" w:rsidR="00DF77F0" w:rsidRDefault="005B07E9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Khayelitsha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Youth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Choir – Web application for people </w:t>
                            </w: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who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are </w:t>
                            </w: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interested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about the choir. </w:t>
                            </w:r>
                            <w:hyperlink r:id="rId15" w:history="1">
                              <w:r w:rsidR="00363672" w:rsidRPr="00363672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Khayelitsha Youth Choir</w:t>
                              </w:r>
                            </w:hyperlink>
                          </w:p>
                          <w:p w14:paraId="732C2D8B" w14:textId="77777777" w:rsidR="00363672" w:rsidRDefault="00363672" w:rsidP="00363672">
                            <w:pPr>
                              <w:pStyle w:val="ListParagraph"/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4DB7BE2" w14:textId="24A268CE" w:rsidR="00363672" w:rsidRDefault="00363672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Travique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– Web application</w:t>
                            </w:r>
                            <w:r w:rsidR="00AC3D68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for Travelling </w:t>
                            </w:r>
                            <w:proofErr w:type="spellStart"/>
                            <w:r w:rsidR="00AC3D68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Assisstant</w:t>
                            </w:r>
                            <w:proofErr w:type="spellEnd"/>
                            <w:r w:rsidR="00AC3D68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AC3D68" w:rsidRPr="00AC3D68">
                              <w:rPr>
                                <w:kern w:val="2"/>
                                <w14:ligatures w14:val="standardContextual"/>
                              </w:rPr>
                              <w:t xml:space="preserve"> </w:t>
                            </w:r>
                            <w:hyperlink r:id="rId16" w:history="1">
                              <w:r w:rsidR="00AC3D68" w:rsidRPr="00AC3D6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 xml:space="preserve">Welcome to </w:t>
                              </w:r>
                              <w:proofErr w:type="spellStart"/>
                              <w:r w:rsidR="00AC3D68" w:rsidRPr="00AC3D6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Travique</w:t>
                              </w:r>
                              <w:proofErr w:type="spellEnd"/>
                            </w:hyperlink>
                          </w:p>
                          <w:p w14:paraId="1B8342F4" w14:textId="77777777" w:rsidR="00AC3D68" w:rsidRDefault="00AC3D68" w:rsidP="00AC3D68">
                            <w:pPr>
                              <w:pStyle w:val="ListParagraph"/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35D084CB" w14:textId="4B661553" w:rsidR="00AC3D68" w:rsidRPr="005B07E9" w:rsidRDefault="00AC3D68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Resource Hub- Web application for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cput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stdents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don’t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have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resources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Pr="00AC3D68">
                              <w:rPr>
                                <w:kern w:val="2"/>
                                <w14:ligatures w14:val="standardContextual"/>
                              </w:rPr>
                              <w:t xml:space="preserve"> </w:t>
                            </w:r>
                            <w:hyperlink r:id="rId17" w:history="1">
                              <w:r w:rsidRPr="00AC3D6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CPUT Resource Hub</w:t>
                              </w:r>
                            </w:hyperlink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1647445C" w14:textId="342E3E09" w:rsidR="00BF2804" w:rsidRPr="005B07E9" w:rsidRDefault="00BF2804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Afika </w:t>
                            </w:r>
                            <w:proofErr w:type="gram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Maliwa:</w:t>
                            </w:r>
                            <w:proofErr w:type="gram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Afika.Maliw</w:t>
                            </w:r>
                            <w:r w:rsidR="001F6DD9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a@capaciti.org.za</w:t>
                            </w:r>
                          </w:p>
                          <w:p w14:paraId="2254B456" w14:textId="07244A69" w:rsidR="0059605D" w:rsidRPr="005B07E9" w:rsidRDefault="00BF2804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Mziwoxolo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Mayedwa</w:t>
                            </w:r>
                            <w:proofErr w:type="spellEnd"/>
                            <w:r w:rsidR="0059605D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59605D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084 023 6060</w:t>
                            </w:r>
                          </w:p>
                          <w:p w14:paraId="299095BC" w14:textId="10B5FCB1" w:rsidR="00667CE3" w:rsidRPr="005B07E9" w:rsidRDefault="00BF2804" w:rsidP="005B07E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Ngxoli</w:t>
                            </w:r>
                            <w:proofErr w:type="spellEnd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philani</w:t>
                            </w:r>
                            <w:proofErr w:type="spellEnd"/>
                            <w:r w:rsidR="0059605D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59605D" w:rsidRPr="005B07E9">
                              <w:rPr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 063 285 4073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109" id="_x0000_s1028" type="#_x0000_t202" style="position:absolute;margin-left:176.25pt;margin-top:.15pt;width:323.95pt;height:696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" filled="f" stroked="f" strokeweight="0">
                <v:textbox inset="0,0,0,0">
                  <w:txbxContent>
                    <w:p w14:paraId="7A72FE19" w14:textId="77777777" w:rsidR="000C5020" w:rsidRDefault="000C5020" w:rsidP="000C5020">
                      <w:pPr>
                        <w:pStyle w:val="NoSpacing"/>
                      </w:pPr>
                    </w:p>
                    <w:p w14:paraId="5DE7FFB9" w14:textId="77777777" w:rsidR="00AC3D68" w:rsidRDefault="00AC3D68" w:rsidP="00667CE3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olor w:val="002060"/>
                          <w:sz w:val="22"/>
                          <w:szCs w:val="22"/>
                        </w:rPr>
                      </w:pPr>
                      <w:r w:rsidRPr="00AC3D68">
                        <w:rPr>
                          <w:rFonts w:asciiTheme="minorHAnsi" w:eastAsiaTheme="minorHAnsi" w:hAnsiTheme="minorHAnsi" w:cstheme="minorBidi"/>
                          <w:color w:val="002060"/>
                          <w:sz w:val="22"/>
                          <w:szCs w:val="22"/>
                        </w:rPr>
                        <w:t>Motivated and hardworking aspiring software developer with a results-driven mindset and a passion for technology. Demonstrates quick learning ability, thrives in both independent and team environments, and possesses a strong sense of professionalism. Adept in frontend and backend development, with practical experience in full-stack projects and digital literacy training. Available immediately.</w:t>
                      </w:r>
                    </w:p>
                    <w:p w14:paraId="30D784AA" w14:textId="465FA273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570935D6" w14:textId="39DA234F" w:rsidR="00667CE3" w:rsidRPr="005B07E9" w:rsidRDefault="009A1661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7A1CB8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Isikhoba</w:t>
                      </w:r>
                      <w:proofErr w:type="spellEnd"/>
                      <w:r w:rsidR="007A1CB8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7A1CB8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Nombewu</w:t>
                      </w:r>
                      <w:proofErr w:type="spellEnd"/>
                      <w:r w:rsidR="007A1CB8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T</w:t>
                      </w:r>
                      <w:r w:rsidR="007A1CB8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echnical</w:t>
                      </w:r>
                      <w:proofErr w:type="spellEnd"/>
                      <w:r w:rsidR="007A1CB8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S</w:t>
                      </w:r>
                      <w:r w:rsidR="007A1CB8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chool</w:t>
                      </w:r>
                      <w:proofErr w:type="spellEnd"/>
                    </w:p>
                    <w:p w14:paraId="2B9EDB43" w14:textId="42E29035" w:rsidR="009A1661" w:rsidRPr="005B07E9" w:rsidRDefault="007A1CB8" w:rsidP="00363672">
                      <w:pPr>
                        <w:pStyle w:val="NoSpacing"/>
                        <w:numPr>
                          <w:ilvl w:val="1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Grade:</w:t>
                      </w:r>
                      <w:proofErr w:type="gram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12</w:t>
                      </w:r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Year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2021</w:t>
                      </w:r>
                    </w:p>
                    <w:p w14:paraId="29DEA854" w14:textId="77777777" w:rsidR="005B07E9" w:rsidRPr="005B07E9" w:rsidRDefault="005B07E9" w:rsidP="00363672">
                      <w:pPr>
                        <w:pStyle w:val="NoSpacing"/>
                        <w:ind w:left="360"/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</w:p>
                    <w:p w14:paraId="0009B12B" w14:textId="535B8A27" w:rsidR="009A1661" w:rsidRPr="005B07E9" w:rsidRDefault="009A1661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Siseko Technologies</w:t>
                      </w:r>
                    </w:p>
                    <w:p w14:paraId="5677F53F" w14:textId="3A5DB32A" w:rsidR="009A1661" w:rsidRPr="005B07E9" w:rsidRDefault="009A1661" w:rsidP="00363672">
                      <w:pPr>
                        <w:pStyle w:val="NoSpacing"/>
                        <w:numPr>
                          <w:ilvl w:val="1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Qualification:</w:t>
                      </w:r>
                      <w:proofErr w:type="gram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NQF </w:t>
                      </w: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Level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5</w:t>
                      </w:r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Year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2023-2024</w:t>
                      </w:r>
                    </w:p>
                    <w:p w14:paraId="74EB6F45" w14:textId="2408151E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507B92E0" w14:textId="044BFF66" w:rsidR="00BF2804" w:rsidRPr="005B07E9" w:rsidRDefault="00BF2804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CAPACITI – Digital Associate (December 2024 – Present)</w:t>
                      </w:r>
                    </w:p>
                    <w:p w14:paraId="1A49D50F" w14:textId="77777777" w:rsidR="005B07E9" w:rsidRPr="005B07E9" w:rsidRDefault="005B07E9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</w:p>
                    <w:p w14:paraId="071895E4" w14:textId="26C0C692" w:rsidR="00667CE3" w:rsidRPr="005B07E9" w:rsidRDefault="0059774C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Siseko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technologies</w:t>
                      </w:r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-</w:t>
                      </w: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ystem </w:t>
                      </w:r>
                      <w:proofErr w:type="spellStart"/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D</w:t>
                      </w: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evelopment</w:t>
                      </w:r>
                      <w:proofErr w:type="spellEnd"/>
                      <w:r w:rsidR="00667CE3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I</w:t>
                      </w: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ntern</w:t>
                      </w:r>
                      <w:proofErr w:type="spellEnd"/>
                    </w:p>
                    <w:p w14:paraId="396FF503" w14:textId="77777777" w:rsidR="005B07E9" w:rsidRPr="005B07E9" w:rsidRDefault="005B07E9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</w:p>
                    <w:p w14:paraId="553B0DFD" w14:textId="0C41540B" w:rsidR="00667CE3" w:rsidRPr="005B07E9" w:rsidRDefault="0059774C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Shawco</w:t>
                      </w:r>
                      <w:proofErr w:type="spellEnd"/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-</w:t>
                      </w: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D</w:t>
                      </w: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igital </w:t>
                      </w:r>
                      <w:proofErr w:type="spellStart"/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L</w:t>
                      </w: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iteracy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5B07E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D</w:t>
                      </w:r>
                      <w:r w:rsidR="009A1661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epartment</w:t>
                      </w:r>
                      <w:proofErr w:type="spellEnd"/>
                    </w:p>
                    <w:p w14:paraId="3EBEA9B0" w14:textId="56D9C00F" w:rsidR="00667CE3" w:rsidRPr="00DF77F0" w:rsidRDefault="00667CE3" w:rsidP="00284EC7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69A592E1" w14:textId="77777777" w:rsidR="00DF77F0" w:rsidRPr="00EB34D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42FC5042" w14:textId="7974CCD6" w:rsidR="005B07E9" w:rsidRPr="005B07E9" w:rsidRDefault="005B07E9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Best Novel </w:t>
                      </w: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School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Prize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for best </w:t>
                      </w: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intern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Shawco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UCT</w:t>
                      </w:r>
                    </w:p>
                    <w:p w14:paraId="5073B387" w14:textId="77777777" w:rsidR="005B07E9" w:rsidRPr="005B07E9" w:rsidRDefault="005B07E9" w:rsidP="00363672">
                      <w:pPr>
                        <w:pStyle w:val="NoSpacing"/>
                        <w:ind w:left="720"/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</w:p>
                    <w:p w14:paraId="5D161E3A" w14:textId="5C7BEEE9" w:rsidR="00DF77F0" w:rsidRDefault="005B07E9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Khayelitsha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Youth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Choir – Web application for people </w:t>
                      </w: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who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are </w:t>
                      </w: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interested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about the choir. </w:t>
                      </w:r>
                      <w:hyperlink r:id="rId18" w:history="1">
                        <w:r w:rsidR="00363672" w:rsidRPr="00363672">
                          <w:rPr>
                            <w:rStyle w:val="Hyperlink"/>
                            <w:sz w:val="24"/>
                            <w:szCs w:val="24"/>
                          </w:rPr>
                          <w:t>Khayelitsha Youth Choir</w:t>
                        </w:r>
                      </w:hyperlink>
                    </w:p>
                    <w:p w14:paraId="732C2D8B" w14:textId="77777777" w:rsidR="00363672" w:rsidRDefault="00363672" w:rsidP="00363672">
                      <w:pPr>
                        <w:pStyle w:val="ListParagraph"/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</w:p>
                    <w:p w14:paraId="04DB7BE2" w14:textId="24A268CE" w:rsidR="00363672" w:rsidRDefault="00363672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Travique</w:t>
                      </w:r>
                      <w:proofErr w:type="spellEnd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– Web application</w:t>
                      </w:r>
                      <w:r w:rsidR="00AC3D68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for Travelling </w:t>
                      </w:r>
                      <w:proofErr w:type="spellStart"/>
                      <w:r w:rsidR="00AC3D68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Assisstant</w:t>
                      </w:r>
                      <w:proofErr w:type="spellEnd"/>
                      <w:r w:rsidR="00AC3D68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AC3D68" w:rsidRPr="00AC3D68">
                        <w:rPr>
                          <w:kern w:val="2"/>
                          <w14:ligatures w14:val="standardContextual"/>
                        </w:rPr>
                        <w:t xml:space="preserve"> </w:t>
                      </w:r>
                      <w:hyperlink r:id="rId19" w:history="1">
                        <w:r w:rsidR="00AC3D68" w:rsidRPr="00AC3D68">
                          <w:rPr>
                            <w:rStyle w:val="Hyperlink"/>
                            <w:sz w:val="24"/>
                            <w:szCs w:val="24"/>
                          </w:rPr>
                          <w:t xml:space="preserve">Welcome to </w:t>
                        </w:r>
                        <w:proofErr w:type="spellStart"/>
                        <w:r w:rsidR="00AC3D68" w:rsidRPr="00AC3D68">
                          <w:rPr>
                            <w:rStyle w:val="Hyperlink"/>
                            <w:sz w:val="24"/>
                            <w:szCs w:val="24"/>
                          </w:rPr>
                          <w:t>Travique</w:t>
                        </w:r>
                        <w:proofErr w:type="spellEnd"/>
                      </w:hyperlink>
                    </w:p>
                    <w:p w14:paraId="1B8342F4" w14:textId="77777777" w:rsidR="00AC3D68" w:rsidRDefault="00AC3D68" w:rsidP="00AC3D68">
                      <w:pPr>
                        <w:pStyle w:val="ListParagraph"/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</w:p>
                    <w:p w14:paraId="35D084CB" w14:textId="4B661553" w:rsidR="00AC3D68" w:rsidRPr="005B07E9" w:rsidRDefault="00AC3D68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Resource Hub- Web application for </w:t>
                      </w:r>
                      <w:proofErr w:type="spellStart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cput</w:t>
                      </w:r>
                      <w:proofErr w:type="spellEnd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stdents</w:t>
                      </w:r>
                      <w:proofErr w:type="spellEnd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don’t</w:t>
                      </w:r>
                      <w:proofErr w:type="spellEnd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have </w:t>
                      </w:r>
                      <w:proofErr w:type="spellStart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access</w:t>
                      </w:r>
                      <w:proofErr w:type="spellEnd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learning</w:t>
                      </w:r>
                      <w:proofErr w:type="spellEnd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resources</w:t>
                      </w:r>
                      <w:proofErr w:type="spellEnd"/>
                      <w: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.</w:t>
                      </w:r>
                      <w:r w:rsidRPr="00AC3D68">
                        <w:rPr>
                          <w:kern w:val="2"/>
                          <w14:ligatures w14:val="standardContextual"/>
                        </w:rPr>
                        <w:t xml:space="preserve"> </w:t>
                      </w:r>
                      <w:hyperlink r:id="rId20" w:history="1">
                        <w:r w:rsidRPr="00AC3D68">
                          <w:rPr>
                            <w:rStyle w:val="Hyperlink"/>
                            <w:sz w:val="24"/>
                            <w:szCs w:val="24"/>
                          </w:rPr>
                          <w:t>CPUT Resource Hub</w:t>
                        </w:r>
                      </w:hyperlink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1647445C" w14:textId="342E3E09" w:rsidR="00BF2804" w:rsidRPr="005B07E9" w:rsidRDefault="00BF2804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Afika </w:t>
                      </w:r>
                      <w:proofErr w:type="gram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Maliwa:</w:t>
                      </w:r>
                      <w:proofErr w:type="gram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Afika.Maliw</w:t>
                      </w:r>
                      <w:r w:rsidR="001F6DD9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a@capaciti.org.za</w:t>
                      </w:r>
                    </w:p>
                    <w:p w14:paraId="2254B456" w14:textId="07244A69" w:rsidR="0059605D" w:rsidRPr="005B07E9" w:rsidRDefault="00BF2804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Mziwoxolo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Mayedwa</w:t>
                      </w:r>
                      <w:proofErr w:type="spellEnd"/>
                      <w:r w:rsidR="0059605D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  <w:r w:rsidR="0059605D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084 023 6060</w:t>
                      </w:r>
                    </w:p>
                    <w:p w14:paraId="299095BC" w14:textId="10B5FCB1" w:rsidR="00667CE3" w:rsidRPr="005B07E9" w:rsidRDefault="00BF2804" w:rsidP="005B07E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Ngxoli</w:t>
                      </w:r>
                      <w:proofErr w:type="spellEnd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philani</w:t>
                      </w:r>
                      <w:proofErr w:type="spellEnd"/>
                      <w:r w:rsidR="0059605D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  <w:r w:rsidR="0059605D" w:rsidRPr="005B07E9">
                        <w:rPr>
                          <w:color w:val="002060"/>
                          <w:sz w:val="24"/>
                          <w:szCs w:val="24"/>
                          <w:lang w:val="fr-FR"/>
                        </w:rPr>
                        <w:t xml:space="preserve"> 063 285 4073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A5273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89576" w14:textId="77777777" w:rsidR="00E301FB" w:rsidRDefault="00E301FB" w:rsidP="00BA3FB2">
      <w:pPr>
        <w:spacing w:after="0" w:line="240" w:lineRule="auto"/>
      </w:pPr>
      <w:r>
        <w:separator/>
      </w:r>
    </w:p>
  </w:endnote>
  <w:endnote w:type="continuationSeparator" w:id="0">
    <w:p w14:paraId="01DDD8F6" w14:textId="77777777" w:rsidR="00E301FB" w:rsidRDefault="00E301FB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8C7BC" w14:textId="77777777" w:rsidR="00E301FB" w:rsidRDefault="00E301FB" w:rsidP="00BA3FB2">
      <w:pPr>
        <w:spacing w:after="0" w:line="240" w:lineRule="auto"/>
      </w:pPr>
      <w:r>
        <w:separator/>
      </w:r>
    </w:p>
  </w:footnote>
  <w:footnote w:type="continuationSeparator" w:id="0">
    <w:p w14:paraId="58E0732B" w14:textId="77777777" w:rsidR="00E301FB" w:rsidRDefault="00E301FB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6192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772"/>
    <w:multiLevelType w:val="hybridMultilevel"/>
    <w:tmpl w:val="80302336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409C5515"/>
    <w:multiLevelType w:val="hybridMultilevel"/>
    <w:tmpl w:val="C054E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68AB"/>
    <w:multiLevelType w:val="hybridMultilevel"/>
    <w:tmpl w:val="72DE4076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9CF58B6"/>
    <w:multiLevelType w:val="hybridMultilevel"/>
    <w:tmpl w:val="15E0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03F77"/>
    <w:multiLevelType w:val="hybridMultilevel"/>
    <w:tmpl w:val="9DF8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E3B57"/>
    <w:multiLevelType w:val="hybridMultilevel"/>
    <w:tmpl w:val="6B6203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303B3"/>
    <w:multiLevelType w:val="hybridMultilevel"/>
    <w:tmpl w:val="15CE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E1149"/>
    <w:multiLevelType w:val="hybridMultilevel"/>
    <w:tmpl w:val="96C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4"/>
  </w:num>
  <w:num w:numId="2" w16cid:durableId="2115006197">
    <w:abstractNumId w:val="0"/>
  </w:num>
  <w:num w:numId="3" w16cid:durableId="903372667">
    <w:abstractNumId w:val="1"/>
  </w:num>
  <w:num w:numId="4" w16cid:durableId="798650040">
    <w:abstractNumId w:val="5"/>
  </w:num>
  <w:num w:numId="5" w16cid:durableId="93987586">
    <w:abstractNumId w:val="2"/>
  </w:num>
  <w:num w:numId="6" w16cid:durableId="1266304202">
    <w:abstractNumId w:val="3"/>
  </w:num>
  <w:num w:numId="7" w16cid:durableId="268315226">
    <w:abstractNumId w:val="6"/>
  </w:num>
  <w:num w:numId="8" w16cid:durableId="1858502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56B46"/>
    <w:rsid w:val="0008560C"/>
    <w:rsid w:val="000C5020"/>
    <w:rsid w:val="001D55D3"/>
    <w:rsid w:val="001F6DD9"/>
    <w:rsid w:val="00240121"/>
    <w:rsid w:val="00270E32"/>
    <w:rsid w:val="00284EC7"/>
    <w:rsid w:val="00293E47"/>
    <w:rsid w:val="002B73F5"/>
    <w:rsid w:val="00363672"/>
    <w:rsid w:val="003C1217"/>
    <w:rsid w:val="00501A24"/>
    <w:rsid w:val="00501B69"/>
    <w:rsid w:val="00502B93"/>
    <w:rsid w:val="0059605D"/>
    <w:rsid w:val="0059774C"/>
    <w:rsid w:val="005B07E9"/>
    <w:rsid w:val="00602072"/>
    <w:rsid w:val="00667CE3"/>
    <w:rsid w:val="006D3311"/>
    <w:rsid w:val="006D7FB6"/>
    <w:rsid w:val="006F19F5"/>
    <w:rsid w:val="00715794"/>
    <w:rsid w:val="00790076"/>
    <w:rsid w:val="007A1CB8"/>
    <w:rsid w:val="007A513C"/>
    <w:rsid w:val="007C2FD3"/>
    <w:rsid w:val="008274A6"/>
    <w:rsid w:val="00865FF9"/>
    <w:rsid w:val="008829FE"/>
    <w:rsid w:val="008E1BA4"/>
    <w:rsid w:val="009A1661"/>
    <w:rsid w:val="009A585D"/>
    <w:rsid w:val="00A13E9C"/>
    <w:rsid w:val="00A52732"/>
    <w:rsid w:val="00A77971"/>
    <w:rsid w:val="00AC3D68"/>
    <w:rsid w:val="00AF1490"/>
    <w:rsid w:val="00B56A1B"/>
    <w:rsid w:val="00B96E60"/>
    <w:rsid w:val="00BA3FB2"/>
    <w:rsid w:val="00BA7DF3"/>
    <w:rsid w:val="00BC7ECB"/>
    <w:rsid w:val="00BF2082"/>
    <w:rsid w:val="00BF212B"/>
    <w:rsid w:val="00BF2804"/>
    <w:rsid w:val="00C00B0C"/>
    <w:rsid w:val="00C66387"/>
    <w:rsid w:val="00CE0154"/>
    <w:rsid w:val="00D5162E"/>
    <w:rsid w:val="00DF213F"/>
    <w:rsid w:val="00DF77F0"/>
    <w:rsid w:val="00E17073"/>
    <w:rsid w:val="00E301FB"/>
    <w:rsid w:val="00E9077C"/>
    <w:rsid w:val="00EA233B"/>
    <w:rsid w:val="00EB26EF"/>
    <w:rsid w:val="00EB34D9"/>
    <w:rsid w:val="00EC369B"/>
    <w:rsid w:val="00EE7790"/>
    <w:rsid w:val="00F30D19"/>
    <w:rsid w:val="00F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07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3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Tibule12" TargetMode="External"/><Relationship Id="rId18" Type="http://schemas.openxmlformats.org/officeDocument/2006/relationships/hyperlink" Target="https://khayelitsha-youth-choir.web.app/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tibule12.github.io/Tibule-Portfolio/" TargetMode="External"/><Relationship Id="rId17" Type="http://schemas.openxmlformats.org/officeDocument/2006/relationships/hyperlink" Target="https://paul455565.github.io/TheFiveGuys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aidan2125.github.io/Backend-testing/" TargetMode="External"/><Relationship Id="rId20" Type="http://schemas.openxmlformats.org/officeDocument/2006/relationships/hyperlink" Target="https://paul455565.github.io/TheFiveGuy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ibule12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khayelitsha-youth-choir.web.app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aidan2125.github.io/Backend-testin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ibule12.github.io/Tibule-Portfolio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443f18-41db-4723-97f3-2c805086f2f3">
      <Terms xmlns="http://schemas.microsoft.com/office/infopath/2007/PartnerControls"/>
    </lcf76f155ced4ddcb4097134ff3c332f>
    <TaxCatchAll xmlns="7a6f0fca-c4c4-4f5d-9e9c-75f524f200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7CEBE9D7E9D4DB1A0945845129B4E" ma:contentTypeVersion="11" ma:contentTypeDescription="Create a new document." ma:contentTypeScope="" ma:versionID="efa56f5a458aed92ce6d9f5becf06065">
  <xsd:schema xmlns:xsd="http://www.w3.org/2001/XMLSchema" xmlns:xs="http://www.w3.org/2001/XMLSchema" xmlns:p="http://schemas.microsoft.com/office/2006/metadata/properties" xmlns:ns2="ab443f18-41db-4723-97f3-2c805086f2f3" xmlns:ns3="7a6f0fca-c4c4-4f5d-9e9c-75f524f20057" targetNamespace="http://schemas.microsoft.com/office/2006/metadata/properties" ma:root="true" ma:fieldsID="b733b78eea6da2046d300382e7826bcf" ns2:_="" ns3:_="">
    <xsd:import namespace="ab443f18-41db-4723-97f3-2c805086f2f3"/>
    <xsd:import namespace="7a6f0fca-c4c4-4f5d-9e9c-75f524f2005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43f18-41db-4723-97f3-2c805086f2f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f0fca-c4c4-4f5d-9e9c-75f524f2005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60695a8-858b-42ff-b432-647c30f527d2}" ma:internalName="TaxCatchAll" ma:showField="CatchAllData" ma:web="7a6f0fca-c4c4-4f5d-9e9c-75f524f200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7D0C23-5E6A-4F9A-9F21-A0D09D7E2246}">
  <ds:schemaRefs>
    <ds:schemaRef ds:uri="http://schemas.microsoft.com/office/2006/metadata/properties"/>
    <ds:schemaRef ds:uri="http://schemas.microsoft.com/office/infopath/2007/PartnerControls"/>
    <ds:schemaRef ds:uri="ab443f18-41db-4723-97f3-2c805086f2f3"/>
    <ds:schemaRef ds:uri="7a6f0fca-c4c4-4f5d-9e9c-75f524f20057"/>
  </ds:schemaRefs>
</ds:datastoreItem>
</file>

<file path=customXml/itemProps2.xml><?xml version="1.0" encoding="utf-8"?>
<ds:datastoreItem xmlns:ds="http://schemas.openxmlformats.org/officeDocument/2006/customXml" ds:itemID="{319225BC-24DF-4598-BC82-78D2E142FA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D8D16-F543-49AE-9920-765C008B2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443f18-41db-4723-97f3-2c805086f2f3"/>
    <ds:schemaRef ds:uri="7a6f0fca-c4c4-4f5d-9e9c-75f524f20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Thulani mtshwelo</cp:lastModifiedBy>
  <cp:revision>10</cp:revision>
  <cp:lastPrinted>2025-06-18T12:05:00Z</cp:lastPrinted>
  <dcterms:created xsi:type="dcterms:W3CDTF">2025-03-11T08:42:00Z</dcterms:created>
  <dcterms:modified xsi:type="dcterms:W3CDTF">2025-06-18T14:00:00Z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0x0101003F07CEBE9D7E9D4DB1A0945845129B4E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5880100</vt:r8>
  </property>
  <property fmtid="{D5CDD505-2E9C-101B-9397-08002B2CF9AE}" pid="11" name="_SourceUrl">
    <vt:lpwstr/>
  </property>
  <property fmtid="{D5CDD505-2E9C-101B-9397-08002B2CF9AE}" pid="12" name="_SharedFileIndex">
    <vt:lpwstr/>
  </property>
</Properties>
</file>