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42B53" w14:textId="0A659D67" w:rsidR="007C2FD3" w:rsidRDefault="001F6D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06AFAE5D" wp14:editId="224819E2">
                <wp:simplePos x="0" y="0"/>
                <wp:positionH relativeFrom="column">
                  <wp:posOffset>-763270</wp:posOffset>
                </wp:positionH>
                <wp:positionV relativeFrom="paragraph">
                  <wp:posOffset>992505</wp:posOffset>
                </wp:positionV>
                <wp:extent cx="2573655" cy="7861300"/>
                <wp:effectExtent l="0" t="0" r="17145" b="6350"/>
                <wp:wrapSquare wrapText="bothSides"/>
                <wp:docPr id="160687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655" cy="78613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7D4D3" w14:textId="77777777" w:rsidR="00EB34D9" w:rsidRPr="00865FF9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14:paraId="3BDC8A81" w14:textId="15F6F442" w:rsidR="00EB34D9" w:rsidRPr="00865FF9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Age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6BA4744" w14:textId="0817D47F" w:rsidR="00EB34D9" w:rsidRPr="00865FF9" w:rsidRDefault="00056B46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  <w:p w14:paraId="034CAB5D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F56AFFB" w14:textId="473A6557" w:rsidR="00EB34D9" w:rsidRPr="00865FF9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Location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2BA9F592" w14:textId="337AC9CB" w:rsidR="00EB34D9" w:rsidRPr="00865FF9" w:rsidRDefault="006D3311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 w:rsidR="00056B46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APE TOWN, WESTERN CAPE</w:t>
                            </w:r>
                          </w:p>
                          <w:p w14:paraId="323EB429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A9265BB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Languages:</w:t>
                            </w:r>
                          </w:p>
                          <w:p w14:paraId="4D5592CC" w14:textId="69257377" w:rsidR="00EB34D9" w:rsidRPr="00865FF9" w:rsidRDefault="00056B46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XHOSA</w:t>
                            </w:r>
                            <w:r w:rsidR="00667CE3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ENGLISH</w:t>
                            </w:r>
                            <w:r w:rsidR="00667CE3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ZULU</w:t>
                            </w:r>
                          </w:p>
                          <w:p w14:paraId="454771A7" w14:textId="77777777" w:rsidR="00AF1490" w:rsidRPr="00865FF9" w:rsidRDefault="00AF1490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104F7767" w14:textId="7D28FD1D" w:rsidR="00AF1490" w:rsidRPr="00865FF9" w:rsidRDefault="00AF1490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Drivers</w:t>
                            </w: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Licen</w:t>
                            </w:r>
                            <w:r w:rsidR="00293E47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ce</w:t>
                            </w:r>
                            <w:proofErr w:type="spellEnd"/>
                            <w:r w:rsidR="00293E47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E3304C5" w14:textId="55B9DAB1" w:rsidR="00293E47" w:rsidRPr="00865FF9" w:rsidRDefault="00293E47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No</w:t>
                            </w:r>
                          </w:p>
                          <w:p w14:paraId="263234F2" w14:textId="77777777" w:rsidR="00EB34D9" w:rsidRPr="00865FF9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Online Presence </w:t>
                            </w:r>
                          </w:p>
                          <w:p w14:paraId="51EAF74C" w14:textId="0299B7ED" w:rsidR="00EB34D9" w:rsidRPr="001F6DD9" w:rsidRDefault="00BC7ECB" w:rsidP="00EB34D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1F6DD9">
                              <w:rPr>
                                <w:color w:val="FFFFFF" w:themeColor="background1"/>
                              </w:rPr>
                              <w:t>GITHUB</w:t>
                            </w:r>
                            <w:r w:rsidRPr="001F6DD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0" w:history="1">
                              <w:r w:rsidRPr="001F6DD9"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</w:rPr>
                                <w:t>Https://github.com/Tibule12</w:t>
                              </w:r>
                            </w:hyperlink>
                          </w:p>
                          <w:p w14:paraId="6F7FC6CB" w14:textId="720B0238" w:rsidR="00EB34D9" w:rsidRPr="001F6DD9" w:rsidRDefault="00BC7ECB" w:rsidP="00EB34D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F6DD9">
                              <w:rPr>
                                <w:color w:val="FFFFFF" w:themeColor="background1"/>
                              </w:rPr>
                              <w:t xml:space="preserve">LINKDIN: </w:t>
                            </w:r>
                            <w:r w:rsidR="00F87788" w:rsidRPr="001F6DD9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="00F87788" w:rsidRPr="001F6DD9">
                              <w:rPr>
                                <w:color w:val="FFFFFF" w:themeColor="background1"/>
                              </w:rPr>
                              <w:instrText>HYPERLINK "Https://www.linkedin.com/in/thulani-mtshwelo-7b9948296"</w:instrText>
                            </w:r>
                            <w:r w:rsidR="00F87788" w:rsidRPr="001F6DD9">
                              <w:rPr>
                                <w:color w:val="FFFFFF" w:themeColor="background1"/>
                              </w:rPr>
                            </w:r>
                            <w:r w:rsidR="00F87788" w:rsidRPr="001F6DD9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1F6DD9">
                              <w:rPr>
                                <w:rStyle w:val="Hyperlink"/>
                                <w:color w:val="FFFFFF" w:themeColor="background1"/>
                              </w:rPr>
                              <w:t>https://www.linkedin.com/in/thulani-mtshwelo-7b9948296/</w:t>
                            </w:r>
                          </w:p>
                          <w:p w14:paraId="048DA5B8" w14:textId="4DC0D2E3" w:rsidR="00EB34D9" w:rsidRPr="00BC7ECB" w:rsidRDefault="00F87788" w:rsidP="00BC7ECB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1F6DD9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  <w:p w14:paraId="1B4172C9" w14:textId="648D8AA2" w:rsidR="00EB34D9" w:rsidRPr="001F6DD9" w:rsidRDefault="001F6D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F6DD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Technical proficiencies</w:t>
                            </w:r>
                          </w:p>
                          <w:p w14:paraId="4600E13F" w14:textId="32779527" w:rsidR="00667CE3" w:rsidRPr="001F6DD9" w:rsidRDefault="001F6DD9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1F6DD9">
                              <w:rPr>
                                <w:color w:val="FFFFFF" w:themeColor="background1"/>
                              </w:rPr>
                              <w:t>Programming language: java,</w:t>
                            </w:r>
                            <w:r w:rsidR="00C00B0C" w:rsidRPr="001F6DD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1F6DD9">
                              <w:rPr>
                                <w:color w:val="FFFFFF" w:themeColor="background1"/>
                              </w:rPr>
                              <w:t>c#, and python.</w:t>
                            </w:r>
                            <w:r w:rsidR="00C00B0C" w:rsidRPr="001F6DD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</w:p>
                          <w:p w14:paraId="2ACE18BC" w14:textId="0EEC813E" w:rsidR="00667CE3" w:rsidRPr="001F6DD9" w:rsidRDefault="001F6DD9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1F6DD9">
                              <w:rPr>
                                <w:color w:val="FFFFFF" w:themeColor="background1"/>
                              </w:rPr>
                              <w:t xml:space="preserve">Wed development: html, </w:t>
                            </w:r>
                            <w:proofErr w:type="spellStart"/>
                            <w:r w:rsidRPr="001F6DD9">
                              <w:rPr>
                                <w:color w:val="FFFFFF" w:themeColor="background1"/>
                              </w:rPr>
                              <w:t>css</w:t>
                            </w:r>
                            <w:proofErr w:type="spellEnd"/>
                            <w:r w:rsidRPr="001F6DD9">
                              <w:rPr>
                                <w:color w:val="FFFFFF" w:themeColor="background1"/>
                              </w:rPr>
                              <w:t>, react</w:t>
                            </w:r>
                          </w:p>
                          <w:p w14:paraId="207D31DC" w14:textId="46E329B9" w:rsidR="00667CE3" w:rsidRPr="001F6DD9" w:rsidRDefault="001F6DD9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1F6DD9">
                              <w:rPr>
                                <w:color w:val="FFFFFF" w:themeColor="background1"/>
                              </w:rPr>
                              <w:t>Databases: firebase</w:t>
                            </w:r>
                          </w:p>
                          <w:p w14:paraId="38DD4FD4" w14:textId="76299467" w:rsidR="00EB34D9" w:rsidRPr="001F6DD9" w:rsidRDefault="001F6DD9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F6DD9">
                              <w:rPr>
                                <w:color w:val="FFFFFF" w:themeColor="background1"/>
                              </w:rPr>
                              <w:t>Software development tools: git, and visual studio</w:t>
                            </w:r>
                          </w:p>
                          <w:p w14:paraId="1D4C4472" w14:textId="123268A2" w:rsidR="00EB34D9" w:rsidRPr="001F6DD9" w:rsidRDefault="001F6D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F6DD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Soft skills </w:t>
                            </w:r>
                          </w:p>
                          <w:p w14:paraId="7DEE94DF" w14:textId="0CB245AF" w:rsidR="00667CE3" w:rsidRPr="001F6DD9" w:rsidRDefault="001F6DD9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1F6DD9">
                              <w:rPr>
                                <w:color w:val="FFFFFF" w:themeColor="background1"/>
                              </w:rPr>
                              <w:t>Communication</w:t>
                            </w:r>
                          </w:p>
                          <w:p w14:paraId="44D21896" w14:textId="4EA631C4" w:rsidR="00667CE3" w:rsidRPr="001F6DD9" w:rsidRDefault="001F6DD9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1F6DD9">
                              <w:rPr>
                                <w:color w:val="FFFFFF" w:themeColor="background1"/>
                              </w:rPr>
                              <w:t>Problem solving</w:t>
                            </w:r>
                          </w:p>
                          <w:p w14:paraId="14CEB094" w14:textId="40287E4C" w:rsidR="00667CE3" w:rsidRPr="001F6DD9" w:rsidRDefault="001F6DD9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proofErr w:type="gramStart"/>
                            <w:r w:rsidRPr="001F6DD9">
                              <w:rPr>
                                <w:color w:val="FFFFFF" w:themeColor="background1"/>
                              </w:rPr>
                              <w:t>Team work</w:t>
                            </w:r>
                            <w:proofErr w:type="gramEnd"/>
                          </w:p>
                          <w:p w14:paraId="2DF38E46" w14:textId="5204CD5F" w:rsidR="00EB34D9" w:rsidRPr="001F6DD9" w:rsidRDefault="001F6DD9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1F6DD9">
                              <w:rPr>
                                <w:color w:val="FFFFFF" w:themeColor="background1"/>
                              </w:rPr>
                              <w:t>Time management</w:t>
                            </w:r>
                          </w:p>
                          <w:p w14:paraId="27B5F840" w14:textId="112A07D9" w:rsidR="008829FE" w:rsidRPr="001F6DD9" w:rsidRDefault="00865FF9" w:rsidP="008829FE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F6DD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0B018353" w14:textId="5FA366B9" w:rsidR="008829FE" w:rsidRPr="001F6DD9" w:rsidRDefault="001F6DD9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1F6DD9">
                              <w:rPr>
                                <w:color w:val="FFFFFF" w:themeColor="background1"/>
                              </w:rPr>
                              <w:t xml:space="preserve">Ai and </w:t>
                            </w:r>
                            <w:proofErr w:type="spellStart"/>
                            <w:r w:rsidRPr="001F6DD9">
                              <w:rPr>
                                <w:color w:val="FFFFFF" w:themeColor="background1"/>
                              </w:rPr>
                              <w:t>machne</w:t>
                            </w:r>
                            <w:proofErr w:type="spellEnd"/>
                            <w:r w:rsidRPr="001F6DD9">
                              <w:rPr>
                                <w:color w:val="FFFFFF" w:themeColor="background1"/>
                              </w:rPr>
                              <w:t xml:space="preserve"> learning</w:t>
                            </w:r>
                          </w:p>
                          <w:p w14:paraId="5417B2FC" w14:textId="5727E220" w:rsidR="008829FE" w:rsidRPr="001F6DD9" w:rsidRDefault="001F6DD9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1F6DD9">
                              <w:rPr>
                                <w:color w:val="FFFFFF" w:themeColor="background1"/>
                              </w:rPr>
                              <w:t>Software development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FAE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1pt;margin-top:78.15pt;width:202.65pt;height:619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" filled="f" stroked="f" strokeweight="0">
                <v:textbox inset="0,0,0,0">
                  <w:txbxContent>
                    <w:p w14:paraId="3FE7D4D3" w14:textId="77777777" w:rsidR="00EB34D9" w:rsidRPr="00865FF9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Personal Details</w:t>
                      </w:r>
                    </w:p>
                    <w:p w14:paraId="3BDC8A81" w14:textId="15F6F442" w:rsidR="00EB34D9" w:rsidRPr="00865FF9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Age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</w:p>
                    <w:p w14:paraId="16BA4744" w14:textId="0817D47F" w:rsidR="00EB34D9" w:rsidRPr="00865FF9" w:rsidRDefault="00056B46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20</w:t>
                      </w:r>
                    </w:p>
                    <w:p w14:paraId="034CAB5D" w14:textId="77777777" w:rsidR="00EB34D9" w:rsidRPr="00865FF9" w:rsidRDefault="00EB34D9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F56AFFB" w14:textId="473A6557" w:rsidR="00EB34D9" w:rsidRPr="00865FF9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Location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2BA9F592" w14:textId="337AC9CB" w:rsidR="00EB34D9" w:rsidRPr="00865FF9" w:rsidRDefault="006D3311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 w:rsidR="00056B46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APE TOWN, WESTERN CAPE</w:t>
                      </w:r>
                    </w:p>
                    <w:p w14:paraId="323EB429" w14:textId="77777777" w:rsidR="00EB34D9" w:rsidRPr="00865FF9" w:rsidRDefault="00EB34D9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A9265BB" w14:textId="77777777" w:rsidR="00EB34D9" w:rsidRPr="00865FF9" w:rsidRDefault="00EB34D9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Languages:</w:t>
                      </w:r>
                    </w:p>
                    <w:p w14:paraId="4D5592CC" w14:textId="69257377" w:rsidR="00EB34D9" w:rsidRPr="00865FF9" w:rsidRDefault="00056B46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XHOSA</w:t>
                      </w:r>
                      <w:r w:rsidR="00667CE3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ENGLISH</w:t>
                      </w:r>
                      <w:r w:rsidR="00667CE3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ZULU</w:t>
                      </w:r>
                    </w:p>
                    <w:p w14:paraId="454771A7" w14:textId="77777777" w:rsidR="00AF1490" w:rsidRPr="00865FF9" w:rsidRDefault="00AF1490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104F7767" w14:textId="7D28FD1D" w:rsidR="00AF1490" w:rsidRPr="00865FF9" w:rsidRDefault="00AF1490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Drivers</w:t>
                      </w: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Licen</w:t>
                      </w:r>
                      <w:r w:rsidR="00293E47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ce</w:t>
                      </w:r>
                      <w:proofErr w:type="spellEnd"/>
                      <w:r w:rsidR="00293E47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</w:p>
                    <w:p w14:paraId="4E3304C5" w14:textId="55B9DAB1" w:rsidR="00293E47" w:rsidRPr="00865FF9" w:rsidRDefault="00293E47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No</w:t>
                      </w:r>
                    </w:p>
                    <w:p w14:paraId="263234F2" w14:textId="77777777" w:rsidR="00EB34D9" w:rsidRPr="00865FF9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Online Presence </w:t>
                      </w:r>
                    </w:p>
                    <w:p w14:paraId="51EAF74C" w14:textId="0299B7ED" w:rsidR="00EB34D9" w:rsidRPr="001F6DD9" w:rsidRDefault="00BC7ECB" w:rsidP="00EB34D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1F6DD9">
                        <w:rPr>
                          <w:color w:val="FFFFFF" w:themeColor="background1"/>
                        </w:rPr>
                        <w:t>GITHUB</w:t>
                      </w:r>
                      <w:r w:rsidRPr="001F6DD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: </w:t>
                      </w:r>
                      <w:hyperlink r:id="rId11" w:history="1">
                        <w:r w:rsidRPr="001F6DD9"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</w:rPr>
                          <w:t>Https://github.com/Tibule12</w:t>
                        </w:r>
                      </w:hyperlink>
                    </w:p>
                    <w:p w14:paraId="6F7FC6CB" w14:textId="720B0238" w:rsidR="00EB34D9" w:rsidRPr="001F6DD9" w:rsidRDefault="00BC7ECB" w:rsidP="00EB34D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1F6DD9">
                        <w:rPr>
                          <w:color w:val="FFFFFF" w:themeColor="background1"/>
                        </w:rPr>
                        <w:t xml:space="preserve">LINKDIN: </w:t>
                      </w:r>
                      <w:r w:rsidR="00F87788" w:rsidRPr="001F6DD9">
                        <w:rPr>
                          <w:color w:val="FFFFFF" w:themeColor="background1"/>
                        </w:rPr>
                        <w:fldChar w:fldCharType="begin"/>
                      </w:r>
                      <w:r w:rsidR="00F87788" w:rsidRPr="001F6DD9">
                        <w:rPr>
                          <w:color w:val="FFFFFF" w:themeColor="background1"/>
                        </w:rPr>
                        <w:instrText>HYPERLINK "Https://www.linkedin.com/in/thulani-mtshwelo-7b9948296"</w:instrText>
                      </w:r>
                      <w:r w:rsidR="00F87788" w:rsidRPr="001F6DD9">
                        <w:rPr>
                          <w:color w:val="FFFFFF" w:themeColor="background1"/>
                        </w:rPr>
                      </w:r>
                      <w:r w:rsidR="00F87788" w:rsidRPr="001F6DD9">
                        <w:rPr>
                          <w:color w:val="FFFFFF" w:themeColor="background1"/>
                        </w:rPr>
                        <w:fldChar w:fldCharType="separate"/>
                      </w:r>
                      <w:r w:rsidRPr="001F6DD9">
                        <w:rPr>
                          <w:rStyle w:val="Hyperlink"/>
                          <w:color w:val="FFFFFF" w:themeColor="background1"/>
                        </w:rPr>
                        <w:t>https://www.linkedin.com/in/thulani-mtshwelo-7b9948296/</w:t>
                      </w:r>
                    </w:p>
                    <w:p w14:paraId="048DA5B8" w14:textId="4DC0D2E3" w:rsidR="00EB34D9" w:rsidRPr="00BC7ECB" w:rsidRDefault="00F87788" w:rsidP="00BC7ECB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1F6DD9">
                        <w:rPr>
                          <w:color w:val="FFFFFF" w:themeColor="background1"/>
                        </w:rPr>
                        <w:fldChar w:fldCharType="end"/>
                      </w:r>
                    </w:p>
                    <w:p w14:paraId="1B4172C9" w14:textId="648D8AA2" w:rsidR="00EB34D9" w:rsidRPr="001F6DD9" w:rsidRDefault="001F6D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F6DD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Technical proficiencies</w:t>
                      </w:r>
                    </w:p>
                    <w:p w14:paraId="4600E13F" w14:textId="32779527" w:rsidR="00667CE3" w:rsidRPr="001F6DD9" w:rsidRDefault="001F6DD9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1F6DD9">
                        <w:rPr>
                          <w:color w:val="FFFFFF" w:themeColor="background1"/>
                        </w:rPr>
                        <w:t>Programming language: java,</w:t>
                      </w:r>
                      <w:r w:rsidR="00C00B0C" w:rsidRPr="001F6DD9">
                        <w:rPr>
                          <w:color w:val="FFFFFF" w:themeColor="background1"/>
                        </w:rPr>
                        <w:t xml:space="preserve"> </w:t>
                      </w:r>
                      <w:r w:rsidRPr="001F6DD9">
                        <w:rPr>
                          <w:color w:val="FFFFFF" w:themeColor="background1"/>
                        </w:rPr>
                        <w:t>c#, and python.</w:t>
                      </w:r>
                      <w:r w:rsidR="00C00B0C" w:rsidRPr="001F6DD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</w:p>
                    <w:p w14:paraId="2ACE18BC" w14:textId="0EEC813E" w:rsidR="00667CE3" w:rsidRPr="001F6DD9" w:rsidRDefault="001F6DD9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1F6DD9">
                        <w:rPr>
                          <w:color w:val="FFFFFF" w:themeColor="background1"/>
                        </w:rPr>
                        <w:t xml:space="preserve">Wed development: html, </w:t>
                      </w:r>
                      <w:proofErr w:type="spellStart"/>
                      <w:r w:rsidRPr="001F6DD9">
                        <w:rPr>
                          <w:color w:val="FFFFFF" w:themeColor="background1"/>
                        </w:rPr>
                        <w:t>css</w:t>
                      </w:r>
                      <w:proofErr w:type="spellEnd"/>
                      <w:r w:rsidRPr="001F6DD9">
                        <w:rPr>
                          <w:color w:val="FFFFFF" w:themeColor="background1"/>
                        </w:rPr>
                        <w:t>, react</w:t>
                      </w:r>
                    </w:p>
                    <w:p w14:paraId="207D31DC" w14:textId="46E329B9" w:rsidR="00667CE3" w:rsidRPr="001F6DD9" w:rsidRDefault="001F6DD9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1F6DD9">
                        <w:rPr>
                          <w:color w:val="FFFFFF" w:themeColor="background1"/>
                        </w:rPr>
                        <w:t>Databases: firebase</w:t>
                      </w:r>
                    </w:p>
                    <w:p w14:paraId="38DD4FD4" w14:textId="76299467" w:rsidR="00EB34D9" w:rsidRPr="001F6DD9" w:rsidRDefault="001F6DD9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1F6DD9">
                        <w:rPr>
                          <w:color w:val="FFFFFF" w:themeColor="background1"/>
                        </w:rPr>
                        <w:t>Software development tools: git, and visual studio</w:t>
                      </w:r>
                    </w:p>
                    <w:p w14:paraId="1D4C4472" w14:textId="123268A2" w:rsidR="00EB34D9" w:rsidRPr="001F6DD9" w:rsidRDefault="001F6D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F6DD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Soft skills </w:t>
                      </w:r>
                    </w:p>
                    <w:p w14:paraId="7DEE94DF" w14:textId="0CB245AF" w:rsidR="00667CE3" w:rsidRPr="001F6DD9" w:rsidRDefault="001F6DD9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1F6DD9">
                        <w:rPr>
                          <w:color w:val="FFFFFF" w:themeColor="background1"/>
                        </w:rPr>
                        <w:t>Communication</w:t>
                      </w:r>
                    </w:p>
                    <w:p w14:paraId="44D21896" w14:textId="4EA631C4" w:rsidR="00667CE3" w:rsidRPr="001F6DD9" w:rsidRDefault="001F6DD9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1F6DD9">
                        <w:rPr>
                          <w:color w:val="FFFFFF" w:themeColor="background1"/>
                        </w:rPr>
                        <w:t>Problem solving</w:t>
                      </w:r>
                    </w:p>
                    <w:p w14:paraId="14CEB094" w14:textId="40287E4C" w:rsidR="00667CE3" w:rsidRPr="001F6DD9" w:rsidRDefault="001F6DD9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proofErr w:type="gramStart"/>
                      <w:r w:rsidRPr="001F6DD9">
                        <w:rPr>
                          <w:color w:val="FFFFFF" w:themeColor="background1"/>
                        </w:rPr>
                        <w:t>Team work</w:t>
                      </w:r>
                      <w:proofErr w:type="gramEnd"/>
                    </w:p>
                    <w:p w14:paraId="2DF38E46" w14:textId="5204CD5F" w:rsidR="00EB34D9" w:rsidRPr="001F6DD9" w:rsidRDefault="001F6DD9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1F6DD9">
                        <w:rPr>
                          <w:color w:val="FFFFFF" w:themeColor="background1"/>
                        </w:rPr>
                        <w:t>Time management</w:t>
                      </w:r>
                    </w:p>
                    <w:p w14:paraId="27B5F840" w14:textId="112A07D9" w:rsidR="008829FE" w:rsidRPr="001F6DD9" w:rsidRDefault="00865FF9" w:rsidP="008829FE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F6DD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Interests</w:t>
                      </w:r>
                    </w:p>
                    <w:p w14:paraId="0B018353" w14:textId="5FA366B9" w:rsidR="008829FE" w:rsidRPr="001F6DD9" w:rsidRDefault="001F6DD9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1F6DD9">
                        <w:rPr>
                          <w:color w:val="FFFFFF" w:themeColor="background1"/>
                        </w:rPr>
                        <w:t xml:space="preserve">Ai and </w:t>
                      </w:r>
                      <w:proofErr w:type="spellStart"/>
                      <w:r w:rsidRPr="001F6DD9">
                        <w:rPr>
                          <w:color w:val="FFFFFF" w:themeColor="background1"/>
                        </w:rPr>
                        <w:t>machne</w:t>
                      </w:r>
                      <w:proofErr w:type="spellEnd"/>
                      <w:r w:rsidRPr="001F6DD9">
                        <w:rPr>
                          <w:color w:val="FFFFFF" w:themeColor="background1"/>
                        </w:rPr>
                        <w:t xml:space="preserve"> learning</w:t>
                      </w:r>
                    </w:p>
                    <w:p w14:paraId="5417B2FC" w14:textId="5727E220" w:rsidR="008829FE" w:rsidRPr="001F6DD9" w:rsidRDefault="001F6DD9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1F6DD9">
                        <w:rPr>
                          <w:color w:val="FFFFFF" w:themeColor="background1"/>
                        </w:rPr>
                        <w:t>Software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804">
        <w:rPr>
          <w:noProof/>
        </w:rPr>
        <w:drawing>
          <wp:anchor distT="0" distB="0" distL="114300" distR="114300" simplePos="0" relativeHeight="251675136" behindDoc="1" locked="0" layoutInCell="1" allowOverlap="1" wp14:anchorId="23009E38" wp14:editId="784C4707">
            <wp:simplePos x="0" y="0"/>
            <wp:positionH relativeFrom="column">
              <wp:posOffset>2005965</wp:posOffset>
            </wp:positionH>
            <wp:positionV relativeFrom="paragraph">
              <wp:posOffset>5298440</wp:posOffset>
            </wp:positionV>
            <wp:extent cx="168275" cy="153670"/>
            <wp:effectExtent l="0" t="0" r="3175" b="0"/>
            <wp:wrapNone/>
            <wp:docPr id="881502384" name="Picture 88150238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804">
        <w:rPr>
          <w:noProof/>
        </w:rPr>
        <w:drawing>
          <wp:anchor distT="0" distB="0" distL="114300" distR="114300" simplePos="0" relativeHeight="251667968" behindDoc="1" locked="0" layoutInCell="1" allowOverlap="1" wp14:anchorId="192BF3C7" wp14:editId="3C7B308B">
            <wp:simplePos x="0" y="0"/>
            <wp:positionH relativeFrom="column">
              <wp:posOffset>2007870</wp:posOffset>
            </wp:positionH>
            <wp:positionV relativeFrom="paragraph">
              <wp:posOffset>4293235</wp:posOffset>
            </wp:positionV>
            <wp:extent cx="168275" cy="153035"/>
            <wp:effectExtent l="0" t="0" r="3175" b="0"/>
            <wp:wrapNone/>
            <wp:docPr id="822002493" name="Picture 822002493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4A6">
        <w:rPr>
          <w:noProof/>
        </w:rPr>
        <w:drawing>
          <wp:anchor distT="0" distB="0" distL="114300" distR="114300" simplePos="0" relativeHeight="251660800" behindDoc="1" locked="0" layoutInCell="1" allowOverlap="1" wp14:anchorId="0CD8C5A9" wp14:editId="2936E6E6">
            <wp:simplePos x="0" y="0"/>
            <wp:positionH relativeFrom="column">
              <wp:posOffset>2030730</wp:posOffset>
            </wp:positionH>
            <wp:positionV relativeFrom="paragraph">
              <wp:posOffset>2877185</wp:posOffset>
            </wp:positionV>
            <wp:extent cx="167640" cy="152400"/>
            <wp:effectExtent l="0" t="0" r="3810" b="0"/>
            <wp:wrapNone/>
            <wp:docPr id="1618328764" name="Picture 161832876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4A6">
        <w:rPr>
          <w:noProof/>
        </w:rPr>
        <w:drawing>
          <wp:anchor distT="0" distB="0" distL="114300" distR="114300" simplePos="0" relativeHeight="251653632" behindDoc="1" locked="0" layoutInCell="1" allowOverlap="1" wp14:anchorId="334B56D5" wp14:editId="5C306E57">
            <wp:simplePos x="0" y="0"/>
            <wp:positionH relativeFrom="column">
              <wp:posOffset>2021205</wp:posOffset>
            </wp:positionH>
            <wp:positionV relativeFrom="paragraph">
              <wp:posOffset>1635125</wp:posOffset>
            </wp:positionV>
            <wp:extent cx="167640" cy="152400"/>
            <wp:effectExtent l="0" t="0" r="3810" b="0"/>
            <wp:wrapNone/>
            <wp:docPr id="1317762379" name="Picture 131776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788">
        <w:rPr>
          <w:noProof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30EEA200" wp14:editId="73634391">
                <wp:simplePos x="0" y="0"/>
                <wp:positionH relativeFrom="column">
                  <wp:posOffset>-616585</wp:posOffset>
                </wp:positionH>
                <wp:positionV relativeFrom="paragraph">
                  <wp:posOffset>0</wp:posOffset>
                </wp:positionV>
                <wp:extent cx="2172970" cy="884555"/>
                <wp:effectExtent l="0" t="0" r="1778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8845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7F9AF" w14:textId="17B2FB63" w:rsidR="00BA3FB2" w:rsidRPr="00BF2082" w:rsidRDefault="00EB34D9" w:rsidP="00BF2082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BF2082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F87788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056B46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THULANI </w:t>
                            </w:r>
                            <w:r w:rsidR="00F87788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="00056B46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>MTSHWELO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A200" id="_x0000_s1027" type="#_x0000_t202" style="position:absolute;margin-left:-48.55pt;margin-top:0;width:171.1pt;height:69.6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" filled="f" stroked="f" strokeweight="0">
                <v:textbox inset="0,0,0,0">
                  <w:txbxContent>
                    <w:p w14:paraId="36E7F9AF" w14:textId="17B2FB63" w:rsidR="00BA3FB2" w:rsidRPr="00BF2082" w:rsidRDefault="00EB34D9" w:rsidP="00BF2082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</w:pPr>
                      <w:r w:rsidRPr="00BF2082"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F87788"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056B46"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 xml:space="preserve">THULANI </w:t>
                      </w:r>
                      <w:r w:rsidR="00F87788"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 xml:space="preserve">   </w:t>
                      </w:r>
                      <w:r w:rsidR="00056B46"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>MTSHWELO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082">
        <w:rPr>
          <w:noProof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2DCD3109" wp14:editId="6ABD8C27">
                <wp:simplePos x="0" y="0"/>
                <wp:positionH relativeFrom="column">
                  <wp:posOffset>2240280</wp:posOffset>
                </wp:positionH>
                <wp:positionV relativeFrom="paragraph">
                  <wp:posOffset>477520</wp:posOffset>
                </wp:positionV>
                <wp:extent cx="4114165" cy="8364855"/>
                <wp:effectExtent l="0" t="0" r="635" b="17145"/>
                <wp:wrapSquare wrapText="bothSides"/>
                <wp:docPr id="2134773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83648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2FE19" w14:textId="77777777" w:rsidR="000C5020" w:rsidRDefault="000C5020" w:rsidP="000C5020">
                            <w:pPr>
                              <w:pStyle w:val="NoSpacing"/>
                            </w:pPr>
                          </w:p>
                          <w:p w14:paraId="37D63A61" w14:textId="747F4F1C" w:rsidR="000C5020" w:rsidRPr="00EB34D9" w:rsidRDefault="008274A6" w:rsidP="000C5020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>
                                <w:rPr>
                                  <w:rStyle w:val="Hyperlink"/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u w:val="none"/>
                                </w:rPr>
                                <w:t>I am a hardworking individual with a result-driven mindset, willing to work under any condition well self-driven abilities. Quick to learn skills, equality successful in both team and individual setting and proficient in driver’s environment.</w:t>
                              </w:r>
                              <w:r w:rsidR="000C5020" w:rsidRPr="00E17073">
                                <w:rPr>
                                  <w:rStyle w:val="Hyperlink"/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u w:val="none"/>
                                </w:rPr>
                                <w:t xml:space="preserve"> </w:t>
                              </w:r>
                            </w:hyperlink>
                            <w:r w:rsidR="00284EC7" w:rsidRPr="00EB34D9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0D784AA" w14:textId="77777777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70935D6" w14:textId="3D9B03D4" w:rsidR="00667CE3" w:rsidRPr="008274A6" w:rsidRDefault="007A1CB8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002060"/>
                                <w:sz w:val="20"/>
                                <w:szCs w:val="20"/>
                                <w:u w:val="none"/>
                              </w:rPr>
                            </w:pPr>
                            <w:proofErr w:type="spellStart"/>
                            <w:r w:rsidRPr="008274A6">
                              <w:rPr>
                                <w:rFonts w:ascii="Poppins Light" w:hAnsi="Poppins Light" w:cs="Poppins Light"/>
                                <w:color w:val="002060"/>
                              </w:rPr>
                              <w:t>Isikhoba</w:t>
                            </w:r>
                            <w:proofErr w:type="spellEnd"/>
                            <w:r w:rsidRPr="008274A6">
                              <w:rPr>
                                <w:rFonts w:ascii="Poppins Light" w:hAnsi="Poppins Light" w:cs="Poppins Light"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 Light" w:hAnsi="Poppins Light" w:cs="Poppins Light"/>
                                <w:color w:val="002060"/>
                              </w:rPr>
                              <w:t>N</w:t>
                            </w:r>
                            <w:r w:rsidRPr="008274A6">
                              <w:rPr>
                                <w:rFonts w:ascii="Poppins Light" w:hAnsi="Poppins Light" w:cs="Poppins Light"/>
                                <w:color w:val="002060"/>
                              </w:rPr>
                              <w:t>ombewu</w:t>
                            </w:r>
                            <w:proofErr w:type="spellEnd"/>
                            <w:r w:rsidRPr="008274A6">
                              <w:rPr>
                                <w:rFonts w:ascii="Poppins Light" w:hAnsi="Poppins Light" w:cs="Poppins Light"/>
                                <w:color w:val="002060"/>
                              </w:rPr>
                              <w:t xml:space="preserve"> technical school</w:t>
                            </w:r>
                          </w:p>
                          <w:p w14:paraId="176348E8" w14:textId="2A6B5EF3" w:rsidR="00667CE3" w:rsidRPr="008274A6" w:rsidRDefault="007A1CB8" w:rsidP="008274A6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00206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8274A6">
                              <w:rPr>
                                <w:rFonts w:ascii="Poppins Light" w:hAnsi="Poppins Light" w:cs="Poppins Light"/>
                                <w:color w:val="002060"/>
                              </w:rPr>
                              <w:t>Grade: 12</w:t>
                            </w:r>
                          </w:p>
                          <w:p w14:paraId="3DD9A8D3" w14:textId="7BBFCC3F" w:rsidR="00667CE3" w:rsidRPr="008274A6" w:rsidRDefault="007A1CB8" w:rsidP="008274A6">
                            <w:pPr>
                              <w:pStyle w:val="NoSpacing"/>
                              <w:ind w:left="270"/>
                              <w:rPr>
                                <w:rFonts w:ascii="Poppins Light" w:hAnsi="Poppins Light" w:cs="Poppins Ligh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274A6">
                              <w:rPr>
                                <w:rFonts w:ascii="Poppins Light" w:hAnsi="Poppins Light" w:cs="Poppins Light"/>
                                <w:color w:val="002060"/>
                              </w:rPr>
                              <w:t>Year: 2021</w:t>
                            </w:r>
                          </w:p>
                          <w:p w14:paraId="74EB6F45" w14:textId="2408151E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507B92E0" w14:textId="044BFF66" w:rsidR="00BF2804" w:rsidRPr="00BF2804" w:rsidRDefault="00BF2804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CAPACITI – Digital Associate (December 2024 – Present)</w:t>
                            </w:r>
                          </w:p>
                          <w:p w14:paraId="071895E4" w14:textId="7143C8CF" w:rsidR="00667CE3" w:rsidRPr="00BF2804" w:rsidRDefault="0059774C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00206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BF2804">
                              <w:rPr>
                                <w:rFonts w:ascii="Poppins Light" w:hAnsi="Poppins Light" w:cs="Poppins Light"/>
                                <w:color w:val="002060"/>
                              </w:rPr>
                              <w:t>Siseko technologies: System development</w:t>
                            </w:r>
                            <w:r w:rsidR="00667CE3" w:rsidRPr="00BF2804">
                              <w:rPr>
                                <w:rStyle w:val="Hyperlink"/>
                                <w:rFonts w:ascii="Poppins Light" w:hAnsi="Poppins Light" w:cs="Poppins Light"/>
                                <w:color w:val="002060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r w:rsidRPr="00BF2804">
                              <w:rPr>
                                <w:rStyle w:val="Hyperlink"/>
                                <w:rFonts w:ascii="Poppins Light" w:hAnsi="Poppins Light" w:cs="Poppins Light"/>
                                <w:color w:val="002060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intern</w:t>
                            </w:r>
                          </w:p>
                          <w:p w14:paraId="553B0DFD" w14:textId="6C4F2880" w:rsidR="00667CE3" w:rsidRPr="00BF2804" w:rsidRDefault="0059774C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002060"/>
                                <w:sz w:val="20"/>
                                <w:szCs w:val="20"/>
                                <w:u w:val="none"/>
                              </w:rPr>
                            </w:pPr>
                            <w:proofErr w:type="spellStart"/>
                            <w:r w:rsidRPr="00BF2804">
                              <w:rPr>
                                <w:rFonts w:ascii="Poppins Light" w:hAnsi="Poppins Light" w:cs="Poppins Light"/>
                                <w:color w:val="002060"/>
                              </w:rPr>
                              <w:t>Shawco</w:t>
                            </w:r>
                            <w:proofErr w:type="spellEnd"/>
                            <w:r w:rsidRPr="00BF2804">
                              <w:rPr>
                                <w:rFonts w:ascii="Poppins Light" w:hAnsi="Poppins Light" w:cs="Poppins Light"/>
                                <w:color w:val="002060"/>
                              </w:rPr>
                              <w:t xml:space="preserve">: digital literacy </w:t>
                            </w:r>
                            <w:proofErr w:type="spellStart"/>
                            <w:r w:rsidR="00BF2804" w:rsidRPr="00BF2804">
                              <w:rPr>
                                <w:rFonts w:ascii="Poppins Light" w:hAnsi="Poppins Light" w:cs="Poppins Light"/>
                                <w:color w:val="002060"/>
                              </w:rPr>
                              <w:t>departement</w:t>
                            </w:r>
                            <w:proofErr w:type="spellEnd"/>
                          </w:p>
                          <w:p w14:paraId="3EBEA9B0" w14:textId="56D9C00F" w:rsidR="00667CE3" w:rsidRPr="00DF77F0" w:rsidRDefault="00667CE3" w:rsidP="00284EC7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69A592E1" w14:textId="77777777" w:rsidR="00DF77F0" w:rsidRPr="00EB34D9" w:rsidRDefault="00DF77F0" w:rsidP="00DF77F0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Achievements and Key Projects</w:t>
                            </w:r>
                          </w:p>
                          <w:p w14:paraId="5D161E3A" w14:textId="2F4E4C93" w:rsidR="00DF77F0" w:rsidRPr="00284EC7" w:rsidRDefault="00284EC7" w:rsidP="00284E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I WAS ONE OF THE INTERNS THAT WERE PLACED TO SCHOOLS TO TEACH STUDENTS ABOUT THE BASICS OF COMPUTER.</w:t>
                            </w:r>
                          </w:p>
                          <w:p w14:paraId="33808FDE" w14:textId="00AC660B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1647445C" w14:textId="342E3E09" w:rsidR="00BF2804" w:rsidRPr="008E1BA4" w:rsidRDefault="00BF2804" w:rsidP="0059605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00206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E1BA4">
                              <w:rPr>
                                <w:rFonts w:ascii="Poppins Light" w:hAnsi="Poppins Light" w:cs="Poppins Light"/>
                                <w:color w:val="002060"/>
                                <w:sz w:val="20"/>
                                <w:szCs w:val="20"/>
                                <w:lang w:val="fr-FR"/>
                              </w:rPr>
                              <w:t>Afika Maliwa: Afika.Maliw</w:t>
                            </w:r>
                            <w:r w:rsidR="001F6DD9" w:rsidRPr="008E1BA4">
                              <w:rPr>
                                <w:rFonts w:ascii="Poppins Light" w:hAnsi="Poppins Light" w:cs="Poppins Light"/>
                                <w:color w:val="002060"/>
                                <w:sz w:val="20"/>
                                <w:szCs w:val="20"/>
                                <w:lang w:val="fr-FR"/>
                              </w:rPr>
                              <w:t>a@capaciti.org.za</w:t>
                            </w:r>
                          </w:p>
                          <w:p w14:paraId="2254B456" w14:textId="07244A69" w:rsidR="0059605D" w:rsidRPr="00BF2804" w:rsidRDefault="00BF2804" w:rsidP="0059605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002060"/>
                                <w:sz w:val="20"/>
                                <w:szCs w:val="20"/>
                                <w:u w:val="none"/>
                              </w:rPr>
                            </w:pPr>
                            <w:proofErr w:type="spellStart"/>
                            <w:r w:rsidRPr="00BF2804">
                              <w:rPr>
                                <w:rFonts w:ascii="Poppins Light" w:hAnsi="Poppins Light" w:cs="Poppins Light"/>
                                <w:color w:val="002060"/>
                              </w:rPr>
                              <w:t>Mziwoxolo</w:t>
                            </w:r>
                            <w:proofErr w:type="spellEnd"/>
                            <w:r w:rsidRPr="00BF2804">
                              <w:rPr>
                                <w:rFonts w:ascii="Poppins Light" w:hAnsi="Poppins Light" w:cs="Poppins Light"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 Light" w:hAnsi="Poppins Light" w:cs="Poppins Light"/>
                                <w:color w:val="002060"/>
                              </w:rPr>
                              <w:t>M</w:t>
                            </w:r>
                            <w:r w:rsidRPr="00BF2804">
                              <w:rPr>
                                <w:rFonts w:ascii="Poppins Light" w:hAnsi="Poppins Light" w:cs="Poppins Light"/>
                                <w:color w:val="002060"/>
                              </w:rPr>
                              <w:t>ayedwa</w:t>
                            </w:r>
                            <w:proofErr w:type="spellEnd"/>
                            <w:r w:rsidR="0059605D" w:rsidRPr="00BF2804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9605D" w:rsidRPr="00BF2804">
                              <w:rPr>
                                <w:rStyle w:val="Hyperlink"/>
                                <w:rFonts w:ascii="Poppins Light" w:hAnsi="Poppins Light" w:cs="Poppins Light"/>
                                <w:color w:val="002060"/>
                                <w:sz w:val="20"/>
                                <w:szCs w:val="20"/>
                                <w:u w:val="none"/>
                              </w:rPr>
                              <w:t>084 023 6060</w:t>
                            </w:r>
                          </w:p>
                          <w:p w14:paraId="299095BC" w14:textId="10B5FCB1" w:rsidR="00667CE3" w:rsidRPr="00BF2804" w:rsidRDefault="00BF2804" w:rsidP="00284E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2804">
                              <w:rPr>
                                <w:rFonts w:ascii="Poppins Light" w:hAnsi="Poppins Light" w:cs="Poppins Light"/>
                                <w:color w:val="002060"/>
                              </w:rPr>
                              <w:t>Ngxoli</w:t>
                            </w:r>
                            <w:proofErr w:type="spellEnd"/>
                            <w:r w:rsidRPr="00BF2804">
                              <w:rPr>
                                <w:rFonts w:ascii="Poppins Light" w:hAnsi="Poppins Light" w:cs="Poppins Light"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 w:rsidRPr="00BF2804">
                              <w:rPr>
                                <w:rFonts w:ascii="Poppins Light" w:hAnsi="Poppins Light" w:cs="Poppins Light"/>
                                <w:color w:val="002060"/>
                              </w:rPr>
                              <w:t>philani</w:t>
                            </w:r>
                            <w:proofErr w:type="spellEnd"/>
                            <w:r w:rsidR="0059605D" w:rsidRPr="00BF2804">
                              <w:rPr>
                                <w:rFonts w:ascii="Poppins Light" w:hAnsi="Poppins Light" w:cs="Poppins Light"/>
                                <w:color w:val="002060"/>
                              </w:rPr>
                              <w:t>: 063 285 4073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D3109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76.4pt;margin-top:37.6pt;width:323.95pt;height:658.6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" filled="f" stroked="f" strokeweight="0">
                <v:textbox inset="0,0,0,0">
                  <w:txbxContent>
                    <w:p w14:paraId="7A72FE19" w14:textId="77777777" w:rsidR="000C5020" w:rsidRDefault="000C5020" w:rsidP="000C5020">
                      <w:pPr>
                        <w:pStyle w:val="NoSpacing"/>
                      </w:pPr>
                    </w:p>
                    <w:p w14:paraId="37D63A61" w14:textId="747F4F1C" w:rsidR="000C5020" w:rsidRPr="00EB34D9" w:rsidRDefault="008274A6" w:rsidP="000C5020">
                      <w:pPr>
                        <w:pStyle w:val="NoSpacing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hyperlink r:id="rId14" w:history="1">
                        <w:r>
                          <w:rPr>
                            <w:rStyle w:val="Hyperlink"/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u w:val="none"/>
                          </w:rPr>
                          <w:t>I am a hardworking individual with a result-driven mindset, willing to work under any condition well self-driven abilities. Quick to learn skills, equality successful in both team and individual setting and proficient in driver’s environment.</w:t>
                        </w:r>
                        <w:r w:rsidR="000C5020" w:rsidRPr="00E17073">
                          <w:rPr>
                            <w:rStyle w:val="Hyperlink"/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u w:val="none"/>
                          </w:rPr>
                          <w:t xml:space="preserve"> </w:t>
                        </w:r>
                      </w:hyperlink>
                      <w:r w:rsidR="00284EC7" w:rsidRPr="00EB34D9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0D784AA" w14:textId="77777777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Education</w:t>
                      </w:r>
                    </w:p>
                    <w:p w14:paraId="570935D6" w14:textId="3D9B03D4" w:rsidR="00667CE3" w:rsidRPr="008274A6" w:rsidRDefault="007A1CB8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002060"/>
                          <w:sz w:val="20"/>
                          <w:szCs w:val="20"/>
                          <w:u w:val="none"/>
                        </w:rPr>
                      </w:pPr>
                      <w:proofErr w:type="spellStart"/>
                      <w:r w:rsidRPr="008274A6">
                        <w:rPr>
                          <w:rFonts w:ascii="Poppins Light" w:hAnsi="Poppins Light" w:cs="Poppins Light"/>
                          <w:color w:val="002060"/>
                        </w:rPr>
                        <w:t>Isikhoba</w:t>
                      </w:r>
                      <w:proofErr w:type="spellEnd"/>
                      <w:r w:rsidRPr="008274A6">
                        <w:rPr>
                          <w:rFonts w:ascii="Poppins Light" w:hAnsi="Poppins Light" w:cs="Poppins Light"/>
                          <w:color w:val="00206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 Light" w:hAnsi="Poppins Light" w:cs="Poppins Light"/>
                          <w:color w:val="002060"/>
                        </w:rPr>
                        <w:t>N</w:t>
                      </w:r>
                      <w:r w:rsidRPr="008274A6">
                        <w:rPr>
                          <w:rFonts w:ascii="Poppins Light" w:hAnsi="Poppins Light" w:cs="Poppins Light"/>
                          <w:color w:val="002060"/>
                        </w:rPr>
                        <w:t>ombewu</w:t>
                      </w:r>
                      <w:proofErr w:type="spellEnd"/>
                      <w:r w:rsidRPr="008274A6">
                        <w:rPr>
                          <w:rFonts w:ascii="Poppins Light" w:hAnsi="Poppins Light" w:cs="Poppins Light"/>
                          <w:color w:val="002060"/>
                        </w:rPr>
                        <w:t xml:space="preserve"> technical school</w:t>
                      </w:r>
                    </w:p>
                    <w:p w14:paraId="176348E8" w14:textId="2A6B5EF3" w:rsidR="00667CE3" w:rsidRPr="008274A6" w:rsidRDefault="007A1CB8" w:rsidP="008274A6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002060"/>
                          <w:sz w:val="20"/>
                          <w:szCs w:val="20"/>
                          <w:u w:val="none"/>
                        </w:rPr>
                      </w:pPr>
                      <w:r w:rsidRPr="008274A6">
                        <w:rPr>
                          <w:rFonts w:ascii="Poppins Light" w:hAnsi="Poppins Light" w:cs="Poppins Light"/>
                          <w:color w:val="002060"/>
                        </w:rPr>
                        <w:t>Grade: 12</w:t>
                      </w:r>
                    </w:p>
                    <w:p w14:paraId="3DD9A8D3" w14:textId="7BBFCC3F" w:rsidR="00667CE3" w:rsidRPr="008274A6" w:rsidRDefault="007A1CB8" w:rsidP="008274A6">
                      <w:pPr>
                        <w:pStyle w:val="NoSpacing"/>
                        <w:ind w:left="270"/>
                        <w:rPr>
                          <w:rFonts w:ascii="Poppins Light" w:hAnsi="Poppins Light" w:cs="Poppins Light"/>
                          <w:color w:val="002060"/>
                          <w:sz w:val="20"/>
                          <w:szCs w:val="20"/>
                        </w:rPr>
                      </w:pPr>
                      <w:r w:rsidRPr="008274A6">
                        <w:rPr>
                          <w:rFonts w:ascii="Poppins Light" w:hAnsi="Poppins Light" w:cs="Poppins Light"/>
                          <w:color w:val="002060"/>
                        </w:rPr>
                        <w:t>Year: 2021</w:t>
                      </w:r>
                    </w:p>
                    <w:p w14:paraId="74EB6F45" w14:textId="2408151E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Work Experience</w:t>
                      </w:r>
                    </w:p>
                    <w:p w14:paraId="507B92E0" w14:textId="044BFF66" w:rsidR="00BF2804" w:rsidRPr="00BF2804" w:rsidRDefault="00BF2804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CAPACITI – Digital Associate (December 2024 – Present)</w:t>
                      </w:r>
                    </w:p>
                    <w:p w14:paraId="071895E4" w14:textId="7143C8CF" w:rsidR="00667CE3" w:rsidRPr="00BF2804" w:rsidRDefault="0059774C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002060"/>
                          <w:sz w:val="20"/>
                          <w:szCs w:val="20"/>
                          <w:u w:val="none"/>
                        </w:rPr>
                      </w:pPr>
                      <w:r w:rsidRPr="00BF2804">
                        <w:rPr>
                          <w:rFonts w:ascii="Poppins Light" w:hAnsi="Poppins Light" w:cs="Poppins Light"/>
                          <w:color w:val="002060"/>
                        </w:rPr>
                        <w:t>Siseko technologies: System development</w:t>
                      </w:r>
                      <w:r w:rsidR="00667CE3" w:rsidRPr="00BF2804">
                        <w:rPr>
                          <w:rStyle w:val="Hyperlink"/>
                          <w:rFonts w:ascii="Poppins Light" w:hAnsi="Poppins Light" w:cs="Poppins Light"/>
                          <w:color w:val="002060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r w:rsidRPr="00BF2804">
                        <w:rPr>
                          <w:rStyle w:val="Hyperlink"/>
                          <w:rFonts w:ascii="Poppins Light" w:hAnsi="Poppins Light" w:cs="Poppins Light"/>
                          <w:color w:val="002060"/>
                          <w:sz w:val="20"/>
                          <w:szCs w:val="20"/>
                          <w:u w:val="none"/>
                          <w:lang w:val="pl-PL"/>
                        </w:rPr>
                        <w:t>intern</w:t>
                      </w:r>
                    </w:p>
                    <w:p w14:paraId="553B0DFD" w14:textId="6C4F2880" w:rsidR="00667CE3" w:rsidRPr="00BF2804" w:rsidRDefault="0059774C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002060"/>
                          <w:sz w:val="20"/>
                          <w:szCs w:val="20"/>
                          <w:u w:val="none"/>
                        </w:rPr>
                      </w:pPr>
                      <w:proofErr w:type="spellStart"/>
                      <w:r w:rsidRPr="00BF2804">
                        <w:rPr>
                          <w:rFonts w:ascii="Poppins Light" w:hAnsi="Poppins Light" w:cs="Poppins Light"/>
                          <w:color w:val="002060"/>
                        </w:rPr>
                        <w:t>Shawco</w:t>
                      </w:r>
                      <w:proofErr w:type="spellEnd"/>
                      <w:r w:rsidRPr="00BF2804">
                        <w:rPr>
                          <w:rFonts w:ascii="Poppins Light" w:hAnsi="Poppins Light" w:cs="Poppins Light"/>
                          <w:color w:val="002060"/>
                        </w:rPr>
                        <w:t xml:space="preserve">: digital literacy </w:t>
                      </w:r>
                      <w:proofErr w:type="spellStart"/>
                      <w:r w:rsidR="00BF2804" w:rsidRPr="00BF2804">
                        <w:rPr>
                          <w:rFonts w:ascii="Poppins Light" w:hAnsi="Poppins Light" w:cs="Poppins Light"/>
                          <w:color w:val="002060"/>
                        </w:rPr>
                        <w:t>departement</w:t>
                      </w:r>
                      <w:proofErr w:type="spellEnd"/>
                    </w:p>
                    <w:p w14:paraId="3EBEA9B0" w14:textId="56D9C00F" w:rsidR="00667CE3" w:rsidRPr="00DF77F0" w:rsidRDefault="00667CE3" w:rsidP="00284EC7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</w:p>
                    <w:p w14:paraId="69A592E1" w14:textId="77777777" w:rsidR="00DF77F0" w:rsidRPr="00EB34D9" w:rsidRDefault="00DF77F0" w:rsidP="00DF77F0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Achievements and Key Projects</w:t>
                      </w:r>
                    </w:p>
                    <w:p w14:paraId="5D161E3A" w14:textId="2F4E4C93" w:rsidR="00DF77F0" w:rsidRPr="00284EC7" w:rsidRDefault="00284EC7" w:rsidP="00284EC7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I WAS ONE OF THE INTERNS THAT WERE PLACED TO SCHOOLS TO TEACH STUDENTS ABOUT THE BASICS OF COMPUTER.</w:t>
                      </w:r>
                    </w:p>
                    <w:p w14:paraId="33808FDE" w14:textId="00AC660B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References</w:t>
                      </w:r>
                    </w:p>
                    <w:p w14:paraId="1647445C" w14:textId="342E3E09" w:rsidR="00BF2804" w:rsidRPr="008E1BA4" w:rsidRDefault="00BF2804" w:rsidP="0059605D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002060"/>
                          <w:sz w:val="20"/>
                          <w:szCs w:val="20"/>
                          <w:lang w:val="fr-FR"/>
                        </w:rPr>
                      </w:pPr>
                      <w:r w:rsidRPr="008E1BA4">
                        <w:rPr>
                          <w:rFonts w:ascii="Poppins Light" w:hAnsi="Poppins Light" w:cs="Poppins Light"/>
                          <w:color w:val="002060"/>
                          <w:sz w:val="20"/>
                          <w:szCs w:val="20"/>
                          <w:lang w:val="fr-FR"/>
                        </w:rPr>
                        <w:t>Afika Maliwa: Afika.Maliw</w:t>
                      </w:r>
                      <w:r w:rsidR="001F6DD9" w:rsidRPr="008E1BA4">
                        <w:rPr>
                          <w:rFonts w:ascii="Poppins Light" w:hAnsi="Poppins Light" w:cs="Poppins Light"/>
                          <w:color w:val="002060"/>
                          <w:sz w:val="20"/>
                          <w:szCs w:val="20"/>
                          <w:lang w:val="fr-FR"/>
                        </w:rPr>
                        <w:t>a@capaciti.org.za</w:t>
                      </w:r>
                    </w:p>
                    <w:p w14:paraId="2254B456" w14:textId="07244A69" w:rsidR="0059605D" w:rsidRPr="00BF2804" w:rsidRDefault="00BF2804" w:rsidP="0059605D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002060"/>
                          <w:sz w:val="20"/>
                          <w:szCs w:val="20"/>
                          <w:u w:val="none"/>
                        </w:rPr>
                      </w:pPr>
                      <w:proofErr w:type="spellStart"/>
                      <w:r w:rsidRPr="00BF2804">
                        <w:rPr>
                          <w:rFonts w:ascii="Poppins Light" w:hAnsi="Poppins Light" w:cs="Poppins Light"/>
                          <w:color w:val="002060"/>
                        </w:rPr>
                        <w:t>Mziwoxolo</w:t>
                      </w:r>
                      <w:proofErr w:type="spellEnd"/>
                      <w:r w:rsidRPr="00BF2804">
                        <w:rPr>
                          <w:rFonts w:ascii="Poppins Light" w:hAnsi="Poppins Light" w:cs="Poppins Light"/>
                          <w:color w:val="00206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 Light" w:hAnsi="Poppins Light" w:cs="Poppins Light"/>
                          <w:color w:val="002060"/>
                        </w:rPr>
                        <w:t>M</w:t>
                      </w:r>
                      <w:r w:rsidRPr="00BF2804">
                        <w:rPr>
                          <w:rFonts w:ascii="Poppins Light" w:hAnsi="Poppins Light" w:cs="Poppins Light"/>
                          <w:color w:val="002060"/>
                        </w:rPr>
                        <w:t>ayedwa</w:t>
                      </w:r>
                      <w:proofErr w:type="spellEnd"/>
                      <w:r w:rsidR="0059605D" w:rsidRPr="00BF2804">
                        <w:rPr>
                          <w:rFonts w:ascii="Poppins Light" w:hAnsi="Poppins Light" w:cs="Poppins Ligh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: </w:t>
                      </w:r>
                      <w:r w:rsidR="0059605D" w:rsidRPr="00BF2804">
                        <w:rPr>
                          <w:rStyle w:val="Hyperlink"/>
                          <w:rFonts w:ascii="Poppins Light" w:hAnsi="Poppins Light" w:cs="Poppins Light"/>
                          <w:color w:val="002060"/>
                          <w:sz w:val="20"/>
                          <w:szCs w:val="20"/>
                          <w:u w:val="none"/>
                        </w:rPr>
                        <w:t>084 023 6060</w:t>
                      </w:r>
                    </w:p>
                    <w:p w14:paraId="299095BC" w14:textId="10B5FCB1" w:rsidR="00667CE3" w:rsidRPr="00BF2804" w:rsidRDefault="00BF2804" w:rsidP="00284EC7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 w:rsidRPr="00BF2804">
                        <w:rPr>
                          <w:rFonts w:ascii="Poppins Light" w:hAnsi="Poppins Light" w:cs="Poppins Light"/>
                          <w:color w:val="002060"/>
                        </w:rPr>
                        <w:t>Ngxoli</w:t>
                      </w:r>
                      <w:proofErr w:type="spellEnd"/>
                      <w:r w:rsidRPr="00BF2804">
                        <w:rPr>
                          <w:rFonts w:ascii="Poppins Light" w:hAnsi="Poppins Light" w:cs="Poppins Light"/>
                          <w:color w:val="002060"/>
                        </w:rPr>
                        <w:t xml:space="preserve"> </w:t>
                      </w:r>
                      <w:proofErr w:type="spellStart"/>
                      <w:r w:rsidRPr="00BF2804">
                        <w:rPr>
                          <w:rFonts w:ascii="Poppins Light" w:hAnsi="Poppins Light" w:cs="Poppins Light"/>
                          <w:color w:val="002060"/>
                        </w:rPr>
                        <w:t>philani</w:t>
                      </w:r>
                      <w:proofErr w:type="spellEnd"/>
                      <w:r w:rsidR="0059605D" w:rsidRPr="00BF2804">
                        <w:rPr>
                          <w:rFonts w:ascii="Poppins Light" w:hAnsi="Poppins Light" w:cs="Poppins Light"/>
                          <w:color w:val="002060"/>
                        </w:rPr>
                        <w:t>: 063 285 4073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C2FD3" w:rsidSect="00A5273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CAAE9" w14:textId="77777777" w:rsidR="002B73F5" w:rsidRDefault="002B73F5" w:rsidP="00BA3FB2">
      <w:pPr>
        <w:spacing w:after="0" w:line="240" w:lineRule="auto"/>
      </w:pPr>
      <w:r>
        <w:separator/>
      </w:r>
    </w:p>
  </w:endnote>
  <w:endnote w:type="continuationSeparator" w:id="0">
    <w:p w14:paraId="4F7CF7A3" w14:textId="77777777" w:rsidR="002B73F5" w:rsidRDefault="002B73F5" w:rsidP="00BA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86234" w14:textId="77777777" w:rsidR="00E17073" w:rsidRDefault="00E17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3C71" w14:textId="77777777" w:rsidR="00E17073" w:rsidRDefault="00E170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C5F14" w14:textId="77777777" w:rsidR="00E17073" w:rsidRDefault="00E17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6946F" w14:textId="77777777" w:rsidR="002B73F5" w:rsidRDefault="002B73F5" w:rsidP="00BA3FB2">
      <w:pPr>
        <w:spacing w:after="0" w:line="240" w:lineRule="auto"/>
      </w:pPr>
      <w:r>
        <w:separator/>
      </w:r>
    </w:p>
  </w:footnote>
  <w:footnote w:type="continuationSeparator" w:id="0">
    <w:p w14:paraId="05E7F225" w14:textId="77777777" w:rsidR="002B73F5" w:rsidRDefault="002B73F5" w:rsidP="00BA3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4A8E2" w14:textId="3DBEC7B4" w:rsidR="00BA3FB2" w:rsidRDefault="00000000">
    <w:pPr>
      <w:pStyle w:val="Header"/>
    </w:pPr>
    <w:r>
      <w:rPr>
        <w:noProof/>
      </w:rPr>
      <w:pict w14:anchorId="5B0021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1" o:spid="_x0000_s1026" type="#_x0000_t75" style="position:absolute;margin-left:0;margin-top:0;width:594.7pt;height:841.9pt;z-index:-251657216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0F4E2" w14:textId="2F1E88E6" w:rsidR="00BA3FB2" w:rsidRDefault="00000000">
    <w:pPr>
      <w:pStyle w:val="Header"/>
    </w:pPr>
    <w:r>
      <w:rPr>
        <w:noProof/>
      </w:rPr>
      <w:pict w14:anchorId="4176B2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2" o:spid="_x0000_s1027" type="#_x0000_t75" style="position:absolute;margin-left:0;margin-top:0;width:594.7pt;height:841.9pt;z-index:-251656192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9C998" w14:textId="1006DD80" w:rsidR="00BA3FB2" w:rsidRDefault="00000000">
    <w:pPr>
      <w:pStyle w:val="Header"/>
    </w:pPr>
    <w:r>
      <w:rPr>
        <w:noProof/>
      </w:rPr>
      <w:pict w14:anchorId="726C3F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0" o:spid="_x0000_s1025" type="#_x0000_t75" style="position:absolute;margin-left:0;margin-top:0;width:594.7pt;height:841.9pt;z-index:-251658240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03F77"/>
    <w:multiLevelType w:val="hybridMultilevel"/>
    <w:tmpl w:val="0D38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4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B2"/>
    <w:rsid w:val="00056B46"/>
    <w:rsid w:val="0008560C"/>
    <w:rsid w:val="000C5020"/>
    <w:rsid w:val="001D55D3"/>
    <w:rsid w:val="001F6DD9"/>
    <w:rsid w:val="00240121"/>
    <w:rsid w:val="00270E32"/>
    <w:rsid w:val="00284EC7"/>
    <w:rsid w:val="00293E47"/>
    <w:rsid w:val="002B73F5"/>
    <w:rsid w:val="003C1217"/>
    <w:rsid w:val="00501A24"/>
    <w:rsid w:val="00501B69"/>
    <w:rsid w:val="00502B93"/>
    <w:rsid w:val="0059605D"/>
    <w:rsid w:val="0059774C"/>
    <w:rsid w:val="00602072"/>
    <w:rsid w:val="00667CE3"/>
    <w:rsid w:val="006D3311"/>
    <w:rsid w:val="006D7FB6"/>
    <w:rsid w:val="006F19F5"/>
    <w:rsid w:val="00715794"/>
    <w:rsid w:val="00790076"/>
    <w:rsid w:val="007A1CB8"/>
    <w:rsid w:val="007A513C"/>
    <w:rsid w:val="007C2FD3"/>
    <w:rsid w:val="008274A6"/>
    <w:rsid w:val="00865FF9"/>
    <w:rsid w:val="008829FE"/>
    <w:rsid w:val="008E1BA4"/>
    <w:rsid w:val="00A13E9C"/>
    <w:rsid w:val="00A52732"/>
    <w:rsid w:val="00A77971"/>
    <w:rsid w:val="00AF1490"/>
    <w:rsid w:val="00B96E60"/>
    <w:rsid w:val="00BA3FB2"/>
    <w:rsid w:val="00BA7DF3"/>
    <w:rsid w:val="00BC7ECB"/>
    <w:rsid w:val="00BF2082"/>
    <w:rsid w:val="00BF212B"/>
    <w:rsid w:val="00BF2804"/>
    <w:rsid w:val="00C00B0C"/>
    <w:rsid w:val="00C66387"/>
    <w:rsid w:val="00CE0154"/>
    <w:rsid w:val="00D5162E"/>
    <w:rsid w:val="00DF213F"/>
    <w:rsid w:val="00DF77F0"/>
    <w:rsid w:val="00E17073"/>
    <w:rsid w:val="00E9077C"/>
    <w:rsid w:val="00EB26EF"/>
    <w:rsid w:val="00EB34D9"/>
    <w:rsid w:val="00EC369B"/>
    <w:rsid w:val="00EE7790"/>
    <w:rsid w:val="00F30D19"/>
    <w:rsid w:val="00F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A6CB7B8"/>
  <w15:chartTrackingRefBased/>
  <w15:docId w15:val="{565EB6BE-9C28-4593-9B4F-BBEE0C12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D9"/>
  </w:style>
  <w:style w:type="paragraph" w:styleId="Heading1">
    <w:name w:val="heading 1"/>
    <w:basedOn w:val="Normal"/>
    <w:next w:val="Normal"/>
    <w:link w:val="Heading1Char"/>
    <w:uiPriority w:val="9"/>
    <w:qFormat/>
    <w:rsid w:val="00EB34D9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B2"/>
  </w:style>
  <w:style w:type="paragraph" w:styleId="Footer">
    <w:name w:val="footer"/>
    <w:basedOn w:val="Normal"/>
    <w:link w:val="Foot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B2"/>
  </w:style>
  <w:style w:type="character" w:customStyle="1" w:styleId="Heading1Char">
    <w:name w:val="Heading 1 Char"/>
    <w:basedOn w:val="DefaultParagraphFont"/>
    <w:link w:val="Heading1"/>
    <w:uiPriority w:val="9"/>
    <w:rsid w:val="00EB34D9"/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EB34D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B3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christoper.morgan@gmail.co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ibule12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github.com/Tibule12" TargetMode="Externa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christoper.morgan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443f18-41db-4723-97f3-2c805086f2f3">
      <Terms xmlns="http://schemas.microsoft.com/office/infopath/2007/PartnerControls"/>
    </lcf76f155ced4ddcb4097134ff3c332f>
    <TaxCatchAll xmlns="7a6f0fca-c4c4-4f5d-9e9c-75f524f2005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7CEBE9D7E9D4DB1A0945845129B4E" ma:contentTypeVersion="11" ma:contentTypeDescription="Create a new document." ma:contentTypeScope="" ma:versionID="efa56f5a458aed92ce6d9f5becf06065">
  <xsd:schema xmlns:xsd="http://www.w3.org/2001/XMLSchema" xmlns:xs="http://www.w3.org/2001/XMLSchema" xmlns:p="http://schemas.microsoft.com/office/2006/metadata/properties" xmlns:ns2="ab443f18-41db-4723-97f3-2c805086f2f3" xmlns:ns3="7a6f0fca-c4c4-4f5d-9e9c-75f524f20057" targetNamespace="http://schemas.microsoft.com/office/2006/metadata/properties" ma:root="true" ma:fieldsID="b733b78eea6da2046d300382e7826bcf" ns2:_="" ns3:_="">
    <xsd:import namespace="ab443f18-41db-4723-97f3-2c805086f2f3"/>
    <xsd:import namespace="7a6f0fca-c4c4-4f5d-9e9c-75f524f2005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43f18-41db-4723-97f3-2c805086f2f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66b7f75-f62d-4b7a-b8a1-4b1a340ee1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f0fca-c4c4-4f5d-9e9c-75f524f2005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60695a8-858b-42ff-b432-647c30f527d2}" ma:internalName="TaxCatchAll" ma:showField="CatchAllData" ma:web="7a6f0fca-c4c4-4f5d-9e9c-75f524f200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9225BC-24DF-4598-BC82-78D2E142FA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7D0C23-5E6A-4F9A-9F21-A0D09D7E2246}">
  <ds:schemaRefs>
    <ds:schemaRef ds:uri="http://schemas.microsoft.com/office/2006/metadata/properties"/>
    <ds:schemaRef ds:uri="http://schemas.microsoft.com/office/infopath/2007/PartnerControls"/>
    <ds:schemaRef ds:uri="4c1e1e6e-cde4-4299-aa3e-3b994af3ffe3"/>
    <ds:schemaRef ds:uri="8f8dfb6e-4e67-4574-9572-78129bd3543a"/>
  </ds:schemaRefs>
</ds:datastoreItem>
</file>

<file path=customXml/itemProps3.xml><?xml version="1.0" encoding="utf-8"?>
<ds:datastoreItem xmlns:ds="http://schemas.openxmlformats.org/officeDocument/2006/customXml" ds:itemID="{4FFD8D16-F543-49AE-9920-765C008B22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Redman</dc:creator>
  <cp:keywords/>
  <dc:description/>
  <cp:lastModifiedBy>Thandi Ndaba-Sher</cp:lastModifiedBy>
  <cp:revision>8</cp:revision>
  <dcterms:created xsi:type="dcterms:W3CDTF">2025-03-11T08:42:00Z</dcterms:created>
  <dcterms:modified xsi:type="dcterms:W3CDTF">2025-06-03T13:48:00Z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0x0101003F07CEBE9D7E9D4DB1A0945845129B4E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Order">
    <vt:r8>5880100</vt:r8>
  </property>
  <property fmtid="{D5CDD505-2E9C-101B-9397-08002B2CF9AE}" pid="11" name="_SourceUrl">
    <vt:lpwstr/>
  </property>
  <property fmtid="{D5CDD505-2E9C-101B-9397-08002B2CF9AE}" pid="12" name="_SharedFileIndex">
    <vt:lpwstr/>
  </property>
</Properties>
</file>