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DB" w:rsidRDefault="00331B31">
      <w:r>
        <w:t>Service hours</w:t>
      </w:r>
    </w:p>
    <w:p w:rsidR="00331B31" w:rsidRDefault="00331B31"/>
    <w:p w:rsidR="00331B31" w:rsidRDefault="00331B31">
      <w:r>
        <w:t xml:space="preserve">BAILEY KROLL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KNOW WHAT HE SAID</w:t>
      </w:r>
      <w:bookmarkStart w:id="0" w:name="_GoBack"/>
      <w:bookmarkEnd w:id="0"/>
    </w:p>
    <w:sectPr w:rsidR="0033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BB"/>
    <w:rsid w:val="000A4856"/>
    <w:rsid w:val="00331B31"/>
    <w:rsid w:val="005300BB"/>
    <w:rsid w:val="00C80D06"/>
    <w:rsid w:val="00E8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71683-D4DC-4939-BB02-5981DE18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2017-02-27T20:36:00Z</dcterms:created>
  <dcterms:modified xsi:type="dcterms:W3CDTF">2017-03-02T20:03:00Z</dcterms:modified>
</cp:coreProperties>
</file>