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3A1D" w14:textId="21E726EE" w:rsidR="00A443CE" w:rsidRDefault="00A443CE"/>
    <w:p w14:paraId="3BCD3B5F" w14:textId="786E480E" w:rsidR="00A443CE" w:rsidRDefault="00A443CE">
      <w:r w:rsidRPr="00A443CE">
        <w:drawing>
          <wp:inline distT="0" distB="0" distL="0" distR="0" wp14:anchorId="39CF47BC" wp14:editId="5FFFBA82">
            <wp:extent cx="7950609" cy="13526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0609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1777" w14:textId="77777777" w:rsidR="00A443CE" w:rsidRDefault="00A443CE">
      <w:pPr>
        <w:rPr>
          <w:rFonts w:hint="eastAsia"/>
        </w:rPr>
      </w:pPr>
    </w:p>
    <w:tbl>
      <w:tblPr>
        <w:tblW w:w="4283" w:type="pct"/>
        <w:tblBorders>
          <w:top w:val="single" w:sz="6" w:space="0" w:color="9AC0D1"/>
          <w:left w:val="single" w:sz="6" w:space="0" w:color="9AC0D1"/>
          <w:bottom w:val="single" w:sz="6" w:space="0" w:color="9AC0D1"/>
          <w:right w:val="single" w:sz="6" w:space="0" w:color="9AC0D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274"/>
        <w:gridCol w:w="1274"/>
        <w:gridCol w:w="1274"/>
        <w:gridCol w:w="1223"/>
        <w:gridCol w:w="2708"/>
        <w:gridCol w:w="1910"/>
        <w:gridCol w:w="1274"/>
        <w:gridCol w:w="1500"/>
      </w:tblGrid>
      <w:tr w:rsidR="00A443CE" w:rsidRPr="00A443CE" w14:paraId="5B249D39" w14:textId="77777777" w:rsidTr="00A443CE">
        <w:trPr>
          <w:tblHeader/>
        </w:trPr>
        <w:tc>
          <w:tcPr>
            <w:tcW w:w="0" w:type="auto"/>
            <w:tcBorders>
              <w:top w:val="single" w:sz="6" w:space="0" w:color="9AC0D1"/>
              <w:left w:val="single" w:sz="6" w:space="0" w:color="9AC0D1"/>
              <w:bottom w:val="single" w:sz="6" w:space="0" w:color="9AC0D1"/>
              <w:right w:val="single" w:sz="6" w:space="0" w:color="9AC0D1"/>
            </w:tcBorders>
            <w:shd w:val="clear" w:color="auto" w:fill="B4E1F4"/>
            <w:noWrap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8511F72" w14:textId="77777777" w:rsidR="00A443CE" w:rsidRPr="00A443CE" w:rsidRDefault="00A443CE" w:rsidP="00A443CE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9AC0D1"/>
              <w:left w:val="single" w:sz="6" w:space="0" w:color="9AC0D1"/>
              <w:bottom w:val="single" w:sz="6" w:space="0" w:color="9AC0D1"/>
              <w:right w:val="single" w:sz="6" w:space="0" w:color="9AC0D1"/>
            </w:tcBorders>
            <w:shd w:val="clear" w:color="auto" w:fill="B4E1F4"/>
            <w:noWrap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B300EBC" w14:textId="77777777" w:rsidR="00A443CE" w:rsidRPr="00A443CE" w:rsidRDefault="00A443CE" w:rsidP="00A443CE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  <w:t>帳號類別</w:t>
            </w:r>
          </w:p>
        </w:tc>
        <w:tc>
          <w:tcPr>
            <w:tcW w:w="0" w:type="auto"/>
            <w:tcBorders>
              <w:top w:val="single" w:sz="6" w:space="0" w:color="9AC0D1"/>
              <w:left w:val="single" w:sz="6" w:space="0" w:color="9AC0D1"/>
              <w:bottom w:val="single" w:sz="6" w:space="0" w:color="9AC0D1"/>
              <w:right w:val="single" w:sz="6" w:space="0" w:color="9AC0D1"/>
            </w:tcBorders>
            <w:shd w:val="clear" w:color="auto" w:fill="B4E1F4"/>
            <w:noWrap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DB23695" w14:textId="77777777" w:rsidR="00A443CE" w:rsidRPr="00A443CE" w:rsidRDefault="00A443CE" w:rsidP="00A443CE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  <w:t>網站類別</w:t>
            </w:r>
          </w:p>
        </w:tc>
        <w:tc>
          <w:tcPr>
            <w:tcW w:w="0" w:type="auto"/>
            <w:tcBorders>
              <w:top w:val="single" w:sz="6" w:space="0" w:color="9AC0D1"/>
              <w:left w:val="single" w:sz="6" w:space="0" w:color="9AC0D1"/>
              <w:bottom w:val="single" w:sz="6" w:space="0" w:color="9AC0D1"/>
              <w:right w:val="single" w:sz="6" w:space="0" w:color="9AC0D1"/>
            </w:tcBorders>
            <w:shd w:val="clear" w:color="auto" w:fill="B4E1F4"/>
            <w:noWrap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8E4EEBC" w14:textId="77777777" w:rsidR="00A443CE" w:rsidRPr="00A443CE" w:rsidRDefault="00A443CE" w:rsidP="00A443CE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  <w:t>業者名稱</w:t>
            </w:r>
          </w:p>
        </w:tc>
        <w:tc>
          <w:tcPr>
            <w:tcW w:w="0" w:type="auto"/>
            <w:tcBorders>
              <w:top w:val="single" w:sz="6" w:space="0" w:color="9AC0D1"/>
              <w:left w:val="single" w:sz="6" w:space="0" w:color="9AC0D1"/>
              <w:bottom w:val="single" w:sz="6" w:space="0" w:color="9AC0D1"/>
              <w:right w:val="single" w:sz="6" w:space="0" w:color="9AC0D1"/>
            </w:tcBorders>
            <w:shd w:val="clear" w:color="auto" w:fill="B4E1F4"/>
            <w:noWrap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1A77ED5" w14:textId="77777777" w:rsidR="00A443CE" w:rsidRPr="00A443CE" w:rsidRDefault="00A443CE" w:rsidP="00A443CE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  <w:t>帳號</w:t>
            </w:r>
          </w:p>
        </w:tc>
        <w:tc>
          <w:tcPr>
            <w:tcW w:w="0" w:type="auto"/>
            <w:tcBorders>
              <w:top w:val="single" w:sz="6" w:space="0" w:color="9AC0D1"/>
              <w:left w:val="single" w:sz="6" w:space="0" w:color="9AC0D1"/>
              <w:bottom w:val="single" w:sz="6" w:space="0" w:color="9AC0D1"/>
              <w:right w:val="single" w:sz="6" w:space="0" w:color="9AC0D1"/>
            </w:tcBorders>
            <w:shd w:val="clear" w:color="auto" w:fill="B4E1F4"/>
            <w:noWrap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7FEBF6B" w14:textId="77777777" w:rsidR="00A443CE" w:rsidRPr="00A443CE" w:rsidRDefault="00A443CE" w:rsidP="00A443CE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9AC0D1"/>
              <w:left w:val="single" w:sz="6" w:space="0" w:color="9AC0D1"/>
              <w:bottom w:val="single" w:sz="6" w:space="0" w:color="9AC0D1"/>
              <w:right w:val="single" w:sz="6" w:space="0" w:color="9AC0D1"/>
            </w:tcBorders>
            <w:shd w:val="clear" w:color="auto" w:fill="B4E1F4"/>
            <w:noWrap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3024795" w14:textId="77777777" w:rsidR="00A443CE" w:rsidRPr="00A443CE" w:rsidRDefault="00A443CE" w:rsidP="00A443CE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  <w:t>電話</w:t>
            </w:r>
          </w:p>
        </w:tc>
        <w:tc>
          <w:tcPr>
            <w:tcW w:w="0" w:type="auto"/>
            <w:tcBorders>
              <w:top w:val="single" w:sz="6" w:space="0" w:color="9AC0D1"/>
              <w:left w:val="single" w:sz="6" w:space="0" w:color="9AC0D1"/>
              <w:bottom w:val="single" w:sz="6" w:space="0" w:color="9AC0D1"/>
              <w:right w:val="single" w:sz="6" w:space="0" w:color="9AC0D1"/>
            </w:tcBorders>
            <w:shd w:val="clear" w:color="auto" w:fill="B4E1F4"/>
            <w:noWrap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981058E" w14:textId="77777777" w:rsidR="00A443CE" w:rsidRPr="00A443CE" w:rsidRDefault="00A443CE" w:rsidP="00A443CE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  <w:t>單位名稱</w:t>
            </w:r>
          </w:p>
        </w:tc>
        <w:tc>
          <w:tcPr>
            <w:tcW w:w="1500" w:type="dxa"/>
            <w:tcBorders>
              <w:top w:val="single" w:sz="6" w:space="0" w:color="9AC0D1"/>
              <w:left w:val="single" w:sz="6" w:space="0" w:color="9AC0D1"/>
              <w:bottom w:val="single" w:sz="6" w:space="0" w:color="9AC0D1"/>
              <w:right w:val="single" w:sz="6" w:space="0" w:color="9AC0D1"/>
            </w:tcBorders>
            <w:shd w:val="clear" w:color="auto" w:fill="B4E1F4"/>
            <w:noWrap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5BEFE0B" w14:textId="77777777" w:rsidR="00A443CE" w:rsidRPr="00A443CE" w:rsidRDefault="00A443CE" w:rsidP="00A443CE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b/>
                <w:bCs/>
                <w:color w:val="203F51"/>
                <w:kern w:val="0"/>
                <w:sz w:val="21"/>
                <w:szCs w:val="21"/>
              </w:rPr>
              <w:t>功能</w:t>
            </w:r>
          </w:p>
        </w:tc>
      </w:tr>
      <w:tr w:rsidR="00A443CE" w:rsidRPr="00A443CE" w14:paraId="3DC649C2" w14:textId="77777777" w:rsidTr="00A443CE">
        <w:tc>
          <w:tcPr>
            <w:tcW w:w="0" w:type="auto"/>
            <w:tcBorders>
              <w:top w:val="single" w:sz="6" w:space="0" w:color="C1DCE8"/>
              <w:left w:val="single" w:sz="6" w:space="0" w:color="9AC0D1"/>
              <w:bottom w:val="single" w:sz="6" w:space="0" w:color="C1DCE8"/>
              <w:right w:val="single" w:sz="6" w:space="0" w:color="C1DCE8"/>
            </w:tcBorders>
            <w:shd w:val="clear" w:color="auto" w:fill="FBFEFF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B07A83" w14:textId="396059D7" w:rsidR="00A443CE" w:rsidRPr="00A443CE" w:rsidRDefault="00A443CE" w:rsidP="00A443CE">
            <w:pPr>
              <w:widowControl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bookmarkStart w:id="0" w:name="editbtn" w:colFirst="9" w:colLast="9"/>
            <w:bookmarkStart w:id="1" w:name="delbtn" w:colFirst="9" w:colLast="9"/>
            <w:r w:rsidRPr="00A443C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林素玉</w:t>
            </w: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FBFEFF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58AF28" w14:textId="400108A1" w:rsidR="00A443CE" w:rsidRPr="00A443CE" w:rsidRDefault="00A443CE" w:rsidP="00A443CE">
            <w:pPr>
              <w:widowControl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管理員</w:t>
            </w: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FBFEFF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447AE1" w14:textId="77777777" w:rsidR="00A443CE" w:rsidRPr="00A443CE" w:rsidRDefault="00A443CE" w:rsidP="00A443CE">
            <w:pPr>
              <w:widowControl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FBFEFF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2AF26B" w14:textId="77777777" w:rsidR="00A443CE" w:rsidRPr="00A443CE" w:rsidRDefault="00A443CE" w:rsidP="00A443C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FBFEFF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A29CE8" w14:textId="7161166B" w:rsidR="00A443CE" w:rsidRPr="00A443CE" w:rsidRDefault="00A443CE" w:rsidP="00A443CE">
            <w:pPr>
              <w:widowControl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800437</w:t>
            </w: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FBFEFF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17D688" w14:textId="0895E7D7" w:rsidR="00A443CE" w:rsidRPr="00A443CE" w:rsidRDefault="00A443CE" w:rsidP="00A443CE">
            <w:pPr>
              <w:widowControl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A443CE">
              <w:rPr>
                <w:rFonts w:ascii="Segoe UI" w:hAnsi="Segoe UI" w:cs="Segoe UI"/>
                <w:spacing w:val="8"/>
                <w:sz w:val="20"/>
                <w:szCs w:val="20"/>
              </w:rPr>
              <w:t>Suyu_Lin@itri.org.tw</w:t>
            </w: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FBFEFF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8E0216" w14:textId="47305B95" w:rsidR="00A443CE" w:rsidRPr="00A443CE" w:rsidRDefault="00A443CE" w:rsidP="00A443C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A443C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0912345678</w:t>
            </w: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FBFEFF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F2E84C" w14:textId="2AB43FF3" w:rsidR="00A443CE" w:rsidRPr="00A443CE" w:rsidRDefault="00A443CE" w:rsidP="00A443CE">
            <w:pPr>
              <w:widowControl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proofErr w:type="gramStart"/>
            <w:r w:rsidRPr="00A443C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材化</w:t>
            </w:r>
            <w:proofErr w:type="gramEnd"/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9AC0D1"/>
            </w:tcBorders>
            <w:shd w:val="clear" w:color="auto" w:fill="FBFEFF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C69170" w14:textId="67879686" w:rsidR="00A443CE" w:rsidRPr="00A443CE" w:rsidRDefault="00A443CE" w:rsidP="00A443CE">
            <w:pPr>
              <w:widowControl/>
              <w:jc w:val="center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hyperlink r:id="rId5" w:history="1">
              <w:r w:rsidRPr="00A443CE">
                <w:rPr>
                  <w:rFonts w:ascii="Verdana" w:eastAsia="新細明體" w:hAnsi="Verdana" w:cs="新細明體"/>
                  <w:color w:val="428BCA"/>
                  <w:kern w:val="0"/>
                  <w:sz w:val="21"/>
                  <w:szCs w:val="21"/>
                  <w:u w:val="single"/>
                </w:rPr>
                <w:t>刪除</w:t>
              </w:r>
            </w:hyperlink>
            <w:r w:rsidRPr="00A443C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 </w:t>
            </w:r>
            <w:hyperlink r:id="rId6" w:history="1">
              <w:r w:rsidRPr="00A443CE">
                <w:rPr>
                  <w:rFonts w:ascii="Verdana" w:eastAsia="新細明體" w:hAnsi="Verdana" w:cs="新細明體"/>
                  <w:color w:val="428BCA"/>
                  <w:kern w:val="0"/>
                  <w:sz w:val="21"/>
                  <w:szCs w:val="21"/>
                  <w:u w:val="single"/>
                </w:rPr>
                <w:t>編輯</w:t>
              </w:r>
            </w:hyperlink>
          </w:p>
        </w:tc>
      </w:tr>
      <w:tr w:rsidR="00A443CE" w:rsidRPr="00A443CE" w14:paraId="43D9055D" w14:textId="77777777" w:rsidTr="00A443CE">
        <w:tc>
          <w:tcPr>
            <w:tcW w:w="0" w:type="auto"/>
            <w:tcBorders>
              <w:top w:val="single" w:sz="6" w:space="0" w:color="C1DCE8"/>
              <w:left w:val="single" w:sz="6" w:space="0" w:color="9AC0D1"/>
              <w:bottom w:val="single" w:sz="6" w:space="0" w:color="C1DCE8"/>
              <w:right w:val="single" w:sz="6" w:space="0" w:color="C1DCE8"/>
            </w:tcBorders>
            <w:shd w:val="clear" w:color="auto" w:fill="DCEFF9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0869AB" w14:textId="0B11D38F" w:rsidR="00A443CE" w:rsidRPr="00A443CE" w:rsidRDefault="00A443CE" w:rsidP="00A443CE">
            <w:pPr>
              <w:widowControl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賴斐瓔</w:t>
            </w: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DCEFF9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CACF4B" w14:textId="503FB779" w:rsidR="00A443CE" w:rsidRPr="00A443CE" w:rsidRDefault="00A443CE" w:rsidP="00A443CE">
            <w:pPr>
              <w:widowControl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管理員</w:t>
            </w: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DCEFF9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7F219F" w14:textId="77777777" w:rsidR="00A443CE" w:rsidRPr="00A443CE" w:rsidRDefault="00A443CE" w:rsidP="00A443CE">
            <w:pPr>
              <w:widowControl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DCEFF9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39C580" w14:textId="77777777" w:rsidR="00A443CE" w:rsidRPr="00A443CE" w:rsidRDefault="00A443CE" w:rsidP="00A443C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DCEFF9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5A9931" w14:textId="2517F30A" w:rsidR="00A443CE" w:rsidRPr="00A443CE" w:rsidRDefault="00A443CE" w:rsidP="00A443CE">
            <w:pPr>
              <w:widowControl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810157</w:t>
            </w: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DCEFF9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885966" w14:textId="39C78749" w:rsidR="00A443CE" w:rsidRPr="00A443CE" w:rsidRDefault="00A443CE" w:rsidP="00A443CE">
            <w:pPr>
              <w:widowControl/>
              <w:rPr>
                <w:rFonts w:ascii="Verdana" w:eastAsia="新細明體" w:hAnsi="Verdana" w:cs="新細明體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Segoe UI" w:hAnsi="Segoe UI" w:cs="Segoe UI"/>
                <w:spacing w:val="8"/>
                <w:sz w:val="20"/>
                <w:szCs w:val="20"/>
              </w:rPr>
              <w:t>Laputa</w:t>
            </w:r>
            <w:r w:rsidRPr="00A443CE">
              <w:rPr>
                <w:rFonts w:ascii="Segoe UI" w:hAnsi="Segoe UI" w:cs="Segoe UI"/>
                <w:spacing w:val="8"/>
                <w:sz w:val="20"/>
                <w:szCs w:val="20"/>
              </w:rPr>
              <w:t>@itri.org.tw</w:t>
            </w: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DCEFF9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DA91E5" w14:textId="77777777" w:rsidR="00A443CE" w:rsidRPr="00A443CE" w:rsidRDefault="00A443CE" w:rsidP="00A443CE">
            <w:pPr>
              <w:widowControl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A443C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0912345678</w:t>
            </w:r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C1DCE8"/>
            </w:tcBorders>
            <w:shd w:val="clear" w:color="auto" w:fill="DCEFF9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1BD122" w14:textId="77777777" w:rsidR="00A443CE" w:rsidRPr="00A443CE" w:rsidRDefault="00A443CE" w:rsidP="00A443CE">
            <w:pPr>
              <w:widowControl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proofErr w:type="gramStart"/>
            <w:r w:rsidRPr="00A443C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材化</w:t>
            </w:r>
            <w:proofErr w:type="gramEnd"/>
          </w:p>
        </w:tc>
        <w:tc>
          <w:tcPr>
            <w:tcW w:w="0" w:type="auto"/>
            <w:tcBorders>
              <w:top w:val="single" w:sz="6" w:space="0" w:color="C1DCE8"/>
              <w:left w:val="single" w:sz="6" w:space="0" w:color="C1DCE8"/>
              <w:bottom w:val="single" w:sz="6" w:space="0" w:color="C1DCE8"/>
              <w:right w:val="single" w:sz="6" w:space="0" w:color="9AC0D1"/>
            </w:tcBorders>
            <w:shd w:val="clear" w:color="auto" w:fill="DCEFF9"/>
            <w:noWrap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330879" w14:textId="77777777" w:rsidR="00A443CE" w:rsidRPr="00A443CE" w:rsidRDefault="00A443CE" w:rsidP="00A443CE">
            <w:pPr>
              <w:widowControl/>
              <w:jc w:val="center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hyperlink r:id="rId7" w:history="1">
              <w:r w:rsidRPr="00A443CE">
                <w:rPr>
                  <w:rFonts w:ascii="Verdana" w:eastAsia="新細明體" w:hAnsi="Verdana" w:cs="新細明體"/>
                  <w:color w:val="428BCA"/>
                  <w:kern w:val="0"/>
                  <w:sz w:val="21"/>
                  <w:szCs w:val="21"/>
                  <w:u w:val="single"/>
                </w:rPr>
                <w:t>刪除</w:t>
              </w:r>
            </w:hyperlink>
            <w:r w:rsidRPr="00A443C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 </w:t>
            </w:r>
            <w:hyperlink r:id="rId8" w:history="1">
              <w:r w:rsidRPr="00A443CE">
                <w:rPr>
                  <w:rFonts w:ascii="Verdana" w:eastAsia="新細明體" w:hAnsi="Verdana" w:cs="新細明體"/>
                  <w:color w:val="428BCA"/>
                  <w:kern w:val="0"/>
                  <w:sz w:val="21"/>
                  <w:szCs w:val="21"/>
                  <w:u w:val="single"/>
                </w:rPr>
                <w:t>編輯</w:t>
              </w:r>
            </w:hyperlink>
          </w:p>
        </w:tc>
      </w:tr>
      <w:bookmarkEnd w:id="0"/>
      <w:bookmarkEnd w:id="1"/>
    </w:tbl>
    <w:p w14:paraId="781571C9" w14:textId="77777777" w:rsidR="00A443CE" w:rsidRDefault="00A443CE">
      <w:pPr>
        <w:rPr>
          <w:rFonts w:hint="eastAsia"/>
        </w:rPr>
      </w:pPr>
    </w:p>
    <w:sectPr w:rsidR="00A443CE" w:rsidSect="00A443C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CE"/>
    <w:rsid w:val="002C7FEF"/>
    <w:rsid w:val="00A4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64E1"/>
  <w15:chartTrackingRefBased/>
  <w15:docId w15:val="{2BC93FCE-9948-4AC7-A566-20262AC6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4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soilsystem.tw/Admin/edit_memberManage.aspx?guid=DEB9B207-9194-4029-8184-39AE154F58A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soilsystem.tw/Admin/edit_memberManage.aspx?guid=DEB9B207-9194-4029-8184-39AE154F58A1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賴斐瓔</dc:creator>
  <cp:keywords/>
  <dc:description/>
  <cp:lastModifiedBy>賴斐瓔</cp:lastModifiedBy>
  <cp:revision>1</cp:revision>
  <dcterms:created xsi:type="dcterms:W3CDTF">2024-09-24T09:06:00Z</dcterms:created>
  <dcterms:modified xsi:type="dcterms:W3CDTF">2024-09-24T09:13:00Z</dcterms:modified>
</cp:coreProperties>
</file>