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75B31">
        <w:trPr>
          <w:trHeight w:val="734"/>
        </w:trPr>
        <w:tc>
          <w:tcPr>
            <w:tcW w:w="8730" w:type="dxa"/>
          </w:tcPr>
          <w:p w14:paraId="7D982CBD" w14:textId="7009D23B" w:rsidR="00E85317" w:rsidRDefault="00C05544" w:rsidP="001015AD">
            <w:r>
              <w:rPr>
                <w:noProof/>
                <w:lang w:val="en-AU" w:eastAsia="en-AU"/>
              </w:rPr>
              <w:t xml:space="preserve"> </w:t>
            </w:r>
            <w:r w:rsidR="00B57B79" w:rsidRPr="00B57B79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1552" behindDoc="1" locked="1" layoutInCell="1" allowOverlap="1" wp14:anchorId="5E478FFC" wp14:editId="1E184819">
                      <wp:simplePos x="0" y="0"/>
                      <wp:positionH relativeFrom="column">
                        <wp:posOffset>-1051560</wp:posOffset>
                      </wp:positionH>
                      <wp:positionV relativeFrom="paragraph">
                        <wp:posOffset>-750570</wp:posOffset>
                      </wp:positionV>
                      <wp:extent cx="7790688" cy="10058400"/>
                      <wp:effectExtent l="0" t="0" r="1270" b="19050"/>
                      <wp:wrapNone/>
                      <wp:docPr id="1" name="Group 7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90688" cy="10058400"/>
                                <a:chOff x="0" y="0"/>
                                <a:chExt cx="7785735" cy="10056947"/>
                              </a:xfrm>
                            </wpg:grpSpPr>
                            <wps:wsp>
                              <wps:cNvPr id="2" name="Freeform: Shape 2"/>
                              <wps:cNvSpPr/>
                              <wps:spPr>
                                <a:xfrm>
                                  <a:off x="4854529" y="1197"/>
                                  <a:ext cx="341135" cy="265146"/>
                                </a:xfrm>
                                <a:custGeom>
                                  <a:avLst/>
                                  <a:gdLst>
                                    <a:gd name="connsiteX0" fmla="*/ 185336 w 341135"/>
                                    <a:gd name="connsiteY0" fmla="*/ 0 h 265146"/>
                                    <a:gd name="connsiteX1" fmla="*/ 188618 w 341135"/>
                                    <a:gd name="connsiteY1" fmla="*/ 0 h 265146"/>
                                    <a:gd name="connsiteX2" fmla="*/ 255802 w 341135"/>
                                    <a:gd name="connsiteY2" fmla="*/ 117085 h 265146"/>
                                    <a:gd name="connsiteX3" fmla="*/ 341135 w 341135"/>
                                    <a:gd name="connsiteY3" fmla="*/ 265146 h 265146"/>
                                    <a:gd name="connsiteX4" fmla="*/ 170567 w 341135"/>
                                    <a:gd name="connsiteY4" fmla="*/ 264713 h 265146"/>
                                    <a:gd name="connsiteX5" fmla="*/ 0 w 341135"/>
                                    <a:gd name="connsiteY5" fmla="*/ 264282 h 265146"/>
                                    <a:gd name="connsiteX6" fmla="*/ 85796 w 341135"/>
                                    <a:gd name="connsiteY6" fmla="*/ 116977 h 265146"/>
                                    <a:gd name="connsiteX7" fmla="*/ 153333 w 341135"/>
                                    <a:gd name="connsiteY7" fmla="*/ 0 h 2651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41135" h="265146">
                                      <a:moveTo>
                                        <a:pt x="185336" y="0"/>
                                      </a:moveTo>
                                      <a:lnTo>
                                        <a:pt x="188618" y="0"/>
                                      </a:lnTo>
                                      <a:lnTo>
                                        <a:pt x="255802" y="117085"/>
                                      </a:lnTo>
                                      <a:lnTo>
                                        <a:pt x="341135" y="265146"/>
                                      </a:lnTo>
                                      <a:lnTo>
                                        <a:pt x="170567" y="264713"/>
                                      </a:lnTo>
                                      <a:lnTo>
                                        <a:pt x="0" y="264282"/>
                                      </a:lnTo>
                                      <a:lnTo>
                                        <a:pt x="85796" y="116977"/>
                                      </a:lnTo>
                                      <a:lnTo>
                                        <a:pt x="1533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Freeform: Shape 3"/>
                              <wps:cNvSpPr/>
                              <wps:spPr>
                                <a:xfrm>
                                  <a:off x="13335" y="8362418"/>
                                  <a:ext cx="164559" cy="341136"/>
                                </a:xfrm>
                                <a:custGeom>
                                  <a:avLst/>
                                  <a:gdLst>
                                    <a:gd name="connsiteX0" fmla="*/ 163692 w 164559"/>
                                    <a:gd name="connsiteY0" fmla="*/ 0 h 341136"/>
                                    <a:gd name="connsiteX1" fmla="*/ 164125 w 164559"/>
                                    <a:gd name="connsiteY1" fmla="*/ 170568 h 341136"/>
                                    <a:gd name="connsiteX2" fmla="*/ 164559 w 164559"/>
                                    <a:gd name="connsiteY2" fmla="*/ 341136 h 341136"/>
                                    <a:gd name="connsiteX3" fmla="*/ 16498 w 164559"/>
                                    <a:gd name="connsiteY3" fmla="*/ 255801 h 341136"/>
                                    <a:gd name="connsiteX4" fmla="*/ 0 w 164559"/>
                                    <a:gd name="connsiteY4" fmla="*/ 246334 h 341136"/>
                                    <a:gd name="connsiteX5" fmla="*/ 0 w 164559"/>
                                    <a:gd name="connsiteY5" fmla="*/ 95257 h 341136"/>
                                    <a:gd name="connsiteX6" fmla="*/ 16388 w 164559"/>
                                    <a:gd name="connsiteY6" fmla="*/ 85795 h 34113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64559" h="341136">
                                      <a:moveTo>
                                        <a:pt x="163692" y="0"/>
                                      </a:moveTo>
                                      <a:lnTo>
                                        <a:pt x="164125" y="170568"/>
                                      </a:lnTo>
                                      <a:lnTo>
                                        <a:pt x="164559" y="341136"/>
                                      </a:lnTo>
                                      <a:lnTo>
                                        <a:pt x="16498" y="255801"/>
                                      </a:lnTo>
                                      <a:lnTo>
                                        <a:pt x="0" y="246334"/>
                                      </a:lnTo>
                                      <a:lnTo>
                                        <a:pt x="0" y="95257"/>
                                      </a:lnTo>
                                      <a:lnTo>
                                        <a:pt x="16388" y="857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reeform 32"/>
                              <wps:cNvSpPr/>
                              <wps:spPr>
                                <a:xfrm rot="5400000">
                                  <a:off x="6815135" y="507524"/>
                                  <a:ext cx="577748" cy="667914"/>
                                </a:xfrm>
                                <a:custGeom>
                                  <a:avLst/>
                                  <a:gdLst>
                                    <a:gd name="connsiteX0" fmla="*/ 289560 w 577850"/>
                                    <a:gd name="connsiteY0" fmla="*/ 501650 h 668020"/>
                                    <a:gd name="connsiteX1" fmla="*/ 577850 w 577850"/>
                                    <a:gd name="connsiteY1" fmla="*/ 335280 h 668020"/>
                                    <a:gd name="connsiteX2" fmla="*/ 289560 w 577850"/>
                                    <a:gd name="connsiteY2" fmla="*/ 167640 h 668020"/>
                                    <a:gd name="connsiteX3" fmla="*/ 1270 w 577850"/>
                                    <a:gd name="connsiteY3" fmla="*/ 0 h 668020"/>
                                    <a:gd name="connsiteX4" fmla="*/ 0 w 577850"/>
                                    <a:gd name="connsiteY4" fmla="*/ 334010 h 668020"/>
                                    <a:gd name="connsiteX5" fmla="*/ 0 w 577850"/>
                                    <a:gd name="connsiteY5" fmla="*/ 668020 h 6680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577850" h="668020">
                                      <a:moveTo>
                                        <a:pt x="289560" y="501650"/>
                                      </a:moveTo>
                                      <a:lnTo>
                                        <a:pt x="577850" y="335280"/>
                                      </a:lnTo>
                                      <a:lnTo>
                                        <a:pt x="289560" y="167640"/>
                                      </a:lnTo>
                                      <a:lnTo>
                                        <a:pt x="1270" y="0"/>
                                      </a:lnTo>
                                      <a:lnTo>
                                        <a:pt x="0" y="334010"/>
                                      </a:lnTo>
                                      <a:lnTo>
                                        <a:pt x="0" y="6680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Freeform: Shape 5"/>
                              <wps:cNvSpPr/>
                              <wps:spPr>
                                <a:xfrm rot="5400000">
                                  <a:off x="5918478" y="-77733"/>
                                  <a:ext cx="1020874" cy="1178737"/>
                                </a:xfrm>
                                <a:custGeom>
                                  <a:avLst/>
                                  <a:gdLst>
                                    <a:gd name="connsiteX0" fmla="*/ 0 w 1020874"/>
                                    <a:gd name="connsiteY0" fmla="*/ 1178737 h 1178737"/>
                                    <a:gd name="connsiteX1" fmla="*/ 0 w 1020874"/>
                                    <a:gd name="connsiteY1" fmla="*/ 0 h 1178737"/>
                                    <a:gd name="connsiteX2" fmla="*/ 441857 w 1020874"/>
                                    <a:gd name="connsiteY2" fmla="*/ 256944 h 1178737"/>
                                    <a:gd name="connsiteX3" fmla="*/ 1020874 w 1020874"/>
                                    <a:gd name="connsiteY3" fmla="*/ 592171 h 1178737"/>
                                    <a:gd name="connsiteX4" fmla="*/ 441856 w 1020874"/>
                                    <a:gd name="connsiteY4" fmla="*/ 924858 h 117873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20874" h="1178737">
                                      <a:moveTo>
                                        <a:pt x="0" y="117873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41857" y="256944"/>
                                      </a:lnTo>
                                      <a:lnTo>
                                        <a:pt x="1020874" y="592171"/>
                                      </a:lnTo>
                                      <a:lnTo>
                                        <a:pt x="441856" y="9248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reeform: Shape 6"/>
                              <wps:cNvSpPr/>
                              <wps:spPr>
                                <a:xfrm rot="5400000">
                                  <a:off x="7225623" y="-32811"/>
                                  <a:ext cx="441223" cy="509240"/>
                                </a:xfrm>
                                <a:custGeom>
                                  <a:avLst/>
                                  <a:gdLst>
                                    <a:gd name="connsiteX0" fmla="*/ 0 w 441223"/>
                                    <a:gd name="connsiteY0" fmla="*/ 509240 h 509240"/>
                                    <a:gd name="connsiteX1" fmla="*/ 0 w 441223"/>
                                    <a:gd name="connsiteY1" fmla="*/ 0 h 509240"/>
                                    <a:gd name="connsiteX2" fmla="*/ 152032 w 441223"/>
                                    <a:gd name="connsiteY2" fmla="*/ 87834 h 509240"/>
                                    <a:gd name="connsiteX3" fmla="*/ 441223 w 441223"/>
                                    <a:gd name="connsiteY3" fmla="*/ 255447 h 509240"/>
                                    <a:gd name="connsiteX4" fmla="*/ 152032 w 441223"/>
                                    <a:gd name="connsiteY4" fmla="*/ 421791 h 5092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41223" h="509240">
                                      <a:moveTo>
                                        <a:pt x="0" y="50924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52032" y="87834"/>
                                      </a:lnTo>
                                      <a:lnTo>
                                        <a:pt x="441223" y="255447"/>
                                      </a:lnTo>
                                      <a:lnTo>
                                        <a:pt x="152032" y="4217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 rot="16200000">
                                  <a:off x="6854784" y="-83535"/>
                                  <a:ext cx="498450" cy="667914"/>
                                </a:xfrm>
                                <a:custGeom>
                                  <a:avLst/>
                                  <a:gdLst>
                                    <a:gd name="connsiteX0" fmla="*/ 498450 w 498450"/>
                                    <a:gd name="connsiteY0" fmla="*/ 289115 h 667914"/>
                                    <a:gd name="connsiteX1" fmla="*/ 498450 w 498450"/>
                                    <a:gd name="connsiteY1" fmla="*/ 380990 h 667914"/>
                                    <a:gd name="connsiteX2" fmla="*/ 289509 w 498450"/>
                                    <a:gd name="connsiteY2" fmla="*/ 501571 h 667914"/>
                                    <a:gd name="connsiteX3" fmla="*/ 0 w 498450"/>
                                    <a:gd name="connsiteY3" fmla="*/ 667914 h 667914"/>
                                    <a:gd name="connsiteX4" fmla="*/ 0 w 498450"/>
                                    <a:gd name="connsiteY4" fmla="*/ 333957 h 667914"/>
                                    <a:gd name="connsiteX5" fmla="*/ 1270 w 498450"/>
                                    <a:gd name="connsiteY5" fmla="*/ 0 h 667914"/>
                                    <a:gd name="connsiteX6" fmla="*/ 289509 w 498450"/>
                                    <a:gd name="connsiteY6" fmla="*/ 167614 h 66791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498450" h="667914">
                                      <a:moveTo>
                                        <a:pt x="498450" y="289115"/>
                                      </a:moveTo>
                                      <a:lnTo>
                                        <a:pt x="498450" y="380990"/>
                                      </a:lnTo>
                                      <a:lnTo>
                                        <a:pt x="289509" y="501571"/>
                                      </a:lnTo>
                                      <a:lnTo>
                                        <a:pt x="0" y="667914"/>
                                      </a:lnTo>
                                      <a:lnTo>
                                        <a:pt x="0" y="333957"/>
                                      </a:lnTo>
                                      <a:lnTo>
                                        <a:pt x="1270" y="0"/>
                                      </a:lnTo>
                                      <a:lnTo>
                                        <a:pt x="289509" y="1676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Freeform: Shape 7"/>
                              <wps:cNvSpPr/>
                              <wps:spPr>
                                <a:xfrm rot="5400000">
                                  <a:off x="7330418" y="675038"/>
                                  <a:ext cx="577748" cy="332886"/>
                                </a:xfrm>
                                <a:custGeom>
                                  <a:avLst/>
                                  <a:gdLst>
                                    <a:gd name="connsiteX0" fmla="*/ 0 w 577748"/>
                                    <a:gd name="connsiteY0" fmla="*/ 332886 h 332886"/>
                                    <a:gd name="connsiteX1" fmla="*/ 0 w 577748"/>
                                    <a:gd name="connsiteY1" fmla="*/ 0 h 332886"/>
                                    <a:gd name="connsiteX2" fmla="*/ 577407 w 577748"/>
                                    <a:gd name="connsiteY2" fmla="*/ 0 h 332886"/>
                                    <a:gd name="connsiteX3" fmla="*/ 577748 w 577748"/>
                                    <a:gd name="connsiteY3" fmla="*/ 199 h 332886"/>
                                    <a:gd name="connsiteX4" fmla="*/ 289509 w 577748"/>
                                    <a:gd name="connsiteY4" fmla="*/ 166542 h 33288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77748" h="332886">
                                      <a:moveTo>
                                        <a:pt x="0" y="33288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577407" y="0"/>
                                      </a:lnTo>
                                      <a:lnTo>
                                        <a:pt x="577748" y="199"/>
                                      </a:lnTo>
                                      <a:lnTo>
                                        <a:pt x="289509" y="1665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Freeform: Shape 8"/>
                              <wps:cNvSpPr/>
                              <wps:spPr>
                                <a:xfrm rot="5400000">
                                  <a:off x="5159351" y="-36935"/>
                                  <a:ext cx="500040" cy="576304"/>
                                </a:xfrm>
                                <a:custGeom>
                                  <a:avLst/>
                                  <a:gdLst>
                                    <a:gd name="connsiteX0" fmla="*/ 0 w 500040"/>
                                    <a:gd name="connsiteY0" fmla="*/ 576304 h 576304"/>
                                    <a:gd name="connsiteX1" fmla="*/ 1 w 500040"/>
                                    <a:gd name="connsiteY1" fmla="*/ 0 h 576304"/>
                                    <a:gd name="connsiteX2" fmla="*/ 210372 w 500040"/>
                                    <a:gd name="connsiteY2" fmla="*/ 121381 h 576304"/>
                                    <a:gd name="connsiteX3" fmla="*/ 500040 w 500040"/>
                                    <a:gd name="connsiteY3" fmla="*/ 289053 h 576304"/>
                                    <a:gd name="connsiteX4" fmla="*/ 210372 w 500040"/>
                                    <a:gd name="connsiteY4" fmla="*/ 455455 h 57630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00040" h="576304">
                                      <a:moveTo>
                                        <a:pt x="0" y="576304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210372" y="121381"/>
                                      </a:lnTo>
                                      <a:lnTo>
                                        <a:pt x="500040" y="289053"/>
                                      </a:lnTo>
                                      <a:lnTo>
                                        <a:pt x="210372" y="4554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 rot="16200000">
                                  <a:off x="5521649" y="-62648"/>
                                  <a:ext cx="538954" cy="666644"/>
                                </a:xfrm>
                                <a:custGeom>
                                  <a:avLst/>
                                  <a:gdLst>
                                    <a:gd name="connsiteX0" fmla="*/ 538954 w 538954"/>
                                    <a:gd name="connsiteY0" fmla="*/ 311398 h 666644"/>
                                    <a:gd name="connsiteX1" fmla="*/ 538954 w 538954"/>
                                    <a:gd name="connsiteY1" fmla="*/ 356345 h 666644"/>
                                    <a:gd name="connsiteX2" fmla="*/ 289509 w 538954"/>
                                    <a:gd name="connsiteY2" fmla="*/ 500301 h 666644"/>
                                    <a:gd name="connsiteX3" fmla="*/ 0 w 538954"/>
                                    <a:gd name="connsiteY3" fmla="*/ 666644 h 666644"/>
                                    <a:gd name="connsiteX4" fmla="*/ 0 w 538954"/>
                                    <a:gd name="connsiteY4" fmla="*/ 332687 h 666644"/>
                                    <a:gd name="connsiteX5" fmla="*/ 1270 w 538954"/>
                                    <a:gd name="connsiteY5" fmla="*/ 0 h 666644"/>
                                    <a:gd name="connsiteX6" fmla="*/ 289509 w 538954"/>
                                    <a:gd name="connsiteY6" fmla="*/ 166344 h 66664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538954" h="666644">
                                      <a:moveTo>
                                        <a:pt x="538954" y="311398"/>
                                      </a:moveTo>
                                      <a:lnTo>
                                        <a:pt x="538954" y="356345"/>
                                      </a:lnTo>
                                      <a:lnTo>
                                        <a:pt x="289509" y="500301"/>
                                      </a:lnTo>
                                      <a:lnTo>
                                        <a:pt x="0" y="666644"/>
                                      </a:lnTo>
                                      <a:lnTo>
                                        <a:pt x="0" y="332687"/>
                                      </a:lnTo>
                                      <a:lnTo>
                                        <a:pt x="1270" y="0"/>
                                      </a:lnTo>
                                      <a:lnTo>
                                        <a:pt x="289509" y="1663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Freeform 40"/>
                              <wps:cNvSpPr/>
                              <wps:spPr>
                                <a:xfrm rot="5400000">
                                  <a:off x="7443606" y="1004544"/>
                                  <a:ext cx="295858" cy="340941"/>
                                </a:xfrm>
                                <a:custGeom>
                                  <a:avLst/>
                                  <a:gdLst>
                                    <a:gd name="connsiteX0" fmla="*/ 289560 w 579120"/>
                                    <a:gd name="connsiteY0" fmla="*/ 501650 h 668020"/>
                                    <a:gd name="connsiteX1" fmla="*/ 579120 w 579120"/>
                                    <a:gd name="connsiteY1" fmla="*/ 335280 h 668020"/>
                                    <a:gd name="connsiteX2" fmla="*/ 289560 w 579120"/>
                                    <a:gd name="connsiteY2" fmla="*/ 167640 h 668020"/>
                                    <a:gd name="connsiteX3" fmla="*/ 1270 w 579120"/>
                                    <a:gd name="connsiteY3" fmla="*/ 0 h 668020"/>
                                    <a:gd name="connsiteX4" fmla="*/ 1270 w 579120"/>
                                    <a:gd name="connsiteY4" fmla="*/ 334010 h 668020"/>
                                    <a:gd name="connsiteX5" fmla="*/ 0 w 579120"/>
                                    <a:gd name="connsiteY5" fmla="*/ 668020 h 6680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579120" h="668020">
                                      <a:moveTo>
                                        <a:pt x="289560" y="501650"/>
                                      </a:moveTo>
                                      <a:lnTo>
                                        <a:pt x="579120" y="335280"/>
                                      </a:lnTo>
                                      <a:lnTo>
                                        <a:pt x="289560" y="167640"/>
                                      </a:lnTo>
                                      <a:lnTo>
                                        <a:pt x="1270" y="0"/>
                                      </a:lnTo>
                                      <a:lnTo>
                                        <a:pt x="1270" y="334010"/>
                                      </a:lnTo>
                                      <a:lnTo>
                                        <a:pt x="0" y="6680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Freeform 40"/>
                              <wps:cNvSpPr/>
                              <wps:spPr>
                                <a:xfrm rot="16200000">
                                  <a:off x="7270014" y="645792"/>
                                  <a:ext cx="295858" cy="340941"/>
                                </a:xfrm>
                                <a:custGeom>
                                  <a:avLst/>
                                  <a:gdLst>
                                    <a:gd name="connsiteX0" fmla="*/ 289560 w 579120"/>
                                    <a:gd name="connsiteY0" fmla="*/ 501650 h 668020"/>
                                    <a:gd name="connsiteX1" fmla="*/ 579120 w 579120"/>
                                    <a:gd name="connsiteY1" fmla="*/ 335280 h 668020"/>
                                    <a:gd name="connsiteX2" fmla="*/ 289560 w 579120"/>
                                    <a:gd name="connsiteY2" fmla="*/ 167640 h 668020"/>
                                    <a:gd name="connsiteX3" fmla="*/ 1270 w 579120"/>
                                    <a:gd name="connsiteY3" fmla="*/ 0 h 668020"/>
                                    <a:gd name="connsiteX4" fmla="*/ 1270 w 579120"/>
                                    <a:gd name="connsiteY4" fmla="*/ 334010 h 668020"/>
                                    <a:gd name="connsiteX5" fmla="*/ 0 w 579120"/>
                                    <a:gd name="connsiteY5" fmla="*/ 668020 h 6680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579120" h="668020">
                                      <a:moveTo>
                                        <a:pt x="289560" y="501650"/>
                                      </a:moveTo>
                                      <a:lnTo>
                                        <a:pt x="579120" y="335280"/>
                                      </a:lnTo>
                                      <a:lnTo>
                                        <a:pt x="289560" y="167640"/>
                                      </a:lnTo>
                                      <a:lnTo>
                                        <a:pt x="1270" y="0"/>
                                      </a:lnTo>
                                      <a:lnTo>
                                        <a:pt x="1270" y="334010"/>
                                      </a:lnTo>
                                      <a:lnTo>
                                        <a:pt x="0" y="6680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Freeform 31"/>
                              <wps:cNvSpPr/>
                              <wps:spPr>
                                <a:xfrm rot="5400000">
                                  <a:off x="6001776" y="-90167"/>
                                  <a:ext cx="1092631" cy="1272966"/>
                                </a:xfrm>
                                <a:custGeom>
                                  <a:avLst/>
                                  <a:gdLst>
                                    <a:gd name="connsiteX0" fmla="*/ 289560 w 579120"/>
                                    <a:gd name="connsiteY0" fmla="*/ 501650 h 668020"/>
                                    <a:gd name="connsiteX1" fmla="*/ 579120 w 579120"/>
                                    <a:gd name="connsiteY1" fmla="*/ 335280 h 668020"/>
                                    <a:gd name="connsiteX2" fmla="*/ 289560 w 579120"/>
                                    <a:gd name="connsiteY2" fmla="*/ 167640 h 668020"/>
                                    <a:gd name="connsiteX3" fmla="*/ 1270 w 579120"/>
                                    <a:gd name="connsiteY3" fmla="*/ 0 h 668020"/>
                                    <a:gd name="connsiteX4" fmla="*/ 1270 w 579120"/>
                                    <a:gd name="connsiteY4" fmla="*/ 334010 h 668020"/>
                                    <a:gd name="connsiteX5" fmla="*/ 0 w 579120"/>
                                    <a:gd name="connsiteY5" fmla="*/ 668020 h 668020"/>
                                    <a:gd name="connsiteX0" fmla="*/ 1270 w 579120"/>
                                    <a:gd name="connsiteY0" fmla="*/ 334010 h 668020"/>
                                    <a:gd name="connsiteX1" fmla="*/ 0 w 579120"/>
                                    <a:gd name="connsiteY1" fmla="*/ 668020 h 668020"/>
                                    <a:gd name="connsiteX2" fmla="*/ 289560 w 579120"/>
                                    <a:gd name="connsiteY2" fmla="*/ 501650 h 668020"/>
                                    <a:gd name="connsiteX3" fmla="*/ 579120 w 579120"/>
                                    <a:gd name="connsiteY3" fmla="*/ 335280 h 668020"/>
                                    <a:gd name="connsiteX4" fmla="*/ 289560 w 579120"/>
                                    <a:gd name="connsiteY4" fmla="*/ 167640 h 668020"/>
                                    <a:gd name="connsiteX5" fmla="*/ 1270 w 579120"/>
                                    <a:gd name="connsiteY5" fmla="*/ 0 h 668020"/>
                                    <a:gd name="connsiteX6" fmla="*/ 46998 w 579120"/>
                                    <a:gd name="connsiteY6" fmla="*/ 379737 h 668020"/>
                                    <a:gd name="connsiteX0" fmla="*/ 1270 w 579120"/>
                                    <a:gd name="connsiteY0" fmla="*/ 334010 h 668020"/>
                                    <a:gd name="connsiteX1" fmla="*/ 0 w 579120"/>
                                    <a:gd name="connsiteY1" fmla="*/ 668020 h 668020"/>
                                    <a:gd name="connsiteX2" fmla="*/ 289560 w 579120"/>
                                    <a:gd name="connsiteY2" fmla="*/ 501650 h 668020"/>
                                    <a:gd name="connsiteX3" fmla="*/ 579120 w 579120"/>
                                    <a:gd name="connsiteY3" fmla="*/ 335280 h 668020"/>
                                    <a:gd name="connsiteX4" fmla="*/ 289560 w 579120"/>
                                    <a:gd name="connsiteY4" fmla="*/ 167640 h 668020"/>
                                    <a:gd name="connsiteX5" fmla="*/ 1270 w 579120"/>
                                    <a:gd name="connsiteY5" fmla="*/ 0 h 668020"/>
                                    <a:gd name="connsiteX0" fmla="*/ 0 w 579120"/>
                                    <a:gd name="connsiteY0" fmla="*/ 668020 h 668020"/>
                                    <a:gd name="connsiteX1" fmla="*/ 289560 w 579120"/>
                                    <a:gd name="connsiteY1" fmla="*/ 501650 h 668020"/>
                                    <a:gd name="connsiteX2" fmla="*/ 579120 w 579120"/>
                                    <a:gd name="connsiteY2" fmla="*/ 335280 h 668020"/>
                                    <a:gd name="connsiteX3" fmla="*/ 289560 w 579120"/>
                                    <a:gd name="connsiteY3" fmla="*/ 167640 h 668020"/>
                                    <a:gd name="connsiteX4" fmla="*/ 1270 w 579120"/>
                                    <a:gd name="connsiteY4" fmla="*/ 0 h 668020"/>
                                    <a:gd name="connsiteX0" fmla="*/ 0 w 579120"/>
                                    <a:gd name="connsiteY0" fmla="*/ 651826 h 651826"/>
                                    <a:gd name="connsiteX1" fmla="*/ 289560 w 579120"/>
                                    <a:gd name="connsiteY1" fmla="*/ 485456 h 651826"/>
                                    <a:gd name="connsiteX2" fmla="*/ 579120 w 579120"/>
                                    <a:gd name="connsiteY2" fmla="*/ 319086 h 651826"/>
                                    <a:gd name="connsiteX3" fmla="*/ 289560 w 579120"/>
                                    <a:gd name="connsiteY3" fmla="*/ 151446 h 651826"/>
                                    <a:gd name="connsiteX4" fmla="*/ 32708 w 579120"/>
                                    <a:gd name="connsiteY4" fmla="*/ 0 h 651826"/>
                                    <a:gd name="connsiteX0" fmla="*/ 635 w 546412"/>
                                    <a:gd name="connsiteY0" fmla="*/ 636584 h 636584"/>
                                    <a:gd name="connsiteX1" fmla="*/ 256852 w 546412"/>
                                    <a:gd name="connsiteY1" fmla="*/ 485456 h 636584"/>
                                    <a:gd name="connsiteX2" fmla="*/ 546412 w 546412"/>
                                    <a:gd name="connsiteY2" fmla="*/ 319086 h 636584"/>
                                    <a:gd name="connsiteX3" fmla="*/ 256852 w 546412"/>
                                    <a:gd name="connsiteY3" fmla="*/ 151446 h 636584"/>
                                    <a:gd name="connsiteX4" fmla="*/ 0 w 546412"/>
                                    <a:gd name="connsiteY4" fmla="*/ 0 h 6365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46412" h="636584">
                                      <a:moveTo>
                                        <a:pt x="635" y="636584"/>
                                      </a:moveTo>
                                      <a:lnTo>
                                        <a:pt x="256852" y="485456"/>
                                      </a:lnTo>
                                      <a:lnTo>
                                        <a:pt x="546412" y="319086"/>
                                      </a:lnTo>
                                      <a:lnTo>
                                        <a:pt x="256852" y="15144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flat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Freeform 40"/>
                              <wps:cNvSpPr/>
                              <wps:spPr>
                                <a:xfrm rot="5400000">
                                  <a:off x="7390404" y="1040387"/>
                                  <a:ext cx="295858" cy="340941"/>
                                </a:xfrm>
                                <a:custGeom>
                                  <a:avLst/>
                                  <a:gdLst>
                                    <a:gd name="connsiteX0" fmla="*/ 289560 w 579120"/>
                                    <a:gd name="connsiteY0" fmla="*/ 501650 h 668020"/>
                                    <a:gd name="connsiteX1" fmla="*/ 579120 w 579120"/>
                                    <a:gd name="connsiteY1" fmla="*/ 335280 h 668020"/>
                                    <a:gd name="connsiteX2" fmla="*/ 289560 w 579120"/>
                                    <a:gd name="connsiteY2" fmla="*/ 167640 h 668020"/>
                                    <a:gd name="connsiteX3" fmla="*/ 1270 w 579120"/>
                                    <a:gd name="connsiteY3" fmla="*/ 0 h 668020"/>
                                    <a:gd name="connsiteX4" fmla="*/ 1270 w 579120"/>
                                    <a:gd name="connsiteY4" fmla="*/ 334010 h 668020"/>
                                    <a:gd name="connsiteX5" fmla="*/ 0 w 579120"/>
                                    <a:gd name="connsiteY5" fmla="*/ 668020 h 6680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579120" h="668020">
                                      <a:moveTo>
                                        <a:pt x="289560" y="501650"/>
                                      </a:moveTo>
                                      <a:lnTo>
                                        <a:pt x="579120" y="335280"/>
                                      </a:lnTo>
                                      <a:lnTo>
                                        <a:pt x="289560" y="167640"/>
                                      </a:lnTo>
                                      <a:lnTo>
                                        <a:pt x="1270" y="0"/>
                                      </a:lnTo>
                                      <a:lnTo>
                                        <a:pt x="1270" y="334010"/>
                                      </a:lnTo>
                                      <a:lnTo>
                                        <a:pt x="0" y="66802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>
                                  <a:solidFill>
                                    <a:schemeClr val="accent4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Freeform 32"/>
                              <wps:cNvSpPr/>
                              <wps:spPr>
                                <a:xfrm rot="5400000">
                                  <a:off x="5501617" y="565388"/>
                                  <a:ext cx="577748" cy="667914"/>
                                </a:xfrm>
                                <a:custGeom>
                                  <a:avLst/>
                                  <a:gdLst>
                                    <a:gd name="connsiteX0" fmla="*/ 289560 w 577850"/>
                                    <a:gd name="connsiteY0" fmla="*/ 501650 h 668020"/>
                                    <a:gd name="connsiteX1" fmla="*/ 577850 w 577850"/>
                                    <a:gd name="connsiteY1" fmla="*/ 335280 h 668020"/>
                                    <a:gd name="connsiteX2" fmla="*/ 289560 w 577850"/>
                                    <a:gd name="connsiteY2" fmla="*/ 167640 h 668020"/>
                                    <a:gd name="connsiteX3" fmla="*/ 1270 w 577850"/>
                                    <a:gd name="connsiteY3" fmla="*/ 0 h 668020"/>
                                    <a:gd name="connsiteX4" fmla="*/ 0 w 577850"/>
                                    <a:gd name="connsiteY4" fmla="*/ 334010 h 668020"/>
                                    <a:gd name="connsiteX5" fmla="*/ 0 w 577850"/>
                                    <a:gd name="connsiteY5" fmla="*/ 668020 h 6680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577850" h="668020">
                                      <a:moveTo>
                                        <a:pt x="289560" y="501650"/>
                                      </a:moveTo>
                                      <a:lnTo>
                                        <a:pt x="577850" y="335280"/>
                                      </a:lnTo>
                                      <a:lnTo>
                                        <a:pt x="289560" y="167640"/>
                                      </a:lnTo>
                                      <a:lnTo>
                                        <a:pt x="1270" y="0"/>
                                      </a:lnTo>
                                      <a:lnTo>
                                        <a:pt x="0" y="334010"/>
                                      </a:lnTo>
                                      <a:lnTo>
                                        <a:pt x="0" y="6680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Freeform 40"/>
                              <wps:cNvSpPr/>
                              <wps:spPr>
                                <a:xfrm rot="5400000">
                                  <a:off x="4567754" y="72947"/>
                                  <a:ext cx="295858" cy="340941"/>
                                </a:xfrm>
                                <a:custGeom>
                                  <a:avLst/>
                                  <a:gdLst>
                                    <a:gd name="connsiteX0" fmla="*/ 289560 w 579120"/>
                                    <a:gd name="connsiteY0" fmla="*/ 501650 h 668020"/>
                                    <a:gd name="connsiteX1" fmla="*/ 579120 w 579120"/>
                                    <a:gd name="connsiteY1" fmla="*/ 335280 h 668020"/>
                                    <a:gd name="connsiteX2" fmla="*/ 289560 w 579120"/>
                                    <a:gd name="connsiteY2" fmla="*/ 167640 h 668020"/>
                                    <a:gd name="connsiteX3" fmla="*/ 1270 w 579120"/>
                                    <a:gd name="connsiteY3" fmla="*/ 0 h 668020"/>
                                    <a:gd name="connsiteX4" fmla="*/ 1270 w 579120"/>
                                    <a:gd name="connsiteY4" fmla="*/ 334010 h 668020"/>
                                    <a:gd name="connsiteX5" fmla="*/ 0 w 579120"/>
                                    <a:gd name="connsiteY5" fmla="*/ 668020 h 6680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579120" h="668020">
                                      <a:moveTo>
                                        <a:pt x="289560" y="501650"/>
                                      </a:moveTo>
                                      <a:lnTo>
                                        <a:pt x="579120" y="335280"/>
                                      </a:lnTo>
                                      <a:lnTo>
                                        <a:pt x="289560" y="167640"/>
                                      </a:lnTo>
                                      <a:lnTo>
                                        <a:pt x="1270" y="0"/>
                                      </a:lnTo>
                                      <a:lnTo>
                                        <a:pt x="1270" y="334010"/>
                                      </a:lnTo>
                                      <a:lnTo>
                                        <a:pt x="0" y="6680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 rot="10800000" flipH="1">
                                  <a:off x="9332" y="9402940"/>
                                  <a:ext cx="924281" cy="654007"/>
                                </a:xfrm>
                                <a:custGeom>
                                  <a:avLst/>
                                  <a:gdLst>
                                    <a:gd name="connsiteX0" fmla="*/ 0 w 924281"/>
                                    <a:gd name="connsiteY0" fmla="*/ 654007 h 654007"/>
                                    <a:gd name="connsiteX1" fmla="*/ 345270 w 924281"/>
                                    <a:gd name="connsiteY1" fmla="*/ 455620 h 654007"/>
                                    <a:gd name="connsiteX2" fmla="*/ 924281 w 924281"/>
                                    <a:gd name="connsiteY2" fmla="*/ 122929 h 654007"/>
                                    <a:gd name="connsiteX3" fmla="*/ 711957 w 924281"/>
                                    <a:gd name="connsiteY3" fmla="*/ 0 h 654007"/>
                                    <a:gd name="connsiteX4" fmla="*/ 0 w 924281"/>
                                    <a:gd name="connsiteY4" fmla="*/ 0 h 65400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924281" h="654007">
                                      <a:moveTo>
                                        <a:pt x="0" y="654007"/>
                                      </a:moveTo>
                                      <a:lnTo>
                                        <a:pt x="345270" y="455620"/>
                                      </a:lnTo>
                                      <a:lnTo>
                                        <a:pt x="924281" y="122929"/>
                                      </a:lnTo>
                                      <a:lnTo>
                                        <a:pt x="71195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Freeform: Shape 18"/>
                              <wps:cNvSpPr/>
                              <wps:spPr>
                                <a:xfrm rot="10800000" flipH="1">
                                  <a:off x="9331" y="8684592"/>
                                  <a:ext cx="403452" cy="465100"/>
                                </a:xfrm>
                                <a:custGeom>
                                  <a:avLst/>
                                  <a:gdLst>
                                    <a:gd name="connsiteX0" fmla="*/ 0 w 403452"/>
                                    <a:gd name="connsiteY0" fmla="*/ 465100 h 465100"/>
                                    <a:gd name="connsiteX1" fmla="*/ 113786 w 403452"/>
                                    <a:gd name="connsiteY1" fmla="*/ 399733 h 465100"/>
                                    <a:gd name="connsiteX2" fmla="*/ 403452 w 403452"/>
                                    <a:gd name="connsiteY2" fmla="*/ 233329 h 465100"/>
                                    <a:gd name="connsiteX3" fmla="*/ 113786 w 403452"/>
                                    <a:gd name="connsiteY3" fmla="*/ 65655 h 465100"/>
                                    <a:gd name="connsiteX4" fmla="*/ 0 w 403452"/>
                                    <a:gd name="connsiteY4" fmla="*/ 0 h 4651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03452" h="465100">
                                      <a:moveTo>
                                        <a:pt x="0" y="465100"/>
                                      </a:moveTo>
                                      <a:lnTo>
                                        <a:pt x="113786" y="399733"/>
                                      </a:lnTo>
                                      <a:lnTo>
                                        <a:pt x="403452" y="233329"/>
                                      </a:lnTo>
                                      <a:lnTo>
                                        <a:pt x="113786" y="656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Freeform: Shape 20"/>
                              <wps:cNvSpPr/>
                              <wps:spPr>
                                <a:xfrm flipH="1">
                                  <a:off x="9332" y="8965696"/>
                                  <a:ext cx="442365" cy="666652"/>
                                </a:xfrm>
                                <a:custGeom>
                                  <a:avLst/>
                                  <a:gdLst>
                                    <a:gd name="connsiteX0" fmla="*/ 1270 w 442365"/>
                                    <a:gd name="connsiteY0" fmla="*/ 0 h 666652"/>
                                    <a:gd name="connsiteX1" fmla="*/ 0 w 442365"/>
                                    <a:gd name="connsiteY1" fmla="*/ 332691 h 666652"/>
                                    <a:gd name="connsiteX2" fmla="*/ 0 w 442365"/>
                                    <a:gd name="connsiteY2" fmla="*/ 666652 h 666652"/>
                                    <a:gd name="connsiteX3" fmla="*/ 289505 w 442365"/>
                                    <a:gd name="connsiteY3" fmla="*/ 500306 h 666652"/>
                                    <a:gd name="connsiteX4" fmla="*/ 442365 w 442365"/>
                                    <a:gd name="connsiteY4" fmla="*/ 412088 h 666652"/>
                                    <a:gd name="connsiteX5" fmla="*/ 442365 w 442365"/>
                                    <a:gd name="connsiteY5" fmla="*/ 255237 h 666652"/>
                                    <a:gd name="connsiteX6" fmla="*/ 289505 w 442365"/>
                                    <a:gd name="connsiteY6" fmla="*/ 166346 h 6666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442365" h="666652">
                                      <a:moveTo>
                                        <a:pt x="1270" y="0"/>
                                      </a:moveTo>
                                      <a:lnTo>
                                        <a:pt x="0" y="332691"/>
                                      </a:lnTo>
                                      <a:lnTo>
                                        <a:pt x="0" y="666652"/>
                                      </a:lnTo>
                                      <a:lnTo>
                                        <a:pt x="289505" y="500306"/>
                                      </a:lnTo>
                                      <a:lnTo>
                                        <a:pt x="442365" y="412088"/>
                                      </a:lnTo>
                                      <a:lnTo>
                                        <a:pt x="442365" y="255237"/>
                                      </a:lnTo>
                                      <a:lnTo>
                                        <a:pt x="289505" y="1663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Freeform 31"/>
                              <wps:cNvSpPr/>
                              <wps:spPr>
                                <a:xfrm rot="10800000" flipH="1">
                                  <a:off x="0" y="9482381"/>
                                  <a:ext cx="1004173" cy="572027"/>
                                </a:xfrm>
                                <a:custGeom>
                                  <a:avLst/>
                                  <a:gdLst>
                                    <a:gd name="connsiteX0" fmla="*/ 289560 w 579120"/>
                                    <a:gd name="connsiteY0" fmla="*/ 501650 h 668020"/>
                                    <a:gd name="connsiteX1" fmla="*/ 579120 w 579120"/>
                                    <a:gd name="connsiteY1" fmla="*/ 335280 h 668020"/>
                                    <a:gd name="connsiteX2" fmla="*/ 289560 w 579120"/>
                                    <a:gd name="connsiteY2" fmla="*/ 167640 h 668020"/>
                                    <a:gd name="connsiteX3" fmla="*/ 1270 w 579120"/>
                                    <a:gd name="connsiteY3" fmla="*/ 0 h 668020"/>
                                    <a:gd name="connsiteX4" fmla="*/ 1270 w 579120"/>
                                    <a:gd name="connsiteY4" fmla="*/ 334010 h 668020"/>
                                    <a:gd name="connsiteX5" fmla="*/ 0 w 579120"/>
                                    <a:gd name="connsiteY5" fmla="*/ 668020 h 668020"/>
                                    <a:gd name="connsiteX0" fmla="*/ 289560 w 579120"/>
                                    <a:gd name="connsiteY0" fmla="*/ 167640 h 668020"/>
                                    <a:gd name="connsiteX1" fmla="*/ 1270 w 579120"/>
                                    <a:gd name="connsiteY1" fmla="*/ 0 h 668020"/>
                                    <a:gd name="connsiteX2" fmla="*/ 1270 w 579120"/>
                                    <a:gd name="connsiteY2" fmla="*/ 334010 h 668020"/>
                                    <a:gd name="connsiteX3" fmla="*/ 0 w 579120"/>
                                    <a:gd name="connsiteY3" fmla="*/ 668020 h 668020"/>
                                    <a:gd name="connsiteX4" fmla="*/ 289560 w 579120"/>
                                    <a:gd name="connsiteY4" fmla="*/ 501650 h 668020"/>
                                    <a:gd name="connsiteX5" fmla="*/ 579120 w 579120"/>
                                    <a:gd name="connsiteY5" fmla="*/ 335280 h 668020"/>
                                    <a:gd name="connsiteX6" fmla="*/ 335289 w 579120"/>
                                    <a:gd name="connsiteY6" fmla="*/ 213367 h 668020"/>
                                    <a:gd name="connsiteX0" fmla="*/ 289560 w 579120"/>
                                    <a:gd name="connsiteY0" fmla="*/ 167640 h 668020"/>
                                    <a:gd name="connsiteX1" fmla="*/ 1270 w 579120"/>
                                    <a:gd name="connsiteY1" fmla="*/ 0 h 668020"/>
                                    <a:gd name="connsiteX2" fmla="*/ 1270 w 579120"/>
                                    <a:gd name="connsiteY2" fmla="*/ 334010 h 668020"/>
                                    <a:gd name="connsiteX3" fmla="*/ 0 w 579120"/>
                                    <a:gd name="connsiteY3" fmla="*/ 668020 h 668020"/>
                                    <a:gd name="connsiteX4" fmla="*/ 289560 w 579120"/>
                                    <a:gd name="connsiteY4" fmla="*/ 501650 h 668020"/>
                                    <a:gd name="connsiteX5" fmla="*/ 579120 w 579120"/>
                                    <a:gd name="connsiteY5" fmla="*/ 335280 h 668020"/>
                                    <a:gd name="connsiteX0" fmla="*/ 1270 w 579120"/>
                                    <a:gd name="connsiteY0" fmla="*/ 0 h 668020"/>
                                    <a:gd name="connsiteX1" fmla="*/ 1270 w 579120"/>
                                    <a:gd name="connsiteY1" fmla="*/ 334010 h 668020"/>
                                    <a:gd name="connsiteX2" fmla="*/ 0 w 579120"/>
                                    <a:gd name="connsiteY2" fmla="*/ 668020 h 668020"/>
                                    <a:gd name="connsiteX3" fmla="*/ 289560 w 579120"/>
                                    <a:gd name="connsiteY3" fmla="*/ 501650 h 668020"/>
                                    <a:gd name="connsiteX4" fmla="*/ 579120 w 579120"/>
                                    <a:gd name="connsiteY4" fmla="*/ 335280 h 668020"/>
                                    <a:gd name="connsiteX0" fmla="*/ 1270 w 579120"/>
                                    <a:gd name="connsiteY0" fmla="*/ 0 h 334010"/>
                                    <a:gd name="connsiteX1" fmla="*/ 0 w 579120"/>
                                    <a:gd name="connsiteY1" fmla="*/ 334010 h 334010"/>
                                    <a:gd name="connsiteX2" fmla="*/ 289560 w 579120"/>
                                    <a:gd name="connsiteY2" fmla="*/ 167640 h 334010"/>
                                    <a:gd name="connsiteX3" fmla="*/ 579120 w 579120"/>
                                    <a:gd name="connsiteY3" fmla="*/ 1270 h 334010"/>
                                    <a:gd name="connsiteX0" fmla="*/ 0 w 579120"/>
                                    <a:gd name="connsiteY0" fmla="*/ 332740 h 332740"/>
                                    <a:gd name="connsiteX1" fmla="*/ 289560 w 579120"/>
                                    <a:gd name="connsiteY1" fmla="*/ 166370 h 332740"/>
                                    <a:gd name="connsiteX2" fmla="*/ 579120 w 579120"/>
                                    <a:gd name="connsiteY2" fmla="*/ 0 h 332740"/>
                                    <a:gd name="connsiteX0" fmla="*/ 0 w 579120"/>
                                    <a:gd name="connsiteY0" fmla="*/ 332740 h 332740"/>
                                    <a:gd name="connsiteX1" fmla="*/ 76939 w 579120"/>
                                    <a:gd name="connsiteY1" fmla="*/ 286056 h 332740"/>
                                    <a:gd name="connsiteX2" fmla="*/ 289560 w 579120"/>
                                    <a:gd name="connsiteY2" fmla="*/ 166370 h 332740"/>
                                    <a:gd name="connsiteX3" fmla="*/ 579120 w 579120"/>
                                    <a:gd name="connsiteY3" fmla="*/ 0 h 332740"/>
                                    <a:gd name="connsiteX0" fmla="*/ 0 w 502181"/>
                                    <a:gd name="connsiteY0" fmla="*/ 286056 h 286056"/>
                                    <a:gd name="connsiteX1" fmla="*/ 212621 w 502181"/>
                                    <a:gd name="connsiteY1" fmla="*/ 166370 h 286056"/>
                                    <a:gd name="connsiteX2" fmla="*/ 502181 w 502181"/>
                                    <a:gd name="connsiteY2" fmla="*/ 0 h 28605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502181" h="286056">
                                      <a:moveTo>
                                        <a:pt x="0" y="286056"/>
                                      </a:moveTo>
                                      <a:lnTo>
                                        <a:pt x="212621" y="166370"/>
                                      </a:lnTo>
                                      <a:lnTo>
                                        <a:pt x="50218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flat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Freeform 32"/>
                              <wps:cNvSpPr/>
                              <wps:spPr>
                                <a:xfrm rot="10800000" flipH="1">
                                  <a:off x="522017" y="8964426"/>
                                  <a:ext cx="577741" cy="667921"/>
                                </a:xfrm>
                                <a:custGeom>
                                  <a:avLst/>
                                  <a:gdLst>
                                    <a:gd name="connsiteX0" fmla="*/ 289560 w 577850"/>
                                    <a:gd name="connsiteY0" fmla="*/ 501650 h 668020"/>
                                    <a:gd name="connsiteX1" fmla="*/ 577850 w 577850"/>
                                    <a:gd name="connsiteY1" fmla="*/ 335280 h 668020"/>
                                    <a:gd name="connsiteX2" fmla="*/ 289560 w 577850"/>
                                    <a:gd name="connsiteY2" fmla="*/ 167640 h 668020"/>
                                    <a:gd name="connsiteX3" fmla="*/ 1270 w 577850"/>
                                    <a:gd name="connsiteY3" fmla="*/ 0 h 668020"/>
                                    <a:gd name="connsiteX4" fmla="*/ 0 w 577850"/>
                                    <a:gd name="connsiteY4" fmla="*/ 334010 h 668020"/>
                                    <a:gd name="connsiteX5" fmla="*/ 0 w 577850"/>
                                    <a:gd name="connsiteY5" fmla="*/ 668020 h 6680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577850" h="668020">
                                      <a:moveTo>
                                        <a:pt x="289560" y="501650"/>
                                      </a:moveTo>
                                      <a:lnTo>
                                        <a:pt x="577850" y="335280"/>
                                      </a:lnTo>
                                      <a:lnTo>
                                        <a:pt x="289560" y="167640"/>
                                      </a:lnTo>
                                      <a:lnTo>
                                        <a:pt x="1270" y="0"/>
                                      </a:lnTo>
                                      <a:lnTo>
                                        <a:pt x="0" y="334010"/>
                                      </a:lnTo>
                                      <a:lnTo>
                                        <a:pt x="0" y="6680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 rot="10800000" flipH="1">
                                  <a:off x="9332" y="8054410"/>
                                  <a:ext cx="293562" cy="338675"/>
                                </a:xfrm>
                                <a:custGeom>
                                  <a:avLst/>
                                  <a:gdLst>
                                    <a:gd name="connsiteX0" fmla="*/ 0 w 293562"/>
                                    <a:gd name="connsiteY0" fmla="*/ 338675 h 338675"/>
                                    <a:gd name="connsiteX1" fmla="*/ 145635 w 293562"/>
                                    <a:gd name="connsiteY1" fmla="*/ 255078 h 338675"/>
                                    <a:gd name="connsiteX2" fmla="*/ 293562 w 293562"/>
                                    <a:gd name="connsiteY2" fmla="*/ 170166 h 338675"/>
                                    <a:gd name="connsiteX3" fmla="*/ 145635 w 293562"/>
                                    <a:gd name="connsiteY3" fmla="*/ 84606 h 338675"/>
                                    <a:gd name="connsiteX4" fmla="*/ 0 w 293562"/>
                                    <a:gd name="connsiteY4" fmla="*/ 0 h 3386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93562" h="338675">
                                      <a:moveTo>
                                        <a:pt x="0" y="338675"/>
                                      </a:moveTo>
                                      <a:lnTo>
                                        <a:pt x="145635" y="255078"/>
                                      </a:lnTo>
                                      <a:lnTo>
                                        <a:pt x="293562" y="170166"/>
                                      </a:lnTo>
                                      <a:lnTo>
                                        <a:pt x="145635" y="846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B34E35" id="Group 70" o:spid="_x0000_s1026" alt="&quot;&quot;" style="position:absolute;margin-left:-82.8pt;margin-top:-59.1pt;width:613.45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">
      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      <v:stroke joinstyle="miter"/>
                        <v:path arrowok="t" o:connecttype="custom" o:connectlocs="185336,0;188618,0;255802,117085;341135,265146;170567,264713;0,264282;85796,116977;153333,0" o:connectangles="0,0,0,0,0,0,0,0"/>
                      </v:shape>
      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      <v:stroke joinstyle="miter"/>
                        <v:path arrowok="t" o:connecttype="custom" o:connectlocs="163692,0;164125,170568;164559,341136;16498,255801;0,246334;0,95257;16388,85795" o:connectangles="0,0,0,0,0,0,0"/>
                      </v:shape>
      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      <v:stroke joinstyle="miter"/>
                        <v:path arrowok="t" o:connecttype="custom" o:connectlocs="289509,501570;577748,335227;289509,167613;1270,0;0,333957;0,667914" o:connectangles="0,0,0,0,0,0"/>
                      </v:shape>
      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      <v:stroke joinstyle="miter"/>
                        <v:path arrowok="t" o:connecttype="custom" o:connectlocs="0,1178737;0,0;441857,256944;1020874,592171;441856,924858" o:connectangles="0,0,0,0,0"/>
                      </v:shape>
      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      <v:stroke joinstyle="miter"/>
                        <v:path arrowok="t" o:connecttype="custom" o:connectlocs="0,509240;0,0;152032,87834;441223,255447;152032,421791" o:connectangles="0,0,0,0,0"/>
                      </v:shape>
      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      <v:stroke joinstyle="miter"/>
                        <v:path arrowok="t" o:connecttype="custom" o:connectlocs="498450,289115;498450,380990;289509,501571;0,667914;0,333957;1270,0;289509,167614" o:connectangles="0,0,0,0,0,0,0"/>
                      </v:shape>
      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      <v:stroke joinstyle="miter"/>
                        <v:path arrowok="t" o:connecttype="custom" o:connectlocs="0,332886;0,0;577407,0;577748,199;289509,166542" o:connectangles="0,0,0,0,0"/>
                      </v:shape>
      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      <v:stroke joinstyle="miter"/>
                        <v:path arrowok="t" o:connecttype="custom" o:connectlocs="0,576304;1,0;210372,121381;500040,289053;210372,455455" o:connectangles="0,0,0,0,0"/>
                      </v:shape>
      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      <v:stroke joinstyle="miter"/>
                        <v:path arrowok="t" o:connecttype="custom" o:connectlocs="538954,311398;538954,356345;289509,500301;0,666644;0,332687;1270,0;289509,166344" o:connectangles="0,0,0,0,0,0,0"/>
                      </v:shape>
      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      <v:stroke joinstyle="miter"/>
                        <v:path arrowok="t" o:connecttype="custom" o:connectlocs="147929,256030;295858,171119;147929,85559;649,0;649,170471;0,340941" o:connectangles="0,0,0,0,0,0"/>
                      </v:shape>
      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      <v:stroke joinstyle="miter"/>
                        <v:path arrowok="t" o:connecttype="custom" o:connectlocs="147929,256030;295858,171119;147929,85559;649,0;649,170471;0,340941" o:connectangles="0,0,0,0,0,0"/>
                      </v:shape>
      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      <v:stroke joinstyle="miter"/>
                        <v:path arrowok="t" o:connecttype="custom" o:connectlocs="1270,1272966;513613,970758;1092631,638071;513613,302844;0,0" o:connectangles="0,0,0,0,0"/>
                      </v:shape>
      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      <v:stroke joinstyle="miter"/>
                        <v:path arrowok="t" o:connecttype="custom" o:connectlocs="147929,256030;295858,171119;147929,85559;649,0;649,170471;0,340941" o:connectangles="0,0,0,0,0,0"/>
                      </v:shape>
      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      <v:stroke joinstyle="miter"/>
                        <v:path arrowok="t" o:connecttype="custom" o:connectlocs="289509,501570;577748,335227;289509,167613;1270,0;0,333957;0,667914" o:connectangles="0,0,0,0,0,0"/>
                      </v:shape>
      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      <v:stroke joinstyle="miter"/>
                        <v:path arrowok="t" o:connecttype="custom" o:connectlocs="147929,256030;295858,171119;147929,85559;649,0;649,170471;0,340941" o:connectangles="0,0,0,0,0,0"/>
                      </v:shape>
      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      <v:stroke joinstyle="miter"/>
                        <v:path arrowok="t" o:connecttype="custom" o:connectlocs="0,654007;345270,455620;924281,122929;711957,0;0,0" o:connectangles="0,0,0,0,0"/>
                      </v:shape>
      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      <v:stroke joinstyle="miter"/>
                        <v:path arrowok="t" o:connecttype="custom" o:connectlocs="0,465100;113786,399733;403452,233329;113786,65655;0,0" o:connectangles="0,0,0,0,0"/>
                      </v:shape>
      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      <v:stroke joinstyle="miter"/>
                        <v:path arrowok="t" o:connecttype="custom" o:connectlocs="1270,0;0,332691;0,666652;289505,500306;442365,412088;442365,255237;289505,166346" o:connectangles="0,0,0,0,0,0,0"/>
                      </v:shape>
      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      <v:stroke joinstyle="miter"/>
                        <v:path arrowok="t" o:connecttype="custom" o:connectlocs="0,572027;425162,332691;1004173,0" o:connectangles="0,0,0"/>
                      </v:shape>
      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      <v:stroke joinstyle="miter"/>
                        <v:path arrowok="t" o:connecttype="custom" o:connectlocs="289505,501576;577741,335230;289505,167615;1270,0;0,333961;0,667921" o:connectangles="0,0,0,0,0,0"/>
                      </v:shape>
      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      <v:stroke joinstyle="miter"/>
                        <v:path arrowok="t" o:connecttype="custom" o:connectlocs="0,338675;145635,255078;293562,170166;145635,84606;0,0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85317" w14:paraId="2474D2AE" w14:textId="77777777" w:rsidTr="00875B31">
        <w:trPr>
          <w:trHeight w:val="806"/>
        </w:trPr>
        <w:tc>
          <w:tcPr>
            <w:tcW w:w="8730" w:type="dxa"/>
          </w:tcPr>
          <w:p w14:paraId="663BF00B" w14:textId="484DC080" w:rsidR="00E85317" w:rsidRPr="00E85317" w:rsidRDefault="00DB1F73" w:rsidP="001015AD">
            <w:pPr>
              <w:pStyle w:val="1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能源署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天然氣</w:t>
            </w:r>
            <w:r>
              <w:rPr>
                <w:rFonts w:hint="eastAsia"/>
                <w:lang w:eastAsia="zh-TW"/>
              </w:rPr>
              <w:t>&amp;</w:t>
            </w:r>
            <w:r>
              <w:rPr>
                <w:rFonts w:hint="eastAsia"/>
                <w:lang w:eastAsia="zh-TW"/>
              </w:rPr>
              <w:t>石油查核平台</w:t>
            </w:r>
          </w:p>
        </w:tc>
      </w:tr>
      <w:tr w:rsidR="00E85317" w14:paraId="47D3F10E" w14:textId="77777777" w:rsidTr="00875B31">
        <w:trPr>
          <w:trHeight w:val="644"/>
        </w:trPr>
        <w:tc>
          <w:tcPr>
            <w:tcW w:w="8730" w:type="dxa"/>
          </w:tcPr>
          <w:p w14:paraId="30C31A47" w14:textId="3E88A7C0" w:rsidR="00E85317" w:rsidRPr="001015AD" w:rsidRDefault="00DB1F73" w:rsidP="001015AD">
            <w:pPr>
              <w:pStyle w:val="Subheading"/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查核建議報告之匯入功能討論</w:t>
            </w:r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00875B31">
        <w:trPr>
          <w:trHeight w:val="441"/>
        </w:trPr>
        <w:tc>
          <w:tcPr>
            <w:tcW w:w="2070" w:type="dxa"/>
          </w:tcPr>
          <w:bookmarkStart w:id="0" w:name="OLE_LINK8"/>
          <w:bookmarkStart w:id="1" w:name="OLE_LINK9"/>
          <w:p w14:paraId="1C2C927A" w14:textId="77777777" w:rsidR="001015AD" w:rsidRPr="00873724" w:rsidRDefault="00000000" w:rsidP="00875B31">
            <w:pPr>
              <w:pStyle w:val="21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096E92B9" w:rsidR="001015AD" w:rsidRPr="00CF2972" w:rsidRDefault="00DB1F73" w:rsidP="00875B31">
            <w:pPr>
              <w:rPr>
                <w:b/>
                <w:bCs/>
                <w:caps/>
                <w:szCs w:val="18"/>
              </w:rPr>
            </w:pPr>
            <w:r>
              <w:rPr>
                <w:rFonts w:hint="eastAsia"/>
                <w:lang w:eastAsia="zh-TW"/>
              </w:rPr>
              <w:t>工研院</w:t>
            </w:r>
            <w:r>
              <w:rPr>
                <w:rFonts w:hint="eastAsia"/>
                <w:lang w:eastAsia="zh-TW"/>
              </w:rPr>
              <w:t>52</w:t>
            </w:r>
            <w:r>
              <w:rPr>
                <w:rFonts w:hint="eastAsia"/>
                <w:lang w:eastAsia="zh-TW"/>
              </w:rPr>
              <w:t>館</w:t>
            </w:r>
            <w:r>
              <w:rPr>
                <w:rFonts w:hint="eastAsia"/>
                <w:lang w:eastAsia="zh-TW"/>
              </w:rPr>
              <w:t>7</w:t>
            </w:r>
            <w:r>
              <w:rPr>
                <w:rFonts w:hint="eastAsia"/>
                <w:lang w:eastAsia="zh-TW"/>
              </w:rPr>
              <w:t>樓會議室</w:t>
            </w:r>
          </w:p>
        </w:tc>
      </w:tr>
      <w:tr w:rsidR="001015AD" w:rsidRPr="00A476B7" w14:paraId="056DCA2F" w14:textId="77777777" w:rsidTr="00875B31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21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09B56730" w:rsidR="001015AD" w:rsidRPr="00CF2972" w:rsidRDefault="00DB1F73" w:rsidP="00875B3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2025/02/05</w:t>
            </w:r>
          </w:p>
        </w:tc>
      </w:tr>
      <w:tr w:rsidR="001015AD" w:rsidRPr="00A476B7" w14:paraId="2FE784D3" w14:textId="77777777" w:rsidTr="00875B31">
        <w:trPr>
          <w:trHeight w:val="432"/>
        </w:trPr>
        <w:tc>
          <w:tcPr>
            <w:tcW w:w="2070" w:type="dxa"/>
          </w:tcPr>
          <w:p w14:paraId="5FF22F76" w14:textId="77777777" w:rsidR="001015AD" w:rsidRPr="00873724" w:rsidRDefault="00000000" w:rsidP="00875B31">
            <w:pPr>
              <w:pStyle w:val="21"/>
            </w:pPr>
            <w:sdt>
              <w:sdt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873724">
                  <w:t>Attendees: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69139928" w14:textId="4508B09D" w:rsidR="001015AD" w:rsidRPr="00CF2972" w:rsidRDefault="00DB1F73" w:rsidP="00875B31">
            <w:pPr>
              <w:rPr>
                <w:szCs w:val="18"/>
                <w:lang w:eastAsia="zh-TW"/>
              </w:rPr>
            </w:pPr>
            <w:r>
              <w:rPr>
                <w:rFonts w:hint="eastAsia"/>
                <w:lang w:eastAsia="zh-TW"/>
              </w:rPr>
              <w:t>林素玉、賴斐瓔、張易成</w:t>
            </w:r>
            <w:r w:rsidR="00875B31" w:rsidRPr="006B4BDE">
              <w:rPr>
                <w:lang w:eastAsia="zh-TW"/>
              </w:rPr>
              <w:t xml:space="preserve"> </w:t>
            </w:r>
          </w:p>
        </w:tc>
      </w:tr>
      <w:tr w:rsidR="001015AD" w:rsidRPr="00A476B7" w14:paraId="34BFA5EC" w14:textId="77777777" w:rsidTr="00875B31">
        <w:trPr>
          <w:trHeight w:val="423"/>
        </w:trPr>
        <w:tc>
          <w:tcPr>
            <w:tcW w:w="2070" w:type="dxa"/>
          </w:tcPr>
          <w:p w14:paraId="5FDF5EB4" w14:textId="77777777" w:rsidR="001015AD" w:rsidRPr="00873724" w:rsidRDefault="00000000" w:rsidP="00875B31">
            <w:pPr>
              <w:pStyle w:val="21"/>
            </w:pPr>
            <w:sdt>
              <w:sdtPr>
                <w:id w:val="-1888641729"/>
                <w:placeholder>
                  <w:docPart w:val="A91C9A47AD094D7C9BA0608CC2E8B3C8"/>
                </w:placeholder>
                <w:showingPlcHdr/>
                <w15:appearance w15:val="hidden"/>
              </w:sdtPr>
              <w:sdtContent>
                <w:r w:rsidR="001015AD" w:rsidRPr="00873724">
                  <w:t>Time: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25614504" w:rsidR="001015AD" w:rsidRPr="00B664F9" w:rsidRDefault="00DB1F73" w:rsidP="00875B31">
            <w:r>
              <w:rPr>
                <w:rFonts w:hint="eastAsia"/>
                <w:lang w:eastAsia="zh-TW"/>
              </w:rPr>
              <w:t xml:space="preserve">3:00 </w:t>
            </w:r>
            <w:r>
              <w:t>P</w:t>
            </w:r>
            <w:r>
              <w:rPr>
                <w:rFonts w:hint="eastAsia"/>
                <w:lang w:eastAsia="zh-TW"/>
              </w:rPr>
              <w:t>M</w:t>
            </w:r>
            <w:r w:rsidR="00875B31">
              <w:t xml:space="preserve"> </w:t>
            </w:r>
          </w:p>
        </w:tc>
      </w:tr>
      <w:bookmarkEnd w:id="0"/>
      <w:bookmarkEnd w:id="1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A012915" w:rsidR="00CA047D" w:rsidRPr="00897B71" w:rsidRDefault="00000000" w:rsidP="00875B31">
      <w:pPr>
        <w:pStyle w:val="Subheading"/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 w:rsidRPr="00897B71">
            <w:t>Agenda Items</w:t>
          </w:r>
        </w:sdtContent>
      </w:sdt>
    </w:p>
    <w:p w14:paraId="5E4A097D" w14:textId="3476BECC" w:rsidR="00875B31" w:rsidRPr="00897B71" w:rsidRDefault="00DB1F73" w:rsidP="00875B31">
      <w:pPr>
        <w:pStyle w:val="a0"/>
        <w:rPr>
          <w:lang w:eastAsia="zh-TW"/>
        </w:rPr>
      </w:pPr>
      <w:r w:rsidRPr="00DB1F73">
        <w:rPr>
          <w:rFonts w:hint="eastAsia"/>
          <w:lang w:eastAsia="zh-TW"/>
        </w:rPr>
        <w:t>依照</w:t>
      </w:r>
      <w:proofErr w:type="gramStart"/>
      <w:r w:rsidRPr="00DB1F73">
        <w:rPr>
          <w:rFonts w:hint="eastAsia"/>
          <w:lang w:eastAsia="zh-TW"/>
        </w:rPr>
        <w:t>目前素玉姐給</w:t>
      </w:r>
      <w:proofErr w:type="gramEnd"/>
      <w:r w:rsidRPr="00DB1F73">
        <w:rPr>
          <w:rFonts w:hint="eastAsia"/>
          <w:lang w:eastAsia="zh-TW"/>
        </w:rPr>
        <w:t>的</w:t>
      </w:r>
      <w:r w:rsidRPr="00DB1F73">
        <w:rPr>
          <w:rFonts w:hint="eastAsia"/>
          <w:lang w:eastAsia="zh-TW"/>
        </w:rPr>
        <w:t>word</w:t>
      </w:r>
      <w:r w:rsidRPr="00DB1F73">
        <w:rPr>
          <w:rFonts w:hint="eastAsia"/>
          <w:lang w:eastAsia="zh-TW"/>
        </w:rPr>
        <w:t>檔案的資料格式實現資料的匯入</w:t>
      </w:r>
    </w:p>
    <w:p w14:paraId="19DE0889" w14:textId="23A59699" w:rsidR="00875B31" w:rsidRPr="00897B71" w:rsidRDefault="00DB1F73" w:rsidP="00875B31">
      <w:pPr>
        <w:pStyle w:val="a0"/>
        <w:rPr>
          <w:lang w:eastAsia="zh-TW"/>
        </w:rPr>
      </w:pPr>
      <w:r w:rsidRPr="00DB1F73">
        <w:rPr>
          <w:rFonts w:hint="eastAsia"/>
          <w:lang w:eastAsia="zh-TW"/>
        </w:rPr>
        <w:t>資料的呈現必須要跟</w:t>
      </w:r>
      <w:r w:rsidRPr="00DB1F73">
        <w:rPr>
          <w:rFonts w:hint="eastAsia"/>
          <w:lang w:eastAsia="zh-TW"/>
        </w:rPr>
        <w:t>word</w:t>
      </w:r>
      <w:r w:rsidRPr="00DB1F73">
        <w:rPr>
          <w:rFonts w:hint="eastAsia"/>
          <w:lang w:eastAsia="zh-TW"/>
        </w:rPr>
        <w:t>檔案內的表格一致</w:t>
      </w:r>
      <w:r w:rsidR="00875B31">
        <w:rPr>
          <w:lang w:eastAsia="zh-TW"/>
        </w:rPr>
        <w:t xml:space="preserve"> </w:t>
      </w:r>
    </w:p>
    <w:p w14:paraId="2A034DD4" w14:textId="72792C04" w:rsidR="00875B31" w:rsidRDefault="00DB1F73" w:rsidP="00875B31">
      <w:pPr>
        <w:pStyle w:val="a0"/>
        <w:rPr>
          <w:lang w:eastAsia="zh-TW"/>
        </w:rPr>
      </w:pPr>
      <w:r w:rsidRPr="00DB1F73">
        <w:rPr>
          <w:rFonts w:hint="eastAsia"/>
          <w:lang w:eastAsia="zh-TW"/>
        </w:rPr>
        <w:t>每</w:t>
      </w:r>
      <w:proofErr w:type="gramStart"/>
      <w:r w:rsidRPr="00DB1F73">
        <w:rPr>
          <w:rFonts w:hint="eastAsia"/>
          <w:lang w:eastAsia="zh-TW"/>
        </w:rPr>
        <w:t>個</w:t>
      </w:r>
      <w:proofErr w:type="gramEnd"/>
      <w:r w:rsidRPr="00DB1F73">
        <w:rPr>
          <w:rFonts w:hint="eastAsia"/>
          <w:lang w:eastAsia="zh-TW"/>
        </w:rPr>
        <w:t>業者前些年度的資料欄位內的資料格式可能並不相同</w:t>
      </w:r>
      <w:r w:rsidR="00875B31">
        <w:rPr>
          <w:lang w:eastAsia="zh-TW"/>
        </w:rPr>
        <w:t xml:space="preserve"> </w:t>
      </w:r>
      <w:r>
        <w:rPr>
          <w:rFonts w:hint="eastAsia"/>
          <w:lang w:eastAsia="zh-TW"/>
        </w:rPr>
        <w:t>，</w:t>
      </w:r>
    </w:p>
    <w:p w14:paraId="1C94B4FD" w14:textId="6CD744F3" w:rsidR="00DB1F73" w:rsidRPr="00897B71" w:rsidRDefault="00DB1F73" w:rsidP="00DB1F73">
      <w:pPr>
        <w:pStyle w:val="a0"/>
        <w:numPr>
          <w:ilvl w:val="0"/>
          <w:numId w:val="0"/>
        </w:numPr>
        <w:ind w:left="360"/>
        <w:rPr>
          <w:rFonts w:hint="eastAsia"/>
          <w:lang w:eastAsia="zh-TW"/>
        </w:rPr>
      </w:pPr>
      <w:r w:rsidRPr="00DB1F73">
        <w:rPr>
          <w:rFonts w:hint="eastAsia"/>
          <w:lang w:eastAsia="zh-TW"/>
        </w:rPr>
        <w:t>需要</w:t>
      </w:r>
      <w:proofErr w:type="gramStart"/>
      <w:r w:rsidRPr="00DB1F73">
        <w:rPr>
          <w:rFonts w:hint="eastAsia"/>
          <w:lang w:eastAsia="zh-TW"/>
        </w:rPr>
        <w:t>素玉姐提供</w:t>
      </w:r>
      <w:proofErr w:type="gramEnd"/>
      <w:r w:rsidRPr="00DB1F73">
        <w:rPr>
          <w:rFonts w:hint="eastAsia"/>
          <w:lang w:eastAsia="zh-TW"/>
        </w:rPr>
        <w:t>一個每年度業者的編號對照表</w:t>
      </w:r>
    </w:p>
    <w:p w14:paraId="4BE9B0F5" w14:textId="567C10F5" w:rsidR="00875B31" w:rsidRDefault="00DB1F73" w:rsidP="00875B31">
      <w:pPr>
        <w:pStyle w:val="a0"/>
        <w:rPr>
          <w:lang w:eastAsia="zh-TW"/>
        </w:rPr>
      </w:pPr>
      <w:r w:rsidRPr="00DB1F73">
        <w:rPr>
          <w:rFonts w:hint="eastAsia"/>
          <w:lang w:eastAsia="zh-TW"/>
        </w:rPr>
        <w:t>瀏覽該頁面的權限為以下</w:t>
      </w:r>
    </w:p>
    <w:p w14:paraId="4B1F7E17" w14:textId="791008A8" w:rsidR="00DB1F73" w:rsidRDefault="00DB1F73" w:rsidP="00DB1F73">
      <w:pPr>
        <w:pStyle w:val="a0"/>
        <w:numPr>
          <w:ilvl w:val="0"/>
          <w:numId w:val="0"/>
        </w:numPr>
        <w:ind w:left="360"/>
        <w:rPr>
          <w:lang w:eastAsia="zh-TW"/>
        </w:rPr>
      </w:pPr>
      <w:r w:rsidRPr="00DB1F73">
        <w:rPr>
          <w:rFonts w:hint="eastAsia"/>
          <w:lang w:eastAsia="zh-TW"/>
        </w:rPr>
        <w:t>管理者</w:t>
      </w:r>
      <w:r w:rsidRPr="00DB1F73">
        <w:rPr>
          <w:rFonts w:hint="eastAsia"/>
          <w:lang w:eastAsia="zh-TW"/>
        </w:rPr>
        <w:t xml:space="preserve">: </w:t>
      </w:r>
      <w:r w:rsidRPr="00DB1F73">
        <w:rPr>
          <w:rFonts w:hint="eastAsia"/>
          <w:lang w:eastAsia="zh-TW"/>
        </w:rPr>
        <w:t>可檢視可編輯可刪除</w:t>
      </w:r>
      <w:r w:rsidRPr="00DB1F73">
        <w:rPr>
          <w:rFonts w:hint="eastAsia"/>
          <w:lang w:eastAsia="zh-TW"/>
        </w:rPr>
        <w:t>(</w:t>
      </w:r>
      <w:r w:rsidRPr="00DB1F73">
        <w:rPr>
          <w:rFonts w:hint="eastAsia"/>
          <w:lang w:eastAsia="zh-TW"/>
        </w:rPr>
        <w:t>新增尚未討論到</w:t>
      </w:r>
      <w:r w:rsidRPr="00DB1F73">
        <w:rPr>
          <w:rFonts w:hint="eastAsia"/>
          <w:lang w:eastAsia="zh-TW"/>
        </w:rPr>
        <w:t>)</w:t>
      </w:r>
    </w:p>
    <w:p w14:paraId="3A4C8F05" w14:textId="59C23815" w:rsidR="00DB1F73" w:rsidRDefault="00DB1F73" w:rsidP="00DB1F73">
      <w:pPr>
        <w:pStyle w:val="a0"/>
        <w:numPr>
          <w:ilvl w:val="0"/>
          <w:numId w:val="0"/>
        </w:numPr>
        <w:ind w:left="360"/>
        <w:rPr>
          <w:lang w:eastAsia="zh-TW"/>
        </w:rPr>
      </w:pPr>
      <w:r w:rsidRPr="00DB1F73">
        <w:rPr>
          <w:rFonts w:hint="eastAsia"/>
          <w:lang w:eastAsia="zh-TW"/>
        </w:rPr>
        <w:t>委員</w:t>
      </w:r>
      <w:r w:rsidRPr="00DB1F73">
        <w:rPr>
          <w:rFonts w:hint="eastAsia"/>
          <w:lang w:eastAsia="zh-TW"/>
        </w:rPr>
        <w:t xml:space="preserve">: </w:t>
      </w:r>
      <w:r w:rsidRPr="00DB1F73">
        <w:rPr>
          <w:rFonts w:hint="eastAsia"/>
          <w:lang w:eastAsia="zh-TW"/>
        </w:rPr>
        <w:t>僅可檢視</w:t>
      </w:r>
    </w:p>
    <w:p w14:paraId="768CD205" w14:textId="512E9301" w:rsidR="00DB1F73" w:rsidRDefault="00DB1F73" w:rsidP="00DB1F73">
      <w:pPr>
        <w:pStyle w:val="a0"/>
        <w:numPr>
          <w:ilvl w:val="0"/>
          <w:numId w:val="0"/>
        </w:numPr>
        <w:ind w:left="360"/>
        <w:rPr>
          <w:lang w:eastAsia="zh-TW"/>
        </w:rPr>
      </w:pPr>
      <w:r w:rsidRPr="00DB1F73">
        <w:rPr>
          <w:rFonts w:hint="eastAsia"/>
          <w:lang w:eastAsia="zh-TW"/>
        </w:rPr>
        <w:t>業者</w:t>
      </w:r>
      <w:r w:rsidRPr="00DB1F73">
        <w:rPr>
          <w:rFonts w:hint="eastAsia"/>
          <w:lang w:eastAsia="zh-TW"/>
        </w:rPr>
        <w:t xml:space="preserve">: </w:t>
      </w:r>
      <w:r w:rsidRPr="00DB1F73">
        <w:rPr>
          <w:rFonts w:hint="eastAsia"/>
          <w:lang w:eastAsia="zh-TW"/>
        </w:rPr>
        <w:t>僅可檢視</w:t>
      </w:r>
    </w:p>
    <w:p w14:paraId="2AC07DBC" w14:textId="32CAE47E" w:rsidR="00DB1F73" w:rsidRPr="00897B71" w:rsidRDefault="00DB1F73" w:rsidP="00DB1F73">
      <w:pPr>
        <w:pStyle w:val="a0"/>
        <w:numPr>
          <w:ilvl w:val="0"/>
          <w:numId w:val="0"/>
        </w:numPr>
        <w:ind w:left="360"/>
        <w:rPr>
          <w:rFonts w:hint="eastAsia"/>
          <w:lang w:eastAsia="zh-TW"/>
        </w:rPr>
      </w:pPr>
      <w:r w:rsidRPr="00DB1F73">
        <w:rPr>
          <w:rFonts w:hint="eastAsia"/>
          <w:lang w:eastAsia="zh-TW"/>
        </w:rPr>
        <w:t>能源署</w:t>
      </w:r>
      <w:r w:rsidRPr="00DB1F73">
        <w:rPr>
          <w:rFonts w:hint="eastAsia"/>
          <w:lang w:eastAsia="zh-TW"/>
        </w:rPr>
        <w:t xml:space="preserve">: </w:t>
      </w:r>
      <w:r w:rsidRPr="00DB1F73">
        <w:rPr>
          <w:rFonts w:hint="eastAsia"/>
          <w:lang w:eastAsia="zh-TW"/>
        </w:rPr>
        <w:t>僅可檢視</w:t>
      </w:r>
    </w:p>
    <w:p w14:paraId="22334DD9" w14:textId="110B6555" w:rsidR="00875B31" w:rsidRPr="00897B71" w:rsidRDefault="00DB1F73" w:rsidP="00875B31">
      <w:pPr>
        <w:pStyle w:val="a0"/>
        <w:rPr>
          <w:lang w:eastAsia="zh-TW"/>
        </w:rPr>
      </w:pPr>
      <w:r w:rsidRPr="00DB1F73">
        <w:rPr>
          <w:rFonts w:hint="eastAsia"/>
          <w:lang w:eastAsia="zh-TW"/>
        </w:rPr>
        <w:t>匯出功能所有權限皆可使用</w:t>
      </w:r>
      <w:r w:rsidR="00875B31">
        <w:rPr>
          <w:lang w:eastAsia="zh-TW"/>
        </w:rPr>
        <w:t xml:space="preserve"> </w:t>
      </w:r>
    </w:p>
    <w:p w14:paraId="7553AA55" w14:textId="60D540B0" w:rsidR="000D66DD" w:rsidRDefault="00DB1F73" w:rsidP="00875B31">
      <w:pPr>
        <w:pStyle w:val="a0"/>
        <w:rPr>
          <w:lang w:eastAsia="zh-TW"/>
        </w:rPr>
      </w:pPr>
      <w:r w:rsidRPr="00DB1F73">
        <w:rPr>
          <w:rFonts w:hint="eastAsia"/>
          <w:lang w:eastAsia="zh-TW"/>
        </w:rPr>
        <w:t>頁面要有篩選條件的查詢功能，目前最重要的是依照查核建議狀態來做篩選</w:t>
      </w:r>
      <w:r w:rsidR="00875B31">
        <w:rPr>
          <w:lang w:eastAsia="zh-TW"/>
        </w:rPr>
        <w:t xml:space="preserve"> </w:t>
      </w:r>
    </w:p>
    <w:p w14:paraId="04A920C9" w14:textId="22732755" w:rsidR="00DB1F73" w:rsidRPr="004546AC" w:rsidRDefault="00DB1F73" w:rsidP="00875B31">
      <w:pPr>
        <w:pStyle w:val="a0"/>
        <w:rPr>
          <w:lang w:eastAsia="zh-TW"/>
        </w:rPr>
      </w:pPr>
      <w:r w:rsidRPr="00DB1F73">
        <w:rPr>
          <w:rFonts w:hint="eastAsia"/>
          <w:lang w:eastAsia="zh-TW"/>
        </w:rPr>
        <w:t>解除列管的狀態為不可編輯</w:t>
      </w:r>
    </w:p>
    <w:p w14:paraId="3435882B" w14:textId="0A286CEC" w:rsidR="00A110DF" w:rsidRDefault="00A110DF" w:rsidP="000A35D1">
      <w:pPr>
        <w:pStyle w:val="a0"/>
        <w:numPr>
          <w:ilvl w:val="0"/>
          <w:numId w:val="0"/>
        </w:numPr>
        <w:spacing w:before="400"/>
        <w:rPr>
          <w:lang w:eastAsia="zh-TW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3333"/>
        <w:gridCol w:w="1800"/>
        <w:gridCol w:w="1800"/>
        <w:gridCol w:w="1800"/>
      </w:tblGrid>
      <w:tr w:rsidR="00C30811" w14:paraId="33329B1D" w14:textId="77777777" w:rsidTr="00875B31">
        <w:trPr>
          <w:trHeight w:val="653"/>
        </w:trPr>
        <w:tc>
          <w:tcPr>
            <w:tcW w:w="3333" w:type="dxa"/>
            <w:tcBorders>
              <w:top w:val="single" w:sz="24" w:space="0" w:color="auto"/>
            </w:tcBorders>
            <w:vAlign w:val="center"/>
          </w:tcPr>
          <w:p w14:paraId="359E3CA1" w14:textId="59CFEC87" w:rsidR="00C30811" w:rsidRPr="00875B31" w:rsidRDefault="00000000" w:rsidP="00875B31">
            <w:pPr>
              <w:pStyle w:val="21"/>
            </w:pPr>
            <w:sdt>
              <w:sdtPr>
                <w:id w:val="17745865"/>
                <w:placeholder>
                  <w:docPart w:val="70C95AC8BEA541B58C82AC53DC8E862E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Action Items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1288AB35" w14:textId="35DFFD0E" w:rsidR="00C30811" w:rsidRPr="002463BF" w:rsidRDefault="00000000" w:rsidP="006543F4">
            <w:pPr>
              <w:pStyle w:val="21"/>
            </w:pPr>
            <w:sdt>
              <w:sdtPr>
                <w:id w:val="-386805290"/>
                <w:placeholder>
                  <w:docPart w:val="DAB1D5B82B0745CABC93A486EE4CF57A"/>
                </w:placeholder>
                <w:temporary/>
                <w:showingPlcHdr/>
                <w15:appearance w15:val="hidden"/>
              </w:sdtPr>
              <w:sdtContent>
                <w:r w:rsidR="006543F4" w:rsidRPr="002463BF">
                  <w:t>Owner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01CD078" w14:textId="02C3FD4F" w:rsidR="00C30811" w:rsidRPr="00875B31" w:rsidRDefault="00000000" w:rsidP="006543F4">
            <w:pPr>
              <w:pStyle w:val="21"/>
            </w:pPr>
            <w:sdt>
              <w:sdtPr>
                <w:id w:val="149019874"/>
                <w:placeholder>
                  <w:docPart w:val="8DF31982427342FE80F450648786BE51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Deadline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0C7658A0" w14:textId="5F74F8B4" w:rsidR="00875B31" w:rsidRPr="00875B31" w:rsidRDefault="00000000" w:rsidP="006543F4">
            <w:pPr>
              <w:pStyle w:val="21"/>
            </w:pPr>
            <w:sdt>
              <w:sdtPr>
                <w:id w:val="-659385351"/>
                <w:placeholder>
                  <w:docPart w:val="A828F7B8898C40F0AC29A390209CA9FD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Status</w:t>
                </w:r>
              </w:sdtContent>
            </w:sdt>
            <w:r w:rsidR="006543F4">
              <w:t xml:space="preserve"> </w:t>
            </w:r>
          </w:p>
        </w:tc>
      </w:tr>
      <w:tr w:rsidR="00FD59B5" w14:paraId="2519568C" w14:textId="77777777" w:rsidTr="00875B31">
        <w:trPr>
          <w:trHeight w:val="653"/>
        </w:trPr>
        <w:tc>
          <w:tcPr>
            <w:tcW w:w="3333" w:type="dxa"/>
            <w:vAlign w:val="center"/>
          </w:tcPr>
          <w:p w14:paraId="28580171" w14:textId="0087CDAE" w:rsidR="00FD59B5" w:rsidRPr="002463BF" w:rsidRDefault="00DB1F73" w:rsidP="00875B31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業者編號名稱之年度對照表</w:t>
            </w:r>
          </w:p>
        </w:tc>
        <w:tc>
          <w:tcPr>
            <w:tcW w:w="1800" w:type="dxa"/>
            <w:vAlign w:val="center"/>
          </w:tcPr>
          <w:p w14:paraId="533C0D50" w14:textId="0AD15A41" w:rsidR="00FD59B5" w:rsidRPr="002463BF" w:rsidRDefault="00DB1F73" w:rsidP="00875B31">
            <w:r>
              <w:rPr>
                <w:rFonts w:hint="eastAsia"/>
                <w:lang w:eastAsia="zh-TW"/>
              </w:rPr>
              <w:t>林素玉</w:t>
            </w:r>
          </w:p>
        </w:tc>
        <w:tc>
          <w:tcPr>
            <w:tcW w:w="1800" w:type="dxa"/>
            <w:vAlign w:val="center"/>
          </w:tcPr>
          <w:p w14:paraId="41D797EB" w14:textId="27E77E9E" w:rsidR="00FD59B5" w:rsidRPr="002463BF" w:rsidRDefault="00FD59B5" w:rsidP="00875B31"/>
        </w:tc>
        <w:tc>
          <w:tcPr>
            <w:tcW w:w="1800" w:type="dxa"/>
            <w:vAlign w:val="center"/>
          </w:tcPr>
          <w:p w14:paraId="06EBF4C1" w14:textId="29D61573" w:rsidR="00FD59B5" w:rsidRPr="002463BF" w:rsidRDefault="00DB1F73" w:rsidP="00875B31">
            <w:r>
              <w:rPr>
                <w:rFonts w:hint="eastAsia"/>
                <w:lang w:eastAsia="zh-TW"/>
              </w:rPr>
              <w:t>進行中</w:t>
            </w:r>
          </w:p>
        </w:tc>
      </w:tr>
    </w:tbl>
    <w:p w14:paraId="748683B2" w14:textId="18A75549" w:rsidR="008A5FBE" w:rsidRPr="008E421A" w:rsidRDefault="008A5FBE" w:rsidP="000A35D1">
      <w:pPr>
        <w:pStyle w:val="a0"/>
        <w:numPr>
          <w:ilvl w:val="0"/>
          <w:numId w:val="0"/>
        </w:numPr>
        <w:spacing w:before="400"/>
        <w:rPr>
          <w:rFonts w:hint="eastAsia"/>
          <w:lang w:eastAsia="zh-TW"/>
        </w:rPr>
      </w:pPr>
    </w:p>
    <w:sectPr w:rsidR="008A5FBE" w:rsidRPr="008E421A" w:rsidSect="00C05544">
      <w:pgSz w:w="12240" w:h="15840" w:code="1"/>
      <w:pgMar w:top="117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95902" w14:textId="77777777" w:rsidR="0004723B" w:rsidRDefault="0004723B" w:rsidP="001E7D29">
      <w:pPr>
        <w:spacing w:line="240" w:lineRule="auto"/>
      </w:pPr>
      <w:r>
        <w:separator/>
      </w:r>
    </w:p>
  </w:endnote>
  <w:endnote w:type="continuationSeparator" w:id="0">
    <w:p w14:paraId="1D6B11E9" w14:textId="77777777" w:rsidR="0004723B" w:rsidRDefault="0004723B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3E06D" w14:textId="77777777" w:rsidR="0004723B" w:rsidRDefault="0004723B" w:rsidP="001E7D29">
      <w:pPr>
        <w:spacing w:line="240" w:lineRule="auto"/>
      </w:pPr>
      <w:r>
        <w:separator/>
      </w:r>
    </w:p>
  </w:footnote>
  <w:footnote w:type="continuationSeparator" w:id="0">
    <w:p w14:paraId="6CF2B4AC" w14:textId="77777777" w:rsidR="0004723B" w:rsidRDefault="0004723B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a0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418E"/>
    <w:rsid w:val="00016839"/>
    <w:rsid w:val="0004723B"/>
    <w:rsid w:val="00057671"/>
    <w:rsid w:val="000A35D1"/>
    <w:rsid w:val="000B748F"/>
    <w:rsid w:val="000C66EC"/>
    <w:rsid w:val="000D445D"/>
    <w:rsid w:val="000D5AE9"/>
    <w:rsid w:val="000D66DD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3653"/>
    <w:rsid w:val="00196F15"/>
    <w:rsid w:val="00197EB9"/>
    <w:rsid w:val="001B12D8"/>
    <w:rsid w:val="001B4172"/>
    <w:rsid w:val="001B463C"/>
    <w:rsid w:val="001C329C"/>
    <w:rsid w:val="001E1F56"/>
    <w:rsid w:val="001E201A"/>
    <w:rsid w:val="001E42BE"/>
    <w:rsid w:val="001E7D29"/>
    <w:rsid w:val="002055C6"/>
    <w:rsid w:val="002077FC"/>
    <w:rsid w:val="002220C1"/>
    <w:rsid w:val="0022390D"/>
    <w:rsid w:val="002404F5"/>
    <w:rsid w:val="002463BF"/>
    <w:rsid w:val="00275260"/>
    <w:rsid w:val="00276FA1"/>
    <w:rsid w:val="00277865"/>
    <w:rsid w:val="00284ADA"/>
    <w:rsid w:val="00285B87"/>
    <w:rsid w:val="00291B4A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3178FD"/>
    <w:rsid w:val="0032131A"/>
    <w:rsid w:val="00323A0F"/>
    <w:rsid w:val="003310BF"/>
    <w:rsid w:val="00333DF8"/>
    <w:rsid w:val="0035025F"/>
    <w:rsid w:val="00352B99"/>
    <w:rsid w:val="00357641"/>
    <w:rsid w:val="00360B6E"/>
    <w:rsid w:val="00361DEE"/>
    <w:rsid w:val="00386AFF"/>
    <w:rsid w:val="00394EF4"/>
    <w:rsid w:val="003D2B2F"/>
    <w:rsid w:val="003E36BD"/>
    <w:rsid w:val="003F009F"/>
    <w:rsid w:val="00410612"/>
    <w:rsid w:val="004111BA"/>
    <w:rsid w:val="00411F8B"/>
    <w:rsid w:val="004230D9"/>
    <w:rsid w:val="00440B4D"/>
    <w:rsid w:val="00450670"/>
    <w:rsid w:val="004546AC"/>
    <w:rsid w:val="00456A73"/>
    <w:rsid w:val="004724BD"/>
    <w:rsid w:val="00475361"/>
    <w:rsid w:val="00477352"/>
    <w:rsid w:val="00491C23"/>
    <w:rsid w:val="00491EDB"/>
    <w:rsid w:val="004B5B43"/>
    <w:rsid w:val="004B5C09"/>
    <w:rsid w:val="004E227E"/>
    <w:rsid w:val="004E4A2D"/>
    <w:rsid w:val="004F077E"/>
    <w:rsid w:val="00500DD1"/>
    <w:rsid w:val="005037D3"/>
    <w:rsid w:val="00505255"/>
    <w:rsid w:val="00515252"/>
    <w:rsid w:val="00521AE3"/>
    <w:rsid w:val="005246CA"/>
    <w:rsid w:val="005251B9"/>
    <w:rsid w:val="00530F7A"/>
    <w:rsid w:val="00535B54"/>
    <w:rsid w:val="00545961"/>
    <w:rsid w:val="00554276"/>
    <w:rsid w:val="005636F8"/>
    <w:rsid w:val="00564D17"/>
    <w:rsid w:val="00567782"/>
    <w:rsid w:val="005A4A3E"/>
    <w:rsid w:val="005B1B6F"/>
    <w:rsid w:val="005D160D"/>
    <w:rsid w:val="005D4F1A"/>
    <w:rsid w:val="005E0ED9"/>
    <w:rsid w:val="005E4A95"/>
    <w:rsid w:val="00616B41"/>
    <w:rsid w:val="00620AE8"/>
    <w:rsid w:val="00636448"/>
    <w:rsid w:val="0064628C"/>
    <w:rsid w:val="0065214E"/>
    <w:rsid w:val="006543F4"/>
    <w:rsid w:val="00655EE2"/>
    <w:rsid w:val="00665ACE"/>
    <w:rsid w:val="006660CC"/>
    <w:rsid w:val="00676AA6"/>
    <w:rsid w:val="00680296"/>
    <w:rsid w:val="006853BC"/>
    <w:rsid w:val="00687389"/>
    <w:rsid w:val="006928C1"/>
    <w:rsid w:val="006B152C"/>
    <w:rsid w:val="006B4BDE"/>
    <w:rsid w:val="006D5463"/>
    <w:rsid w:val="006D69ED"/>
    <w:rsid w:val="006E015E"/>
    <w:rsid w:val="006E3C09"/>
    <w:rsid w:val="006F03D4"/>
    <w:rsid w:val="00700B1F"/>
    <w:rsid w:val="00710B6E"/>
    <w:rsid w:val="00713887"/>
    <w:rsid w:val="007156F5"/>
    <w:rsid w:val="007257E9"/>
    <w:rsid w:val="0072636A"/>
    <w:rsid w:val="00732F79"/>
    <w:rsid w:val="007359F3"/>
    <w:rsid w:val="00740105"/>
    <w:rsid w:val="00744B1E"/>
    <w:rsid w:val="00746A83"/>
    <w:rsid w:val="007505A5"/>
    <w:rsid w:val="00756D9C"/>
    <w:rsid w:val="007619BD"/>
    <w:rsid w:val="00771C24"/>
    <w:rsid w:val="00781863"/>
    <w:rsid w:val="007A0208"/>
    <w:rsid w:val="007C063B"/>
    <w:rsid w:val="007D5836"/>
    <w:rsid w:val="007D6237"/>
    <w:rsid w:val="007F34A4"/>
    <w:rsid w:val="00804BBA"/>
    <w:rsid w:val="00811471"/>
    <w:rsid w:val="00815563"/>
    <w:rsid w:val="008240DA"/>
    <w:rsid w:val="008260A2"/>
    <w:rsid w:val="00835E6B"/>
    <w:rsid w:val="00836A5F"/>
    <w:rsid w:val="008429E5"/>
    <w:rsid w:val="00867EA4"/>
    <w:rsid w:val="00871FFA"/>
    <w:rsid w:val="00873724"/>
    <w:rsid w:val="00874A39"/>
    <w:rsid w:val="00874A8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D43E9"/>
    <w:rsid w:val="008E3C0E"/>
    <w:rsid w:val="008E421A"/>
    <w:rsid w:val="008E476B"/>
    <w:rsid w:val="008E63DD"/>
    <w:rsid w:val="009027C4"/>
    <w:rsid w:val="00927C63"/>
    <w:rsid w:val="00932F50"/>
    <w:rsid w:val="0094637B"/>
    <w:rsid w:val="00955A78"/>
    <w:rsid w:val="009570ED"/>
    <w:rsid w:val="009728E6"/>
    <w:rsid w:val="00982C37"/>
    <w:rsid w:val="009921B8"/>
    <w:rsid w:val="009B523B"/>
    <w:rsid w:val="009C7356"/>
    <w:rsid w:val="009D4984"/>
    <w:rsid w:val="009D6473"/>
    <w:rsid w:val="009D6901"/>
    <w:rsid w:val="009F1282"/>
    <w:rsid w:val="009F4E19"/>
    <w:rsid w:val="00A07662"/>
    <w:rsid w:val="00A110DF"/>
    <w:rsid w:val="00A21B71"/>
    <w:rsid w:val="00A3439E"/>
    <w:rsid w:val="00A36DAF"/>
    <w:rsid w:val="00A37F9E"/>
    <w:rsid w:val="00A40085"/>
    <w:rsid w:val="00A476B7"/>
    <w:rsid w:val="00A47DF6"/>
    <w:rsid w:val="00A60E11"/>
    <w:rsid w:val="00A60F65"/>
    <w:rsid w:val="00A63D35"/>
    <w:rsid w:val="00A9231C"/>
    <w:rsid w:val="00A945BF"/>
    <w:rsid w:val="00AA2532"/>
    <w:rsid w:val="00AC2D14"/>
    <w:rsid w:val="00AC660C"/>
    <w:rsid w:val="00AD6244"/>
    <w:rsid w:val="00AE1F88"/>
    <w:rsid w:val="00AE361F"/>
    <w:rsid w:val="00AE5370"/>
    <w:rsid w:val="00AE7794"/>
    <w:rsid w:val="00B13296"/>
    <w:rsid w:val="00B247A9"/>
    <w:rsid w:val="00B31748"/>
    <w:rsid w:val="00B435B5"/>
    <w:rsid w:val="00B565D8"/>
    <w:rsid w:val="00B5779A"/>
    <w:rsid w:val="00B57B79"/>
    <w:rsid w:val="00B61FE4"/>
    <w:rsid w:val="00B6365C"/>
    <w:rsid w:val="00B64D24"/>
    <w:rsid w:val="00B664F9"/>
    <w:rsid w:val="00B7147D"/>
    <w:rsid w:val="00B75CFC"/>
    <w:rsid w:val="00B853F9"/>
    <w:rsid w:val="00BB018B"/>
    <w:rsid w:val="00BC0E9C"/>
    <w:rsid w:val="00BD1747"/>
    <w:rsid w:val="00BD2B06"/>
    <w:rsid w:val="00BD412D"/>
    <w:rsid w:val="00BD64B7"/>
    <w:rsid w:val="00BE44F5"/>
    <w:rsid w:val="00BF35D0"/>
    <w:rsid w:val="00C05544"/>
    <w:rsid w:val="00C06D2B"/>
    <w:rsid w:val="00C14973"/>
    <w:rsid w:val="00C1643D"/>
    <w:rsid w:val="00C211A2"/>
    <w:rsid w:val="00C261A9"/>
    <w:rsid w:val="00C30811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C31"/>
    <w:rsid w:val="00CC385E"/>
    <w:rsid w:val="00CE5A5C"/>
    <w:rsid w:val="00CF2972"/>
    <w:rsid w:val="00D231B8"/>
    <w:rsid w:val="00D27F72"/>
    <w:rsid w:val="00D31AB7"/>
    <w:rsid w:val="00D3539F"/>
    <w:rsid w:val="00D50D23"/>
    <w:rsid w:val="00D512BB"/>
    <w:rsid w:val="00D80B94"/>
    <w:rsid w:val="00DA3B1A"/>
    <w:rsid w:val="00DA6555"/>
    <w:rsid w:val="00DB1F73"/>
    <w:rsid w:val="00DC6078"/>
    <w:rsid w:val="00DC79AD"/>
    <w:rsid w:val="00DD2075"/>
    <w:rsid w:val="00DF2868"/>
    <w:rsid w:val="00DF525E"/>
    <w:rsid w:val="00E11E73"/>
    <w:rsid w:val="00E12740"/>
    <w:rsid w:val="00E154C1"/>
    <w:rsid w:val="00E16E2D"/>
    <w:rsid w:val="00E17712"/>
    <w:rsid w:val="00E443F4"/>
    <w:rsid w:val="00E557A0"/>
    <w:rsid w:val="00E56E27"/>
    <w:rsid w:val="00E85317"/>
    <w:rsid w:val="00EC5A99"/>
    <w:rsid w:val="00EF6435"/>
    <w:rsid w:val="00F10F6B"/>
    <w:rsid w:val="00F23697"/>
    <w:rsid w:val="00F36BB7"/>
    <w:rsid w:val="00F464A6"/>
    <w:rsid w:val="00F504D2"/>
    <w:rsid w:val="00F5145A"/>
    <w:rsid w:val="00F67FC1"/>
    <w:rsid w:val="00F744F1"/>
    <w:rsid w:val="00F87EAA"/>
    <w:rsid w:val="00F92B25"/>
    <w:rsid w:val="00FB3809"/>
    <w:rsid w:val="00FD59B5"/>
    <w:rsid w:val="00FD6997"/>
    <w:rsid w:val="00FD6CAB"/>
    <w:rsid w:val="00FE6B6C"/>
    <w:rsid w:val="00FF18AB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51000E"/>
  <w15:docId w15:val="{FF295EE9-E032-4FD2-84D0-2C1ABB10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新細明體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3539F"/>
    <w:pPr>
      <w:spacing w:after="0"/>
      <w:ind w:left="0"/>
    </w:pPr>
    <w:rPr>
      <w:sz w:val="18"/>
    </w:rPr>
  </w:style>
  <w:style w:type="paragraph" w:styleId="1">
    <w:name w:val="heading 1"/>
    <w:basedOn w:val="a2"/>
    <w:next w:val="a2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21">
    <w:name w:val="heading 2"/>
    <w:basedOn w:val="a2"/>
    <w:next w:val="a2"/>
    <w:uiPriority w:val="9"/>
    <w:qFormat/>
    <w:rsid w:val="00875B31"/>
    <w:pPr>
      <w:outlineLvl w:val="1"/>
    </w:pPr>
    <w:rPr>
      <w:b/>
      <w:caps/>
    </w:rPr>
  </w:style>
  <w:style w:type="paragraph" w:styleId="31">
    <w:name w:val="heading 3"/>
    <w:basedOn w:val="a2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99"/>
    <w:qFormat/>
    <w:rsid w:val="005A4A3E"/>
    <w:pPr>
      <w:numPr>
        <w:numId w:val="40"/>
      </w:numPr>
      <w:spacing w:before="240" w:after="100"/>
    </w:pPr>
  </w:style>
  <w:style w:type="character" w:styleId="a6">
    <w:name w:val="Placeholder Text"/>
    <w:basedOn w:val="a3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a7">
    <w:name w:val="Date"/>
    <w:basedOn w:val="a2"/>
    <w:next w:val="a2"/>
    <w:uiPriority w:val="10"/>
    <w:semiHidden/>
    <w:qFormat/>
    <w:rsid w:val="004230D9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a9">
    <w:name w:val="註解方塊文字 字元"/>
    <w:basedOn w:val="a3"/>
    <w:link w:val="a8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a">
    <w:name w:val="List Bullet"/>
    <w:basedOn w:val="a2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42">
    <w:name w:val="標題 4 字元"/>
    <w:basedOn w:val="a3"/>
    <w:link w:val="41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aa">
    <w:name w:val="Emphasis"/>
    <w:basedOn w:val="a3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52">
    <w:name w:val="標題 5 字元"/>
    <w:basedOn w:val="a3"/>
    <w:link w:val="51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60">
    <w:name w:val="標題 6 字元"/>
    <w:basedOn w:val="a3"/>
    <w:link w:val="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70">
    <w:name w:val="標題 7 字元"/>
    <w:basedOn w:val="a3"/>
    <w:link w:val="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80">
    <w:name w:val="標題 8 字元"/>
    <w:basedOn w:val="a3"/>
    <w:link w:val="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90">
    <w:name w:val="標題 9 字元"/>
    <w:basedOn w:val="a3"/>
    <w:link w:val="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ac">
    <w:name w:val="標題 字元"/>
    <w:basedOn w:val="a3"/>
    <w:link w:val="ab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e">
    <w:name w:val="副標題 字元"/>
    <w:basedOn w:val="a3"/>
    <w:link w:val="ad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af1">
    <w:name w:val="Strong"/>
    <w:basedOn w:val="a3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3">
    <w:name w:val="引文 字元"/>
    <w:basedOn w:val="a3"/>
    <w:link w:val="af2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af5">
    <w:name w:val="鮮明引文 字元"/>
    <w:basedOn w:val="a3"/>
    <w:link w:val="af4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230D9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230D9"/>
  </w:style>
  <w:style w:type="paragraph" w:styleId="10">
    <w:name w:val="toc 1"/>
    <w:basedOn w:val="a2"/>
    <w:next w:val="a2"/>
    <w:autoRedefine/>
    <w:uiPriority w:val="39"/>
    <w:semiHidden/>
    <w:unhideWhenUsed/>
    <w:rsid w:val="004230D9"/>
    <w:pPr>
      <w:spacing w:after="100"/>
    </w:pPr>
  </w:style>
  <w:style w:type="paragraph" w:styleId="91">
    <w:name w:val="toc 9"/>
    <w:basedOn w:val="a2"/>
    <w:next w:val="a2"/>
    <w:autoRedefine/>
    <w:uiPriority w:val="39"/>
    <w:semiHidden/>
    <w:unhideWhenUsed/>
    <w:rsid w:val="004230D9"/>
    <w:pPr>
      <w:spacing w:after="100"/>
      <w:ind w:left="1920"/>
    </w:pPr>
  </w:style>
  <w:style w:type="paragraph" w:styleId="afc">
    <w:name w:val="TOC Heading"/>
    <w:basedOn w:val="1"/>
    <w:next w:val="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afd">
    <w:name w:val="Block Text"/>
    <w:basedOn w:val="a2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afe">
    <w:name w:val="Body Text"/>
    <w:basedOn w:val="a2"/>
    <w:link w:val="aff"/>
    <w:uiPriority w:val="99"/>
    <w:semiHidden/>
    <w:unhideWhenUsed/>
    <w:rsid w:val="004230D9"/>
    <w:pPr>
      <w:spacing w:after="120"/>
    </w:pPr>
  </w:style>
  <w:style w:type="character" w:customStyle="1" w:styleId="aff">
    <w:name w:val="本文 字元"/>
    <w:basedOn w:val="a3"/>
    <w:link w:val="afe"/>
    <w:uiPriority w:val="99"/>
    <w:semiHidden/>
    <w:rsid w:val="004230D9"/>
    <w:rPr>
      <w:rFonts w:ascii="Times New Roman" w:hAnsi="Times New Roman" w:cs="Times New Roman"/>
    </w:rPr>
  </w:style>
  <w:style w:type="paragraph" w:styleId="22">
    <w:name w:val="Body Text 2"/>
    <w:basedOn w:val="a2"/>
    <w:link w:val="23"/>
    <w:uiPriority w:val="99"/>
    <w:semiHidden/>
    <w:unhideWhenUsed/>
    <w:rsid w:val="004230D9"/>
    <w:pPr>
      <w:spacing w:after="120" w:line="480" w:lineRule="auto"/>
    </w:pPr>
  </w:style>
  <w:style w:type="character" w:customStyle="1" w:styleId="23">
    <w:name w:val="本文 2 字元"/>
    <w:basedOn w:val="a3"/>
    <w:link w:val="22"/>
    <w:uiPriority w:val="99"/>
    <w:semiHidden/>
    <w:rsid w:val="004230D9"/>
    <w:rPr>
      <w:rFonts w:ascii="Times New Roman" w:hAnsi="Times New Roman" w:cs="Times New Roman"/>
    </w:rPr>
  </w:style>
  <w:style w:type="paragraph" w:styleId="32">
    <w:name w:val="Body Text 3"/>
    <w:basedOn w:val="a2"/>
    <w:link w:val="33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33">
    <w:name w:val="本文 3 字元"/>
    <w:basedOn w:val="a3"/>
    <w:link w:val="32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35">
    <w:name w:val="本文縮排 3 字元"/>
    <w:basedOn w:val="a3"/>
    <w:link w:val="34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aff0">
    <w:name w:val="annotation reference"/>
    <w:basedOn w:val="a3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aff1">
    <w:name w:val="annotation text"/>
    <w:basedOn w:val="a2"/>
    <w:link w:val="aff2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2">
    <w:name w:val="註解文字 字元"/>
    <w:basedOn w:val="a3"/>
    <w:link w:val="aff1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4230D9"/>
    <w:rPr>
      <w:b/>
      <w:bCs/>
    </w:rPr>
  </w:style>
  <w:style w:type="character" w:customStyle="1" w:styleId="aff4">
    <w:name w:val="註解主旨 字元"/>
    <w:basedOn w:val="aff2"/>
    <w:link w:val="aff3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aff5">
    <w:name w:val="Document Map"/>
    <w:basedOn w:val="a2"/>
    <w:link w:val="aff6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aff6">
    <w:name w:val="文件引導模式 字元"/>
    <w:basedOn w:val="a3"/>
    <w:link w:val="aff5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ff7">
    <w:name w:val="end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9">
    <w:name w:val="章節附註文字 字元"/>
    <w:basedOn w:val="a3"/>
    <w:link w:val="aff8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a">
    <w:name w:val="envelope return"/>
    <w:basedOn w:val="a2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affb">
    <w:name w:val="envelope address"/>
    <w:basedOn w:val="a2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affc">
    <w:name w:val="FollowedHyperlink"/>
    <w:basedOn w:val="a3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affd">
    <w:name w:val="footer"/>
    <w:basedOn w:val="a2"/>
    <w:link w:val="affe"/>
    <w:uiPriority w:val="99"/>
    <w:semiHidden/>
    <w:rsid w:val="004230D9"/>
    <w:pPr>
      <w:spacing w:line="240" w:lineRule="auto"/>
    </w:pPr>
  </w:style>
  <w:style w:type="character" w:customStyle="1" w:styleId="affe">
    <w:name w:val="頁尾 字元"/>
    <w:basedOn w:val="a3"/>
    <w:link w:val="affd"/>
    <w:uiPriority w:val="99"/>
    <w:semiHidden/>
    <w:rsid w:val="00FD6997"/>
    <w:rPr>
      <w:sz w:val="18"/>
    </w:rPr>
  </w:style>
  <w:style w:type="character" w:styleId="afff">
    <w:name w:val="foot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f1">
    <w:name w:val="註腳文字 字元"/>
    <w:basedOn w:val="a3"/>
    <w:link w:val="afff0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semiHidden/>
    <w:rsid w:val="004230D9"/>
    <w:pPr>
      <w:spacing w:line="240" w:lineRule="auto"/>
    </w:pPr>
  </w:style>
  <w:style w:type="character" w:customStyle="1" w:styleId="afff3">
    <w:name w:val="頁首 字元"/>
    <w:basedOn w:val="a3"/>
    <w:link w:val="afff2"/>
    <w:uiPriority w:val="99"/>
    <w:semiHidden/>
    <w:rsid w:val="00FD6997"/>
    <w:rPr>
      <w:sz w:val="18"/>
    </w:rPr>
  </w:style>
  <w:style w:type="character" w:styleId="HTML">
    <w:name w:val="HTML Acronym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1">
    <w:name w:val="HTML 位址 字元"/>
    <w:basedOn w:val="a3"/>
    <w:link w:val="HTML0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2">
    <w:name w:val="HTML Cit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4">
    <w:name w:val="HTML Definition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7">
    <w:name w:val="HTML 預設格式 字元"/>
    <w:basedOn w:val="a3"/>
    <w:link w:val="HTML6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9">
    <w:name w:val="HTML Variabl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afff4">
    <w:name w:val="Hyperlink"/>
    <w:basedOn w:val="a3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afff5">
    <w:name w:val="index heading"/>
    <w:basedOn w:val="a2"/>
    <w:next w:val="1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afff6">
    <w:name w:val="lin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fff7">
    <w:name w:val="macro"/>
    <w:link w:val="afff8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8">
    <w:name w:val="巨集文字 字元"/>
    <w:basedOn w:val="a3"/>
    <w:link w:val="afff7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9">
    <w:name w:val="Message Header"/>
    <w:basedOn w:val="a2"/>
    <w:link w:val="afffa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afffa">
    <w:name w:val="訊息欄位名稱 字元"/>
    <w:basedOn w:val="a3"/>
    <w:link w:val="afff9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afffb">
    <w:name w:val="Note Heading"/>
    <w:basedOn w:val="a2"/>
    <w:next w:val="a2"/>
    <w:link w:val="afffc"/>
    <w:uiPriority w:val="99"/>
    <w:semiHidden/>
    <w:unhideWhenUsed/>
    <w:rsid w:val="004230D9"/>
    <w:pPr>
      <w:spacing w:line="240" w:lineRule="auto"/>
    </w:pPr>
  </w:style>
  <w:style w:type="character" w:customStyle="1" w:styleId="afffc">
    <w:name w:val="註釋標題 字元"/>
    <w:basedOn w:val="a3"/>
    <w:link w:val="afffb"/>
    <w:uiPriority w:val="99"/>
    <w:semiHidden/>
    <w:rsid w:val="004230D9"/>
    <w:rPr>
      <w:rFonts w:ascii="Times New Roman" w:hAnsi="Times New Roman" w:cs="Times New Roman"/>
    </w:rPr>
  </w:style>
  <w:style w:type="paragraph" w:styleId="afffd">
    <w:name w:val="Plain Text"/>
    <w:basedOn w:val="a2"/>
    <w:link w:val="afffe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afffe">
    <w:name w:val="純文字 字元"/>
    <w:basedOn w:val="a3"/>
    <w:link w:val="afffd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affff">
    <w:name w:val="Salutation"/>
    <w:basedOn w:val="a2"/>
    <w:next w:val="a2"/>
    <w:link w:val="affff0"/>
    <w:uiPriority w:val="99"/>
    <w:semiHidden/>
    <w:unhideWhenUsed/>
    <w:rsid w:val="004230D9"/>
  </w:style>
  <w:style w:type="character" w:customStyle="1" w:styleId="affff0">
    <w:name w:val="問候 字元"/>
    <w:basedOn w:val="a3"/>
    <w:link w:val="affff"/>
    <w:uiPriority w:val="99"/>
    <w:semiHidden/>
    <w:rsid w:val="004230D9"/>
    <w:rPr>
      <w:rFonts w:ascii="Times New Roman" w:hAnsi="Times New Roman" w:cs="Times New Roman"/>
    </w:rPr>
  </w:style>
  <w:style w:type="paragraph" w:styleId="affff1">
    <w:name w:val="Signature"/>
    <w:basedOn w:val="a2"/>
    <w:link w:val="affff2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affff2">
    <w:name w:val="簽名 字元"/>
    <w:basedOn w:val="a3"/>
    <w:link w:val="affff1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a3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a3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a5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a5"/>
    <w:uiPriority w:val="99"/>
    <w:semiHidden/>
    <w:unhideWhenUsed/>
    <w:rsid w:val="004230D9"/>
    <w:pPr>
      <w:numPr>
        <w:numId w:val="42"/>
      </w:numPr>
    </w:pPr>
  </w:style>
  <w:style w:type="numbering" w:styleId="a1">
    <w:name w:val="Outline List 3"/>
    <w:basedOn w:val="a5"/>
    <w:uiPriority w:val="99"/>
    <w:semiHidden/>
    <w:unhideWhenUsed/>
    <w:rsid w:val="004230D9"/>
    <w:pPr>
      <w:numPr>
        <w:numId w:val="43"/>
      </w:numPr>
    </w:pPr>
  </w:style>
  <w:style w:type="paragraph" w:styleId="affff3">
    <w:name w:val="Body Text First Indent"/>
    <w:basedOn w:val="afe"/>
    <w:link w:val="affff4"/>
    <w:uiPriority w:val="99"/>
    <w:semiHidden/>
    <w:unhideWhenUsed/>
    <w:rsid w:val="004230D9"/>
    <w:pPr>
      <w:spacing w:after="200"/>
      <w:ind w:firstLine="360"/>
    </w:pPr>
  </w:style>
  <w:style w:type="character" w:customStyle="1" w:styleId="affff4">
    <w:name w:val="本文第一層縮排 字元"/>
    <w:basedOn w:val="aff"/>
    <w:link w:val="affff3"/>
    <w:uiPriority w:val="99"/>
    <w:semiHidden/>
    <w:rsid w:val="004230D9"/>
    <w:rPr>
      <w:rFonts w:ascii="Times New Roman" w:hAnsi="Times New Roman" w:cs="Times New Roman"/>
    </w:rPr>
  </w:style>
  <w:style w:type="paragraph" w:styleId="affff5">
    <w:name w:val="Body Text Indent"/>
    <w:basedOn w:val="a2"/>
    <w:link w:val="affff6"/>
    <w:uiPriority w:val="99"/>
    <w:semiHidden/>
    <w:unhideWhenUsed/>
    <w:rsid w:val="004230D9"/>
    <w:pPr>
      <w:spacing w:after="120"/>
      <w:ind w:left="360"/>
    </w:pPr>
  </w:style>
  <w:style w:type="character" w:customStyle="1" w:styleId="affff6">
    <w:name w:val="本文縮排 字元"/>
    <w:basedOn w:val="a3"/>
    <w:link w:val="affff5"/>
    <w:uiPriority w:val="99"/>
    <w:semiHidden/>
    <w:rsid w:val="004230D9"/>
    <w:rPr>
      <w:rFonts w:ascii="Times New Roman" w:hAnsi="Times New Roman" w:cs="Times New Roman"/>
    </w:rPr>
  </w:style>
  <w:style w:type="paragraph" w:styleId="24">
    <w:name w:val="Body Text First Indent 2"/>
    <w:basedOn w:val="affff5"/>
    <w:link w:val="25"/>
    <w:uiPriority w:val="99"/>
    <w:semiHidden/>
    <w:unhideWhenUsed/>
    <w:rsid w:val="004230D9"/>
    <w:pPr>
      <w:spacing w:after="200"/>
      <w:ind w:firstLine="360"/>
    </w:pPr>
  </w:style>
  <w:style w:type="character" w:customStyle="1" w:styleId="25">
    <w:name w:val="本文第一層縮排 2 字元"/>
    <w:basedOn w:val="affff6"/>
    <w:link w:val="24"/>
    <w:uiPriority w:val="99"/>
    <w:semiHidden/>
    <w:rsid w:val="004230D9"/>
    <w:rPr>
      <w:rFonts w:ascii="Times New Roman" w:hAnsi="Times New Roman" w:cs="Times New Roman"/>
    </w:rPr>
  </w:style>
  <w:style w:type="paragraph" w:styleId="26">
    <w:name w:val="Body Text Indent 2"/>
    <w:basedOn w:val="a2"/>
    <w:link w:val="27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27">
    <w:name w:val="本文縮排 2 字元"/>
    <w:basedOn w:val="a3"/>
    <w:link w:val="26"/>
    <w:uiPriority w:val="99"/>
    <w:semiHidden/>
    <w:rsid w:val="004230D9"/>
    <w:rPr>
      <w:rFonts w:ascii="Times New Roman" w:hAnsi="Times New Roman" w:cs="Times New Roman"/>
    </w:rPr>
  </w:style>
  <w:style w:type="paragraph" w:styleId="affff7">
    <w:name w:val="Closing"/>
    <w:basedOn w:val="a2"/>
    <w:link w:val="affff8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affff8">
    <w:name w:val="結語 字元"/>
    <w:basedOn w:val="a3"/>
    <w:link w:val="affff7"/>
    <w:uiPriority w:val="99"/>
    <w:semiHidden/>
    <w:rsid w:val="004230D9"/>
    <w:rPr>
      <w:rFonts w:ascii="Times New Roman" w:hAnsi="Times New Roman" w:cs="Times New Roman"/>
    </w:rPr>
  </w:style>
  <w:style w:type="table" w:styleId="affff9">
    <w:name w:val="Colorful Grid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affffa">
    <w:name w:val="Colorful List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affffb">
    <w:name w:val="Colorful Shading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c">
    <w:name w:val="Dark List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4230D9"/>
    <w:pPr>
      <w:spacing w:line="240" w:lineRule="auto"/>
    </w:pPr>
  </w:style>
  <w:style w:type="character" w:customStyle="1" w:styleId="affffe">
    <w:name w:val="電子郵件簽名 字元"/>
    <w:basedOn w:val="a3"/>
    <w:link w:val="affffd"/>
    <w:uiPriority w:val="99"/>
    <w:semiHidden/>
    <w:rsid w:val="004230D9"/>
    <w:rPr>
      <w:rFonts w:ascii="Times New Roman" w:hAnsi="Times New Roman" w:cs="Times New Roman"/>
    </w:rPr>
  </w:style>
  <w:style w:type="table" w:styleId="12">
    <w:name w:val="Grid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2-2">
    <w:name w:val="Grid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2-4">
    <w:name w:val="Grid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2-5">
    <w:name w:val="Grid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2-6">
    <w:name w:val="Grid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36">
    <w:name w:val="Grid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43">
    <w:name w:val="Grid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4-2">
    <w:name w:val="Grid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4-4">
    <w:name w:val="Grid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4-5">
    <w:name w:val="Grid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4-6">
    <w:name w:val="Grid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53">
    <w:name w:val="Grid Table 5 Dark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5-2">
    <w:name w:val="Grid Table 5 Dark Accent 2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5-4">
    <w:name w:val="Grid Table 5 Dark Accent 4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5-5">
    <w:name w:val="Grid Table 5 Dark Accent 5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5-6">
    <w:name w:val="Grid Table 5 Dark Accent 6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61">
    <w:name w:val="Grid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6-2">
    <w:name w:val="Grid Table 6 Colorful Accent 2"/>
    <w:basedOn w:val="a4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6-4">
    <w:name w:val="Grid Table 6 Colorful Accent 4"/>
    <w:basedOn w:val="a4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6-5">
    <w:name w:val="Grid Table 6 Colorful Accent 5"/>
    <w:basedOn w:val="a4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6-6">
    <w:name w:val="Grid Table 6 Colorful Accent 6"/>
    <w:basedOn w:val="a4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71">
    <w:name w:val="Grid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92">
    <w:name w:val="index 9"/>
    <w:basedOn w:val="a2"/>
    <w:next w:val="a2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afffff">
    <w:name w:val="Light Grid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afffff0">
    <w:name w:val="Light List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afffff1">
    <w:name w:val="Light Shading"/>
    <w:basedOn w:val="a4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afffff2">
    <w:name w:val="List"/>
    <w:basedOn w:val="a2"/>
    <w:uiPriority w:val="99"/>
    <w:semiHidden/>
    <w:unhideWhenUsed/>
    <w:rsid w:val="004230D9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230D9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230D9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230D9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230D9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afffff3">
    <w:name w:val="List Continue"/>
    <w:basedOn w:val="a2"/>
    <w:uiPriority w:val="99"/>
    <w:semiHidden/>
    <w:unhideWhenUsed/>
    <w:rsid w:val="004230D9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230D9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230D9"/>
    <w:pPr>
      <w:numPr>
        <w:numId w:val="15"/>
      </w:numPr>
      <w:contextualSpacing/>
    </w:pPr>
  </w:style>
  <w:style w:type="table" w:styleId="13">
    <w:name w:val="List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1-20">
    <w:name w:val="List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1-40">
    <w:name w:val="List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1-50">
    <w:name w:val="List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1-60">
    <w:name w:val="List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2c">
    <w:name w:val="List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2-20">
    <w:name w:val="List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2-40">
    <w:name w:val="List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2-50">
    <w:name w:val="List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2-60">
    <w:name w:val="List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3a">
    <w:name w:val="List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4-20">
    <w:name w:val="List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4-40">
    <w:name w:val="List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4-50">
    <w:name w:val="List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4-60">
    <w:name w:val="List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57">
    <w:name w:val="List Table 5 Dark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6-20">
    <w:name w:val="List Table 6 Colorful Accent 2"/>
    <w:basedOn w:val="a4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6-40">
    <w:name w:val="List Table 6 Colorful Accent 4"/>
    <w:basedOn w:val="a4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6-50">
    <w:name w:val="List Table 6 Colorful Accent 5"/>
    <w:basedOn w:val="a4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6-60">
    <w:name w:val="List Table 6 Colorful Accent 6"/>
    <w:basedOn w:val="a4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73">
    <w:name w:val="List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4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Web">
    <w:name w:val="Normal (Web)"/>
    <w:basedOn w:val="a2"/>
    <w:uiPriority w:val="99"/>
    <w:semiHidden/>
    <w:unhideWhenUsed/>
    <w:rsid w:val="004230D9"/>
  </w:style>
  <w:style w:type="character" w:styleId="afffff5">
    <w:name w:val="pag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table" w:styleId="17">
    <w:name w:val="Plain Table 1"/>
    <w:basedOn w:val="a4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D1">
    <w:name w:val="Table 3D effects 1"/>
    <w:basedOn w:val="a4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4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4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4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Grid"/>
    <w:basedOn w:val="a4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1b">
    <w:name w:val="Table Grid 1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4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rsid w:val="004230D9"/>
    <w:pPr>
      <w:ind w:left="240" w:hanging="240"/>
    </w:pPr>
  </w:style>
  <w:style w:type="paragraph" w:styleId="afffffb">
    <w:name w:val="table of figures"/>
    <w:basedOn w:val="a2"/>
    <w:next w:val="a2"/>
    <w:uiPriority w:val="99"/>
    <w:semiHidden/>
    <w:unhideWhenUsed/>
    <w:rsid w:val="004230D9"/>
  </w:style>
  <w:style w:type="table" w:styleId="afffffc">
    <w:name w:val="Table Professional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2f8">
    <w:name w:val="toc 2"/>
    <w:basedOn w:val="a2"/>
    <w:next w:val="a2"/>
    <w:autoRedefine/>
    <w:uiPriority w:val="39"/>
    <w:semiHidden/>
    <w:unhideWhenUsed/>
    <w:rsid w:val="004230D9"/>
    <w:pPr>
      <w:spacing w:after="100"/>
      <w:ind w:left="240"/>
    </w:pPr>
  </w:style>
  <w:style w:type="paragraph" w:styleId="3f3">
    <w:name w:val="toc 3"/>
    <w:basedOn w:val="a2"/>
    <w:next w:val="a2"/>
    <w:autoRedefine/>
    <w:uiPriority w:val="39"/>
    <w:semiHidden/>
    <w:unhideWhenUsed/>
    <w:rsid w:val="004230D9"/>
    <w:pPr>
      <w:spacing w:after="100"/>
      <w:ind w:left="480"/>
    </w:pPr>
  </w:style>
  <w:style w:type="paragraph" w:styleId="4d">
    <w:name w:val="toc 4"/>
    <w:basedOn w:val="a2"/>
    <w:next w:val="a2"/>
    <w:autoRedefine/>
    <w:uiPriority w:val="39"/>
    <w:semiHidden/>
    <w:unhideWhenUsed/>
    <w:rsid w:val="004230D9"/>
    <w:pPr>
      <w:spacing w:after="100"/>
      <w:ind w:left="720"/>
    </w:pPr>
  </w:style>
  <w:style w:type="paragraph" w:styleId="5c">
    <w:name w:val="toc 5"/>
    <w:basedOn w:val="a2"/>
    <w:next w:val="a2"/>
    <w:autoRedefine/>
    <w:uiPriority w:val="39"/>
    <w:semiHidden/>
    <w:unhideWhenUsed/>
    <w:rsid w:val="004230D9"/>
    <w:pPr>
      <w:spacing w:after="100"/>
      <w:ind w:left="960"/>
    </w:pPr>
  </w:style>
  <w:style w:type="paragraph" w:styleId="66">
    <w:name w:val="toc 6"/>
    <w:basedOn w:val="a2"/>
    <w:next w:val="a2"/>
    <w:autoRedefine/>
    <w:uiPriority w:val="39"/>
    <w:semiHidden/>
    <w:unhideWhenUsed/>
    <w:rsid w:val="004230D9"/>
    <w:pPr>
      <w:spacing w:after="100"/>
      <w:ind w:left="1200"/>
    </w:pPr>
  </w:style>
  <w:style w:type="paragraph" w:styleId="76">
    <w:name w:val="toc 7"/>
    <w:basedOn w:val="a2"/>
    <w:next w:val="a2"/>
    <w:autoRedefine/>
    <w:uiPriority w:val="39"/>
    <w:semiHidden/>
    <w:unhideWhenUsed/>
    <w:rsid w:val="004230D9"/>
    <w:pPr>
      <w:spacing w:after="100"/>
      <w:ind w:left="1440"/>
    </w:pPr>
  </w:style>
  <w:style w:type="paragraph" w:styleId="84">
    <w:name w:val="toc 8"/>
    <w:basedOn w:val="a2"/>
    <w:next w:val="a2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a7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a2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F31F5C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F31F5C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F31F5C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F31F5C" w:rsidP="0020768F">
          <w:pPr>
            <w:pStyle w:val="A91C9A47AD094D7C9BA0608CC2E8B3C8"/>
          </w:pPr>
          <w:r w:rsidRPr="00873724">
            <w:t>Time: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F31F5C" w:rsidP="0020768F">
          <w:pPr>
            <w:pStyle w:val="461D0165AAF2492A899728F07AA1ECB5"/>
          </w:pPr>
          <w:bookmarkStart w:id="0" w:name="OLE_LINK1"/>
          <w:bookmarkStart w:id="1" w:name="OLE_LINK2"/>
          <w:bookmarkEnd w:id="0"/>
          <w:bookmarkEnd w:id="1"/>
          <w:r w:rsidRPr="00897B71">
            <w:t>Agenda Items</w:t>
          </w:r>
        </w:p>
      </w:docPartBody>
    </w:docPart>
    <w:docPart>
      <w:docPartPr>
        <w:name w:val="70C95AC8BEA541B58C82AC53DC8E8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7648-F58B-4E62-A3F7-F395ABF6677A}"/>
      </w:docPartPr>
      <w:docPartBody>
        <w:p w:rsidR="003F4700" w:rsidRDefault="00F31F5C" w:rsidP="0020768F">
          <w:pPr>
            <w:pStyle w:val="70C95AC8BEA541B58C82AC53DC8E862E"/>
          </w:pPr>
          <w:r w:rsidRPr="00875B31">
            <w:t>Action Items</w:t>
          </w:r>
        </w:p>
      </w:docPartBody>
    </w:docPart>
    <w:docPart>
      <w:docPartPr>
        <w:name w:val="DAB1D5B82B0745CABC93A486EE4CF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780F9-73E9-481F-B656-AACE4330AB20}"/>
      </w:docPartPr>
      <w:docPartBody>
        <w:p w:rsidR="003F4700" w:rsidRDefault="00F31F5C" w:rsidP="0020768F">
          <w:pPr>
            <w:pStyle w:val="DAB1D5B82B0745CABC93A486EE4CF57A"/>
          </w:pPr>
          <w:r w:rsidRPr="002463BF">
            <w:t>Owner</w:t>
          </w:r>
        </w:p>
      </w:docPartBody>
    </w:docPart>
    <w:docPart>
      <w:docPartPr>
        <w:name w:val="8DF31982427342FE80F45064878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DB5F-5DFF-4E31-89D4-DD21D278CCF9}"/>
      </w:docPartPr>
      <w:docPartBody>
        <w:p w:rsidR="003F4700" w:rsidRDefault="00F31F5C" w:rsidP="0020768F">
          <w:pPr>
            <w:pStyle w:val="8DF31982427342FE80F450648786BE51"/>
          </w:pPr>
          <w:r w:rsidRPr="00875B31">
            <w:t>Deadline</w:t>
          </w:r>
        </w:p>
      </w:docPartBody>
    </w:docPart>
    <w:docPart>
      <w:docPartPr>
        <w:name w:val="A828F7B8898C40F0AC29A390209C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7732-6BC9-4ED1-8D2D-8ED1AF239DBA}"/>
      </w:docPartPr>
      <w:docPartBody>
        <w:p w:rsidR="003F4700" w:rsidRDefault="00F31F5C" w:rsidP="0020768F">
          <w:pPr>
            <w:pStyle w:val="A828F7B8898C40F0AC29A390209CA9FD"/>
          </w:pPr>
          <w:r w:rsidRPr="00875B31"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805B2"/>
    <w:rsid w:val="000B7433"/>
    <w:rsid w:val="0013212A"/>
    <w:rsid w:val="0020768F"/>
    <w:rsid w:val="002B2E57"/>
    <w:rsid w:val="002B77EA"/>
    <w:rsid w:val="00341044"/>
    <w:rsid w:val="003C514D"/>
    <w:rsid w:val="003F4700"/>
    <w:rsid w:val="00461B6D"/>
    <w:rsid w:val="004F54A0"/>
    <w:rsid w:val="0052524D"/>
    <w:rsid w:val="005B13A9"/>
    <w:rsid w:val="005B1620"/>
    <w:rsid w:val="00650B78"/>
    <w:rsid w:val="00666F97"/>
    <w:rsid w:val="007A29B4"/>
    <w:rsid w:val="0080640C"/>
    <w:rsid w:val="00836A5F"/>
    <w:rsid w:val="008D5E3F"/>
    <w:rsid w:val="0094722B"/>
    <w:rsid w:val="00AF6212"/>
    <w:rsid w:val="00B4279D"/>
    <w:rsid w:val="00B7594E"/>
    <w:rsid w:val="00BE4B7A"/>
    <w:rsid w:val="00BF3B78"/>
    <w:rsid w:val="00C651F2"/>
    <w:rsid w:val="00DE4F6F"/>
    <w:rsid w:val="00EA7BEE"/>
    <w:rsid w:val="00F2194E"/>
    <w:rsid w:val="00F31BA2"/>
    <w:rsid w:val="00F31F5C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1F5C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0760C1CC5748DAB677623A3FB1F25F">
    <w:name w:val="E20760C1CC5748DAB677623A3FB1F25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FBB4E6CA2B0416DA1EEC414BF380826">
    <w:name w:val="AFBB4E6CA2B0416DA1EEC414BF38082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B67E5475D49CF94B756D2F54271A4">
    <w:name w:val="461B67E5475D49CF94B756D2F54271A4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FD1C0FD582E4E34BF69A878E62DDC4C">
    <w:name w:val="2FD1C0FD582E4E34BF69A878E62DDC4C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4592D45F07E4ED59C0CCF2F0D5E5F64">
    <w:name w:val="84592D45F07E4ED59C0CCF2F0D5E5F64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CAF15BD257A490EADEF8275FFF1FC80">
    <w:name w:val="CCAF15BD257A490EADEF8275FFF1FC80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00FE59BC6E14FD9A402400A26CA83DD">
    <w:name w:val="400FE59BC6E14FD9A402400A26CA83D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386198E48124F35A0E94DCC34D2A4A3">
    <w:name w:val="8386198E48124F35A0E94DCC34D2A4A3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F709928E75A416498CDD9EC0970061A">
    <w:name w:val="AF709928E75A416498CDD9EC0970061A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D6DBD68EB2E40108729535F2B74D8EB">
    <w:name w:val="3D6DBD68EB2E40108729535F2B74D8EB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6FF99B200174B3EBC3D4A3336C86604">
    <w:name w:val="A6FF99B200174B3EBC3D4A3336C86604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0C95AC8BEA541B58C82AC53DC8E862E">
    <w:name w:val="70C95AC8BEA541B58C82AC53DC8E862E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AB1D5B82B0745CABC93A486EE4CF57A">
    <w:name w:val="DAB1D5B82B0745CABC93A486EE4CF57A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DF31982427342FE80F450648786BE51">
    <w:name w:val="8DF31982427342FE80F450648786BE51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28F7B8898C40F0AC29A390209CA9FD">
    <w:name w:val="A828F7B8898C40F0AC29A390209CA9F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E24152B22264C87A087F8CC0374937A">
    <w:name w:val="3E24152B22264C87A087F8CC0374937A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4397548AE4A4E7DA0489B9C21406094">
    <w:name w:val="D4397548AE4A4E7DA0489B9C21406094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80D587F70B34B0ABB12272A8291BE6E">
    <w:name w:val="780D587F70B34B0ABB12272A8291BE6E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ADACDEBDC664641A47CD1A645636C33">
    <w:name w:val="4ADACDEBDC664641A47CD1A645636C33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951A11615BC4300946650F7EE4E9159">
    <w:name w:val="F951A11615BC4300946650F7EE4E9159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DA39A8EE8CE49B7B45264E2C166DA7D">
    <w:name w:val="EDA39A8EE8CE49B7B45264E2C166DA7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004AA3C83DA497BBFCC07D6117CF5CF">
    <w:name w:val="A004AA3C83DA497BBFCC07D6117CF5C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D92C7D3B6424063AE92C8A6BBB3DBED">
    <w:name w:val="5D92C7D3B6424063AE92C8A6BBB3DBE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BF3B83ED0D847D8B54A558BDDD63295">
    <w:name w:val="EBF3B83ED0D847D8B54A558BDDD6329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0D167D91B2E4F44918D67F834D9537F">
    <w:name w:val="C0D167D91B2E4F44918D67F834D9537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3C49CDD7768428C9517E509D2157875">
    <w:name w:val="53C49CDD7768428C9517E509D215787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34D96C672564458968CB74083A03889">
    <w:name w:val="834D96C672564458968CB74083A03889"/>
    <w:rsid w:val="0020768F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易成 張</dc:creator>
  <dc:description/>
  <cp:lastModifiedBy>易成 張</cp:lastModifiedBy>
  <cp:revision>2</cp:revision>
  <dcterms:created xsi:type="dcterms:W3CDTF">2025-02-05T08:06:00Z</dcterms:created>
  <dcterms:modified xsi:type="dcterms:W3CDTF">2025-02-05T08:06:00Z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