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FEC" w:rsidRPr="00371047" w:rsidRDefault="00301FEC" w:rsidP="00301FEC">
      <w:pPr>
        <w:pStyle w:val="32"/>
        <w:spacing w:line="0" w:lineRule="atLeast"/>
        <w:ind w:left="0"/>
        <w:jc w:val="center"/>
        <w:rPr>
          <w:rFonts w:ascii="標楷體" w:eastAsia="標楷體" w:hAnsi="標楷體"/>
          <w:b/>
          <w:szCs w:val="28"/>
        </w:rPr>
      </w:pPr>
      <w:r w:rsidRPr="00371047">
        <w:rPr>
          <w:rFonts w:ascii="標楷體" w:eastAsia="標楷體" w:hAnsi="標楷體" w:hint="eastAsia"/>
          <w:b/>
          <w:szCs w:val="28"/>
        </w:rPr>
        <w:t>星能股份有限公司</w:t>
      </w:r>
    </w:p>
    <w:p w:rsidR="00620766" w:rsidRPr="007015BE" w:rsidRDefault="00620766" w:rsidP="00620766">
      <w:pPr>
        <w:spacing w:line="0" w:lineRule="atLeast"/>
        <w:jc w:val="center"/>
        <w:rPr>
          <w:rFonts w:ascii="標楷體" w:eastAsia="標楷體" w:hAnsi="標楷體"/>
          <w:b/>
        </w:rPr>
      </w:pPr>
      <w:bookmarkStart w:id="0" w:name="OLE_LINK1"/>
      <w:r w:rsidRPr="007015BE">
        <w:rPr>
          <w:rFonts w:ascii="標楷體" w:eastAsia="標楷體" w:hAnsi="標楷體" w:hint="eastAsia"/>
          <w:b/>
        </w:rPr>
        <w:t>作業服務需求單</w:t>
      </w:r>
    </w:p>
    <w:tbl>
      <w:tblPr>
        <w:tblW w:w="8951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9"/>
        <w:gridCol w:w="6"/>
        <w:gridCol w:w="846"/>
        <w:gridCol w:w="2829"/>
        <w:gridCol w:w="61"/>
        <w:gridCol w:w="449"/>
        <w:gridCol w:w="1138"/>
        <w:gridCol w:w="815"/>
        <w:gridCol w:w="713"/>
        <w:gridCol w:w="1365"/>
      </w:tblGrid>
      <w:tr w:rsidR="00991217" w:rsidRPr="007015BE" w:rsidTr="00135718">
        <w:trPr>
          <w:trHeight w:val="535"/>
          <w:jc w:val="center"/>
        </w:trPr>
        <w:tc>
          <w:tcPr>
            <w:tcW w:w="1581" w:type="dxa"/>
            <w:gridSpan w:val="3"/>
            <w:tcBorders>
              <w:top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bookmarkEnd w:id="0"/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申請</w:t>
            </w:r>
            <w:r w:rsidR="004A5442" w:rsidRPr="004D0E38">
              <w:rPr>
                <w:rFonts w:ascii="標楷體" w:eastAsia="標楷體" w:hAnsi="標楷體" w:hint="eastAsia"/>
                <w:spacing w:val="-20"/>
              </w:rPr>
              <w:t>部門</w:t>
            </w:r>
          </w:p>
        </w:tc>
        <w:tc>
          <w:tcPr>
            <w:tcW w:w="2890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20766" w:rsidRPr="007015BE" w:rsidRDefault="00620766" w:rsidP="00132A2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587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請修日期</w:t>
            </w:r>
          </w:p>
        </w:tc>
        <w:tc>
          <w:tcPr>
            <w:tcW w:w="2893" w:type="dxa"/>
            <w:gridSpan w:val="3"/>
            <w:tcBorders>
              <w:top w:val="single" w:sz="1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620766" w:rsidRPr="007015BE" w:rsidRDefault="00620766" w:rsidP="00135718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991217" w:rsidRPr="007015BE" w:rsidTr="00135718">
        <w:trPr>
          <w:trHeight w:val="518"/>
          <w:jc w:val="center"/>
        </w:trPr>
        <w:tc>
          <w:tcPr>
            <w:tcW w:w="1581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申請人/分機</w:t>
            </w:r>
          </w:p>
        </w:tc>
        <w:tc>
          <w:tcPr>
            <w:tcW w:w="28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20766" w:rsidRPr="007015BE" w:rsidRDefault="00620766" w:rsidP="00132A2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5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28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620766" w:rsidRPr="007015BE" w:rsidRDefault="00620766" w:rsidP="00132A21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991217" w:rsidRPr="007015BE" w:rsidTr="00135718">
        <w:trPr>
          <w:trHeight w:val="513"/>
          <w:jc w:val="center"/>
        </w:trPr>
        <w:tc>
          <w:tcPr>
            <w:tcW w:w="1581" w:type="dxa"/>
            <w:gridSpan w:val="3"/>
            <w:tcBorders>
              <w:top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設備位置</w:t>
            </w:r>
          </w:p>
        </w:tc>
        <w:tc>
          <w:tcPr>
            <w:tcW w:w="289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620766" w:rsidRPr="007015BE" w:rsidRDefault="00620766" w:rsidP="00132A2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587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供應廠商</w:t>
            </w:r>
          </w:p>
        </w:tc>
        <w:tc>
          <w:tcPr>
            <w:tcW w:w="2893" w:type="dxa"/>
            <w:gridSpan w:val="3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:rsidR="00620766" w:rsidRPr="007015BE" w:rsidRDefault="00620766" w:rsidP="00132A21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620766" w:rsidRPr="007015BE" w:rsidTr="00135718">
        <w:trPr>
          <w:trHeight w:val="2825"/>
          <w:jc w:val="center"/>
        </w:trPr>
        <w:tc>
          <w:tcPr>
            <w:tcW w:w="735" w:type="dxa"/>
            <w:gridSpan w:val="2"/>
            <w:tcBorders>
              <w:top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20766" w:rsidRPr="007015BE" w:rsidRDefault="004B205B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需</w:t>
            </w:r>
          </w:p>
          <w:p w:rsidR="004B205B" w:rsidRPr="007015BE" w:rsidRDefault="004B205B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求</w:t>
            </w:r>
          </w:p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描</w:t>
            </w:r>
          </w:p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述</w:t>
            </w:r>
          </w:p>
        </w:tc>
        <w:tc>
          <w:tcPr>
            <w:tcW w:w="8216" w:type="dxa"/>
            <w:gridSpan w:val="8"/>
            <w:tcBorders>
              <w:top w:val="single" w:sz="18" w:space="0" w:color="auto"/>
              <w:left w:val="single" w:sz="8" w:space="0" w:color="auto"/>
              <w:bottom w:val="single" w:sz="8" w:space="0" w:color="auto"/>
            </w:tcBorders>
          </w:tcPr>
          <w:p w:rsidR="002C4FAF" w:rsidRDefault="002C4FAF" w:rsidP="0065619E">
            <w:pPr>
              <w:jc w:val="both"/>
              <w:rPr>
                <w:rFonts w:ascii="標楷體" w:eastAsia="標楷體" w:hAnsi="標楷體" w:cs="細明體"/>
              </w:rPr>
            </w:pPr>
          </w:p>
          <w:p w:rsidR="007015BE" w:rsidRPr="007015BE" w:rsidRDefault="007015BE" w:rsidP="00E63CDA">
            <w:pPr>
              <w:jc w:val="both"/>
              <w:rPr>
                <w:rFonts w:ascii="標楷體" w:eastAsia="標楷體" w:hAnsi="標楷體" w:cs="細明體"/>
              </w:rPr>
            </w:pPr>
          </w:p>
        </w:tc>
      </w:tr>
      <w:tr w:rsidR="00620766" w:rsidRPr="007015BE" w:rsidTr="00135718">
        <w:trPr>
          <w:trHeight w:val="2968"/>
          <w:jc w:val="center"/>
        </w:trPr>
        <w:tc>
          <w:tcPr>
            <w:tcW w:w="735" w:type="dxa"/>
            <w:gridSpan w:val="2"/>
            <w:tcBorders>
              <w:top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處</w:t>
            </w:r>
          </w:p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理</w:t>
            </w:r>
          </w:p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方</w:t>
            </w:r>
          </w:p>
          <w:p w:rsidR="00620766" w:rsidRPr="007015BE" w:rsidRDefault="00620766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式</w:t>
            </w:r>
          </w:p>
        </w:tc>
        <w:tc>
          <w:tcPr>
            <w:tcW w:w="8216" w:type="dxa"/>
            <w:gridSpan w:val="8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</w:tcPr>
          <w:p w:rsidR="002C4FAF" w:rsidRPr="007015BE" w:rsidRDefault="002C4FAF" w:rsidP="0065619E">
            <w:pPr>
              <w:jc w:val="both"/>
              <w:rPr>
                <w:rFonts w:ascii="標楷體" w:eastAsia="標楷體" w:hAnsi="標楷體" w:cs="細明體"/>
              </w:rPr>
            </w:pPr>
          </w:p>
        </w:tc>
      </w:tr>
      <w:tr w:rsidR="00991217" w:rsidRPr="007015BE" w:rsidTr="00135718">
        <w:trPr>
          <w:trHeight w:val="360"/>
          <w:jc w:val="center"/>
        </w:trPr>
        <w:tc>
          <w:tcPr>
            <w:tcW w:w="729" w:type="dxa"/>
            <w:vMerge w:val="restart"/>
            <w:tcBorders>
              <w:top w:val="single" w:sz="18" w:space="0" w:color="auto"/>
              <w:right w:val="single" w:sz="8" w:space="0" w:color="auto"/>
            </w:tcBorders>
            <w:vAlign w:val="center"/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其</w:t>
            </w:r>
          </w:p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他</w:t>
            </w:r>
          </w:p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事</w:t>
            </w:r>
          </w:p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項</w:t>
            </w:r>
          </w:p>
        </w:tc>
        <w:tc>
          <w:tcPr>
            <w:tcW w:w="3681" w:type="dxa"/>
            <w:gridSpan w:val="3"/>
            <w:vMerge w:val="restar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E63CD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10" w:type="dxa"/>
            <w:gridSpan w:val="2"/>
            <w:vMerge w:val="restar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維</w:t>
            </w:r>
          </w:p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護</w:t>
            </w:r>
          </w:p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成</w:t>
            </w:r>
          </w:p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本</w:t>
            </w:r>
          </w:p>
        </w:tc>
        <w:tc>
          <w:tcPr>
            <w:tcW w:w="1953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91217" w:rsidRPr="007015BE" w:rsidRDefault="00991217" w:rsidP="00135718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零組件名稱</w:t>
            </w:r>
          </w:p>
        </w:tc>
        <w:tc>
          <w:tcPr>
            <w:tcW w:w="713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91217" w:rsidRPr="007015BE" w:rsidRDefault="00991217" w:rsidP="00135718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365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991217" w:rsidRPr="007015BE" w:rsidRDefault="00991217" w:rsidP="00135718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費用</w:t>
            </w:r>
          </w:p>
        </w:tc>
      </w:tr>
      <w:tr w:rsidR="00991217" w:rsidRPr="007015BE" w:rsidTr="00135718">
        <w:trPr>
          <w:trHeight w:val="360"/>
          <w:jc w:val="center"/>
        </w:trPr>
        <w:tc>
          <w:tcPr>
            <w:tcW w:w="729" w:type="dxa"/>
            <w:vMerge/>
            <w:tcBorders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681" w:type="dxa"/>
            <w:gridSpan w:val="3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1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991217" w:rsidRPr="007015BE" w:rsidTr="00135718">
        <w:trPr>
          <w:trHeight w:val="345"/>
          <w:jc w:val="center"/>
        </w:trPr>
        <w:tc>
          <w:tcPr>
            <w:tcW w:w="729" w:type="dxa"/>
            <w:vMerge/>
            <w:tcBorders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681" w:type="dxa"/>
            <w:gridSpan w:val="3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1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991217" w:rsidRPr="007015BE" w:rsidTr="00135718">
        <w:trPr>
          <w:trHeight w:val="330"/>
          <w:jc w:val="center"/>
        </w:trPr>
        <w:tc>
          <w:tcPr>
            <w:tcW w:w="729" w:type="dxa"/>
            <w:vMerge/>
            <w:tcBorders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681" w:type="dxa"/>
            <w:gridSpan w:val="3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1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991217" w:rsidRPr="007015BE" w:rsidTr="00135718">
        <w:trPr>
          <w:trHeight w:val="330"/>
          <w:jc w:val="center"/>
        </w:trPr>
        <w:tc>
          <w:tcPr>
            <w:tcW w:w="729" w:type="dxa"/>
            <w:vMerge/>
            <w:tcBorders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681" w:type="dxa"/>
            <w:gridSpan w:val="3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1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991217" w:rsidRPr="007015BE" w:rsidTr="00135718">
        <w:trPr>
          <w:trHeight w:val="315"/>
          <w:jc w:val="center"/>
        </w:trPr>
        <w:tc>
          <w:tcPr>
            <w:tcW w:w="729" w:type="dxa"/>
            <w:vMerge/>
            <w:tcBorders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681" w:type="dxa"/>
            <w:gridSpan w:val="3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1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991217" w:rsidRPr="007015BE" w:rsidTr="00135718">
        <w:trPr>
          <w:trHeight w:val="417"/>
          <w:jc w:val="center"/>
        </w:trPr>
        <w:tc>
          <w:tcPr>
            <w:tcW w:w="729" w:type="dxa"/>
            <w:vMerge/>
            <w:tcBorders>
              <w:bottom w:val="single" w:sz="1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681" w:type="dxa"/>
            <w:gridSpan w:val="3"/>
            <w:vMerge/>
            <w:tcBorders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10" w:type="dxa"/>
            <w:gridSpan w:val="2"/>
            <w:vMerge/>
            <w:tcBorders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991217" w:rsidRPr="007015BE" w:rsidRDefault="00991217" w:rsidP="0026580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53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991217" w:rsidRPr="007015BE" w:rsidRDefault="00991217" w:rsidP="00135718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零組件費用合計</w:t>
            </w:r>
          </w:p>
        </w:tc>
        <w:tc>
          <w:tcPr>
            <w:tcW w:w="2075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</w:tcPr>
          <w:p w:rsidR="00991217" w:rsidRPr="007015BE" w:rsidRDefault="00991217" w:rsidP="0026580A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:rsidR="00620766" w:rsidRPr="007015BE" w:rsidRDefault="00620766" w:rsidP="00620766">
      <w:pPr>
        <w:ind w:firstLineChars="250" w:firstLine="600"/>
        <w:rPr>
          <w:rFonts w:ascii="標楷體" w:eastAsia="標楷體" w:hAnsi="標楷體"/>
        </w:rPr>
      </w:pPr>
    </w:p>
    <w:p w:rsidR="00620766" w:rsidRPr="007015BE" w:rsidRDefault="00620766" w:rsidP="00135718">
      <w:pPr>
        <w:ind w:firstLineChars="150" w:firstLine="360"/>
        <w:rPr>
          <w:rFonts w:ascii="標楷體" w:eastAsia="標楷體" w:hAnsi="標楷體"/>
        </w:rPr>
      </w:pPr>
      <w:r w:rsidRPr="007015BE">
        <w:rPr>
          <w:rFonts w:ascii="標楷體" w:eastAsia="標楷體" w:hAnsi="標楷體" w:hint="eastAsia"/>
        </w:rPr>
        <w:t>申請</w:t>
      </w:r>
      <w:r w:rsidR="00135718" w:rsidRPr="00135718">
        <w:rPr>
          <w:rFonts w:ascii="標楷體" w:eastAsia="標楷體" w:hAnsi="標楷體" w:hint="eastAsia"/>
        </w:rPr>
        <w:t>人員</w:t>
      </w:r>
      <w:r w:rsidRPr="007015BE">
        <w:rPr>
          <w:rFonts w:ascii="標楷體" w:eastAsia="標楷體" w:hAnsi="標楷體" w:hint="eastAsia"/>
        </w:rPr>
        <w:t>_____________________</w:t>
      </w:r>
      <w:r w:rsidRPr="007015BE">
        <w:rPr>
          <w:rFonts w:ascii="標楷體" w:eastAsia="標楷體" w:hAnsi="標楷體" w:hint="eastAsia"/>
        </w:rPr>
        <w:tab/>
      </w:r>
      <w:r w:rsidRPr="007015BE">
        <w:rPr>
          <w:rFonts w:ascii="標楷體" w:eastAsia="標楷體" w:hAnsi="標楷體" w:hint="eastAsia"/>
        </w:rPr>
        <w:tab/>
        <w:t>申請</w:t>
      </w:r>
      <w:r w:rsidR="00135718" w:rsidRPr="00135718">
        <w:rPr>
          <w:rFonts w:ascii="標楷體" w:eastAsia="標楷體" w:hAnsi="標楷體" w:hint="eastAsia"/>
        </w:rPr>
        <w:t>部門主管</w:t>
      </w:r>
      <w:r w:rsidRPr="007015BE">
        <w:rPr>
          <w:rFonts w:ascii="標楷體" w:eastAsia="標楷體" w:hAnsi="標楷體" w:hint="eastAsia"/>
        </w:rPr>
        <w:t>_____________________</w:t>
      </w:r>
    </w:p>
    <w:p w:rsidR="00620766" w:rsidRPr="007015BE" w:rsidRDefault="00620766" w:rsidP="00135718">
      <w:pPr>
        <w:ind w:firstLineChars="150" w:firstLine="360"/>
        <w:rPr>
          <w:rFonts w:ascii="標楷體" w:eastAsia="標楷體" w:hAnsi="標楷體"/>
        </w:rPr>
      </w:pPr>
      <w:r w:rsidRPr="007015BE">
        <w:rPr>
          <w:rFonts w:ascii="標楷體" w:eastAsia="標楷體" w:hAnsi="標楷體" w:hint="eastAsia"/>
        </w:rPr>
        <w:t>以下於檢修完成後填</w:t>
      </w:r>
    </w:p>
    <w:tbl>
      <w:tblPr>
        <w:tblW w:w="89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57"/>
      </w:tblGrid>
      <w:tr w:rsidR="00620766" w:rsidRPr="007015BE" w:rsidTr="0021796F">
        <w:trPr>
          <w:trHeight w:val="1532"/>
          <w:jc w:val="center"/>
        </w:trPr>
        <w:tc>
          <w:tcPr>
            <w:tcW w:w="8957" w:type="dxa"/>
          </w:tcPr>
          <w:p w:rsidR="00620766" w:rsidRPr="007015BE" w:rsidRDefault="00620766" w:rsidP="0026580A">
            <w:pPr>
              <w:jc w:val="both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檢修開始時間____月____日____時____分         申請人員__________________</w:t>
            </w:r>
          </w:p>
          <w:p w:rsidR="00620766" w:rsidRPr="007015BE" w:rsidRDefault="00620766" w:rsidP="0026580A">
            <w:pPr>
              <w:jc w:val="both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檢修完成時間____月____日____時____分         維修人員__________________</w:t>
            </w:r>
          </w:p>
          <w:p w:rsidR="00620766" w:rsidRPr="007015BE" w:rsidRDefault="00620766" w:rsidP="0026580A">
            <w:pPr>
              <w:jc w:val="both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 xml:space="preserve">                                             資訊部門核准______________</w:t>
            </w:r>
          </w:p>
          <w:p w:rsidR="00620766" w:rsidRPr="007015BE" w:rsidRDefault="00620766" w:rsidP="0026580A">
            <w:pPr>
              <w:jc w:val="both"/>
              <w:rPr>
                <w:rFonts w:ascii="標楷體" w:eastAsia="標楷體" w:hAnsi="標楷體"/>
              </w:rPr>
            </w:pPr>
            <w:r w:rsidRPr="007015BE">
              <w:rPr>
                <w:rFonts w:ascii="標楷體" w:eastAsia="標楷體" w:hAnsi="標楷體" w:hint="eastAsia"/>
              </w:rPr>
              <w:t>註：處理方式、其他事項由維修人員填寫，其餘由申請人填寫。</w:t>
            </w:r>
          </w:p>
        </w:tc>
      </w:tr>
    </w:tbl>
    <w:p w:rsidR="00371047" w:rsidRDefault="00371047" w:rsidP="004B4263">
      <w:pPr>
        <w:tabs>
          <w:tab w:val="left" w:pos="1030"/>
        </w:tabs>
        <w:rPr>
          <w:rFonts w:eastAsia="標楷體"/>
        </w:rPr>
      </w:pPr>
      <w:bookmarkStart w:id="1" w:name="_GoBack"/>
      <w:bookmarkEnd w:id="1"/>
    </w:p>
    <w:p w:rsidR="00620766" w:rsidRPr="00371047" w:rsidRDefault="00371047" w:rsidP="00371047">
      <w:pPr>
        <w:tabs>
          <w:tab w:val="left" w:pos="1030"/>
        </w:tabs>
        <w:rPr>
          <w:rFonts w:eastAsia="標楷體"/>
        </w:rPr>
      </w:pPr>
      <w:r>
        <w:rPr>
          <w:rFonts w:eastAsia="標楷體"/>
        </w:rPr>
        <w:tab/>
      </w:r>
    </w:p>
    <w:sectPr w:rsidR="00620766" w:rsidRPr="00371047" w:rsidSect="00371047">
      <w:footerReference w:type="even" r:id="rId8"/>
      <w:footerReference w:type="default" r:id="rId9"/>
      <w:pgSz w:w="11906" w:h="16838" w:code="9"/>
      <w:pgMar w:top="1134" w:right="1418" w:bottom="1134" w:left="1418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23CD" w:rsidRDefault="00C523CD">
      <w:r>
        <w:separator/>
      </w:r>
    </w:p>
  </w:endnote>
  <w:endnote w:type="continuationSeparator" w:id="0">
    <w:p w:rsidR="00C523CD" w:rsidRDefault="00C52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42D7" w:rsidRDefault="009242D7" w:rsidP="001665D1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242D7" w:rsidRDefault="009242D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1217" w:rsidRPr="00991217" w:rsidRDefault="004301B1">
    <w:pPr>
      <w:pStyle w:val="a6"/>
      <w:rPr>
        <w:sz w:val="24"/>
        <w:szCs w:val="24"/>
      </w:rPr>
    </w:pPr>
    <w:r w:rsidRPr="004301B1">
      <w:rPr>
        <w:rFonts w:ascii="標楷體" w:eastAsia="標楷體" w:hAnsi="標楷體" w:hint="eastAsia"/>
        <w:sz w:val="24"/>
        <w:szCs w:val="24"/>
      </w:rPr>
      <w:t>表單編號：</w:t>
    </w:r>
    <w:r w:rsidR="00991217" w:rsidRPr="00991217">
      <w:rPr>
        <w:sz w:val="24"/>
        <w:szCs w:val="24"/>
      </w:rPr>
      <w:t>F-CM-1-0</w:t>
    </w:r>
    <w:r w:rsidR="004B4263">
      <w:rPr>
        <w:sz w:val="24"/>
        <w:szCs w:val="24"/>
      </w:rPr>
      <w:t>8</w:t>
    </w:r>
    <w:r w:rsidR="00991217" w:rsidRPr="00991217">
      <w:rPr>
        <w:sz w:val="24"/>
        <w:szCs w:val="24"/>
      </w:rPr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23CD" w:rsidRDefault="00C523CD">
      <w:r>
        <w:separator/>
      </w:r>
    </w:p>
  </w:footnote>
  <w:footnote w:type="continuationSeparator" w:id="0">
    <w:p w:rsidR="00C523CD" w:rsidRDefault="00C52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B4824"/>
    <w:multiLevelType w:val="multilevel"/>
    <w:tmpl w:val="B4AEECBA"/>
    <w:lvl w:ilvl="0">
      <w:start w:val="1"/>
      <w:numFmt w:val="decimal"/>
      <w:lvlText w:val="6.2.4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26448B6"/>
    <w:multiLevelType w:val="hybridMultilevel"/>
    <w:tmpl w:val="C876FF84"/>
    <w:lvl w:ilvl="0" w:tplc="8904004A">
      <w:start w:val="1"/>
      <w:numFmt w:val="decimal"/>
      <w:lvlText w:val="6.2.4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40E0B7C"/>
    <w:multiLevelType w:val="multilevel"/>
    <w:tmpl w:val="3D122AD2"/>
    <w:lvl w:ilvl="0">
      <w:start w:val="1"/>
      <w:numFmt w:val="decimal"/>
      <w:lvlText w:val="6.2.1.%1"/>
      <w:lvlJc w:val="left"/>
      <w:pPr>
        <w:tabs>
          <w:tab w:val="num" w:pos="680"/>
        </w:tabs>
        <w:ind w:left="34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6AD2AD5"/>
    <w:multiLevelType w:val="hybridMultilevel"/>
    <w:tmpl w:val="E3CA6C32"/>
    <w:lvl w:ilvl="0" w:tplc="47BA36F2">
      <w:start w:val="1"/>
      <w:numFmt w:val="decimal"/>
      <w:lvlText w:val="6.2.4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8C57323"/>
    <w:multiLevelType w:val="hybridMultilevel"/>
    <w:tmpl w:val="89B8EA84"/>
    <w:lvl w:ilvl="0" w:tplc="B21C6BCA">
      <w:start w:val="1"/>
      <w:numFmt w:val="decimal"/>
      <w:lvlText w:val="6.3.%1"/>
      <w:lvlJc w:val="left"/>
      <w:pPr>
        <w:tabs>
          <w:tab w:val="num" w:pos="737"/>
        </w:tabs>
        <w:ind w:left="34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1255201"/>
    <w:multiLevelType w:val="multilevel"/>
    <w:tmpl w:val="17128DFC"/>
    <w:lvl w:ilvl="0">
      <w:start w:val="1"/>
      <w:numFmt w:val="decimal"/>
      <w:lvlText w:val="6.%1"/>
      <w:lvlJc w:val="left"/>
      <w:pPr>
        <w:tabs>
          <w:tab w:val="num" w:pos="695"/>
        </w:tabs>
        <w:ind w:left="695" w:firstLine="0"/>
      </w:pPr>
      <w:rPr>
        <w:rFonts w:hint="eastAsia"/>
      </w:rPr>
    </w:lvl>
    <w:lvl w:ilvl="1">
      <w:start w:val="1"/>
      <w:numFmt w:val="decimal"/>
      <w:lvlText w:val="6.3.%2"/>
      <w:lvlJc w:val="left"/>
      <w:pPr>
        <w:tabs>
          <w:tab w:val="num" w:pos="737"/>
        </w:tabs>
        <w:ind w:left="34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55A1B91"/>
    <w:multiLevelType w:val="hybridMultilevel"/>
    <w:tmpl w:val="1A3E29B2"/>
    <w:lvl w:ilvl="0" w:tplc="1136C58E">
      <w:start w:val="1"/>
      <w:numFmt w:val="decimal"/>
      <w:lvlText w:val="6.2.1.%1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58"/>
        </w:tabs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8"/>
        </w:tabs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398"/>
        </w:tabs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8"/>
        </w:tabs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58"/>
        </w:tabs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38"/>
        </w:tabs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18"/>
        </w:tabs>
        <w:ind w:left="4318" w:hanging="480"/>
      </w:pPr>
    </w:lvl>
  </w:abstractNum>
  <w:abstractNum w:abstractNumId="7" w15:restartNumberingAfterBreak="0">
    <w:nsid w:val="26A240B2"/>
    <w:multiLevelType w:val="multilevel"/>
    <w:tmpl w:val="1D4EA252"/>
    <w:lvl w:ilvl="0">
      <w:start w:val="1"/>
      <w:numFmt w:val="decimal"/>
      <w:lvlText w:val="6.%1"/>
      <w:lvlJc w:val="left"/>
      <w:pPr>
        <w:tabs>
          <w:tab w:val="num" w:pos="695"/>
        </w:tabs>
        <w:ind w:left="695" w:firstLine="0"/>
      </w:pPr>
      <w:rPr>
        <w:rFonts w:hint="eastAsia"/>
      </w:rPr>
    </w:lvl>
    <w:lvl w:ilvl="1">
      <w:start w:val="1"/>
      <w:numFmt w:val="decimal"/>
      <w:lvlText w:val="6.3.%2"/>
      <w:lvlJc w:val="left"/>
      <w:pPr>
        <w:tabs>
          <w:tab w:val="num" w:pos="820"/>
        </w:tabs>
        <w:ind w:left="48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6A42A3D"/>
    <w:multiLevelType w:val="hybridMultilevel"/>
    <w:tmpl w:val="A0B6D122"/>
    <w:lvl w:ilvl="0" w:tplc="AC1C1CEC">
      <w:start w:val="1"/>
      <w:numFmt w:val="decimal"/>
      <w:lvlText w:val="6.%1"/>
      <w:lvlJc w:val="left"/>
      <w:pPr>
        <w:tabs>
          <w:tab w:val="num" w:pos="737"/>
        </w:tabs>
        <w:ind w:left="340" w:firstLine="0"/>
      </w:pPr>
      <w:rPr>
        <w:rFonts w:hint="eastAsia"/>
      </w:rPr>
    </w:lvl>
    <w:lvl w:ilvl="1" w:tplc="B21C6BCA">
      <w:start w:val="1"/>
      <w:numFmt w:val="decimal"/>
      <w:lvlText w:val="6.3.%2"/>
      <w:lvlJc w:val="left"/>
      <w:pPr>
        <w:tabs>
          <w:tab w:val="num" w:pos="737"/>
        </w:tabs>
        <w:ind w:left="34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8DC3BF5"/>
    <w:multiLevelType w:val="multilevel"/>
    <w:tmpl w:val="44DAAC68"/>
    <w:lvl w:ilvl="0">
      <w:start w:val="1"/>
      <w:numFmt w:val="decimal"/>
      <w:lvlText w:val="6.2.%1"/>
      <w:lvlJc w:val="left"/>
      <w:pPr>
        <w:tabs>
          <w:tab w:val="num" w:pos="695"/>
        </w:tabs>
        <w:ind w:left="3402" w:hanging="3062"/>
      </w:pPr>
      <w:rPr>
        <w:rFonts w:hint="eastAsia"/>
      </w:rPr>
    </w:lvl>
    <w:lvl w:ilvl="1">
      <w:start w:val="1"/>
      <w:numFmt w:val="decimal"/>
      <w:lvlText w:val="6.2.2.%2"/>
      <w:lvlJc w:val="left"/>
      <w:pPr>
        <w:tabs>
          <w:tab w:val="num" w:pos="820"/>
        </w:tabs>
        <w:ind w:left="48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FB854D9"/>
    <w:multiLevelType w:val="multilevel"/>
    <w:tmpl w:val="3D122AD2"/>
    <w:lvl w:ilvl="0">
      <w:start w:val="1"/>
      <w:numFmt w:val="decimal"/>
      <w:lvlText w:val="6.2.1.%1"/>
      <w:lvlJc w:val="left"/>
      <w:pPr>
        <w:tabs>
          <w:tab w:val="num" w:pos="680"/>
        </w:tabs>
        <w:ind w:left="34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2AC1DEC"/>
    <w:multiLevelType w:val="multilevel"/>
    <w:tmpl w:val="981276DA"/>
    <w:lvl w:ilvl="0">
      <w:start w:val="1"/>
      <w:numFmt w:val="decimal"/>
      <w:lvlText w:val="6.2.2.%1"/>
      <w:lvlJc w:val="left"/>
      <w:pPr>
        <w:tabs>
          <w:tab w:val="num" w:pos="820"/>
        </w:tabs>
        <w:ind w:left="48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58"/>
        </w:tabs>
        <w:ind w:left="958" w:hanging="480"/>
      </w:pPr>
    </w:lvl>
    <w:lvl w:ilvl="2">
      <w:start w:val="1"/>
      <w:numFmt w:val="lowerRoman"/>
      <w:lvlText w:val="%3."/>
      <w:lvlJc w:val="right"/>
      <w:pPr>
        <w:tabs>
          <w:tab w:val="num" w:pos="1438"/>
        </w:tabs>
        <w:ind w:left="1438" w:hanging="480"/>
      </w:pPr>
    </w:lvl>
    <w:lvl w:ilvl="3">
      <w:start w:val="1"/>
      <w:numFmt w:val="decimal"/>
      <w:lvlText w:val="%4."/>
      <w:lvlJc w:val="left"/>
      <w:pPr>
        <w:tabs>
          <w:tab w:val="num" w:pos="1918"/>
        </w:tabs>
        <w:ind w:left="1918" w:hanging="480"/>
      </w:pPr>
    </w:lvl>
    <w:lvl w:ilvl="4">
      <w:start w:val="1"/>
      <w:numFmt w:val="ideographTraditional"/>
      <w:lvlText w:val="%5、"/>
      <w:lvlJc w:val="left"/>
      <w:pPr>
        <w:tabs>
          <w:tab w:val="num" w:pos="2398"/>
        </w:tabs>
        <w:ind w:left="2398" w:hanging="480"/>
      </w:pPr>
    </w:lvl>
    <w:lvl w:ilvl="5">
      <w:start w:val="1"/>
      <w:numFmt w:val="lowerRoman"/>
      <w:lvlText w:val="%6."/>
      <w:lvlJc w:val="right"/>
      <w:pPr>
        <w:tabs>
          <w:tab w:val="num" w:pos="2878"/>
        </w:tabs>
        <w:ind w:left="2878" w:hanging="480"/>
      </w:pPr>
    </w:lvl>
    <w:lvl w:ilvl="6">
      <w:start w:val="1"/>
      <w:numFmt w:val="decimal"/>
      <w:lvlText w:val="%7."/>
      <w:lvlJc w:val="left"/>
      <w:pPr>
        <w:tabs>
          <w:tab w:val="num" w:pos="3358"/>
        </w:tabs>
        <w:ind w:left="3358" w:hanging="480"/>
      </w:pPr>
    </w:lvl>
    <w:lvl w:ilvl="7">
      <w:start w:val="1"/>
      <w:numFmt w:val="ideographTraditional"/>
      <w:lvlText w:val="%8、"/>
      <w:lvlJc w:val="left"/>
      <w:pPr>
        <w:tabs>
          <w:tab w:val="num" w:pos="3838"/>
        </w:tabs>
        <w:ind w:left="3838" w:hanging="480"/>
      </w:pPr>
    </w:lvl>
    <w:lvl w:ilvl="8">
      <w:start w:val="1"/>
      <w:numFmt w:val="lowerRoman"/>
      <w:lvlText w:val="%9."/>
      <w:lvlJc w:val="right"/>
      <w:pPr>
        <w:tabs>
          <w:tab w:val="num" w:pos="4318"/>
        </w:tabs>
        <w:ind w:left="4318" w:hanging="480"/>
      </w:pPr>
    </w:lvl>
  </w:abstractNum>
  <w:abstractNum w:abstractNumId="12" w15:restartNumberingAfterBreak="0">
    <w:nsid w:val="3E7727B3"/>
    <w:multiLevelType w:val="multilevel"/>
    <w:tmpl w:val="A13ACDA4"/>
    <w:lvl w:ilvl="0">
      <w:start w:val="1"/>
      <w:numFmt w:val="decimal"/>
      <w:lvlText w:val="6.2.1.%1"/>
      <w:lvlJc w:val="left"/>
      <w:pPr>
        <w:tabs>
          <w:tab w:val="num" w:pos="695"/>
        </w:tabs>
        <w:ind w:left="34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1F463B0"/>
    <w:multiLevelType w:val="hybridMultilevel"/>
    <w:tmpl w:val="549C3F40"/>
    <w:lvl w:ilvl="0" w:tplc="2EBC381C">
      <w:start w:val="1"/>
      <w:numFmt w:val="decimal"/>
      <w:lvlText w:val="6.2.3.%1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4970730"/>
    <w:multiLevelType w:val="hybridMultilevel"/>
    <w:tmpl w:val="DFF08316"/>
    <w:lvl w:ilvl="0" w:tplc="FDD8066C">
      <w:start w:val="1"/>
      <w:numFmt w:val="decimal"/>
      <w:lvlText w:val="6.2.4.1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7606586"/>
    <w:multiLevelType w:val="multilevel"/>
    <w:tmpl w:val="44DAAC68"/>
    <w:lvl w:ilvl="0">
      <w:start w:val="1"/>
      <w:numFmt w:val="decimal"/>
      <w:lvlText w:val="6.2.%1"/>
      <w:lvlJc w:val="left"/>
      <w:pPr>
        <w:tabs>
          <w:tab w:val="num" w:pos="695"/>
        </w:tabs>
        <w:ind w:left="3402" w:hanging="3062"/>
      </w:pPr>
      <w:rPr>
        <w:rFonts w:hint="eastAsia"/>
      </w:rPr>
    </w:lvl>
    <w:lvl w:ilvl="1">
      <w:start w:val="1"/>
      <w:numFmt w:val="decimal"/>
      <w:lvlText w:val="6.2.2.%2"/>
      <w:lvlJc w:val="left"/>
      <w:pPr>
        <w:tabs>
          <w:tab w:val="num" w:pos="820"/>
        </w:tabs>
        <w:ind w:left="48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B485844"/>
    <w:multiLevelType w:val="multilevel"/>
    <w:tmpl w:val="483EF3AC"/>
    <w:lvl w:ilvl="0">
      <w:start w:val="1"/>
      <w:numFmt w:val="decimal"/>
      <w:lvlText w:val="6.2.4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E96044B"/>
    <w:multiLevelType w:val="hybridMultilevel"/>
    <w:tmpl w:val="66568BD0"/>
    <w:lvl w:ilvl="0" w:tplc="67D6D8C6">
      <w:start w:val="1"/>
      <w:numFmt w:val="decimal"/>
      <w:lvlText w:val="6.2.%1"/>
      <w:lvlJc w:val="left"/>
      <w:pPr>
        <w:tabs>
          <w:tab w:val="num" w:pos="695"/>
        </w:tabs>
        <w:ind w:left="3402" w:hanging="3062"/>
      </w:pPr>
      <w:rPr>
        <w:rFonts w:hint="eastAsia"/>
      </w:rPr>
    </w:lvl>
    <w:lvl w:ilvl="1" w:tplc="908CEA0A">
      <w:start w:val="1"/>
      <w:numFmt w:val="decimal"/>
      <w:lvlText w:val="6.2.2.%2"/>
      <w:lvlJc w:val="left"/>
      <w:pPr>
        <w:tabs>
          <w:tab w:val="num" w:pos="1060"/>
        </w:tabs>
        <w:ind w:left="720" w:firstLine="0"/>
      </w:pPr>
      <w:rPr>
        <w:rFonts w:hint="eastAsia"/>
      </w:rPr>
    </w:lvl>
    <w:lvl w:ilvl="2" w:tplc="47BA36F2">
      <w:start w:val="1"/>
      <w:numFmt w:val="decimal"/>
      <w:lvlText w:val="6.2.4.%3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2E7256F"/>
    <w:multiLevelType w:val="multilevel"/>
    <w:tmpl w:val="AFD4047C"/>
    <w:lvl w:ilvl="0">
      <w:start w:val="1"/>
      <w:numFmt w:val="decimal"/>
      <w:lvlText w:val="6.2.2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6787378"/>
    <w:multiLevelType w:val="multilevel"/>
    <w:tmpl w:val="54744314"/>
    <w:lvl w:ilvl="0">
      <w:start w:val="1"/>
      <w:numFmt w:val="decimal"/>
      <w:lvlText w:val="6.%1"/>
      <w:lvlJc w:val="left"/>
      <w:pPr>
        <w:tabs>
          <w:tab w:val="num" w:pos="695"/>
        </w:tabs>
        <w:ind w:left="695" w:firstLine="0"/>
      </w:pPr>
      <w:rPr>
        <w:rFonts w:hint="eastAsia"/>
      </w:rPr>
    </w:lvl>
    <w:lvl w:ilvl="1">
      <w:start w:val="1"/>
      <w:numFmt w:val="decimal"/>
      <w:lvlText w:val="6.3.%2"/>
      <w:lvlJc w:val="left"/>
      <w:pPr>
        <w:tabs>
          <w:tab w:val="num" w:pos="820"/>
        </w:tabs>
        <w:ind w:left="48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586C6FE7"/>
    <w:multiLevelType w:val="multilevel"/>
    <w:tmpl w:val="E3CA6C32"/>
    <w:lvl w:ilvl="0">
      <w:start w:val="1"/>
      <w:numFmt w:val="decimal"/>
      <w:lvlText w:val="6.2.4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E8D1E2B"/>
    <w:multiLevelType w:val="multilevel"/>
    <w:tmpl w:val="5896033E"/>
    <w:lvl w:ilvl="0">
      <w:start w:val="1"/>
      <w:numFmt w:val="decimal"/>
      <w:lvlText w:val="6.2.1.%1"/>
      <w:lvlJc w:val="left"/>
      <w:pPr>
        <w:tabs>
          <w:tab w:val="num" w:pos="340"/>
        </w:tabs>
        <w:ind w:left="34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F1276A8"/>
    <w:multiLevelType w:val="hybridMultilevel"/>
    <w:tmpl w:val="87AC6150"/>
    <w:lvl w:ilvl="0" w:tplc="BC689BD0">
      <w:start w:val="1"/>
      <w:numFmt w:val="decimal"/>
      <w:lvlText w:val="6.2.2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19014D1"/>
    <w:multiLevelType w:val="multilevel"/>
    <w:tmpl w:val="66568BD0"/>
    <w:lvl w:ilvl="0">
      <w:start w:val="1"/>
      <w:numFmt w:val="decimal"/>
      <w:lvlText w:val="6.2.%1"/>
      <w:lvlJc w:val="left"/>
      <w:pPr>
        <w:tabs>
          <w:tab w:val="num" w:pos="695"/>
        </w:tabs>
        <w:ind w:left="3402" w:hanging="3062"/>
      </w:pPr>
      <w:rPr>
        <w:rFonts w:hint="eastAsia"/>
      </w:rPr>
    </w:lvl>
    <w:lvl w:ilvl="1">
      <w:start w:val="1"/>
      <w:numFmt w:val="decimal"/>
      <w:lvlText w:val="6.2.2.%2"/>
      <w:lvlJc w:val="left"/>
      <w:pPr>
        <w:tabs>
          <w:tab w:val="num" w:pos="820"/>
        </w:tabs>
        <w:ind w:left="480" w:firstLine="0"/>
      </w:pPr>
      <w:rPr>
        <w:rFonts w:hint="eastAsia"/>
      </w:rPr>
    </w:lvl>
    <w:lvl w:ilvl="2">
      <w:start w:val="1"/>
      <w:numFmt w:val="decimal"/>
      <w:lvlText w:val="6.2.4.%3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3130A7C"/>
    <w:multiLevelType w:val="hybridMultilevel"/>
    <w:tmpl w:val="9E547FDA"/>
    <w:lvl w:ilvl="0" w:tplc="C31820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8C7742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A5461AF"/>
    <w:multiLevelType w:val="multilevel"/>
    <w:tmpl w:val="51A0B924"/>
    <w:lvl w:ilvl="0">
      <w:start w:val="1"/>
      <w:numFmt w:val="decimal"/>
      <w:lvlText w:val="6.3.%1"/>
      <w:lvlJc w:val="left"/>
      <w:pPr>
        <w:tabs>
          <w:tab w:val="num" w:pos="737"/>
        </w:tabs>
        <w:ind w:left="340" w:firstLine="0"/>
      </w:pPr>
      <w:rPr>
        <w:rFonts w:hint="eastAsia"/>
      </w:rPr>
    </w:lvl>
    <w:lvl w:ilvl="1">
      <w:start w:val="1"/>
      <w:numFmt w:val="decimal"/>
      <w:lvlText w:val="6.3.%2"/>
      <w:lvlJc w:val="left"/>
      <w:pPr>
        <w:tabs>
          <w:tab w:val="num" w:pos="737"/>
        </w:tabs>
        <w:ind w:left="34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B130FF5"/>
    <w:multiLevelType w:val="hybridMultilevel"/>
    <w:tmpl w:val="BA468B66"/>
    <w:lvl w:ilvl="0" w:tplc="8904004A">
      <w:start w:val="1"/>
      <w:numFmt w:val="decimal"/>
      <w:lvlText w:val="6.2.4.%1"/>
      <w:lvlJc w:val="left"/>
      <w:pPr>
        <w:tabs>
          <w:tab w:val="num" w:pos="340"/>
        </w:tabs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78"/>
        </w:tabs>
        <w:ind w:left="47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58"/>
        </w:tabs>
        <w:ind w:left="95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38"/>
        </w:tabs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18"/>
        </w:tabs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98"/>
        </w:tabs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78"/>
        </w:tabs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58"/>
        </w:tabs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80"/>
      </w:pPr>
    </w:lvl>
  </w:abstractNum>
  <w:abstractNum w:abstractNumId="27" w15:restartNumberingAfterBreak="0">
    <w:nsid w:val="6B7A07EC"/>
    <w:multiLevelType w:val="singleLevel"/>
    <w:tmpl w:val="2C3A0EB0"/>
    <w:lvl w:ilvl="0">
      <w:numFmt w:val="bullet"/>
      <w:lvlText w:val="○"/>
      <w:lvlJc w:val="left"/>
      <w:pPr>
        <w:tabs>
          <w:tab w:val="num" w:pos="2383"/>
        </w:tabs>
        <w:ind w:left="2383" w:hanging="285"/>
      </w:pPr>
      <w:rPr>
        <w:rFonts w:ascii="細明體" w:hint="eastAsia"/>
      </w:rPr>
    </w:lvl>
  </w:abstractNum>
  <w:abstractNum w:abstractNumId="28" w15:restartNumberingAfterBreak="0">
    <w:nsid w:val="71FF1CED"/>
    <w:multiLevelType w:val="singleLevel"/>
    <w:tmpl w:val="F2EE2A24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eastAsia"/>
      </w:rPr>
    </w:lvl>
  </w:abstractNum>
  <w:abstractNum w:abstractNumId="29" w15:restartNumberingAfterBreak="0">
    <w:nsid w:val="72D354DC"/>
    <w:multiLevelType w:val="multilevel"/>
    <w:tmpl w:val="9482CCAE"/>
    <w:lvl w:ilvl="0">
      <w:start w:val="1"/>
      <w:numFmt w:val="decimal"/>
      <w:lvlText w:val="6.2.2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4FB1526"/>
    <w:multiLevelType w:val="hybridMultilevel"/>
    <w:tmpl w:val="634AA7F4"/>
    <w:lvl w:ilvl="0" w:tplc="4F70F3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86C2648"/>
    <w:multiLevelType w:val="hybridMultilevel"/>
    <w:tmpl w:val="B4AEECBA"/>
    <w:lvl w:ilvl="0" w:tplc="47BA36F2">
      <w:start w:val="1"/>
      <w:numFmt w:val="decimal"/>
      <w:lvlText w:val="6.2.4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A514769"/>
    <w:multiLevelType w:val="multilevel"/>
    <w:tmpl w:val="82B033FA"/>
    <w:lvl w:ilvl="0">
      <w:start w:val="1"/>
      <w:numFmt w:val="decimal"/>
      <w:lvlText w:val="6.2.2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B6368FF"/>
    <w:multiLevelType w:val="multilevel"/>
    <w:tmpl w:val="A2B69DC8"/>
    <w:lvl w:ilvl="0">
      <w:start w:val="1"/>
      <w:numFmt w:val="decimal"/>
      <w:lvlText w:val="6.2.2.%1"/>
      <w:lvlJc w:val="left"/>
      <w:pPr>
        <w:tabs>
          <w:tab w:val="num" w:pos="822"/>
        </w:tabs>
        <w:ind w:left="482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8"/>
  </w:num>
  <w:num w:numId="2">
    <w:abstractNumId w:val="27"/>
  </w:num>
  <w:num w:numId="3">
    <w:abstractNumId w:val="24"/>
  </w:num>
  <w:num w:numId="4">
    <w:abstractNumId w:val="8"/>
  </w:num>
  <w:num w:numId="5">
    <w:abstractNumId w:val="17"/>
  </w:num>
  <w:num w:numId="6">
    <w:abstractNumId w:val="22"/>
  </w:num>
  <w:num w:numId="7">
    <w:abstractNumId w:val="12"/>
  </w:num>
  <w:num w:numId="8">
    <w:abstractNumId w:val="21"/>
  </w:num>
  <w:num w:numId="9">
    <w:abstractNumId w:val="15"/>
  </w:num>
  <w:num w:numId="10">
    <w:abstractNumId w:val="2"/>
  </w:num>
  <w:num w:numId="11">
    <w:abstractNumId w:val="9"/>
  </w:num>
  <w:num w:numId="12">
    <w:abstractNumId w:val="10"/>
  </w:num>
  <w:num w:numId="13">
    <w:abstractNumId w:val="33"/>
  </w:num>
  <w:num w:numId="14">
    <w:abstractNumId w:val="18"/>
  </w:num>
  <w:num w:numId="15">
    <w:abstractNumId w:val="32"/>
  </w:num>
  <w:num w:numId="16">
    <w:abstractNumId w:val="29"/>
  </w:num>
  <w:num w:numId="17">
    <w:abstractNumId w:val="3"/>
  </w:num>
  <w:num w:numId="18">
    <w:abstractNumId w:val="1"/>
  </w:num>
  <w:num w:numId="19">
    <w:abstractNumId w:val="20"/>
  </w:num>
  <w:num w:numId="20">
    <w:abstractNumId w:val="14"/>
  </w:num>
  <w:num w:numId="21">
    <w:abstractNumId w:val="16"/>
  </w:num>
  <w:num w:numId="22">
    <w:abstractNumId w:val="7"/>
  </w:num>
  <w:num w:numId="23">
    <w:abstractNumId w:val="23"/>
  </w:num>
  <w:num w:numId="24">
    <w:abstractNumId w:val="19"/>
  </w:num>
  <w:num w:numId="25">
    <w:abstractNumId w:val="5"/>
  </w:num>
  <w:num w:numId="26">
    <w:abstractNumId w:val="4"/>
  </w:num>
  <w:num w:numId="27">
    <w:abstractNumId w:val="25"/>
  </w:num>
  <w:num w:numId="28">
    <w:abstractNumId w:val="6"/>
  </w:num>
  <w:num w:numId="29">
    <w:abstractNumId w:val="11"/>
  </w:num>
  <w:num w:numId="30">
    <w:abstractNumId w:val="31"/>
  </w:num>
  <w:num w:numId="31">
    <w:abstractNumId w:val="0"/>
  </w:num>
  <w:num w:numId="32">
    <w:abstractNumId w:val="13"/>
  </w:num>
  <w:num w:numId="33">
    <w:abstractNumId w:val="26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82"/>
    <w:rsid w:val="00000604"/>
    <w:rsid w:val="00004185"/>
    <w:rsid w:val="0000512C"/>
    <w:rsid w:val="00012C71"/>
    <w:rsid w:val="000373BF"/>
    <w:rsid w:val="00044915"/>
    <w:rsid w:val="00055D80"/>
    <w:rsid w:val="00064537"/>
    <w:rsid w:val="0008626E"/>
    <w:rsid w:val="000A22BA"/>
    <w:rsid w:val="000B5C34"/>
    <w:rsid w:val="000B63DE"/>
    <w:rsid w:val="000C3E38"/>
    <w:rsid w:val="000D0D0F"/>
    <w:rsid w:val="000E0D74"/>
    <w:rsid w:val="000F21D8"/>
    <w:rsid w:val="000F25FF"/>
    <w:rsid w:val="000F71A1"/>
    <w:rsid w:val="0012191E"/>
    <w:rsid w:val="00121EBA"/>
    <w:rsid w:val="00122527"/>
    <w:rsid w:val="00132A21"/>
    <w:rsid w:val="00135718"/>
    <w:rsid w:val="00136874"/>
    <w:rsid w:val="00140530"/>
    <w:rsid w:val="00153D81"/>
    <w:rsid w:val="001665D1"/>
    <w:rsid w:val="0017502D"/>
    <w:rsid w:val="001B2B1D"/>
    <w:rsid w:val="001B305C"/>
    <w:rsid w:val="001B56CD"/>
    <w:rsid w:val="001C070E"/>
    <w:rsid w:val="001D0A9E"/>
    <w:rsid w:val="001D3CC7"/>
    <w:rsid w:val="001E0628"/>
    <w:rsid w:val="001E4E2E"/>
    <w:rsid w:val="001E5BEB"/>
    <w:rsid w:val="001E7E2B"/>
    <w:rsid w:val="001F2487"/>
    <w:rsid w:val="00201F0C"/>
    <w:rsid w:val="00211E2D"/>
    <w:rsid w:val="0021796F"/>
    <w:rsid w:val="00221910"/>
    <w:rsid w:val="0024258F"/>
    <w:rsid w:val="00247C0D"/>
    <w:rsid w:val="002568CC"/>
    <w:rsid w:val="00262D58"/>
    <w:rsid w:val="00263A51"/>
    <w:rsid w:val="0026580A"/>
    <w:rsid w:val="00271276"/>
    <w:rsid w:val="00276334"/>
    <w:rsid w:val="0028296F"/>
    <w:rsid w:val="00286665"/>
    <w:rsid w:val="002870AA"/>
    <w:rsid w:val="002871E3"/>
    <w:rsid w:val="002911AB"/>
    <w:rsid w:val="002B0DF1"/>
    <w:rsid w:val="002C2D05"/>
    <w:rsid w:val="002C4E79"/>
    <w:rsid w:val="002C4FAF"/>
    <w:rsid w:val="002F2401"/>
    <w:rsid w:val="002F359B"/>
    <w:rsid w:val="002F36C7"/>
    <w:rsid w:val="00301FEC"/>
    <w:rsid w:val="00312F92"/>
    <w:rsid w:val="00314AF1"/>
    <w:rsid w:val="00314E86"/>
    <w:rsid w:val="0032238B"/>
    <w:rsid w:val="0032688E"/>
    <w:rsid w:val="00327157"/>
    <w:rsid w:val="003515ED"/>
    <w:rsid w:val="00371047"/>
    <w:rsid w:val="00393335"/>
    <w:rsid w:val="003A01CA"/>
    <w:rsid w:val="003A1D10"/>
    <w:rsid w:val="003A3D4D"/>
    <w:rsid w:val="003A615A"/>
    <w:rsid w:val="003D1981"/>
    <w:rsid w:val="003E4490"/>
    <w:rsid w:val="003E452E"/>
    <w:rsid w:val="003F0B08"/>
    <w:rsid w:val="003F63EC"/>
    <w:rsid w:val="0040769F"/>
    <w:rsid w:val="004254EF"/>
    <w:rsid w:val="004301B1"/>
    <w:rsid w:val="0043391A"/>
    <w:rsid w:val="00457DD9"/>
    <w:rsid w:val="00465B2A"/>
    <w:rsid w:val="00466648"/>
    <w:rsid w:val="004A5442"/>
    <w:rsid w:val="004B205B"/>
    <w:rsid w:val="004B4263"/>
    <w:rsid w:val="004B773D"/>
    <w:rsid w:val="004C6588"/>
    <w:rsid w:val="004D0E38"/>
    <w:rsid w:val="004F0C1D"/>
    <w:rsid w:val="005403AF"/>
    <w:rsid w:val="00541969"/>
    <w:rsid w:val="0056322F"/>
    <w:rsid w:val="00572EBD"/>
    <w:rsid w:val="00574097"/>
    <w:rsid w:val="00586021"/>
    <w:rsid w:val="005906AF"/>
    <w:rsid w:val="00594CBD"/>
    <w:rsid w:val="005A1257"/>
    <w:rsid w:val="005A406A"/>
    <w:rsid w:val="005A4870"/>
    <w:rsid w:val="005A4B94"/>
    <w:rsid w:val="005D57C7"/>
    <w:rsid w:val="0061316D"/>
    <w:rsid w:val="00616138"/>
    <w:rsid w:val="00620766"/>
    <w:rsid w:val="00624920"/>
    <w:rsid w:val="006358AE"/>
    <w:rsid w:val="0064501C"/>
    <w:rsid w:val="0065619E"/>
    <w:rsid w:val="00666915"/>
    <w:rsid w:val="006710DA"/>
    <w:rsid w:val="00690B2B"/>
    <w:rsid w:val="00691428"/>
    <w:rsid w:val="006A68BE"/>
    <w:rsid w:val="006D0E5F"/>
    <w:rsid w:val="006D5D6C"/>
    <w:rsid w:val="007015BE"/>
    <w:rsid w:val="00711564"/>
    <w:rsid w:val="0071384C"/>
    <w:rsid w:val="00716166"/>
    <w:rsid w:val="00716F32"/>
    <w:rsid w:val="007208B8"/>
    <w:rsid w:val="007301B9"/>
    <w:rsid w:val="0074046F"/>
    <w:rsid w:val="00761A9E"/>
    <w:rsid w:val="007649DE"/>
    <w:rsid w:val="00774234"/>
    <w:rsid w:val="00781319"/>
    <w:rsid w:val="007A483F"/>
    <w:rsid w:val="007C142C"/>
    <w:rsid w:val="007D23F4"/>
    <w:rsid w:val="007E0BBA"/>
    <w:rsid w:val="007F0D99"/>
    <w:rsid w:val="007F6BE1"/>
    <w:rsid w:val="00816612"/>
    <w:rsid w:val="00843B28"/>
    <w:rsid w:val="00887C57"/>
    <w:rsid w:val="008A06DD"/>
    <w:rsid w:val="008A350E"/>
    <w:rsid w:val="008C0888"/>
    <w:rsid w:val="008D2CFF"/>
    <w:rsid w:val="008D4FBC"/>
    <w:rsid w:val="008F432D"/>
    <w:rsid w:val="009242D7"/>
    <w:rsid w:val="00936E09"/>
    <w:rsid w:val="009553BB"/>
    <w:rsid w:val="00974639"/>
    <w:rsid w:val="009748EC"/>
    <w:rsid w:val="00980FCB"/>
    <w:rsid w:val="0099014F"/>
    <w:rsid w:val="00991217"/>
    <w:rsid w:val="009B0E61"/>
    <w:rsid w:val="009D5719"/>
    <w:rsid w:val="009D77C2"/>
    <w:rsid w:val="009E1111"/>
    <w:rsid w:val="009F35A0"/>
    <w:rsid w:val="00A128E4"/>
    <w:rsid w:val="00A14320"/>
    <w:rsid w:val="00A17895"/>
    <w:rsid w:val="00A53055"/>
    <w:rsid w:val="00A666D9"/>
    <w:rsid w:val="00A71045"/>
    <w:rsid w:val="00A8367E"/>
    <w:rsid w:val="00A87BB1"/>
    <w:rsid w:val="00AA6257"/>
    <w:rsid w:val="00AD0ADB"/>
    <w:rsid w:val="00AD2429"/>
    <w:rsid w:val="00AD6BE5"/>
    <w:rsid w:val="00AE0B5A"/>
    <w:rsid w:val="00AE0C58"/>
    <w:rsid w:val="00AE5FCF"/>
    <w:rsid w:val="00AE79C5"/>
    <w:rsid w:val="00AF065F"/>
    <w:rsid w:val="00AF55A2"/>
    <w:rsid w:val="00B07C2D"/>
    <w:rsid w:val="00B10B47"/>
    <w:rsid w:val="00B10E01"/>
    <w:rsid w:val="00B243A3"/>
    <w:rsid w:val="00B31935"/>
    <w:rsid w:val="00B34C20"/>
    <w:rsid w:val="00B556F4"/>
    <w:rsid w:val="00B737CE"/>
    <w:rsid w:val="00B84AAB"/>
    <w:rsid w:val="00BC12AE"/>
    <w:rsid w:val="00BD61B6"/>
    <w:rsid w:val="00BD778D"/>
    <w:rsid w:val="00BF2382"/>
    <w:rsid w:val="00BF23B3"/>
    <w:rsid w:val="00C142DE"/>
    <w:rsid w:val="00C20ADC"/>
    <w:rsid w:val="00C305BC"/>
    <w:rsid w:val="00C32822"/>
    <w:rsid w:val="00C41A2B"/>
    <w:rsid w:val="00C523CD"/>
    <w:rsid w:val="00C637DF"/>
    <w:rsid w:val="00C74C2D"/>
    <w:rsid w:val="00C8067D"/>
    <w:rsid w:val="00CA311F"/>
    <w:rsid w:val="00CA6452"/>
    <w:rsid w:val="00CB5FDF"/>
    <w:rsid w:val="00CB7703"/>
    <w:rsid w:val="00CE2AA3"/>
    <w:rsid w:val="00CE38F6"/>
    <w:rsid w:val="00CE7853"/>
    <w:rsid w:val="00CF28F0"/>
    <w:rsid w:val="00D0299E"/>
    <w:rsid w:val="00D05DDB"/>
    <w:rsid w:val="00D11B3F"/>
    <w:rsid w:val="00D13E00"/>
    <w:rsid w:val="00D16C00"/>
    <w:rsid w:val="00D2154F"/>
    <w:rsid w:val="00D217EF"/>
    <w:rsid w:val="00D66B5B"/>
    <w:rsid w:val="00D95AFC"/>
    <w:rsid w:val="00DA545F"/>
    <w:rsid w:val="00DA6586"/>
    <w:rsid w:val="00DC0913"/>
    <w:rsid w:val="00DE48C6"/>
    <w:rsid w:val="00DF7CFA"/>
    <w:rsid w:val="00E21B8A"/>
    <w:rsid w:val="00E56A61"/>
    <w:rsid w:val="00E63CDA"/>
    <w:rsid w:val="00E80EA8"/>
    <w:rsid w:val="00EB234E"/>
    <w:rsid w:val="00ED182B"/>
    <w:rsid w:val="00EE7BA9"/>
    <w:rsid w:val="00F00B6A"/>
    <w:rsid w:val="00F1001C"/>
    <w:rsid w:val="00F154DB"/>
    <w:rsid w:val="00F31D65"/>
    <w:rsid w:val="00F41AC3"/>
    <w:rsid w:val="00F43EE4"/>
    <w:rsid w:val="00F441C6"/>
    <w:rsid w:val="00F471FF"/>
    <w:rsid w:val="00F539D8"/>
    <w:rsid w:val="00F572B9"/>
    <w:rsid w:val="00F61AD0"/>
    <w:rsid w:val="00F72B8A"/>
    <w:rsid w:val="00F83841"/>
    <w:rsid w:val="00F9087F"/>
    <w:rsid w:val="00F97149"/>
    <w:rsid w:val="00FA329D"/>
    <w:rsid w:val="00FC09CB"/>
    <w:rsid w:val="00FC6535"/>
    <w:rsid w:val="00FD1964"/>
    <w:rsid w:val="00FF4478"/>
    <w:rsid w:val="00FF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v:stroke endarrow="block"/>
    </o:shapedefaults>
    <o:shapelayout v:ext="edit">
      <o:idmap v:ext="edit" data="1"/>
    </o:shapelayout>
  </w:shapeDefaults>
  <w:decimalSymbol w:val="."/>
  <w:listSeparator w:val=","/>
  <w15:chartTrackingRefBased/>
  <w15:docId w15:val="{CBDE1ADB-2180-4732-A416-0D1A0F5E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pPr>
      <w:ind w:left="1248" w:hanging="624"/>
    </w:pPr>
  </w:style>
  <w:style w:type="paragraph" w:styleId="a3">
    <w:name w:val="Body Text"/>
    <w:basedOn w:val="a"/>
    <w:pPr>
      <w:jc w:val="both"/>
    </w:pPr>
    <w:rPr>
      <w:rFonts w:eastAsia="細明體"/>
      <w:sz w:val="28"/>
      <w:szCs w:val="20"/>
    </w:rPr>
  </w:style>
  <w:style w:type="paragraph" w:customStyle="1" w:styleId="19">
    <w:name w:val="左1.9"/>
    <w:basedOn w:val="96"/>
    <w:pPr>
      <w:ind w:left="1984" w:hanging="907"/>
      <w:jc w:val="both"/>
    </w:pPr>
  </w:style>
  <w:style w:type="paragraph" w:customStyle="1" w:styleId="317">
    <w:name w:val="左3.17"/>
    <w:basedOn w:val="19"/>
    <w:pPr>
      <w:ind w:left="3459" w:hanging="1361"/>
    </w:pPr>
  </w:style>
  <w:style w:type="paragraph" w:customStyle="1" w:styleId="19A">
    <w:name w:val="左1.9A"/>
    <w:basedOn w:val="19"/>
    <w:pPr>
      <w:ind w:left="1077" w:firstLine="0"/>
    </w:pPr>
  </w:style>
  <w:style w:type="paragraph" w:styleId="a4">
    <w:name w:val="Date"/>
    <w:basedOn w:val="a"/>
    <w:next w:val="a"/>
    <w:pPr>
      <w:jc w:val="right"/>
    </w:pPr>
    <w:rPr>
      <w:rFonts w:eastAsia="細明體"/>
      <w:szCs w:val="20"/>
    </w:rPr>
  </w:style>
  <w:style w:type="table" w:styleId="a5">
    <w:name w:val="Table Grid"/>
    <w:basedOn w:val="a1"/>
    <w:rsid w:val="00CF28F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rsid w:val="009242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rsid w:val="009242D7"/>
  </w:style>
  <w:style w:type="paragraph" w:styleId="a8">
    <w:name w:val="header"/>
    <w:basedOn w:val="a"/>
    <w:rsid w:val="009242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Balloon Text"/>
    <w:basedOn w:val="a"/>
    <w:semiHidden/>
    <w:rsid w:val="00F43EE4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6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91E15-741B-46EC-B9B9-6F6F8DE88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167</Words>
  <Characters>271</Characters>
  <Application>Microsoft Office Word</Application>
  <DocSecurity>0</DocSecurity>
  <Lines>2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陳牡丹</dc:creator>
  <cp:keywords/>
  <dc:description/>
  <cp:lastModifiedBy>盧淑華</cp:lastModifiedBy>
  <cp:revision>9</cp:revision>
  <cp:lastPrinted>2006-12-27T08:25:00Z</cp:lastPrinted>
  <dcterms:created xsi:type="dcterms:W3CDTF">2021-03-08T08:05:00Z</dcterms:created>
  <dcterms:modified xsi:type="dcterms:W3CDTF">2021-04-20T05:49:00Z</dcterms:modified>
</cp:coreProperties>
</file>