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27"/>
        <w:gridCol w:w="4251"/>
        <w:gridCol w:w="3985"/>
      </w:tblGrid>
      <w:tr w:rsidR="00C007DB" w:rsidRPr="00BE6B31" w:rsidTr="00E85782">
        <w:trPr>
          <w:trHeight w:val="934"/>
          <w:jc w:val="center"/>
        </w:trPr>
        <w:tc>
          <w:tcPr>
            <w:tcW w:w="5778" w:type="dxa"/>
            <w:gridSpan w:val="2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</w:tcPr>
          <w:p w:rsidR="00C007DB" w:rsidRPr="00BE6B31" w:rsidRDefault="00C730BD" w:rsidP="00386AA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申請</w:t>
            </w:r>
            <w:r w:rsidR="00A96539">
              <w:rPr>
                <w:rFonts w:ascii="標楷體" w:eastAsia="標楷體" w:hAnsi="標楷體" w:hint="eastAsia"/>
              </w:rPr>
              <w:t>部門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  <w:tc>
          <w:tcPr>
            <w:tcW w:w="3985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</w:tcPr>
          <w:p w:rsidR="00386AA9" w:rsidRPr="006C5911" w:rsidRDefault="00C730BD" w:rsidP="00E036F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提交日期：</w:t>
            </w:r>
          </w:p>
        </w:tc>
      </w:tr>
      <w:tr w:rsidR="00EA71C4" w:rsidRPr="00BE6B31" w:rsidTr="00E85782">
        <w:trPr>
          <w:trHeight w:val="1358"/>
          <w:jc w:val="center"/>
        </w:trPr>
        <w:tc>
          <w:tcPr>
            <w:tcW w:w="1527" w:type="dxa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A71C4" w:rsidRPr="00BE6B31" w:rsidRDefault="00EA71C4" w:rsidP="00093C1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專案名稱</w:t>
            </w:r>
          </w:p>
        </w:tc>
        <w:tc>
          <w:tcPr>
            <w:tcW w:w="8236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EA71C4" w:rsidRDefault="00EA71C4" w:rsidP="00EA71C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中文</w:t>
            </w:r>
            <w:r w:rsidRPr="00FC62A0">
              <w:rPr>
                <w:rFonts w:ascii="標楷體" w:eastAsia="標楷體" w:hAnsi="標楷體"/>
              </w:rPr>
              <w:t>：</w:t>
            </w:r>
          </w:p>
          <w:p w:rsidR="00EA71C4" w:rsidRPr="006C5911" w:rsidRDefault="00EA71C4" w:rsidP="00EA71C4">
            <w:pPr>
              <w:rPr>
                <w:rFonts w:ascii="標楷體" w:eastAsia="標楷體" w:hAnsi="標楷體"/>
              </w:rPr>
            </w:pPr>
          </w:p>
          <w:p w:rsidR="00EA71C4" w:rsidRPr="006C5911" w:rsidRDefault="00EA71C4" w:rsidP="00EA71C4">
            <w:pPr>
              <w:rPr>
                <w:rFonts w:ascii="標楷體" w:eastAsia="標楷體" w:hAnsi="標楷體"/>
              </w:rPr>
            </w:pPr>
            <w:r w:rsidRPr="006C5911">
              <w:rPr>
                <w:rFonts w:ascii="標楷體" w:eastAsia="標楷體" w:hAnsi="標楷體" w:hint="eastAsia"/>
              </w:rPr>
              <w:t>英文：</w:t>
            </w:r>
          </w:p>
        </w:tc>
      </w:tr>
      <w:tr w:rsidR="00EA71C4" w:rsidRPr="00BE6B31" w:rsidTr="00A54763">
        <w:trPr>
          <w:trHeight w:val="7767"/>
          <w:jc w:val="center"/>
        </w:trPr>
        <w:tc>
          <w:tcPr>
            <w:tcW w:w="1527" w:type="dxa"/>
            <w:tcBorders>
              <w:top w:val="sing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</w:tcPr>
          <w:p w:rsidR="00EA71C4" w:rsidRPr="00BE6B31" w:rsidRDefault="00EA71C4" w:rsidP="00093C1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專案簡介</w:t>
            </w:r>
          </w:p>
        </w:tc>
        <w:tc>
          <w:tcPr>
            <w:tcW w:w="823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</w:tcPr>
          <w:p w:rsidR="00EA71C4" w:rsidRDefault="00EA71C4" w:rsidP="00EA71C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中文</w:t>
            </w:r>
            <w:r w:rsidRPr="00FC62A0">
              <w:rPr>
                <w:rFonts w:ascii="標楷體" w:eastAsia="標楷體" w:hAnsi="標楷體"/>
              </w:rPr>
              <w:t>：</w:t>
            </w:r>
          </w:p>
          <w:p w:rsidR="00EA71C4" w:rsidRDefault="00EA71C4" w:rsidP="00EA71C4">
            <w:pPr>
              <w:rPr>
                <w:rFonts w:ascii="標楷體" w:eastAsia="標楷體" w:hAnsi="標楷體"/>
              </w:rPr>
            </w:pPr>
          </w:p>
          <w:p w:rsidR="00EA1B7D" w:rsidRDefault="00EA1B7D" w:rsidP="00EA71C4">
            <w:pPr>
              <w:rPr>
                <w:rFonts w:ascii="標楷體" w:eastAsia="標楷體" w:hAnsi="標楷體"/>
              </w:rPr>
            </w:pPr>
          </w:p>
          <w:p w:rsidR="00EA1B7D" w:rsidRDefault="00EA1B7D" w:rsidP="00EA71C4">
            <w:pPr>
              <w:rPr>
                <w:rFonts w:ascii="標楷體" w:eastAsia="標楷體" w:hAnsi="標楷體"/>
              </w:rPr>
            </w:pPr>
          </w:p>
          <w:p w:rsidR="00EA1B7D" w:rsidRDefault="00EA1B7D" w:rsidP="00EA71C4">
            <w:pPr>
              <w:rPr>
                <w:rFonts w:ascii="標楷體" w:eastAsia="標楷體" w:hAnsi="標楷體"/>
              </w:rPr>
            </w:pPr>
          </w:p>
          <w:p w:rsidR="00EA1B7D" w:rsidRDefault="00EA1B7D" w:rsidP="00EA71C4">
            <w:pPr>
              <w:rPr>
                <w:rFonts w:ascii="標楷體" w:eastAsia="標楷體" w:hAnsi="標楷體"/>
              </w:rPr>
            </w:pPr>
          </w:p>
          <w:p w:rsidR="00EA1B7D" w:rsidRDefault="00EA1B7D" w:rsidP="00EA71C4">
            <w:pPr>
              <w:rPr>
                <w:rFonts w:ascii="標楷體" w:eastAsia="標楷體" w:hAnsi="標楷體"/>
              </w:rPr>
            </w:pPr>
          </w:p>
          <w:p w:rsidR="00EA1B7D" w:rsidRPr="006C5911" w:rsidRDefault="00EA1B7D" w:rsidP="00EA71C4">
            <w:pPr>
              <w:rPr>
                <w:rFonts w:ascii="標楷體" w:eastAsia="標楷體" w:hAnsi="標楷體"/>
              </w:rPr>
            </w:pPr>
          </w:p>
          <w:p w:rsidR="00EA1B7D" w:rsidRDefault="00EA1B7D" w:rsidP="00EA71C4">
            <w:pPr>
              <w:rPr>
                <w:rFonts w:ascii="標楷體" w:eastAsia="標楷體" w:hAnsi="標楷體"/>
              </w:rPr>
            </w:pPr>
          </w:p>
          <w:p w:rsidR="00EA1B7D" w:rsidRDefault="00EA1B7D" w:rsidP="00EA71C4">
            <w:pPr>
              <w:rPr>
                <w:rFonts w:ascii="標楷體" w:eastAsia="標楷體" w:hAnsi="標楷體"/>
              </w:rPr>
            </w:pPr>
          </w:p>
          <w:p w:rsidR="00EA71C4" w:rsidRDefault="00EA71C4" w:rsidP="00E85782">
            <w:pPr>
              <w:rPr>
                <w:rFonts w:ascii="標楷體" w:eastAsia="標楷體" w:hAnsi="標楷體"/>
              </w:rPr>
            </w:pPr>
            <w:r w:rsidRPr="006C5911">
              <w:rPr>
                <w:rFonts w:ascii="標楷體" w:eastAsia="標楷體" w:hAnsi="標楷體" w:hint="eastAsia"/>
              </w:rPr>
              <w:t>英文：</w:t>
            </w:r>
          </w:p>
          <w:p w:rsidR="00EA1B7D" w:rsidRDefault="00EA1B7D" w:rsidP="00E85782">
            <w:pPr>
              <w:rPr>
                <w:rFonts w:ascii="標楷體" w:eastAsia="標楷體" w:hAnsi="標楷體"/>
              </w:rPr>
            </w:pPr>
          </w:p>
          <w:p w:rsidR="00EA1B7D" w:rsidRDefault="00EA1B7D" w:rsidP="00E85782">
            <w:pPr>
              <w:rPr>
                <w:rFonts w:ascii="標楷體" w:eastAsia="標楷體" w:hAnsi="標楷體"/>
              </w:rPr>
            </w:pPr>
          </w:p>
          <w:p w:rsidR="00EA1B7D" w:rsidRDefault="00EA1B7D" w:rsidP="00E85782">
            <w:pPr>
              <w:rPr>
                <w:rFonts w:ascii="標楷體" w:eastAsia="標楷體" w:hAnsi="標楷體"/>
              </w:rPr>
            </w:pPr>
          </w:p>
          <w:p w:rsidR="00EA1B7D" w:rsidRDefault="00EA1B7D" w:rsidP="00E85782">
            <w:pPr>
              <w:rPr>
                <w:rFonts w:ascii="標楷體" w:eastAsia="標楷體" w:hAnsi="標楷體"/>
              </w:rPr>
            </w:pPr>
          </w:p>
          <w:p w:rsidR="00EA1B7D" w:rsidRDefault="00EA1B7D" w:rsidP="00E85782">
            <w:pPr>
              <w:rPr>
                <w:rFonts w:ascii="標楷體" w:eastAsia="標楷體" w:hAnsi="標楷體"/>
              </w:rPr>
            </w:pPr>
          </w:p>
          <w:p w:rsidR="00EA1B7D" w:rsidRDefault="00EA1B7D" w:rsidP="00E85782">
            <w:pPr>
              <w:rPr>
                <w:rFonts w:ascii="標楷體" w:eastAsia="標楷體" w:hAnsi="標楷體"/>
              </w:rPr>
            </w:pPr>
          </w:p>
          <w:p w:rsidR="00EA1B7D" w:rsidRDefault="00EA1B7D" w:rsidP="00E85782">
            <w:pPr>
              <w:rPr>
                <w:rFonts w:ascii="標楷體" w:eastAsia="標楷體" w:hAnsi="標楷體"/>
              </w:rPr>
            </w:pPr>
          </w:p>
          <w:p w:rsidR="00EA1B7D" w:rsidRDefault="00EA1B7D" w:rsidP="00E85782">
            <w:pPr>
              <w:rPr>
                <w:rFonts w:ascii="標楷體" w:eastAsia="標楷體" w:hAnsi="標楷體"/>
              </w:rPr>
            </w:pPr>
          </w:p>
          <w:p w:rsidR="00A54763" w:rsidRDefault="00A54763" w:rsidP="00EA71C4">
            <w:pPr>
              <w:rPr>
                <w:rFonts w:ascii="標楷體" w:eastAsia="標楷體" w:hAnsi="標楷體"/>
              </w:rPr>
            </w:pPr>
          </w:p>
          <w:p w:rsidR="00A54763" w:rsidRPr="006C5911" w:rsidRDefault="00A54763" w:rsidP="00EA71C4">
            <w:pPr>
              <w:rPr>
                <w:rFonts w:ascii="標楷體" w:eastAsia="標楷體" w:hAnsi="標楷體" w:hint="eastAsia"/>
              </w:rPr>
            </w:pPr>
          </w:p>
        </w:tc>
      </w:tr>
    </w:tbl>
    <w:p w:rsidR="00E76AD9" w:rsidRPr="00E85782" w:rsidRDefault="00E76AD9" w:rsidP="006764A8">
      <w:pPr>
        <w:rPr>
          <w:rFonts w:eastAsia="標楷體"/>
        </w:rPr>
      </w:pPr>
      <w:r w:rsidRPr="00E85782">
        <w:rPr>
          <w:rFonts w:eastAsia="標楷體"/>
        </w:rPr>
        <w:t>備註：</w:t>
      </w:r>
      <w:r w:rsidRPr="00E85782">
        <w:rPr>
          <w:rFonts w:eastAsia="標楷體"/>
        </w:rPr>
        <w:t>1.</w:t>
      </w:r>
      <w:r w:rsidRPr="00E85782">
        <w:rPr>
          <w:rFonts w:eastAsia="標楷體"/>
        </w:rPr>
        <w:t>本</w:t>
      </w:r>
      <w:proofErr w:type="gramStart"/>
      <w:r w:rsidRPr="00E85782">
        <w:rPr>
          <w:rFonts w:eastAsia="標楷體"/>
        </w:rPr>
        <w:t>申請單奉核</w:t>
      </w:r>
      <w:proofErr w:type="gramEnd"/>
      <w:r w:rsidRPr="00E85782">
        <w:rPr>
          <w:rFonts w:eastAsia="標楷體"/>
        </w:rPr>
        <w:t>後，正本由權責單位留存並提供工程</w:t>
      </w:r>
      <w:proofErr w:type="gramStart"/>
      <w:r w:rsidRPr="00E85782">
        <w:rPr>
          <w:rFonts w:eastAsia="標楷體"/>
        </w:rPr>
        <w:t>管理部影本</w:t>
      </w:r>
      <w:proofErr w:type="gramEnd"/>
      <w:r w:rsidRPr="00E85782">
        <w:rPr>
          <w:rFonts w:eastAsia="標楷體"/>
        </w:rPr>
        <w:t>留存。</w:t>
      </w:r>
    </w:p>
    <w:p w:rsidR="00E76AD9" w:rsidRPr="00E85782" w:rsidRDefault="00E76AD9" w:rsidP="006764A8">
      <w:pPr>
        <w:rPr>
          <w:rFonts w:eastAsia="標楷體"/>
        </w:rPr>
      </w:pPr>
      <w:r w:rsidRPr="00E85782">
        <w:rPr>
          <w:rFonts w:eastAsia="標楷體"/>
        </w:rPr>
        <w:t xml:space="preserve">      2.</w:t>
      </w:r>
      <w:r w:rsidRPr="00E85782">
        <w:rPr>
          <w:rFonts w:eastAsia="標楷體"/>
        </w:rPr>
        <w:t>照片</w:t>
      </w:r>
      <w:r w:rsidRPr="00E85782">
        <w:rPr>
          <w:rFonts w:eastAsia="標楷體"/>
        </w:rPr>
        <w:t>/</w:t>
      </w:r>
      <w:r w:rsidRPr="00E85782">
        <w:rPr>
          <w:rFonts w:eastAsia="標楷體"/>
        </w:rPr>
        <w:t>影片檔案請存放在</w:t>
      </w:r>
      <w:r w:rsidRPr="00E85782">
        <w:rPr>
          <w:rFonts w:eastAsia="標楷體"/>
        </w:rPr>
        <w:t>Z:\</w:t>
      </w:r>
      <w:r w:rsidRPr="00E85782">
        <w:rPr>
          <w:rFonts w:eastAsia="標楷體"/>
        </w:rPr>
        <w:t>工程實績影像</w:t>
      </w:r>
      <w:r w:rsidR="009E08C4" w:rsidRPr="00E85782">
        <w:rPr>
          <w:rFonts w:eastAsia="標楷體"/>
        </w:rPr>
        <w:t>中</w:t>
      </w:r>
      <w:r w:rsidR="00C671A1" w:rsidRPr="00E85782">
        <w:rPr>
          <w:rFonts w:eastAsia="標楷體"/>
        </w:rPr>
        <w:t>保</w:t>
      </w:r>
      <w:r w:rsidR="009E08C4" w:rsidRPr="00E85782">
        <w:rPr>
          <w:rFonts w:eastAsia="標楷體"/>
        </w:rPr>
        <w:t>存</w:t>
      </w:r>
      <w:r w:rsidRPr="00E85782">
        <w:rPr>
          <w:rFonts w:eastAsia="標楷體"/>
        </w:rPr>
        <w:t>。</w:t>
      </w:r>
    </w:p>
    <w:p w:rsidR="001B21BD" w:rsidRPr="00E85782" w:rsidRDefault="00F124E1" w:rsidP="006764A8">
      <w:pPr>
        <w:rPr>
          <w:rFonts w:eastAsia="標楷體"/>
        </w:rPr>
      </w:pPr>
      <w:r w:rsidRPr="00E85782">
        <w:rPr>
          <w:rFonts w:eastAsia="標楷體"/>
        </w:rPr>
        <w:t xml:space="preserve">      3.</w:t>
      </w:r>
      <w:r w:rsidRPr="00E85782">
        <w:rPr>
          <w:rFonts w:eastAsia="標楷體"/>
        </w:rPr>
        <w:t>本次照片共計</w:t>
      </w:r>
      <w:r w:rsidRPr="00E85782">
        <w:rPr>
          <w:rFonts w:eastAsia="標楷體"/>
        </w:rPr>
        <w:t>_______</w:t>
      </w:r>
      <w:r w:rsidRPr="00E85782">
        <w:rPr>
          <w:rFonts w:eastAsia="標楷體"/>
        </w:rPr>
        <w:t>張，影片共計</w:t>
      </w:r>
      <w:r w:rsidRPr="00E85782">
        <w:rPr>
          <w:rFonts w:eastAsia="標楷體"/>
        </w:rPr>
        <w:t>_______</w:t>
      </w:r>
      <w:r w:rsidRPr="00E85782">
        <w:rPr>
          <w:rFonts w:eastAsia="標楷體"/>
        </w:rPr>
        <w:t>部</w:t>
      </w:r>
      <w:r w:rsidR="005A232F" w:rsidRPr="00E85782">
        <w:rPr>
          <w:rFonts w:eastAsia="標楷體"/>
        </w:rPr>
        <w:t>。</w:t>
      </w:r>
    </w:p>
    <w:p w:rsidR="005A232F" w:rsidRPr="00E85782" w:rsidRDefault="005A232F" w:rsidP="006764A8">
      <w:pPr>
        <w:rPr>
          <w:rFonts w:eastAsia="標楷體"/>
        </w:rPr>
      </w:pPr>
      <w:r w:rsidRPr="00E85782">
        <w:rPr>
          <w:rFonts w:eastAsia="標楷體"/>
        </w:rPr>
        <w:t xml:space="preserve">      </w:t>
      </w:r>
      <w:r w:rsidR="00A96539" w:rsidRPr="00E85782">
        <w:rPr>
          <w:rFonts w:eastAsia="標楷體"/>
        </w:rPr>
        <w:t>4</w:t>
      </w:r>
      <w:r w:rsidRPr="00E85782">
        <w:rPr>
          <w:rFonts w:eastAsia="標楷體"/>
        </w:rPr>
        <w:t>.</w:t>
      </w:r>
      <w:r w:rsidRPr="00E85782">
        <w:rPr>
          <w:rFonts w:eastAsia="標楷體"/>
        </w:rPr>
        <w:t>請提供中英文版本。</w:t>
      </w:r>
      <w:bookmarkStart w:id="0" w:name="_GoBack"/>
      <w:bookmarkEnd w:id="0"/>
    </w:p>
    <w:tbl>
      <w:tblPr>
        <w:tblpPr w:leftFromText="180" w:rightFromText="180" w:vertAnchor="text" w:horzAnchor="margin" w:tblpXSpec="center" w:tblpY="145"/>
        <w:tblW w:w="9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7"/>
        <w:gridCol w:w="1921"/>
        <w:gridCol w:w="1921"/>
        <w:gridCol w:w="1921"/>
        <w:gridCol w:w="1922"/>
      </w:tblGrid>
      <w:tr w:rsidR="001E1A94" w:rsidRPr="00E76AD9" w:rsidTr="00E85782">
        <w:trPr>
          <w:trHeight w:val="411"/>
          <w:jc w:val="center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A94" w:rsidRPr="00E76AD9" w:rsidRDefault="001E1A94" w:rsidP="00E85782">
            <w:pPr>
              <w:pStyle w:val="afa"/>
              <w:widowControl w:val="0"/>
              <w:ind w:left="0" w:firstLine="0"/>
              <w:jc w:val="center"/>
              <w:rPr>
                <w:rFonts w:ascii="標楷體" w:hAnsi="標楷體"/>
              </w:rPr>
            </w:pPr>
            <w:r w:rsidRPr="00E76AD9">
              <w:rPr>
                <w:rFonts w:ascii="標楷體" w:hAnsi="標楷體" w:hint="eastAsia"/>
              </w:rPr>
              <w:t>承辦人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A94" w:rsidRPr="00E76AD9" w:rsidRDefault="001E1A94" w:rsidP="00E85782">
            <w:pPr>
              <w:pStyle w:val="afa"/>
              <w:widowControl w:val="0"/>
              <w:ind w:left="0" w:firstLine="0"/>
              <w:jc w:val="center"/>
              <w:rPr>
                <w:rFonts w:ascii="標楷體" w:hAnsi="標楷體"/>
              </w:rPr>
            </w:pPr>
            <w:r w:rsidRPr="00E76AD9">
              <w:rPr>
                <w:rFonts w:ascii="標楷體" w:hAnsi="標楷體" w:hint="eastAsia"/>
              </w:rPr>
              <w:t>部門主管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A94" w:rsidRPr="00E76AD9" w:rsidRDefault="001E1A94" w:rsidP="00E85782">
            <w:pPr>
              <w:pStyle w:val="afa"/>
              <w:widowControl w:val="0"/>
              <w:ind w:left="0" w:firstLine="0"/>
              <w:jc w:val="center"/>
              <w:rPr>
                <w:rFonts w:ascii="標楷體" w:hAnsi="標楷體"/>
              </w:rPr>
            </w:pPr>
            <w:r w:rsidRPr="00E76AD9">
              <w:rPr>
                <w:rFonts w:ascii="標楷體" w:hAnsi="標楷體" w:hint="eastAsia"/>
              </w:rPr>
              <w:t>副總經理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A94" w:rsidRPr="00E76AD9" w:rsidRDefault="001E1A94" w:rsidP="00E85782">
            <w:pPr>
              <w:pStyle w:val="afa"/>
              <w:widowControl w:val="0"/>
              <w:ind w:left="0" w:firstLine="0"/>
              <w:jc w:val="center"/>
              <w:rPr>
                <w:rFonts w:ascii="標楷體" w:hAnsi="標楷體"/>
              </w:rPr>
            </w:pPr>
            <w:r w:rsidRPr="00E76AD9">
              <w:rPr>
                <w:rFonts w:ascii="標楷體" w:hAnsi="標楷體" w:hint="eastAsia"/>
              </w:rPr>
              <w:t>總經理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A94" w:rsidRPr="00E76AD9" w:rsidRDefault="001E1A94" w:rsidP="00E85782">
            <w:pPr>
              <w:pStyle w:val="afa"/>
              <w:widowControl w:val="0"/>
              <w:ind w:left="0" w:firstLine="0"/>
              <w:jc w:val="center"/>
              <w:rPr>
                <w:rFonts w:ascii="標楷體" w:hAnsi="標楷體"/>
              </w:rPr>
            </w:pPr>
            <w:r w:rsidRPr="00E76AD9">
              <w:rPr>
                <w:rFonts w:ascii="標楷體" w:hAnsi="標楷體" w:hint="eastAsia"/>
              </w:rPr>
              <w:t>董事長</w:t>
            </w:r>
          </w:p>
        </w:tc>
      </w:tr>
      <w:tr w:rsidR="001E1A94" w:rsidRPr="00E76AD9" w:rsidTr="00E85782">
        <w:trPr>
          <w:trHeight w:val="809"/>
          <w:jc w:val="center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A94" w:rsidRPr="00E76AD9" w:rsidRDefault="001E1A94" w:rsidP="00E85782">
            <w:pPr>
              <w:pStyle w:val="afa"/>
              <w:widowControl w:val="0"/>
              <w:ind w:left="0" w:firstLine="0"/>
              <w:jc w:val="center"/>
              <w:rPr>
                <w:rFonts w:ascii="標楷體" w:hAnsi="標楷體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A94" w:rsidRPr="00E76AD9" w:rsidRDefault="001E1A94" w:rsidP="00E85782">
            <w:pPr>
              <w:pStyle w:val="afa"/>
              <w:widowControl w:val="0"/>
              <w:ind w:left="0" w:firstLine="0"/>
              <w:jc w:val="center"/>
              <w:rPr>
                <w:rFonts w:ascii="標楷體" w:hAnsi="標楷體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A94" w:rsidRPr="00E76AD9" w:rsidRDefault="001E1A94" w:rsidP="00E85782">
            <w:pPr>
              <w:pStyle w:val="afa"/>
              <w:widowControl w:val="0"/>
              <w:ind w:left="0" w:firstLine="0"/>
              <w:jc w:val="center"/>
              <w:rPr>
                <w:rFonts w:ascii="標楷體" w:hAnsi="標楷體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A94" w:rsidRPr="00E76AD9" w:rsidRDefault="001E1A94" w:rsidP="00E85782">
            <w:pPr>
              <w:pStyle w:val="afa"/>
              <w:widowControl w:val="0"/>
              <w:ind w:left="0" w:firstLine="0"/>
              <w:jc w:val="center"/>
              <w:rPr>
                <w:rFonts w:ascii="標楷體" w:hAnsi="標楷體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A94" w:rsidRPr="00E76AD9" w:rsidRDefault="001E1A94" w:rsidP="00E85782">
            <w:pPr>
              <w:pStyle w:val="afa"/>
              <w:widowControl w:val="0"/>
              <w:ind w:left="0" w:firstLine="0"/>
              <w:jc w:val="center"/>
              <w:rPr>
                <w:rFonts w:ascii="標楷體" w:hAnsi="標楷體"/>
              </w:rPr>
            </w:pPr>
          </w:p>
        </w:tc>
      </w:tr>
    </w:tbl>
    <w:p w:rsidR="00A54763" w:rsidRDefault="00A54763"/>
    <w:tbl>
      <w:tblPr>
        <w:tblW w:w="97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0"/>
        <w:gridCol w:w="4819"/>
        <w:gridCol w:w="4252"/>
      </w:tblGrid>
      <w:tr w:rsidR="00F124E1" w:rsidTr="00AD23A1">
        <w:trPr>
          <w:trHeight w:val="567"/>
          <w:jc w:val="center"/>
        </w:trPr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F124E1" w:rsidRDefault="00EA1B7D" w:rsidP="00AD23A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>序號</w:t>
            </w:r>
          </w:p>
        </w:tc>
        <w:tc>
          <w:tcPr>
            <w:tcW w:w="481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F124E1" w:rsidRDefault="00EA1B7D" w:rsidP="00AD23A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照片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F124E1" w:rsidRDefault="00EA1B7D" w:rsidP="00AD23A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</w:t>
            </w:r>
          </w:p>
        </w:tc>
      </w:tr>
      <w:tr w:rsidR="00EA1B7D" w:rsidTr="00AD23A1">
        <w:trPr>
          <w:trHeight w:val="4062"/>
          <w:jc w:val="center"/>
        </w:trPr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EA1B7D" w:rsidRPr="00AD23A1" w:rsidRDefault="00EA1B7D" w:rsidP="00AD23A1">
            <w:pPr>
              <w:jc w:val="center"/>
              <w:rPr>
                <w:rFonts w:eastAsia="標楷體"/>
              </w:rPr>
            </w:pPr>
            <w:r w:rsidRPr="00AD23A1">
              <w:rPr>
                <w:rFonts w:eastAsia="標楷體"/>
              </w:rPr>
              <w:t>1</w:t>
            </w:r>
          </w:p>
        </w:tc>
        <w:tc>
          <w:tcPr>
            <w:tcW w:w="481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A1B7D" w:rsidRDefault="00EA1B7D" w:rsidP="00AD23A1">
            <w:pPr>
              <w:rPr>
                <w:rFonts w:ascii="標楷體" w:eastAsia="標楷體" w:hAnsi="標楷體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EA1B7D" w:rsidRDefault="00EA1B7D" w:rsidP="00AD23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中文說明</w:t>
            </w:r>
          </w:p>
          <w:p w:rsidR="00EA1B7D" w:rsidRDefault="00EA1B7D" w:rsidP="00AD23A1">
            <w:pPr>
              <w:rPr>
                <w:rFonts w:ascii="標楷體" w:eastAsia="標楷體" w:hAnsi="標楷體"/>
              </w:rPr>
            </w:pPr>
          </w:p>
          <w:p w:rsidR="00EA1B7D" w:rsidRDefault="00EA1B7D" w:rsidP="00AD23A1">
            <w:pPr>
              <w:rPr>
                <w:rFonts w:ascii="標楷體" w:eastAsia="標楷體" w:hAnsi="標楷體"/>
              </w:rPr>
            </w:pPr>
          </w:p>
          <w:p w:rsidR="00EA1B7D" w:rsidRDefault="00EA1B7D" w:rsidP="00AD23A1">
            <w:pPr>
              <w:rPr>
                <w:rFonts w:ascii="標楷體" w:eastAsia="標楷體" w:hAnsi="標楷體"/>
              </w:rPr>
            </w:pPr>
          </w:p>
          <w:p w:rsidR="00EA1B7D" w:rsidRDefault="00EA1B7D" w:rsidP="00AD23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英文說明</w:t>
            </w:r>
          </w:p>
          <w:p w:rsidR="00EA1B7D" w:rsidRDefault="00EA1B7D" w:rsidP="00AD23A1">
            <w:pPr>
              <w:rPr>
                <w:rFonts w:ascii="標楷體" w:eastAsia="標楷體" w:hAnsi="標楷體"/>
              </w:rPr>
            </w:pPr>
          </w:p>
          <w:p w:rsidR="00EA1B7D" w:rsidRDefault="00EA1B7D" w:rsidP="00AD23A1">
            <w:pPr>
              <w:rPr>
                <w:rFonts w:ascii="標楷體" w:eastAsia="標楷體" w:hAnsi="標楷體"/>
              </w:rPr>
            </w:pPr>
          </w:p>
          <w:p w:rsidR="00EA1B7D" w:rsidRDefault="00EA1B7D" w:rsidP="00AD23A1">
            <w:pPr>
              <w:rPr>
                <w:rFonts w:ascii="標楷體" w:eastAsia="標楷體" w:hAnsi="標楷體"/>
              </w:rPr>
            </w:pPr>
          </w:p>
        </w:tc>
      </w:tr>
      <w:tr w:rsidR="00EA1B7D" w:rsidTr="00AD23A1">
        <w:trPr>
          <w:trHeight w:val="4062"/>
          <w:jc w:val="center"/>
        </w:trPr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EA1B7D" w:rsidRPr="00AD23A1" w:rsidRDefault="00EA1B7D" w:rsidP="00AD23A1">
            <w:pPr>
              <w:jc w:val="center"/>
              <w:rPr>
                <w:rFonts w:eastAsia="標楷體"/>
              </w:rPr>
            </w:pPr>
            <w:r w:rsidRPr="00AD23A1">
              <w:rPr>
                <w:rFonts w:eastAsia="標楷體"/>
              </w:rPr>
              <w:t>2</w:t>
            </w:r>
          </w:p>
        </w:tc>
        <w:tc>
          <w:tcPr>
            <w:tcW w:w="481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A1B7D" w:rsidRDefault="00EA1B7D" w:rsidP="00AD23A1">
            <w:pPr>
              <w:rPr>
                <w:rFonts w:ascii="標楷體" w:eastAsia="標楷體" w:hAnsi="標楷體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EA1B7D" w:rsidRDefault="00EA1B7D" w:rsidP="00AD23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中文說明</w:t>
            </w:r>
          </w:p>
          <w:p w:rsidR="00EA1B7D" w:rsidRDefault="00EA1B7D" w:rsidP="00AD23A1">
            <w:pPr>
              <w:rPr>
                <w:rFonts w:ascii="標楷體" w:eastAsia="標楷體" w:hAnsi="標楷體"/>
              </w:rPr>
            </w:pPr>
          </w:p>
          <w:p w:rsidR="00EA1B7D" w:rsidRDefault="00EA1B7D" w:rsidP="00AD23A1">
            <w:pPr>
              <w:rPr>
                <w:rFonts w:ascii="標楷體" w:eastAsia="標楷體" w:hAnsi="標楷體"/>
              </w:rPr>
            </w:pPr>
          </w:p>
          <w:p w:rsidR="00EA1B7D" w:rsidRDefault="00EA1B7D" w:rsidP="00AD23A1">
            <w:pPr>
              <w:rPr>
                <w:rFonts w:ascii="標楷體" w:eastAsia="標楷體" w:hAnsi="標楷體"/>
              </w:rPr>
            </w:pPr>
          </w:p>
          <w:p w:rsidR="00EA1B7D" w:rsidRDefault="00EA1B7D" w:rsidP="00AD23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英文說明</w:t>
            </w:r>
          </w:p>
          <w:p w:rsidR="00EA1B7D" w:rsidRDefault="00EA1B7D" w:rsidP="00AD23A1">
            <w:pPr>
              <w:rPr>
                <w:rFonts w:ascii="標楷體" w:eastAsia="標楷體" w:hAnsi="標楷體"/>
              </w:rPr>
            </w:pPr>
          </w:p>
          <w:p w:rsidR="00EA1B7D" w:rsidRDefault="00EA1B7D" w:rsidP="00AD23A1">
            <w:pPr>
              <w:rPr>
                <w:rFonts w:ascii="標楷體" w:eastAsia="標楷體" w:hAnsi="標楷體"/>
              </w:rPr>
            </w:pPr>
          </w:p>
          <w:p w:rsidR="00EA1B7D" w:rsidRDefault="00EA1B7D" w:rsidP="00AD23A1">
            <w:pPr>
              <w:rPr>
                <w:rFonts w:ascii="標楷體" w:eastAsia="標楷體" w:hAnsi="標楷體"/>
              </w:rPr>
            </w:pPr>
          </w:p>
        </w:tc>
      </w:tr>
      <w:tr w:rsidR="00EA1B7D" w:rsidTr="00AD23A1">
        <w:trPr>
          <w:trHeight w:val="4062"/>
          <w:jc w:val="center"/>
        </w:trPr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EA1B7D" w:rsidRPr="00AD23A1" w:rsidRDefault="00EA1B7D" w:rsidP="00AD23A1">
            <w:pPr>
              <w:jc w:val="center"/>
              <w:rPr>
                <w:rFonts w:eastAsia="標楷體"/>
              </w:rPr>
            </w:pPr>
            <w:r w:rsidRPr="00AD23A1">
              <w:rPr>
                <w:rFonts w:eastAsia="標楷體"/>
              </w:rPr>
              <w:t>3</w:t>
            </w:r>
          </w:p>
        </w:tc>
        <w:tc>
          <w:tcPr>
            <w:tcW w:w="481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A1B7D" w:rsidRDefault="00EA1B7D" w:rsidP="00AD23A1">
            <w:pPr>
              <w:rPr>
                <w:rFonts w:ascii="標楷體" w:eastAsia="標楷體" w:hAnsi="標楷體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EA1B7D" w:rsidRDefault="00EA1B7D" w:rsidP="00AD23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中文說明</w:t>
            </w:r>
          </w:p>
          <w:p w:rsidR="00EA1B7D" w:rsidRDefault="00EA1B7D" w:rsidP="00AD23A1">
            <w:pPr>
              <w:rPr>
                <w:rFonts w:ascii="標楷體" w:eastAsia="標楷體" w:hAnsi="標楷體"/>
              </w:rPr>
            </w:pPr>
          </w:p>
          <w:p w:rsidR="00EA1B7D" w:rsidRDefault="00EA1B7D" w:rsidP="00AD23A1">
            <w:pPr>
              <w:rPr>
                <w:rFonts w:ascii="標楷體" w:eastAsia="標楷體" w:hAnsi="標楷體"/>
              </w:rPr>
            </w:pPr>
          </w:p>
          <w:p w:rsidR="00EA1B7D" w:rsidRDefault="00EA1B7D" w:rsidP="00AD23A1">
            <w:pPr>
              <w:rPr>
                <w:rFonts w:ascii="標楷體" w:eastAsia="標楷體" w:hAnsi="標楷體"/>
              </w:rPr>
            </w:pPr>
          </w:p>
          <w:p w:rsidR="00EA1B7D" w:rsidRDefault="00EA1B7D" w:rsidP="00AD23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英文說明</w:t>
            </w:r>
          </w:p>
          <w:p w:rsidR="00EA1B7D" w:rsidRDefault="00EA1B7D" w:rsidP="00AD23A1">
            <w:pPr>
              <w:rPr>
                <w:rFonts w:ascii="標楷體" w:eastAsia="標楷體" w:hAnsi="標楷體"/>
              </w:rPr>
            </w:pPr>
          </w:p>
          <w:p w:rsidR="00EA1B7D" w:rsidRDefault="00EA1B7D" w:rsidP="00AD23A1">
            <w:pPr>
              <w:rPr>
                <w:rFonts w:ascii="標楷體" w:eastAsia="標楷體" w:hAnsi="標楷體"/>
              </w:rPr>
            </w:pPr>
          </w:p>
          <w:p w:rsidR="00EA1B7D" w:rsidRDefault="00EA1B7D" w:rsidP="00AD23A1">
            <w:pPr>
              <w:rPr>
                <w:rFonts w:ascii="標楷體" w:eastAsia="標楷體" w:hAnsi="標楷體"/>
              </w:rPr>
            </w:pPr>
          </w:p>
        </w:tc>
      </w:tr>
    </w:tbl>
    <w:p w:rsidR="00F124E1" w:rsidRPr="00B349AF" w:rsidRDefault="00B349AF" w:rsidP="006764A8">
      <w:pPr>
        <w:rPr>
          <w:rFonts w:ascii="標楷體" w:eastAsia="標楷體" w:hAnsi="標楷體"/>
          <w:vanish/>
        </w:rPr>
      </w:pPr>
      <w:r w:rsidRPr="00B349AF">
        <w:rPr>
          <w:rFonts w:ascii="標楷體" w:eastAsia="標楷體" w:hAnsi="標楷體" w:hint="eastAsia"/>
        </w:rPr>
        <w:t>頁面不足</w:t>
      </w:r>
      <w:r>
        <w:rPr>
          <w:rFonts w:ascii="標楷體" w:eastAsia="標楷體" w:hAnsi="標楷體" w:hint="eastAsia"/>
        </w:rPr>
        <w:t>時</w:t>
      </w:r>
      <w:r w:rsidRPr="00B349AF">
        <w:rPr>
          <w:rFonts w:ascii="標楷體" w:eastAsia="標楷體" w:hAnsi="標楷體" w:hint="eastAsia"/>
        </w:rPr>
        <w:t>，請自行複製</w:t>
      </w:r>
    </w:p>
    <w:p w:rsidR="00D753E6" w:rsidRPr="00B349AF" w:rsidRDefault="00D753E6" w:rsidP="00C007DB">
      <w:pPr>
        <w:rPr>
          <w:rFonts w:ascii="標楷體" w:eastAsia="標楷體" w:hAnsi="標楷體"/>
        </w:rPr>
      </w:pPr>
    </w:p>
    <w:sectPr w:rsidR="00D753E6" w:rsidRPr="00B349AF" w:rsidSect="008224B2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304" w:right="1134" w:bottom="1304" w:left="1134" w:header="851" w:footer="794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5AFD" w:rsidRDefault="00865AFD">
      <w:r>
        <w:separator/>
      </w:r>
    </w:p>
  </w:endnote>
  <w:endnote w:type="continuationSeparator" w:id="0">
    <w:p w:rsidR="00865AFD" w:rsidRDefault="00865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楷書體W5">
    <w:altName w:val="新細明體"/>
    <w:charset w:val="88"/>
    <w:family w:val="script"/>
    <w:pitch w:val="fixed"/>
    <w:sig w:usb0="A00002FF" w:usb1="38CFFDFA" w:usb2="00000016" w:usb3="00000000" w:csb0="0016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楷書體W7">
    <w:charset w:val="88"/>
    <w:family w:val="modern"/>
    <w:pitch w:val="fixed"/>
    <w:sig w:usb0="80000001" w:usb1="28091800" w:usb2="00000016" w:usb3="00000000" w:csb0="00100000" w:csb1="00000000"/>
  </w:font>
  <w:font w:name="文新字海-粗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2735" w:rsidRDefault="00D22735" w:rsidP="0083551A">
    <w:pPr>
      <w:pStyle w:val="ad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EA4779">
      <w:rPr>
        <w:rStyle w:val="ac"/>
        <w:noProof/>
      </w:rPr>
      <w:t>2</w:t>
    </w:r>
    <w:r>
      <w:rPr>
        <w:rStyle w:val="ac"/>
      </w:rPr>
      <w:fldChar w:fldCharType="end"/>
    </w:r>
  </w:p>
  <w:p w:rsidR="00D22735" w:rsidRDefault="00D22735" w:rsidP="0083551A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4983" w:rsidRPr="00B44983" w:rsidRDefault="00B44983" w:rsidP="00B44983">
    <w:pPr>
      <w:pStyle w:val="ad"/>
      <w:rPr>
        <w:sz w:val="22"/>
        <w:szCs w:val="22"/>
      </w:rPr>
    </w:pPr>
    <w:r w:rsidRPr="00B44983">
      <w:rPr>
        <w:sz w:val="22"/>
        <w:szCs w:val="22"/>
      </w:rPr>
      <w:t>I-CM-1-03F02A</w:t>
    </w:r>
  </w:p>
  <w:p w:rsidR="00D22735" w:rsidRPr="00B44983" w:rsidRDefault="00B44983" w:rsidP="00B44983">
    <w:pPr>
      <w:pStyle w:val="ad"/>
      <w:jc w:val="center"/>
    </w:pPr>
    <w:r w:rsidRPr="00B44983">
      <w:rPr>
        <w:sz w:val="22"/>
        <w:szCs w:val="22"/>
      </w:rPr>
      <w:fldChar w:fldCharType="begin"/>
    </w:r>
    <w:r w:rsidRPr="00B44983">
      <w:rPr>
        <w:sz w:val="22"/>
        <w:szCs w:val="22"/>
      </w:rPr>
      <w:instrText>PAGE   \* MERGEFORMAT</w:instrText>
    </w:r>
    <w:r w:rsidRPr="00B44983">
      <w:rPr>
        <w:sz w:val="22"/>
        <w:szCs w:val="22"/>
      </w:rPr>
      <w:fldChar w:fldCharType="separate"/>
    </w:r>
    <w:r>
      <w:rPr>
        <w:sz w:val="22"/>
      </w:rPr>
      <w:t>1</w:t>
    </w:r>
    <w:r w:rsidRPr="00B44983"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4983" w:rsidRPr="00B44983" w:rsidRDefault="00B44983" w:rsidP="00B44983">
    <w:pPr>
      <w:pStyle w:val="ad"/>
      <w:rPr>
        <w:sz w:val="22"/>
        <w:szCs w:val="22"/>
      </w:rPr>
    </w:pPr>
    <w:r w:rsidRPr="00B44983">
      <w:rPr>
        <w:sz w:val="22"/>
        <w:szCs w:val="22"/>
      </w:rPr>
      <w:t>I-CM-1-03F02A</w:t>
    </w:r>
  </w:p>
  <w:p w:rsidR="00C007DB" w:rsidRPr="00B44983" w:rsidRDefault="00C007DB" w:rsidP="00B44983">
    <w:pPr>
      <w:pStyle w:val="ad"/>
      <w:jc w:val="center"/>
      <w:rPr>
        <w:rFonts w:eastAsia="標楷體"/>
        <w:sz w:val="22"/>
        <w:szCs w:val="22"/>
      </w:rPr>
    </w:pPr>
    <w:r w:rsidRPr="00B44983">
      <w:rPr>
        <w:sz w:val="22"/>
        <w:szCs w:val="22"/>
      </w:rPr>
      <w:fldChar w:fldCharType="begin"/>
    </w:r>
    <w:r w:rsidRPr="00B44983">
      <w:rPr>
        <w:sz w:val="22"/>
        <w:szCs w:val="22"/>
      </w:rPr>
      <w:instrText>PAGE   \* MERGEFORMAT</w:instrText>
    </w:r>
    <w:r w:rsidRPr="00B44983">
      <w:rPr>
        <w:sz w:val="22"/>
        <w:szCs w:val="22"/>
      </w:rPr>
      <w:fldChar w:fldCharType="separate"/>
    </w:r>
    <w:r w:rsidR="00B349AF" w:rsidRPr="00B44983">
      <w:rPr>
        <w:noProof/>
        <w:sz w:val="22"/>
        <w:szCs w:val="22"/>
        <w:lang w:val="zh-TW" w:eastAsia="zh-TW"/>
      </w:rPr>
      <w:t>1</w:t>
    </w:r>
    <w:r w:rsidRPr="00B44983"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5AFD" w:rsidRDefault="00865AFD">
      <w:r>
        <w:separator/>
      </w:r>
    </w:p>
  </w:footnote>
  <w:footnote w:type="continuationSeparator" w:id="0">
    <w:p w:rsidR="00865AFD" w:rsidRDefault="00865A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4779" w:rsidRPr="00BE6B31" w:rsidRDefault="00EA4779" w:rsidP="00EA4779">
    <w:pPr>
      <w:spacing w:line="400" w:lineRule="exact"/>
      <w:jc w:val="center"/>
      <w:rPr>
        <w:rFonts w:ascii="標楷體" w:eastAsia="標楷體" w:hAnsi="標楷體"/>
        <w:b/>
        <w:sz w:val="40"/>
        <w:szCs w:val="40"/>
      </w:rPr>
    </w:pPr>
    <w:r>
      <w:rPr>
        <w:rFonts w:ascii="標楷體" w:eastAsia="標楷體" w:hAnsi="標楷體" w:hint="eastAsia"/>
        <w:b/>
        <w:bCs/>
        <w:sz w:val="36"/>
        <w:szCs w:val="36"/>
      </w:rPr>
      <w:t>星能</w:t>
    </w:r>
    <w:r w:rsidRPr="00BE6B31">
      <w:rPr>
        <w:rFonts w:ascii="標楷體" w:eastAsia="標楷體" w:hAnsi="標楷體"/>
        <w:b/>
        <w:bCs/>
        <w:sz w:val="36"/>
        <w:szCs w:val="36"/>
      </w:rPr>
      <w:t>股份有限公司</w:t>
    </w:r>
  </w:p>
  <w:p w:rsidR="00D22735" w:rsidRDefault="00B527A9" w:rsidP="008224B2">
    <w:pPr>
      <w:jc w:val="center"/>
      <w:rPr>
        <w:rFonts w:ascii="標楷體" w:eastAsia="標楷體" w:hAnsi="標楷體"/>
        <w:b/>
        <w:sz w:val="36"/>
        <w:szCs w:val="36"/>
      </w:rPr>
    </w:pPr>
    <w:r>
      <w:rPr>
        <w:rFonts w:ascii="標楷體" w:eastAsia="標楷體" w:hAnsi="標楷體" w:hint="eastAsia"/>
        <w:b/>
        <w:sz w:val="36"/>
        <w:szCs w:val="36"/>
      </w:rPr>
      <w:t>工程實績</w:t>
    </w:r>
    <w:r w:rsidR="00386AA9">
      <w:rPr>
        <w:rFonts w:ascii="標楷體" w:eastAsia="標楷體" w:hAnsi="標楷體" w:hint="eastAsia"/>
        <w:b/>
        <w:sz w:val="36"/>
        <w:szCs w:val="36"/>
      </w:rPr>
      <w:t>更新</w:t>
    </w:r>
    <w:r w:rsidR="00EA4779">
      <w:rPr>
        <w:rFonts w:ascii="標楷體" w:eastAsia="標楷體" w:hAnsi="標楷體" w:hint="eastAsia"/>
        <w:b/>
        <w:sz w:val="36"/>
        <w:szCs w:val="36"/>
      </w:rPr>
      <w:t>申請單</w:t>
    </w:r>
  </w:p>
  <w:p w:rsidR="008224B2" w:rsidRPr="00EA4779" w:rsidRDefault="008224B2" w:rsidP="008224B2">
    <w:pPr>
      <w:snapToGrid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4779" w:rsidRPr="00BE6B31" w:rsidRDefault="00EA4779" w:rsidP="00EA4779">
    <w:pPr>
      <w:spacing w:line="400" w:lineRule="exact"/>
      <w:jc w:val="center"/>
      <w:rPr>
        <w:rFonts w:ascii="標楷體" w:eastAsia="標楷體" w:hAnsi="標楷體"/>
        <w:b/>
        <w:sz w:val="40"/>
        <w:szCs w:val="40"/>
      </w:rPr>
    </w:pPr>
    <w:r>
      <w:rPr>
        <w:rFonts w:ascii="標楷體" w:eastAsia="標楷體" w:hAnsi="標楷體" w:hint="eastAsia"/>
        <w:b/>
        <w:bCs/>
        <w:sz w:val="36"/>
        <w:szCs w:val="36"/>
      </w:rPr>
      <w:t>星能</w:t>
    </w:r>
    <w:r w:rsidRPr="00BE6B31">
      <w:rPr>
        <w:rFonts w:ascii="標楷體" w:eastAsia="標楷體" w:hAnsi="標楷體"/>
        <w:b/>
        <w:bCs/>
        <w:sz w:val="36"/>
        <w:szCs w:val="36"/>
      </w:rPr>
      <w:t>股份有限公司</w:t>
    </w:r>
  </w:p>
  <w:p w:rsidR="00EA4779" w:rsidRDefault="00881344" w:rsidP="008224B2">
    <w:pPr>
      <w:jc w:val="center"/>
      <w:rPr>
        <w:rFonts w:ascii="標楷體" w:eastAsia="標楷體" w:hAnsi="標楷體"/>
        <w:b/>
        <w:sz w:val="36"/>
        <w:szCs w:val="36"/>
      </w:rPr>
    </w:pPr>
    <w:r>
      <w:rPr>
        <w:rFonts w:ascii="標楷體" w:eastAsia="標楷體" w:hAnsi="標楷體" w:hint="eastAsia"/>
        <w:b/>
        <w:sz w:val="36"/>
        <w:szCs w:val="36"/>
      </w:rPr>
      <w:t>工程實績更新申請單</w:t>
    </w:r>
  </w:p>
  <w:p w:rsidR="008224B2" w:rsidRPr="00881344" w:rsidRDefault="008224B2" w:rsidP="008224B2">
    <w:pPr>
      <w:snapToGrid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97BB5"/>
    <w:multiLevelType w:val="multilevel"/>
    <w:tmpl w:val="5518D714"/>
    <w:lvl w:ilvl="0">
      <w:start w:val="1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1"/>
      <w:numFmt w:val="decimal"/>
      <w:suff w:val="nothing"/>
      <w:lvlText w:val="3.%2."/>
      <w:lvlJc w:val="left"/>
      <w:pPr>
        <w:ind w:left="941" w:hanging="516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1" w15:restartNumberingAfterBreak="0">
    <w:nsid w:val="01D611D3"/>
    <w:multiLevelType w:val="multilevel"/>
    <w:tmpl w:val="63427AC4"/>
    <w:lvl w:ilvl="0">
      <w:start w:val="7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1"/>
      <w:numFmt w:val="decimal"/>
      <w:suff w:val="nothing"/>
      <w:lvlText w:val="8.%2."/>
      <w:lvlJc w:val="left"/>
      <w:pPr>
        <w:ind w:left="941" w:hanging="516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2" w15:restartNumberingAfterBreak="0">
    <w:nsid w:val="02D83F1A"/>
    <w:multiLevelType w:val="hybridMultilevel"/>
    <w:tmpl w:val="33C6A0B8"/>
    <w:lvl w:ilvl="0" w:tplc="E9A88E00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3" w15:restartNumberingAfterBreak="0">
    <w:nsid w:val="094C6505"/>
    <w:multiLevelType w:val="hybridMultilevel"/>
    <w:tmpl w:val="42D44F4A"/>
    <w:lvl w:ilvl="0" w:tplc="E4C4CCD2">
      <w:start w:val="1"/>
      <w:numFmt w:val="taiwaneseCountingThousand"/>
      <w:lvlText w:val="%1、"/>
      <w:lvlJc w:val="left"/>
      <w:pPr>
        <w:tabs>
          <w:tab w:val="num" w:pos="962"/>
        </w:tabs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2"/>
        </w:tabs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2"/>
        </w:tabs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2"/>
        </w:tabs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2"/>
        </w:tabs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2"/>
        </w:tabs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2"/>
        </w:tabs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2"/>
        </w:tabs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2"/>
        </w:tabs>
        <w:ind w:left="4802" w:hanging="480"/>
      </w:pPr>
    </w:lvl>
  </w:abstractNum>
  <w:abstractNum w:abstractNumId="4" w15:restartNumberingAfterBreak="0">
    <w:nsid w:val="0A3B3474"/>
    <w:multiLevelType w:val="multilevel"/>
    <w:tmpl w:val="7534CB8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</w:rPr>
    </w:lvl>
    <w:lvl w:ilvl="1">
      <w:start w:val="1"/>
      <w:numFmt w:val="decimal"/>
      <w:lvlText w:val="%1.%2."/>
      <w:lvlJc w:val="left"/>
      <w:pPr>
        <w:tabs>
          <w:tab w:val="num" w:pos="1082"/>
        </w:tabs>
        <w:ind w:left="1082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366"/>
        </w:tabs>
        <w:ind w:left="1366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507"/>
        </w:tabs>
        <w:ind w:left="1507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649"/>
        </w:tabs>
        <w:ind w:left="1649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791"/>
        </w:tabs>
        <w:ind w:left="1791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933"/>
        </w:tabs>
        <w:ind w:left="1933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074"/>
        </w:tabs>
        <w:ind w:left="2074" w:hanging="1559"/>
      </w:pPr>
      <w:rPr>
        <w:rFonts w:hint="eastAsia"/>
      </w:rPr>
    </w:lvl>
  </w:abstractNum>
  <w:abstractNum w:abstractNumId="5" w15:restartNumberingAfterBreak="0">
    <w:nsid w:val="0EF759A8"/>
    <w:multiLevelType w:val="multilevel"/>
    <w:tmpl w:val="96EAFF12"/>
    <w:lvl w:ilvl="0">
      <w:start w:val="6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eastAsia"/>
      </w:rPr>
    </w:lvl>
    <w:lvl w:ilvl="1">
      <w:start w:val="5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eastAsia"/>
      </w:rPr>
    </w:lvl>
    <w:lvl w:ilvl="2">
      <w:start w:val="4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eastAsia"/>
      </w:rPr>
    </w:lvl>
  </w:abstractNum>
  <w:abstractNum w:abstractNumId="6" w15:restartNumberingAfterBreak="0">
    <w:nsid w:val="10F11744"/>
    <w:multiLevelType w:val="hybridMultilevel"/>
    <w:tmpl w:val="FACCF54E"/>
    <w:lvl w:ilvl="0" w:tplc="04090001">
      <w:start w:val="1"/>
      <w:numFmt w:val="bullet"/>
      <w:lvlText w:val=""/>
      <w:lvlJc w:val="left"/>
      <w:pPr>
        <w:tabs>
          <w:tab w:val="num" w:pos="2652"/>
        </w:tabs>
        <w:ind w:left="265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3132"/>
        </w:tabs>
        <w:ind w:left="313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612"/>
        </w:tabs>
        <w:ind w:left="361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092"/>
        </w:tabs>
        <w:ind w:left="409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572"/>
        </w:tabs>
        <w:ind w:left="457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5052"/>
        </w:tabs>
        <w:ind w:left="505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532"/>
        </w:tabs>
        <w:ind w:left="553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6012"/>
        </w:tabs>
        <w:ind w:left="601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6492"/>
        </w:tabs>
        <w:ind w:left="6492" w:hanging="480"/>
      </w:pPr>
      <w:rPr>
        <w:rFonts w:ascii="Wingdings" w:hAnsi="Wingdings" w:hint="default"/>
      </w:rPr>
    </w:lvl>
  </w:abstractNum>
  <w:abstractNum w:abstractNumId="7" w15:restartNumberingAfterBreak="0">
    <w:nsid w:val="15F46C95"/>
    <w:multiLevelType w:val="multilevel"/>
    <w:tmpl w:val="A146A5A8"/>
    <w:lvl w:ilvl="0">
      <w:start w:val="6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123"/>
        </w:tabs>
        <w:ind w:left="1123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06"/>
        </w:tabs>
        <w:ind w:left="1406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9"/>
        </w:tabs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2"/>
        </w:tabs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55"/>
        </w:tabs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498"/>
        </w:tabs>
        <w:ind w:left="349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781"/>
        </w:tabs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24"/>
        </w:tabs>
        <w:ind w:left="4424" w:hanging="2160"/>
      </w:pPr>
      <w:rPr>
        <w:rFonts w:hint="default"/>
      </w:rPr>
    </w:lvl>
  </w:abstractNum>
  <w:abstractNum w:abstractNumId="8" w15:restartNumberingAfterBreak="0">
    <w:nsid w:val="18757B42"/>
    <w:multiLevelType w:val="hybridMultilevel"/>
    <w:tmpl w:val="A63A8CB8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7157A25"/>
    <w:multiLevelType w:val="hybridMultilevel"/>
    <w:tmpl w:val="75D62E86"/>
    <w:lvl w:ilvl="0" w:tplc="7A2A318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8D665DA"/>
    <w:multiLevelType w:val="hybridMultilevel"/>
    <w:tmpl w:val="369EAEC6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9485B82"/>
    <w:multiLevelType w:val="multilevel"/>
    <w:tmpl w:val="95CC3356"/>
    <w:lvl w:ilvl="0">
      <w:start w:val="4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4"/>
      <w:numFmt w:val="decimal"/>
      <w:lvlText w:val="%1.%2"/>
      <w:lvlJc w:val="left"/>
      <w:pPr>
        <w:tabs>
          <w:tab w:val="num" w:pos="810"/>
        </w:tabs>
        <w:ind w:left="810" w:hanging="525"/>
      </w:pPr>
      <w:rPr>
        <w:rFonts w:hint="eastAsia"/>
      </w:rPr>
    </w:lvl>
    <w:lvl w:ilvl="2">
      <w:start w:val="2"/>
      <w:numFmt w:val="decimal"/>
      <w:lvlText w:val="%1.%2.%3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35"/>
        </w:tabs>
        <w:ind w:left="1935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220"/>
        </w:tabs>
        <w:ind w:left="22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65"/>
        </w:tabs>
        <w:ind w:left="2865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150"/>
        </w:tabs>
        <w:ind w:left="315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795"/>
        </w:tabs>
        <w:ind w:left="3795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080"/>
        </w:tabs>
        <w:ind w:left="4080" w:hanging="1800"/>
      </w:pPr>
      <w:rPr>
        <w:rFonts w:hint="eastAsia"/>
      </w:rPr>
    </w:lvl>
  </w:abstractNum>
  <w:abstractNum w:abstractNumId="12" w15:restartNumberingAfterBreak="0">
    <w:nsid w:val="2C0E3D66"/>
    <w:multiLevelType w:val="hybridMultilevel"/>
    <w:tmpl w:val="6F0821B4"/>
    <w:lvl w:ilvl="0" w:tplc="04090001">
      <w:start w:val="1"/>
      <w:numFmt w:val="bullet"/>
      <w:lvlText w:val=""/>
      <w:lvlJc w:val="left"/>
      <w:pPr>
        <w:tabs>
          <w:tab w:val="num" w:pos="2820"/>
        </w:tabs>
        <w:ind w:left="28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3300"/>
        </w:tabs>
        <w:ind w:left="3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260"/>
        </w:tabs>
        <w:ind w:left="4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740"/>
        </w:tabs>
        <w:ind w:left="4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5220"/>
        </w:tabs>
        <w:ind w:left="5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700"/>
        </w:tabs>
        <w:ind w:left="5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6180"/>
        </w:tabs>
        <w:ind w:left="6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6660"/>
        </w:tabs>
        <w:ind w:left="6660" w:hanging="480"/>
      </w:pPr>
      <w:rPr>
        <w:rFonts w:ascii="Wingdings" w:hAnsi="Wingdings" w:hint="default"/>
      </w:rPr>
    </w:lvl>
  </w:abstractNum>
  <w:abstractNum w:abstractNumId="13" w15:restartNumberingAfterBreak="0">
    <w:nsid w:val="330B795D"/>
    <w:multiLevelType w:val="multilevel"/>
    <w:tmpl w:val="5A4A1C6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88"/>
        </w:tabs>
        <w:ind w:left="5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76"/>
        </w:tabs>
        <w:ind w:left="11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04"/>
        </w:tabs>
        <w:ind w:left="14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92"/>
        </w:tabs>
        <w:ind w:left="19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08"/>
        </w:tabs>
        <w:ind w:left="28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036"/>
        </w:tabs>
        <w:ind w:left="303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24"/>
        </w:tabs>
        <w:ind w:left="3624" w:hanging="1800"/>
      </w:pPr>
      <w:rPr>
        <w:rFonts w:hint="default"/>
      </w:rPr>
    </w:lvl>
  </w:abstractNum>
  <w:abstractNum w:abstractNumId="14" w15:restartNumberingAfterBreak="0">
    <w:nsid w:val="3C861A3B"/>
    <w:multiLevelType w:val="multilevel"/>
    <w:tmpl w:val="0F2C47C6"/>
    <w:lvl w:ilvl="0">
      <w:start w:val="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5"/>
        </w:tabs>
        <w:ind w:left="965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70"/>
        </w:tabs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55"/>
        </w:tabs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80"/>
        </w:tabs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65"/>
        </w:tabs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0"/>
        </w:tabs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75"/>
        </w:tabs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200"/>
        </w:tabs>
        <w:ind w:left="5200" w:hanging="1800"/>
      </w:pPr>
      <w:rPr>
        <w:rFonts w:hint="default"/>
      </w:rPr>
    </w:lvl>
  </w:abstractNum>
  <w:abstractNum w:abstractNumId="15" w15:restartNumberingAfterBreak="0">
    <w:nsid w:val="3D301F27"/>
    <w:multiLevelType w:val="multilevel"/>
    <w:tmpl w:val="C4661FF0"/>
    <w:lvl w:ilvl="0">
      <w:start w:val="4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657"/>
        </w:tabs>
        <w:ind w:left="657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74"/>
        </w:tabs>
        <w:ind w:left="10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51"/>
        </w:tabs>
        <w:ind w:left="125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88"/>
        </w:tabs>
        <w:ind w:left="1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65"/>
        </w:tabs>
        <w:ind w:left="19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02"/>
        </w:tabs>
        <w:ind w:left="25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679"/>
        </w:tabs>
        <w:ind w:left="267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16"/>
        </w:tabs>
        <w:ind w:left="3216" w:hanging="1800"/>
      </w:pPr>
      <w:rPr>
        <w:rFonts w:hint="default"/>
      </w:rPr>
    </w:lvl>
  </w:abstractNum>
  <w:abstractNum w:abstractNumId="16" w15:restartNumberingAfterBreak="0">
    <w:nsid w:val="3E336DDA"/>
    <w:multiLevelType w:val="hybridMultilevel"/>
    <w:tmpl w:val="03AAEC78"/>
    <w:lvl w:ilvl="0" w:tplc="3814D9EE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sz w:val="3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0111E6A"/>
    <w:multiLevelType w:val="multilevel"/>
    <w:tmpl w:val="FE2C6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937E25"/>
    <w:multiLevelType w:val="singleLevel"/>
    <w:tmpl w:val="45CCFBDA"/>
    <w:lvl w:ilvl="0">
      <w:start w:val="1"/>
      <w:numFmt w:val="taiwaneseCountingThousand"/>
      <w:lvlText w:val="%1、"/>
      <w:lvlJc w:val="left"/>
      <w:pPr>
        <w:tabs>
          <w:tab w:val="num" w:pos="1668"/>
        </w:tabs>
        <w:ind w:left="1668" w:hanging="480"/>
      </w:pPr>
      <w:rPr>
        <w:rFonts w:hint="eastAsia"/>
      </w:rPr>
    </w:lvl>
  </w:abstractNum>
  <w:abstractNum w:abstractNumId="19" w15:restartNumberingAfterBreak="0">
    <w:nsid w:val="4A7A6A21"/>
    <w:multiLevelType w:val="multilevel"/>
    <w:tmpl w:val="D038AF20"/>
    <w:lvl w:ilvl="0">
      <w:start w:val="1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1"/>
      <w:numFmt w:val="decimal"/>
      <w:suff w:val="nothing"/>
      <w:lvlText w:val="6.%2."/>
      <w:lvlJc w:val="left"/>
      <w:pPr>
        <w:ind w:left="696" w:hanging="516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20" w15:restartNumberingAfterBreak="0">
    <w:nsid w:val="4D41076B"/>
    <w:multiLevelType w:val="hybridMultilevel"/>
    <w:tmpl w:val="91B65C2A"/>
    <w:lvl w:ilvl="0" w:tplc="69E01FC6">
      <w:start w:val="1"/>
      <w:numFmt w:val="taiwaneseCountingThousand"/>
      <w:lvlText w:val="第%1條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 w:tplc="9FB8D8C0">
      <w:start w:val="1"/>
      <w:numFmt w:val="taiwaneseCountingThousand"/>
      <w:lvlText w:val="%2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2B3A9416">
      <w:start w:val="1"/>
      <w:numFmt w:val="decimal"/>
      <w:lvlText w:val="%3、"/>
      <w:lvlJc w:val="left"/>
      <w:pPr>
        <w:tabs>
          <w:tab w:val="num" w:pos="1680"/>
        </w:tabs>
        <w:ind w:left="1680" w:hanging="720"/>
      </w:pPr>
      <w:rPr>
        <w:rFonts w:hint="eastAsia"/>
      </w:rPr>
    </w:lvl>
    <w:lvl w:ilvl="3" w:tplc="34F27408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DAF78E2"/>
    <w:multiLevelType w:val="multilevel"/>
    <w:tmpl w:val="898A089E"/>
    <w:lvl w:ilvl="0">
      <w:start w:val="1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29"/>
        </w:tabs>
        <w:ind w:left="1029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48"/>
        </w:tabs>
        <w:ind w:left="18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72"/>
        </w:tabs>
        <w:ind w:left="277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36"/>
        </w:tabs>
        <w:ind w:left="33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60"/>
        </w:tabs>
        <w:ind w:left="4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24"/>
        </w:tabs>
        <w:ind w:left="48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48"/>
        </w:tabs>
        <w:ind w:left="574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12"/>
        </w:tabs>
        <w:ind w:left="6312" w:hanging="1800"/>
      </w:pPr>
      <w:rPr>
        <w:rFonts w:hint="default"/>
      </w:rPr>
    </w:lvl>
  </w:abstractNum>
  <w:abstractNum w:abstractNumId="22" w15:restartNumberingAfterBreak="0">
    <w:nsid w:val="4E7B0771"/>
    <w:multiLevelType w:val="hybridMultilevel"/>
    <w:tmpl w:val="5A42FB4E"/>
    <w:lvl w:ilvl="0" w:tplc="A7B43514">
      <w:start w:val="1"/>
      <w:numFmt w:val="decimalEnclosedCircle"/>
      <w:lvlText w:val="%1"/>
      <w:lvlJc w:val="left"/>
      <w:pPr>
        <w:ind w:left="825" w:hanging="360"/>
      </w:pPr>
      <w:rPr>
        <w:rFonts w:ascii="新細明體" w:eastAsia="新細明體" w:hAnsi="新細明體" w:cs="新細明體"/>
      </w:rPr>
    </w:lvl>
    <w:lvl w:ilvl="1" w:tplc="04090019" w:tentative="1">
      <w:start w:val="1"/>
      <w:numFmt w:val="ideographTraditional"/>
      <w:lvlText w:val="%2、"/>
      <w:lvlJc w:val="left"/>
      <w:pPr>
        <w:ind w:left="1425" w:hanging="480"/>
      </w:pPr>
    </w:lvl>
    <w:lvl w:ilvl="2" w:tplc="0409001B" w:tentative="1">
      <w:start w:val="1"/>
      <w:numFmt w:val="lowerRoman"/>
      <w:lvlText w:val="%3."/>
      <w:lvlJc w:val="right"/>
      <w:pPr>
        <w:ind w:left="1905" w:hanging="480"/>
      </w:pPr>
    </w:lvl>
    <w:lvl w:ilvl="3" w:tplc="0409000F" w:tentative="1">
      <w:start w:val="1"/>
      <w:numFmt w:val="decimal"/>
      <w:lvlText w:val="%4."/>
      <w:lvlJc w:val="left"/>
      <w:pPr>
        <w:ind w:left="23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65" w:hanging="480"/>
      </w:pPr>
    </w:lvl>
    <w:lvl w:ilvl="5" w:tplc="0409001B" w:tentative="1">
      <w:start w:val="1"/>
      <w:numFmt w:val="lowerRoman"/>
      <w:lvlText w:val="%6."/>
      <w:lvlJc w:val="right"/>
      <w:pPr>
        <w:ind w:left="3345" w:hanging="480"/>
      </w:pPr>
    </w:lvl>
    <w:lvl w:ilvl="6" w:tplc="0409000F" w:tentative="1">
      <w:start w:val="1"/>
      <w:numFmt w:val="decimal"/>
      <w:lvlText w:val="%7."/>
      <w:lvlJc w:val="left"/>
      <w:pPr>
        <w:ind w:left="38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05" w:hanging="480"/>
      </w:pPr>
    </w:lvl>
    <w:lvl w:ilvl="8" w:tplc="0409001B" w:tentative="1">
      <w:start w:val="1"/>
      <w:numFmt w:val="lowerRoman"/>
      <w:lvlText w:val="%9."/>
      <w:lvlJc w:val="right"/>
      <w:pPr>
        <w:ind w:left="4785" w:hanging="480"/>
      </w:pPr>
    </w:lvl>
  </w:abstractNum>
  <w:abstractNum w:abstractNumId="23" w15:restartNumberingAfterBreak="0">
    <w:nsid w:val="505E7C66"/>
    <w:multiLevelType w:val="hybridMultilevel"/>
    <w:tmpl w:val="23D05436"/>
    <w:lvl w:ilvl="0" w:tplc="C2B2E12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190380F"/>
    <w:multiLevelType w:val="hybridMultilevel"/>
    <w:tmpl w:val="9E825296"/>
    <w:lvl w:ilvl="0" w:tplc="F3743922">
      <w:start w:val="1"/>
      <w:numFmt w:val="taiwaneseCountingThousand"/>
      <w:lvlText w:val="%1、"/>
      <w:lvlJc w:val="left"/>
      <w:pPr>
        <w:tabs>
          <w:tab w:val="num" w:pos="840"/>
        </w:tabs>
        <w:ind w:left="840" w:hanging="480"/>
      </w:pPr>
      <w:rPr>
        <w:rFonts w:hint="eastAsia"/>
      </w:rPr>
    </w:lvl>
    <w:lvl w:ilvl="1" w:tplc="B6C059EA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25" w15:restartNumberingAfterBreak="0">
    <w:nsid w:val="580452F6"/>
    <w:multiLevelType w:val="multilevel"/>
    <w:tmpl w:val="DD163A9C"/>
    <w:lvl w:ilvl="0">
      <w:start w:val="6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eastAsia"/>
      </w:rPr>
    </w:lvl>
    <w:lvl w:ilvl="1">
      <w:start w:val="5"/>
      <w:numFmt w:val="decimal"/>
      <w:lvlText w:val="%1.%2"/>
      <w:lvlJc w:val="left"/>
      <w:pPr>
        <w:tabs>
          <w:tab w:val="num" w:pos="900"/>
        </w:tabs>
        <w:ind w:left="900" w:hanging="600"/>
      </w:pPr>
      <w:rPr>
        <w:rFonts w:hint="eastAsia"/>
      </w:rPr>
    </w:lvl>
    <w:lvl w:ilvl="2">
      <w:start w:val="7"/>
      <w:numFmt w:val="decimal"/>
      <w:lvlText w:val="%1.%2.%3"/>
      <w:lvlJc w:val="left"/>
      <w:pPr>
        <w:tabs>
          <w:tab w:val="num" w:pos="1320"/>
        </w:tabs>
        <w:ind w:left="13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0"/>
        </w:tabs>
        <w:ind w:left="19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640"/>
        </w:tabs>
        <w:ind w:left="26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940"/>
        </w:tabs>
        <w:ind w:left="29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260"/>
        </w:tabs>
        <w:ind w:left="42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560"/>
        </w:tabs>
        <w:ind w:left="4560" w:hanging="2160"/>
      </w:pPr>
      <w:rPr>
        <w:rFonts w:hint="eastAsia"/>
      </w:rPr>
    </w:lvl>
  </w:abstractNum>
  <w:abstractNum w:abstractNumId="26" w15:restartNumberingAfterBreak="0">
    <w:nsid w:val="60B24E9F"/>
    <w:multiLevelType w:val="multilevel"/>
    <w:tmpl w:val="CCA8C75C"/>
    <w:lvl w:ilvl="0">
      <w:start w:val="6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eastAsia"/>
      </w:rPr>
    </w:lvl>
    <w:lvl w:ilvl="1">
      <w:start w:val="5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eastAsia"/>
      </w:rPr>
    </w:lvl>
    <w:lvl w:ilvl="2">
      <w:start w:val="7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abstractNum w:abstractNumId="27" w15:restartNumberingAfterBreak="0">
    <w:nsid w:val="62C2026A"/>
    <w:multiLevelType w:val="multilevel"/>
    <w:tmpl w:val="F5044CB2"/>
    <w:lvl w:ilvl="0">
      <w:start w:val="8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1"/>
      <w:numFmt w:val="decimal"/>
      <w:suff w:val="nothing"/>
      <w:lvlText w:val="8.%2."/>
      <w:lvlJc w:val="left"/>
      <w:pPr>
        <w:ind w:left="284" w:hanging="284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28" w15:restartNumberingAfterBreak="0">
    <w:nsid w:val="646A6FE8"/>
    <w:multiLevelType w:val="hybridMultilevel"/>
    <w:tmpl w:val="B3EA8C6A"/>
    <w:lvl w:ilvl="0" w:tplc="3CD2A704">
      <w:start w:val="6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6CBB1FE0"/>
    <w:multiLevelType w:val="hybridMultilevel"/>
    <w:tmpl w:val="4C12C2AC"/>
    <w:lvl w:ilvl="0" w:tplc="AADEA16C">
      <w:start w:val="8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華康楷書體W5" w:eastAsia="華康楷書體W5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6E730DBE"/>
    <w:multiLevelType w:val="hybridMultilevel"/>
    <w:tmpl w:val="FC2A80D4"/>
    <w:lvl w:ilvl="0" w:tplc="979E00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6FA30EF7"/>
    <w:multiLevelType w:val="multilevel"/>
    <w:tmpl w:val="729C6636"/>
    <w:lvl w:ilvl="0">
      <w:start w:val="6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6"/>
      <w:numFmt w:val="decimal"/>
      <w:suff w:val="nothing"/>
      <w:lvlText w:val="2.%2."/>
      <w:lvlJc w:val="left"/>
      <w:pPr>
        <w:ind w:left="941" w:hanging="516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32" w15:restartNumberingAfterBreak="0">
    <w:nsid w:val="76B84F67"/>
    <w:multiLevelType w:val="multilevel"/>
    <w:tmpl w:val="B65094B6"/>
    <w:lvl w:ilvl="0">
      <w:start w:val="4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5"/>
      <w:numFmt w:val="decimal"/>
      <w:lvlText w:val="%1.%2"/>
      <w:lvlJc w:val="left"/>
      <w:pPr>
        <w:tabs>
          <w:tab w:val="num" w:pos="795"/>
        </w:tabs>
        <w:ind w:left="795" w:hanging="525"/>
      </w:pPr>
      <w:rPr>
        <w:rFonts w:hint="eastAsia"/>
      </w:rPr>
    </w:lvl>
    <w:lvl w:ilvl="2">
      <w:start w:val="1"/>
      <w:numFmt w:val="decimal"/>
      <w:lvlText w:val="%1.4.%3"/>
      <w:lvlJc w:val="left"/>
      <w:pPr>
        <w:tabs>
          <w:tab w:val="num" w:pos="1260"/>
        </w:tabs>
        <w:ind w:left="126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890"/>
        </w:tabs>
        <w:ind w:left="189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790"/>
        </w:tabs>
        <w:ind w:left="279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060"/>
        </w:tabs>
        <w:ind w:left="306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690"/>
        </w:tabs>
        <w:ind w:left="369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960"/>
        </w:tabs>
        <w:ind w:left="3960" w:hanging="1800"/>
      </w:pPr>
      <w:rPr>
        <w:rFonts w:hint="eastAsia"/>
      </w:rPr>
    </w:lvl>
  </w:abstractNum>
  <w:abstractNum w:abstractNumId="33" w15:restartNumberingAfterBreak="0">
    <w:nsid w:val="77F54915"/>
    <w:multiLevelType w:val="multilevel"/>
    <w:tmpl w:val="FBD6FA3E"/>
    <w:lvl w:ilvl="0">
      <w:start w:val="4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34"/>
        </w:tabs>
        <w:ind w:left="834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82"/>
        </w:tabs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96"/>
        </w:tabs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50"/>
        </w:tabs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64"/>
        </w:tabs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18"/>
        </w:tabs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32"/>
        </w:tabs>
        <w:ind w:left="4632" w:hanging="1800"/>
      </w:pPr>
      <w:rPr>
        <w:rFonts w:hint="default"/>
      </w:rPr>
    </w:lvl>
  </w:abstractNum>
  <w:abstractNum w:abstractNumId="34" w15:restartNumberingAfterBreak="0">
    <w:nsid w:val="7E5569F4"/>
    <w:multiLevelType w:val="multilevel"/>
    <w:tmpl w:val="ED069C20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4"/>
      <w:numFmt w:val="decimal"/>
      <w:lvlText w:val="%1.%2"/>
      <w:lvlJc w:val="left"/>
      <w:pPr>
        <w:tabs>
          <w:tab w:val="num" w:pos="600"/>
        </w:tabs>
        <w:ind w:left="60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040"/>
        </w:tabs>
        <w:ind w:left="204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640"/>
        </w:tabs>
        <w:ind w:left="26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480"/>
        </w:tabs>
        <w:ind w:left="348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080"/>
        </w:tabs>
        <w:ind w:left="4080" w:hanging="2160"/>
      </w:pPr>
      <w:rPr>
        <w:rFonts w:hint="eastAsia"/>
      </w:rPr>
    </w:lvl>
  </w:abstractNum>
  <w:abstractNum w:abstractNumId="35" w15:restartNumberingAfterBreak="0">
    <w:nsid w:val="7EF310DC"/>
    <w:multiLevelType w:val="multilevel"/>
    <w:tmpl w:val="3EFA5626"/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2.0."/>
      <w:lvlJc w:val="left"/>
      <w:pPr>
        <w:tabs>
          <w:tab w:val="num" w:pos="720"/>
        </w:tabs>
        <w:ind w:left="180" w:hanging="180"/>
      </w:pPr>
      <w:rPr>
        <w:rFonts w:ascii="標楷體" w:eastAsia="標楷體" w:hint="eastAsia"/>
        <w:b w:val="0"/>
        <w:i w:val="0"/>
        <w:spacing w:val="-20"/>
        <w:sz w:val="26"/>
      </w:rPr>
    </w:lvl>
    <w:lvl w:ilvl="2">
      <w:start w:val="1"/>
      <w:numFmt w:val="decimal"/>
      <w:lvlText w:val="%2.%3.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1.1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72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8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76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880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27"/>
  </w:num>
  <w:num w:numId="3">
    <w:abstractNumId w:val="1"/>
  </w:num>
  <w:num w:numId="4">
    <w:abstractNumId w:val="19"/>
  </w:num>
  <w:num w:numId="5">
    <w:abstractNumId w:val="31"/>
  </w:num>
  <w:num w:numId="6">
    <w:abstractNumId w:val="23"/>
  </w:num>
  <w:num w:numId="7">
    <w:abstractNumId w:val="29"/>
  </w:num>
  <w:num w:numId="8">
    <w:abstractNumId w:val="30"/>
  </w:num>
  <w:num w:numId="9">
    <w:abstractNumId w:val="7"/>
  </w:num>
  <w:num w:numId="10">
    <w:abstractNumId w:val="4"/>
  </w:num>
  <w:num w:numId="11">
    <w:abstractNumId w:val="13"/>
  </w:num>
  <w:num w:numId="12">
    <w:abstractNumId w:val="33"/>
  </w:num>
  <w:num w:numId="13">
    <w:abstractNumId w:val="15"/>
  </w:num>
  <w:num w:numId="14">
    <w:abstractNumId w:val="14"/>
  </w:num>
  <w:num w:numId="15">
    <w:abstractNumId w:val="32"/>
  </w:num>
  <w:num w:numId="16">
    <w:abstractNumId w:val="11"/>
  </w:num>
  <w:num w:numId="17">
    <w:abstractNumId w:val="28"/>
  </w:num>
  <w:num w:numId="18">
    <w:abstractNumId w:val="35"/>
  </w:num>
  <w:num w:numId="19">
    <w:abstractNumId w:val="21"/>
  </w:num>
  <w:num w:numId="20">
    <w:abstractNumId w:val="20"/>
  </w:num>
  <w:num w:numId="21">
    <w:abstractNumId w:val="24"/>
  </w:num>
  <w:num w:numId="22">
    <w:abstractNumId w:val="34"/>
  </w:num>
  <w:num w:numId="23">
    <w:abstractNumId w:val="5"/>
  </w:num>
  <w:num w:numId="24">
    <w:abstractNumId w:val="26"/>
  </w:num>
  <w:num w:numId="25">
    <w:abstractNumId w:val="25"/>
  </w:num>
  <w:num w:numId="26">
    <w:abstractNumId w:val="10"/>
  </w:num>
  <w:num w:numId="27">
    <w:abstractNumId w:val="9"/>
  </w:num>
  <w:num w:numId="28">
    <w:abstractNumId w:val="18"/>
  </w:num>
  <w:num w:numId="29">
    <w:abstractNumId w:val="3"/>
  </w:num>
  <w:num w:numId="30">
    <w:abstractNumId w:val="6"/>
  </w:num>
  <w:num w:numId="31">
    <w:abstractNumId w:val="12"/>
  </w:num>
  <w:num w:numId="32">
    <w:abstractNumId w:val="8"/>
  </w:num>
  <w:num w:numId="33">
    <w:abstractNumId w:val="22"/>
  </w:num>
  <w:num w:numId="34">
    <w:abstractNumId w:val="17"/>
  </w:num>
  <w:num w:numId="35">
    <w:abstractNumId w:val="16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34"/>
    <w:rsid w:val="00004071"/>
    <w:rsid w:val="00006A7D"/>
    <w:rsid w:val="0001301D"/>
    <w:rsid w:val="00014428"/>
    <w:rsid w:val="00017381"/>
    <w:rsid w:val="00022B12"/>
    <w:rsid w:val="00024644"/>
    <w:rsid w:val="0003092F"/>
    <w:rsid w:val="00033488"/>
    <w:rsid w:val="00034CF3"/>
    <w:rsid w:val="000372A3"/>
    <w:rsid w:val="00037CEC"/>
    <w:rsid w:val="00042755"/>
    <w:rsid w:val="000435D2"/>
    <w:rsid w:val="00044158"/>
    <w:rsid w:val="000445B9"/>
    <w:rsid w:val="000466AD"/>
    <w:rsid w:val="00046ED1"/>
    <w:rsid w:val="000514DB"/>
    <w:rsid w:val="00052070"/>
    <w:rsid w:val="00053FDA"/>
    <w:rsid w:val="00054A65"/>
    <w:rsid w:val="0006174C"/>
    <w:rsid w:val="00061919"/>
    <w:rsid w:val="0006221B"/>
    <w:rsid w:val="00062B2F"/>
    <w:rsid w:val="00064C8E"/>
    <w:rsid w:val="00066941"/>
    <w:rsid w:val="00071BA3"/>
    <w:rsid w:val="00073477"/>
    <w:rsid w:val="00074ACB"/>
    <w:rsid w:val="00075821"/>
    <w:rsid w:val="00080695"/>
    <w:rsid w:val="00082642"/>
    <w:rsid w:val="00082F2A"/>
    <w:rsid w:val="00085FDE"/>
    <w:rsid w:val="00086069"/>
    <w:rsid w:val="000865F7"/>
    <w:rsid w:val="000911C0"/>
    <w:rsid w:val="00093C13"/>
    <w:rsid w:val="000A06D7"/>
    <w:rsid w:val="000A1E39"/>
    <w:rsid w:val="000A4CD4"/>
    <w:rsid w:val="000A67BE"/>
    <w:rsid w:val="000A6E5F"/>
    <w:rsid w:val="000A7953"/>
    <w:rsid w:val="000B28C7"/>
    <w:rsid w:val="000C0E9F"/>
    <w:rsid w:val="000C42A4"/>
    <w:rsid w:val="000C69BA"/>
    <w:rsid w:val="000C76A6"/>
    <w:rsid w:val="000C7812"/>
    <w:rsid w:val="000D1CAE"/>
    <w:rsid w:val="000D1E6F"/>
    <w:rsid w:val="000D3427"/>
    <w:rsid w:val="000D379A"/>
    <w:rsid w:val="000D43FA"/>
    <w:rsid w:val="000D6D6D"/>
    <w:rsid w:val="000D7B53"/>
    <w:rsid w:val="000E15C6"/>
    <w:rsid w:val="000E2361"/>
    <w:rsid w:val="000E5B67"/>
    <w:rsid w:val="000E5ED0"/>
    <w:rsid w:val="000F06D1"/>
    <w:rsid w:val="000F0F2A"/>
    <w:rsid w:val="000F1897"/>
    <w:rsid w:val="000F5155"/>
    <w:rsid w:val="000F6DA4"/>
    <w:rsid w:val="000F7D3A"/>
    <w:rsid w:val="00104BEC"/>
    <w:rsid w:val="001105EE"/>
    <w:rsid w:val="00111034"/>
    <w:rsid w:val="001176BC"/>
    <w:rsid w:val="001222F1"/>
    <w:rsid w:val="00124F4C"/>
    <w:rsid w:val="0012534E"/>
    <w:rsid w:val="00126206"/>
    <w:rsid w:val="00130EF8"/>
    <w:rsid w:val="00131342"/>
    <w:rsid w:val="00134E17"/>
    <w:rsid w:val="00135190"/>
    <w:rsid w:val="00137DD8"/>
    <w:rsid w:val="00145275"/>
    <w:rsid w:val="00147186"/>
    <w:rsid w:val="00152524"/>
    <w:rsid w:val="001536AE"/>
    <w:rsid w:val="00153E27"/>
    <w:rsid w:val="001569B9"/>
    <w:rsid w:val="0015763F"/>
    <w:rsid w:val="0016244E"/>
    <w:rsid w:val="00171A80"/>
    <w:rsid w:val="001724FF"/>
    <w:rsid w:val="00176CE6"/>
    <w:rsid w:val="00180894"/>
    <w:rsid w:val="00180987"/>
    <w:rsid w:val="00180A1E"/>
    <w:rsid w:val="001833EC"/>
    <w:rsid w:val="00184312"/>
    <w:rsid w:val="00190211"/>
    <w:rsid w:val="00194406"/>
    <w:rsid w:val="00195784"/>
    <w:rsid w:val="001A0A50"/>
    <w:rsid w:val="001A0F70"/>
    <w:rsid w:val="001A42ED"/>
    <w:rsid w:val="001A49BB"/>
    <w:rsid w:val="001A6A3C"/>
    <w:rsid w:val="001A7AFD"/>
    <w:rsid w:val="001B0103"/>
    <w:rsid w:val="001B0B66"/>
    <w:rsid w:val="001B21B6"/>
    <w:rsid w:val="001B21BD"/>
    <w:rsid w:val="001B221D"/>
    <w:rsid w:val="001B2592"/>
    <w:rsid w:val="001B36FA"/>
    <w:rsid w:val="001B68B5"/>
    <w:rsid w:val="001C24C8"/>
    <w:rsid w:val="001C346B"/>
    <w:rsid w:val="001C3A96"/>
    <w:rsid w:val="001C3EE3"/>
    <w:rsid w:val="001C3FB4"/>
    <w:rsid w:val="001C4047"/>
    <w:rsid w:val="001C41F9"/>
    <w:rsid w:val="001C6780"/>
    <w:rsid w:val="001D1C48"/>
    <w:rsid w:val="001D4031"/>
    <w:rsid w:val="001D54E2"/>
    <w:rsid w:val="001E0591"/>
    <w:rsid w:val="001E1A94"/>
    <w:rsid w:val="001E1E9A"/>
    <w:rsid w:val="001E4D12"/>
    <w:rsid w:val="001F1847"/>
    <w:rsid w:val="001F307E"/>
    <w:rsid w:val="001F30F9"/>
    <w:rsid w:val="001F5C2C"/>
    <w:rsid w:val="001F6754"/>
    <w:rsid w:val="001F7F11"/>
    <w:rsid w:val="00202140"/>
    <w:rsid w:val="00202687"/>
    <w:rsid w:val="00202867"/>
    <w:rsid w:val="00202A4F"/>
    <w:rsid w:val="00203D20"/>
    <w:rsid w:val="002040E6"/>
    <w:rsid w:val="002042A0"/>
    <w:rsid w:val="00207AD3"/>
    <w:rsid w:val="00207F8E"/>
    <w:rsid w:val="00207FAE"/>
    <w:rsid w:val="00210539"/>
    <w:rsid w:val="00213854"/>
    <w:rsid w:val="002146C6"/>
    <w:rsid w:val="0021503D"/>
    <w:rsid w:val="00215D7D"/>
    <w:rsid w:val="0022170B"/>
    <w:rsid w:val="00222351"/>
    <w:rsid w:val="00222CD6"/>
    <w:rsid w:val="002344FD"/>
    <w:rsid w:val="002349B4"/>
    <w:rsid w:val="0023686E"/>
    <w:rsid w:val="002408C6"/>
    <w:rsid w:val="0024213D"/>
    <w:rsid w:val="00242782"/>
    <w:rsid w:val="0024401E"/>
    <w:rsid w:val="00245ECC"/>
    <w:rsid w:val="0024610C"/>
    <w:rsid w:val="00246AE3"/>
    <w:rsid w:val="0024733F"/>
    <w:rsid w:val="002508AA"/>
    <w:rsid w:val="0025317F"/>
    <w:rsid w:val="002601A6"/>
    <w:rsid w:val="002601C4"/>
    <w:rsid w:val="002604CB"/>
    <w:rsid w:val="0026623E"/>
    <w:rsid w:val="00267556"/>
    <w:rsid w:val="002723DD"/>
    <w:rsid w:val="002735D2"/>
    <w:rsid w:val="00273A52"/>
    <w:rsid w:val="00274017"/>
    <w:rsid w:val="0027704F"/>
    <w:rsid w:val="002804FE"/>
    <w:rsid w:val="00280E84"/>
    <w:rsid w:val="0028385B"/>
    <w:rsid w:val="00284937"/>
    <w:rsid w:val="00286D8D"/>
    <w:rsid w:val="0028703A"/>
    <w:rsid w:val="0028713A"/>
    <w:rsid w:val="00292CC0"/>
    <w:rsid w:val="002A1B30"/>
    <w:rsid w:val="002A336F"/>
    <w:rsid w:val="002A3601"/>
    <w:rsid w:val="002C6A3E"/>
    <w:rsid w:val="002C73BF"/>
    <w:rsid w:val="002C76B1"/>
    <w:rsid w:val="002D2EC0"/>
    <w:rsid w:val="002D3E40"/>
    <w:rsid w:val="002D500D"/>
    <w:rsid w:val="002D5A5D"/>
    <w:rsid w:val="002D5DCC"/>
    <w:rsid w:val="002D7422"/>
    <w:rsid w:val="002E28CA"/>
    <w:rsid w:val="002E3363"/>
    <w:rsid w:val="002E3F8E"/>
    <w:rsid w:val="002F0943"/>
    <w:rsid w:val="002F0A0C"/>
    <w:rsid w:val="002F168C"/>
    <w:rsid w:val="00300273"/>
    <w:rsid w:val="003022A7"/>
    <w:rsid w:val="00305BA2"/>
    <w:rsid w:val="00306311"/>
    <w:rsid w:val="00307330"/>
    <w:rsid w:val="00311EC9"/>
    <w:rsid w:val="0031299A"/>
    <w:rsid w:val="0031315C"/>
    <w:rsid w:val="00313EC3"/>
    <w:rsid w:val="003218CD"/>
    <w:rsid w:val="00323C68"/>
    <w:rsid w:val="003250F7"/>
    <w:rsid w:val="00326048"/>
    <w:rsid w:val="003266E1"/>
    <w:rsid w:val="003306C7"/>
    <w:rsid w:val="00332C75"/>
    <w:rsid w:val="003330F9"/>
    <w:rsid w:val="00335360"/>
    <w:rsid w:val="00336291"/>
    <w:rsid w:val="003365CC"/>
    <w:rsid w:val="00350BF0"/>
    <w:rsid w:val="00350D25"/>
    <w:rsid w:val="00350D88"/>
    <w:rsid w:val="0035316E"/>
    <w:rsid w:val="00356ACF"/>
    <w:rsid w:val="00356BA9"/>
    <w:rsid w:val="0035791C"/>
    <w:rsid w:val="00360506"/>
    <w:rsid w:val="0036270A"/>
    <w:rsid w:val="00362BE2"/>
    <w:rsid w:val="003656C7"/>
    <w:rsid w:val="0036685C"/>
    <w:rsid w:val="00366FD5"/>
    <w:rsid w:val="003676FE"/>
    <w:rsid w:val="00371CC1"/>
    <w:rsid w:val="00371CD3"/>
    <w:rsid w:val="00372D92"/>
    <w:rsid w:val="0037378F"/>
    <w:rsid w:val="00375548"/>
    <w:rsid w:val="00377AA9"/>
    <w:rsid w:val="0038241C"/>
    <w:rsid w:val="00386AA9"/>
    <w:rsid w:val="00393AD3"/>
    <w:rsid w:val="003947A0"/>
    <w:rsid w:val="003947A5"/>
    <w:rsid w:val="00394DDB"/>
    <w:rsid w:val="0039789E"/>
    <w:rsid w:val="003A299B"/>
    <w:rsid w:val="003A339D"/>
    <w:rsid w:val="003A6AA4"/>
    <w:rsid w:val="003B31F9"/>
    <w:rsid w:val="003B4B0A"/>
    <w:rsid w:val="003C2894"/>
    <w:rsid w:val="003C3EC6"/>
    <w:rsid w:val="003C4BA4"/>
    <w:rsid w:val="003C728F"/>
    <w:rsid w:val="003C7724"/>
    <w:rsid w:val="003D2243"/>
    <w:rsid w:val="003D23D2"/>
    <w:rsid w:val="003D2791"/>
    <w:rsid w:val="003D5206"/>
    <w:rsid w:val="003D5334"/>
    <w:rsid w:val="003D68AB"/>
    <w:rsid w:val="003D7317"/>
    <w:rsid w:val="003E0327"/>
    <w:rsid w:val="003E52DC"/>
    <w:rsid w:val="003E5657"/>
    <w:rsid w:val="003E6508"/>
    <w:rsid w:val="003E6702"/>
    <w:rsid w:val="003E6853"/>
    <w:rsid w:val="003F0394"/>
    <w:rsid w:val="003F2076"/>
    <w:rsid w:val="003F215F"/>
    <w:rsid w:val="003F4329"/>
    <w:rsid w:val="003F50C5"/>
    <w:rsid w:val="00402AB1"/>
    <w:rsid w:val="004052D5"/>
    <w:rsid w:val="00405F3F"/>
    <w:rsid w:val="00410FDD"/>
    <w:rsid w:val="004129D0"/>
    <w:rsid w:val="004217C1"/>
    <w:rsid w:val="00427289"/>
    <w:rsid w:val="00427A76"/>
    <w:rsid w:val="004347E6"/>
    <w:rsid w:val="0043510D"/>
    <w:rsid w:val="00441E7A"/>
    <w:rsid w:val="004431F3"/>
    <w:rsid w:val="00450719"/>
    <w:rsid w:val="00452137"/>
    <w:rsid w:val="00462557"/>
    <w:rsid w:val="0046345B"/>
    <w:rsid w:val="00463C64"/>
    <w:rsid w:val="00464D55"/>
    <w:rsid w:val="00464EEF"/>
    <w:rsid w:val="004677D6"/>
    <w:rsid w:val="00470251"/>
    <w:rsid w:val="00471904"/>
    <w:rsid w:val="00475C14"/>
    <w:rsid w:val="00475D6B"/>
    <w:rsid w:val="00475D70"/>
    <w:rsid w:val="00480677"/>
    <w:rsid w:val="004819DC"/>
    <w:rsid w:val="00482F53"/>
    <w:rsid w:val="00483F8E"/>
    <w:rsid w:val="00485618"/>
    <w:rsid w:val="00486310"/>
    <w:rsid w:val="00487E2B"/>
    <w:rsid w:val="004900FF"/>
    <w:rsid w:val="004936F7"/>
    <w:rsid w:val="004939CB"/>
    <w:rsid w:val="00494CFF"/>
    <w:rsid w:val="0049726D"/>
    <w:rsid w:val="004A03E9"/>
    <w:rsid w:val="004A1DAD"/>
    <w:rsid w:val="004A4073"/>
    <w:rsid w:val="004A4D46"/>
    <w:rsid w:val="004B0806"/>
    <w:rsid w:val="004B3EA6"/>
    <w:rsid w:val="004B51E9"/>
    <w:rsid w:val="004B7A90"/>
    <w:rsid w:val="004B7C14"/>
    <w:rsid w:val="004C1AEF"/>
    <w:rsid w:val="004C3128"/>
    <w:rsid w:val="004C676B"/>
    <w:rsid w:val="004D3AC7"/>
    <w:rsid w:val="004D45B5"/>
    <w:rsid w:val="004D4ABD"/>
    <w:rsid w:val="004E5B40"/>
    <w:rsid w:val="004E75CB"/>
    <w:rsid w:val="004E7AA2"/>
    <w:rsid w:val="004F0A63"/>
    <w:rsid w:val="004F0CB3"/>
    <w:rsid w:val="004F2D9A"/>
    <w:rsid w:val="004F3B10"/>
    <w:rsid w:val="004F5966"/>
    <w:rsid w:val="0050166B"/>
    <w:rsid w:val="00503E30"/>
    <w:rsid w:val="00504781"/>
    <w:rsid w:val="00507590"/>
    <w:rsid w:val="0051047E"/>
    <w:rsid w:val="00513CD3"/>
    <w:rsid w:val="00520ECF"/>
    <w:rsid w:val="00522A15"/>
    <w:rsid w:val="0052388E"/>
    <w:rsid w:val="00526FA2"/>
    <w:rsid w:val="00527A7D"/>
    <w:rsid w:val="0053190C"/>
    <w:rsid w:val="00534FBA"/>
    <w:rsid w:val="00537002"/>
    <w:rsid w:val="005370B8"/>
    <w:rsid w:val="005407DD"/>
    <w:rsid w:val="005416CC"/>
    <w:rsid w:val="005455C5"/>
    <w:rsid w:val="00546C11"/>
    <w:rsid w:val="005507A2"/>
    <w:rsid w:val="00552240"/>
    <w:rsid w:val="0055787C"/>
    <w:rsid w:val="00560FE0"/>
    <w:rsid w:val="00570C92"/>
    <w:rsid w:val="00571386"/>
    <w:rsid w:val="00572443"/>
    <w:rsid w:val="00572806"/>
    <w:rsid w:val="00572A3B"/>
    <w:rsid w:val="00575408"/>
    <w:rsid w:val="0057707E"/>
    <w:rsid w:val="00591E49"/>
    <w:rsid w:val="00592ADF"/>
    <w:rsid w:val="00594465"/>
    <w:rsid w:val="00596CFE"/>
    <w:rsid w:val="005A05BB"/>
    <w:rsid w:val="005A1A7A"/>
    <w:rsid w:val="005A232F"/>
    <w:rsid w:val="005A2A15"/>
    <w:rsid w:val="005A509C"/>
    <w:rsid w:val="005A707E"/>
    <w:rsid w:val="005B07CE"/>
    <w:rsid w:val="005B15DD"/>
    <w:rsid w:val="005B261C"/>
    <w:rsid w:val="005B2AD4"/>
    <w:rsid w:val="005B581E"/>
    <w:rsid w:val="005B6132"/>
    <w:rsid w:val="005C1D2F"/>
    <w:rsid w:val="005C6F04"/>
    <w:rsid w:val="005C77F2"/>
    <w:rsid w:val="005C78E3"/>
    <w:rsid w:val="005D03D2"/>
    <w:rsid w:val="005D4153"/>
    <w:rsid w:val="005D4628"/>
    <w:rsid w:val="005E0F2D"/>
    <w:rsid w:val="005E1C8B"/>
    <w:rsid w:val="005E2A76"/>
    <w:rsid w:val="005E486A"/>
    <w:rsid w:val="005E6810"/>
    <w:rsid w:val="005F0F75"/>
    <w:rsid w:val="005F49C2"/>
    <w:rsid w:val="005F6ED4"/>
    <w:rsid w:val="005F7B0F"/>
    <w:rsid w:val="0060056A"/>
    <w:rsid w:val="00600AD3"/>
    <w:rsid w:val="00602812"/>
    <w:rsid w:val="00613DDD"/>
    <w:rsid w:val="0061439C"/>
    <w:rsid w:val="00617454"/>
    <w:rsid w:val="0062165B"/>
    <w:rsid w:val="00622FE6"/>
    <w:rsid w:val="006251DF"/>
    <w:rsid w:val="006272EB"/>
    <w:rsid w:val="00627446"/>
    <w:rsid w:val="00631DFF"/>
    <w:rsid w:val="006326CA"/>
    <w:rsid w:val="0063325A"/>
    <w:rsid w:val="006346DB"/>
    <w:rsid w:val="006347DE"/>
    <w:rsid w:val="00641A21"/>
    <w:rsid w:val="00643E05"/>
    <w:rsid w:val="00644D32"/>
    <w:rsid w:val="00647CDE"/>
    <w:rsid w:val="00652A5E"/>
    <w:rsid w:val="00653190"/>
    <w:rsid w:val="006550A1"/>
    <w:rsid w:val="00660ACC"/>
    <w:rsid w:val="00664D7F"/>
    <w:rsid w:val="00664F80"/>
    <w:rsid w:val="00665FD2"/>
    <w:rsid w:val="00666343"/>
    <w:rsid w:val="00674017"/>
    <w:rsid w:val="0067519B"/>
    <w:rsid w:val="006764A8"/>
    <w:rsid w:val="00676876"/>
    <w:rsid w:val="00676FD0"/>
    <w:rsid w:val="006800CF"/>
    <w:rsid w:val="00680DD7"/>
    <w:rsid w:val="00683AD6"/>
    <w:rsid w:val="00686C75"/>
    <w:rsid w:val="0069148A"/>
    <w:rsid w:val="006923D8"/>
    <w:rsid w:val="0069361A"/>
    <w:rsid w:val="006A0626"/>
    <w:rsid w:val="006A4AC3"/>
    <w:rsid w:val="006A51B3"/>
    <w:rsid w:val="006B1425"/>
    <w:rsid w:val="006B1EDB"/>
    <w:rsid w:val="006B2B70"/>
    <w:rsid w:val="006B2D73"/>
    <w:rsid w:val="006C5911"/>
    <w:rsid w:val="006C63C8"/>
    <w:rsid w:val="006D0909"/>
    <w:rsid w:val="006D1169"/>
    <w:rsid w:val="006D2E64"/>
    <w:rsid w:val="006D48FA"/>
    <w:rsid w:val="006D624E"/>
    <w:rsid w:val="006E16E8"/>
    <w:rsid w:val="006E1B05"/>
    <w:rsid w:val="006E4AA4"/>
    <w:rsid w:val="006E5A46"/>
    <w:rsid w:val="006F255E"/>
    <w:rsid w:val="006F2D2E"/>
    <w:rsid w:val="00710C63"/>
    <w:rsid w:val="007214A9"/>
    <w:rsid w:val="00724173"/>
    <w:rsid w:val="00724756"/>
    <w:rsid w:val="007270DE"/>
    <w:rsid w:val="007319CA"/>
    <w:rsid w:val="007371F6"/>
    <w:rsid w:val="007423A5"/>
    <w:rsid w:val="007464D4"/>
    <w:rsid w:val="00746E40"/>
    <w:rsid w:val="00753011"/>
    <w:rsid w:val="007542D3"/>
    <w:rsid w:val="0075595E"/>
    <w:rsid w:val="00765330"/>
    <w:rsid w:val="00774EF8"/>
    <w:rsid w:val="00775750"/>
    <w:rsid w:val="00775EB2"/>
    <w:rsid w:val="007762FF"/>
    <w:rsid w:val="00782F97"/>
    <w:rsid w:val="0078415D"/>
    <w:rsid w:val="00784D87"/>
    <w:rsid w:val="007877BE"/>
    <w:rsid w:val="00790A37"/>
    <w:rsid w:val="00791895"/>
    <w:rsid w:val="00795E35"/>
    <w:rsid w:val="0079674D"/>
    <w:rsid w:val="00796E21"/>
    <w:rsid w:val="007972DD"/>
    <w:rsid w:val="007974C0"/>
    <w:rsid w:val="007977CA"/>
    <w:rsid w:val="0079781C"/>
    <w:rsid w:val="007A12E0"/>
    <w:rsid w:val="007A5FF5"/>
    <w:rsid w:val="007A61DB"/>
    <w:rsid w:val="007B143C"/>
    <w:rsid w:val="007B16B7"/>
    <w:rsid w:val="007B2B94"/>
    <w:rsid w:val="007B3B15"/>
    <w:rsid w:val="007B7C33"/>
    <w:rsid w:val="007C77A9"/>
    <w:rsid w:val="007D07AB"/>
    <w:rsid w:val="007D101B"/>
    <w:rsid w:val="007D7F20"/>
    <w:rsid w:val="007E011D"/>
    <w:rsid w:val="007E0A7E"/>
    <w:rsid w:val="007E45F0"/>
    <w:rsid w:val="007F07D8"/>
    <w:rsid w:val="007F28BE"/>
    <w:rsid w:val="007F621B"/>
    <w:rsid w:val="007F7CE7"/>
    <w:rsid w:val="007F7F31"/>
    <w:rsid w:val="008022B6"/>
    <w:rsid w:val="00802DDB"/>
    <w:rsid w:val="008037CD"/>
    <w:rsid w:val="0080478E"/>
    <w:rsid w:val="0080523E"/>
    <w:rsid w:val="00805422"/>
    <w:rsid w:val="00806004"/>
    <w:rsid w:val="00812A75"/>
    <w:rsid w:val="008131FD"/>
    <w:rsid w:val="00815C6E"/>
    <w:rsid w:val="00822085"/>
    <w:rsid w:val="008224B2"/>
    <w:rsid w:val="00822F81"/>
    <w:rsid w:val="00831FF3"/>
    <w:rsid w:val="008328E9"/>
    <w:rsid w:val="00832E3D"/>
    <w:rsid w:val="008344C2"/>
    <w:rsid w:val="0083551A"/>
    <w:rsid w:val="00835901"/>
    <w:rsid w:val="00837C54"/>
    <w:rsid w:val="0084233D"/>
    <w:rsid w:val="00844687"/>
    <w:rsid w:val="00846D6D"/>
    <w:rsid w:val="00850631"/>
    <w:rsid w:val="00850AEC"/>
    <w:rsid w:val="00852F1D"/>
    <w:rsid w:val="0085775D"/>
    <w:rsid w:val="00861A86"/>
    <w:rsid w:val="008632D2"/>
    <w:rsid w:val="0086501A"/>
    <w:rsid w:val="0086545A"/>
    <w:rsid w:val="00865AFD"/>
    <w:rsid w:val="008725FB"/>
    <w:rsid w:val="00880746"/>
    <w:rsid w:val="00881344"/>
    <w:rsid w:val="008829CD"/>
    <w:rsid w:val="00883347"/>
    <w:rsid w:val="00883D48"/>
    <w:rsid w:val="00884DA4"/>
    <w:rsid w:val="008856DC"/>
    <w:rsid w:val="008A5963"/>
    <w:rsid w:val="008A5B0C"/>
    <w:rsid w:val="008B131F"/>
    <w:rsid w:val="008B4656"/>
    <w:rsid w:val="008B550E"/>
    <w:rsid w:val="008C061A"/>
    <w:rsid w:val="008D28B5"/>
    <w:rsid w:val="008D35B0"/>
    <w:rsid w:val="008D48CA"/>
    <w:rsid w:val="008D5301"/>
    <w:rsid w:val="008D58D8"/>
    <w:rsid w:val="008D6C39"/>
    <w:rsid w:val="008E032E"/>
    <w:rsid w:val="008E731A"/>
    <w:rsid w:val="008E792F"/>
    <w:rsid w:val="008F0CC4"/>
    <w:rsid w:val="008F101D"/>
    <w:rsid w:val="008F16E6"/>
    <w:rsid w:val="008F5FF3"/>
    <w:rsid w:val="00903017"/>
    <w:rsid w:val="00905797"/>
    <w:rsid w:val="00915DCF"/>
    <w:rsid w:val="009177BE"/>
    <w:rsid w:val="00920EE6"/>
    <w:rsid w:val="00936864"/>
    <w:rsid w:val="00945A58"/>
    <w:rsid w:val="00946560"/>
    <w:rsid w:val="00950432"/>
    <w:rsid w:val="0095413A"/>
    <w:rsid w:val="00960EBA"/>
    <w:rsid w:val="009643C3"/>
    <w:rsid w:val="009661DE"/>
    <w:rsid w:val="00971190"/>
    <w:rsid w:val="00971F77"/>
    <w:rsid w:val="0097285A"/>
    <w:rsid w:val="009748E2"/>
    <w:rsid w:val="00975D2F"/>
    <w:rsid w:val="009765A0"/>
    <w:rsid w:val="00976B09"/>
    <w:rsid w:val="0098174E"/>
    <w:rsid w:val="00984FDD"/>
    <w:rsid w:val="00992C74"/>
    <w:rsid w:val="00993D15"/>
    <w:rsid w:val="0099494B"/>
    <w:rsid w:val="009A0FDC"/>
    <w:rsid w:val="009A12A1"/>
    <w:rsid w:val="009A132A"/>
    <w:rsid w:val="009A152A"/>
    <w:rsid w:val="009A4C70"/>
    <w:rsid w:val="009B3463"/>
    <w:rsid w:val="009C050D"/>
    <w:rsid w:val="009C124C"/>
    <w:rsid w:val="009C1C94"/>
    <w:rsid w:val="009C211B"/>
    <w:rsid w:val="009C576C"/>
    <w:rsid w:val="009D3CD5"/>
    <w:rsid w:val="009D78CE"/>
    <w:rsid w:val="009D7F14"/>
    <w:rsid w:val="009E08C4"/>
    <w:rsid w:val="009E0A6A"/>
    <w:rsid w:val="009E12C8"/>
    <w:rsid w:val="009E21A9"/>
    <w:rsid w:val="009E37F9"/>
    <w:rsid w:val="009E4C16"/>
    <w:rsid w:val="009E75EE"/>
    <w:rsid w:val="009F1040"/>
    <w:rsid w:val="009F19B8"/>
    <w:rsid w:val="009F4BD7"/>
    <w:rsid w:val="009F6315"/>
    <w:rsid w:val="009F6577"/>
    <w:rsid w:val="009F7B5E"/>
    <w:rsid w:val="00A04BF2"/>
    <w:rsid w:val="00A05041"/>
    <w:rsid w:val="00A11F9C"/>
    <w:rsid w:val="00A12825"/>
    <w:rsid w:val="00A20B0F"/>
    <w:rsid w:val="00A21A0B"/>
    <w:rsid w:val="00A2512D"/>
    <w:rsid w:val="00A26236"/>
    <w:rsid w:val="00A26751"/>
    <w:rsid w:val="00A268CD"/>
    <w:rsid w:val="00A30456"/>
    <w:rsid w:val="00A31065"/>
    <w:rsid w:val="00A318A1"/>
    <w:rsid w:val="00A31A79"/>
    <w:rsid w:val="00A34A90"/>
    <w:rsid w:val="00A35AD1"/>
    <w:rsid w:val="00A36624"/>
    <w:rsid w:val="00A45AF7"/>
    <w:rsid w:val="00A4657C"/>
    <w:rsid w:val="00A51B35"/>
    <w:rsid w:val="00A5287F"/>
    <w:rsid w:val="00A53243"/>
    <w:rsid w:val="00A53587"/>
    <w:rsid w:val="00A54763"/>
    <w:rsid w:val="00A610F8"/>
    <w:rsid w:val="00A61138"/>
    <w:rsid w:val="00A630CF"/>
    <w:rsid w:val="00A63616"/>
    <w:rsid w:val="00A65E8D"/>
    <w:rsid w:val="00A702B9"/>
    <w:rsid w:val="00A75454"/>
    <w:rsid w:val="00A850B6"/>
    <w:rsid w:val="00A90924"/>
    <w:rsid w:val="00A94B02"/>
    <w:rsid w:val="00A96539"/>
    <w:rsid w:val="00AA7C36"/>
    <w:rsid w:val="00AB0B57"/>
    <w:rsid w:val="00AB1B19"/>
    <w:rsid w:val="00AB35B3"/>
    <w:rsid w:val="00AB3B5F"/>
    <w:rsid w:val="00AB469D"/>
    <w:rsid w:val="00AB68A5"/>
    <w:rsid w:val="00AC2678"/>
    <w:rsid w:val="00AC367A"/>
    <w:rsid w:val="00AC4B19"/>
    <w:rsid w:val="00AD1EDE"/>
    <w:rsid w:val="00AD23A1"/>
    <w:rsid w:val="00AD44FF"/>
    <w:rsid w:val="00AD4CFF"/>
    <w:rsid w:val="00AD4FCF"/>
    <w:rsid w:val="00AD51B3"/>
    <w:rsid w:val="00AD6FEB"/>
    <w:rsid w:val="00AE2086"/>
    <w:rsid w:val="00AE222B"/>
    <w:rsid w:val="00AE3CDC"/>
    <w:rsid w:val="00AE3E75"/>
    <w:rsid w:val="00AF090B"/>
    <w:rsid w:val="00AF276C"/>
    <w:rsid w:val="00AF4EE3"/>
    <w:rsid w:val="00AF64EB"/>
    <w:rsid w:val="00B06B9D"/>
    <w:rsid w:val="00B07BD1"/>
    <w:rsid w:val="00B07F09"/>
    <w:rsid w:val="00B13670"/>
    <w:rsid w:val="00B1745F"/>
    <w:rsid w:val="00B17AD2"/>
    <w:rsid w:val="00B22F7A"/>
    <w:rsid w:val="00B23EC5"/>
    <w:rsid w:val="00B26E93"/>
    <w:rsid w:val="00B27F5F"/>
    <w:rsid w:val="00B30332"/>
    <w:rsid w:val="00B3100A"/>
    <w:rsid w:val="00B323B0"/>
    <w:rsid w:val="00B32CB1"/>
    <w:rsid w:val="00B33E50"/>
    <w:rsid w:val="00B349AF"/>
    <w:rsid w:val="00B373EE"/>
    <w:rsid w:val="00B40EF1"/>
    <w:rsid w:val="00B42362"/>
    <w:rsid w:val="00B42F82"/>
    <w:rsid w:val="00B44983"/>
    <w:rsid w:val="00B46903"/>
    <w:rsid w:val="00B50C22"/>
    <w:rsid w:val="00B527A9"/>
    <w:rsid w:val="00B528EE"/>
    <w:rsid w:val="00B56EC1"/>
    <w:rsid w:val="00B574D9"/>
    <w:rsid w:val="00B60E8E"/>
    <w:rsid w:val="00B6184B"/>
    <w:rsid w:val="00B61D9C"/>
    <w:rsid w:val="00B62B96"/>
    <w:rsid w:val="00B6778C"/>
    <w:rsid w:val="00B67EEA"/>
    <w:rsid w:val="00B7248D"/>
    <w:rsid w:val="00B74C9F"/>
    <w:rsid w:val="00B7553F"/>
    <w:rsid w:val="00B75738"/>
    <w:rsid w:val="00B92BA6"/>
    <w:rsid w:val="00B9401A"/>
    <w:rsid w:val="00BA22CC"/>
    <w:rsid w:val="00BA41CC"/>
    <w:rsid w:val="00BA5149"/>
    <w:rsid w:val="00BA6AEF"/>
    <w:rsid w:val="00BA73A0"/>
    <w:rsid w:val="00BA7924"/>
    <w:rsid w:val="00BA7A22"/>
    <w:rsid w:val="00BB0663"/>
    <w:rsid w:val="00BB1000"/>
    <w:rsid w:val="00BB3394"/>
    <w:rsid w:val="00BC120F"/>
    <w:rsid w:val="00BC1CB4"/>
    <w:rsid w:val="00BC2B6A"/>
    <w:rsid w:val="00BC52CA"/>
    <w:rsid w:val="00BC55CD"/>
    <w:rsid w:val="00BD1A74"/>
    <w:rsid w:val="00BD5700"/>
    <w:rsid w:val="00BE005E"/>
    <w:rsid w:val="00BE2150"/>
    <w:rsid w:val="00BE36BE"/>
    <w:rsid w:val="00BE63A0"/>
    <w:rsid w:val="00BF0E05"/>
    <w:rsid w:val="00BF2B62"/>
    <w:rsid w:val="00BF2EF0"/>
    <w:rsid w:val="00BF3ED7"/>
    <w:rsid w:val="00BF40BB"/>
    <w:rsid w:val="00BF45D3"/>
    <w:rsid w:val="00BF4F23"/>
    <w:rsid w:val="00BF69F1"/>
    <w:rsid w:val="00BF7A36"/>
    <w:rsid w:val="00C007DB"/>
    <w:rsid w:val="00C019C0"/>
    <w:rsid w:val="00C01FF4"/>
    <w:rsid w:val="00C04F86"/>
    <w:rsid w:val="00C05858"/>
    <w:rsid w:val="00C06FA7"/>
    <w:rsid w:val="00C11ADB"/>
    <w:rsid w:val="00C133D4"/>
    <w:rsid w:val="00C13442"/>
    <w:rsid w:val="00C14B63"/>
    <w:rsid w:val="00C153D8"/>
    <w:rsid w:val="00C1543D"/>
    <w:rsid w:val="00C161DD"/>
    <w:rsid w:val="00C17667"/>
    <w:rsid w:val="00C222B7"/>
    <w:rsid w:val="00C226EA"/>
    <w:rsid w:val="00C33BC2"/>
    <w:rsid w:val="00C34C7E"/>
    <w:rsid w:val="00C46330"/>
    <w:rsid w:val="00C517F9"/>
    <w:rsid w:val="00C52FCA"/>
    <w:rsid w:val="00C53132"/>
    <w:rsid w:val="00C53BDA"/>
    <w:rsid w:val="00C53ED5"/>
    <w:rsid w:val="00C55ECD"/>
    <w:rsid w:val="00C64540"/>
    <w:rsid w:val="00C65B5E"/>
    <w:rsid w:val="00C66003"/>
    <w:rsid w:val="00C671A1"/>
    <w:rsid w:val="00C703C6"/>
    <w:rsid w:val="00C705D0"/>
    <w:rsid w:val="00C71728"/>
    <w:rsid w:val="00C72755"/>
    <w:rsid w:val="00C72E7A"/>
    <w:rsid w:val="00C730BD"/>
    <w:rsid w:val="00C74D56"/>
    <w:rsid w:val="00C7582E"/>
    <w:rsid w:val="00C80A1B"/>
    <w:rsid w:val="00C82423"/>
    <w:rsid w:val="00C82BEA"/>
    <w:rsid w:val="00C841D4"/>
    <w:rsid w:val="00C843F5"/>
    <w:rsid w:val="00CA158B"/>
    <w:rsid w:val="00CA1DD6"/>
    <w:rsid w:val="00CA5206"/>
    <w:rsid w:val="00CB2866"/>
    <w:rsid w:val="00CB2BEB"/>
    <w:rsid w:val="00CB3EA9"/>
    <w:rsid w:val="00CC3D9A"/>
    <w:rsid w:val="00CD44B1"/>
    <w:rsid w:val="00CD5CA7"/>
    <w:rsid w:val="00CE1AAD"/>
    <w:rsid w:val="00CE21FF"/>
    <w:rsid w:val="00CE2F76"/>
    <w:rsid w:val="00CE537D"/>
    <w:rsid w:val="00CE7804"/>
    <w:rsid w:val="00CF7CFB"/>
    <w:rsid w:val="00D01975"/>
    <w:rsid w:val="00D02DC1"/>
    <w:rsid w:val="00D1089A"/>
    <w:rsid w:val="00D11A9E"/>
    <w:rsid w:val="00D13165"/>
    <w:rsid w:val="00D141BA"/>
    <w:rsid w:val="00D168F4"/>
    <w:rsid w:val="00D16ED4"/>
    <w:rsid w:val="00D2157A"/>
    <w:rsid w:val="00D22735"/>
    <w:rsid w:val="00D24782"/>
    <w:rsid w:val="00D27381"/>
    <w:rsid w:val="00D33DB2"/>
    <w:rsid w:val="00D347A0"/>
    <w:rsid w:val="00D3538E"/>
    <w:rsid w:val="00D37878"/>
    <w:rsid w:val="00D37D9A"/>
    <w:rsid w:val="00D41686"/>
    <w:rsid w:val="00D41FC9"/>
    <w:rsid w:val="00D42B66"/>
    <w:rsid w:val="00D50F19"/>
    <w:rsid w:val="00D55318"/>
    <w:rsid w:val="00D563AE"/>
    <w:rsid w:val="00D56B16"/>
    <w:rsid w:val="00D61E76"/>
    <w:rsid w:val="00D62A0C"/>
    <w:rsid w:val="00D67CEE"/>
    <w:rsid w:val="00D74B7A"/>
    <w:rsid w:val="00D753E6"/>
    <w:rsid w:val="00D75875"/>
    <w:rsid w:val="00D8033D"/>
    <w:rsid w:val="00D84697"/>
    <w:rsid w:val="00D85C2C"/>
    <w:rsid w:val="00D85DFF"/>
    <w:rsid w:val="00D8609D"/>
    <w:rsid w:val="00D87213"/>
    <w:rsid w:val="00D87255"/>
    <w:rsid w:val="00D91568"/>
    <w:rsid w:val="00D923E5"/>
    <w:rsid w:val="00D94D16"/>
    <w:rsid w:val="00D95275"/>
    <w:rsid w:val="00D95C11"/>
    <w:rsid w:val="00D96C58"/>
    <w:rsid w:val="00D96EDF"/>
    <w:rsid w:val="00DA2EC4"/>
    <w:rsid w:val="00DA61B2"/>
    <w:rsid w:val="00DA6225"/>
    <w:rsid w:val="00DA7EC6"/>
    <w:rsid w:val="00DB13A0"/>
    <w:rsid w:val="00DB1BDF"/>
    <w:rsid w:val="00DB1F42"/>
    <w:rsid w:val="00DB51E0"/>
    <w:rsid w:val="00DB5C3D"/>
    <w:rsid w:val="00DB5F3D"/>
    <w:rsid w:val="00DB601F"/>
    <w:rsid w:val="00DB61C4"/>
    <w:rsid w:val="00DB66C6"/>
    <w:rsid w:val="00DC3399"/>
    <w:rsid w:val="00DC49A5"/>
    <w:rsid w:val="00DC720B"/>
    <w:rsid w:val="00DD17D3"/>
    <w:rsid w:val="00DE0615"/>
    <w:rsid w:val="00DE3D73"/>
    <w:rsid w:val="00DE6038"/>
    <w:rsid w:val="00DF0A31"/>
    <w:rsid w:val="00DF3B08"/>
    <w:rsid w:val="00DF5413"/>
    <w:rsid w:val="00E02D67"/>
    <w:rsid w:val="00E036FF"/>
    <w:rsid w:val="00E15474"/>
    <w:rsid w:val="00E157F2"/>
    <w:rsid w:val="00E16021"/>
    <w:rsid w:val="00E20342"/>
    <w:rsid w:val="00E25DF3"/>
    <w:rsid w:val="00E334E8"/>
    <w:rsid w:val="00E36638"/>
    <w:rsid w:val="00E419EF"/>
    <w:rsid w:val="00E41D64"/>
    <w:rsid w:val="00E4690C"/>
    <w:rsid w:val="00E46E67"/>
    <w:rsid w:val="00E47B37"/>
    <w:rsid w:val="00E540B5"/>
    <w:rsid w:val="00E62502"/>
    <w:rsid w:val="00E63BBA"/>
    <w:rsid w:val="00E6666B"/>
    <w:rsid w:val="00E67121"/>
    <w:rsid w:val="00E711B6"/>
    <w:rsid w:val="00E742F0"/>
    <w:rsid w:val="00E76AD9"/>
    <w:rsid w:val="00E76DF2"/>
    <w:rsid w:val="00E80CF3"/>
    <w:rsid w:val="00E8175E"/>
    <w:rsid w:val="00E83201"/>
    <w:rsid w:val="00E83DCE"/>
    <w:rsid w:val="00E85782"/>
    <w:rsid w:val="00E85861"/>
    <w:rsid w:val="00E85A1C"/>
    <w:rsid w:val="00E87A08"/>
    <w:rsid w:val="00E87E15"/>
    <w:rsid w:val="00E9063B"/>
    <w:rsid w:val="00E91970"/>
    <w:rsid w:val="00E926FE"/>
    <w:rsid w:val="00E92CC6"/>
    <w:rsid w:val="00E93E9A"/>
    <w:rsid w:val="00E94FF7"/>
    <w:rsid w:val="00EA0528"/>
    <w:rsid w:val="00EA1498"/>
    <w:rsid w:val="00EA1B7D"/>
    <w:rsid w:val="00EA2837"/>
    <w:rsid w:val="00EA4779"/>
    <w:rsid w:val="00EA66FE"/>
    <w:rsid w:val="00EA71C4"/>
    <w:rsid w:val="00EA765F"/>
    <w:rsid w:val="00EA7814"/>
    <w:rsid w:val="00EB17D6"/>
    <w:rsid w:val="00EB230A"/>
    <w:rsid w:val="00EB6108"/>
    <w:rsid w:val="00EC5592"/>
    <w:rsid w:val="00EC6C0B"/>
    <w:rsid w:val="00EC7E29"/>
    <w:rsid w:val="00ED1A01"/>
    <w:rsid w:val="00ED1D3D"/>
    <w:rsid w:val="00ED2F9F"/>
    <w:rsid w:val="00ED7220"/>
    <w:rsid w:val="00EE37AB"/>
    <w:rsid w:val="00EE4B94"/>
    <w:rsid w:val="00EF06E8"/>
    <w:rsid w:val="00EF23C9"/>
    <w:rsid w:val="00F012CA"/>
    <w:rsid w:val="00F022F8"/>
    <w:rsid w:val="00F024DC"/>
    <w:rsid w:val="00F04186"/>
    <w:rsid w:val="00F0613E"/>
    <w:rsid w:val="00F07386"/>
    <w:rsid w:val="00F124E1"/>
    <w:rsid w:val="00F20AA7"/>
    <w:rsid w:val="00F21974"/>
    <w:rsid w:val="00F23A7E"/>
    <w:rsid w:val="00F24081"/>
    <w:rsid w:val="00F307F9"/>
    <w:rsid w:val="00F33F73"/>
    <w:rsid w:val="00F3426C"/>
    <w:rsid w:val="00F3447C"/>
    <w:rsid w:val="00F34FDA"/>
    <w:rsid w:val="00F37661"/>
    <w:rsid w:val="00F37692"/>
    <w:rsid w:val="00F404FA"/>
    <w:rsid w:val="00F40951"/>
    <w:rsid w:val="00F42C2F"/>
    <w:rsid w:val="00F42E4F"/>
    <w:rsid w:val="00F46F46"/>
    <w:rsid w:val="00F474A8"/>
    <w:rsid w:val="00F566C9"/>
    <w:rsid w:val="00F61808"/>
    <w:rsid w:val="00F63BBD"/>
    <w:rsid w:val="00F640AA"/>
    <w:rsid w:val="00F64BCE"/>
    <w:rsid w:val="00F67476"/>
    <w:rsid w:val="00F678FD"/>
    <w:rsid w:val="00F7397F"/>
    <w:rsid w:val="00F76263"/>
    <w:rsid w:val="00F779F3"/>
    <w:rsid w:val="00F8159E"/>
    <w:rsid w:val="00F84C1D"/>
    <w:rsid w:val="00F8757F"/>
    <w:rsid w:val="00F87EAA"/>
    <w:rsid w:val="00F9284B"/>
    <w:rsid w:val="00F9786F"/>
    <w:rsid w:val="00FA0A0D"/>
    <w:rsid w:val="00FA5B80"/>
    <w:rsid w:val="00FA6A8A"/>
    <w:rsid w:val="00FB2066"/>
    <w:rsid w:val="00FB7677"/>
    <w:rsid w:val="00FB7824"/>
    <w:rsid w:val="00FB7BEE"/>
    <w:rsid w:val="00FC1D05"/>
    <w:rsid w:val="00FC2762"/>
    <w:rsid w:val="00FC4A7C"/>
    <w:rsid w:val="00FC5CC1"/>
    <w:rsid w:val="00FC62A0"/>
    <w:rsid w:val="00FC6C80"/>
    <w:rsid w:val="00FD0E0C"/>
    <w:rsid w:val="00FD0F5F"/>
    <w:rsid w:val="00FD5AF3"/>
    <w:rsid w:val="00FE3233"/>
    <w:rsid w:val="00FE4FFC"/>
    <w:rsid w:val="00FE518E"/>
    <w:rsid w:val="00FF168F"/>
    <w:rsid w:val="00FF2542"/>
    <w:rsid w:val="00FF5169"/>
    <w:rsid w:val="00FF5887"/>
    <w:rsid w:val="00FF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 fillcolor="white">
      <v:fill color="white"/>
    </o:shapedefaults>
    <o:shapelayout v:ext="edit">
      <o:idmap v:ext="edit" data="1"/>
    </o:shapelayout>
  </w:shapeDefaults>
  <w:decimalSymbol w:val="."/>
  <w:listSeparator w:val=","/>
  <w14:docId w14:val="3B8642EF"/>
  <w15:chartTrackingRefBased/>
  <w15:docId w15:val="{12499A92-C07F-47CB-9891-E63A0ADF4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881344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2604CB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BB3394"/>
    <w:pPr>
      <w:jc w:val="both"/>
    </w:pPr>
    <w:rPr>
      <w:rFonts w:eastAsia="細明體"/>
      <w:sz w:val="28"/>
      <w:szCs w:val="20"/>
    </w:rPr>
  </w:style>
  <w:style w:type="character" w:styleId="a4">
    <w:name w:val="Hyperlink"/>
    <w:rsid w:val="003C4BA4"/>
    <w:rPr>
      <w:color w:val="0000FF"/>
      <w:u w:val="single"/>
    </w:rPr>
  </w:style>
  <w:style w:type="character" w:styleId="a5">
    <w:name w:val="FollowedHyperlink"/>
    <w:rsid w:val="003C4BA4"/>
    <w:rPr>
      <w:color w:val="800080"/>
      <w:u w:val="single"/>
    </w:rPr>
  </w:style>
  <w:style w:type="paragraph" w:styleId="a6">
    <w:name w:val="Balloon Text"/>
    <w:basedOn w:val="a"/>
    <w:semiHidden/>
    <w:rsid w:val="006272EB"/>
    <w:rPr>
      <w:rFonts w:ascii="Arial" w:hAnsi="Arial"/>
      <w:sz w:val="18"/>
      <w:szCs w:val="18"/>
    </w:rPr>
  </w:style>
  <w:style w:type="paragraph" w:customStyle="1" w:styleId="32">
    <w:name w:val="左.32"/>
    <w:basedOn w:val="a"/>
    <w:rsid w:val="00D1089A"/>
    <w:pPr>
      <w:ind w:left="181"/>
    </w:pPr>
    <w:rPr>
      <w:rFonts w:eastAsia="細明體"/>
      <w:sz w:val="28"/>
      <w:szCs w:val="20"/>
    </w:rPr>
  </w:style>
  <w:style w:type="paragraph" w:customStyle="1" w:styleId="96">
    <w:name w:val="左.96"/>
    <w:basedOn w:val="32"/>
    <w:rsid w:val="00D1089A"/>
    <w:pPr>
      <w:ind w:left="1248" w:hanging="624"/>
    </w:pPr>
  </w:style>
  <w:style w:type="paragraph" w:customStyle="1" w:styleId="a7">
    <w:name w:val="內文一、"/>
    <w:basedOn w:val="a"/>
    <w:rsid w:val="00EA1498"/>
    <w:pPr>
      <w:adjustRightInd w:val="0"/>
      <w:spacing w:before="120" w:after="120" w:line="360" w:lineRule="atLeast"/>
      <w:textAlignment w:val="baseline"/>
    </w:pPr>
    <w:rPr>
      <w:rFonts w:eastAsia="華康楷書體W7"/>
      <w:kern w:val="0"/>
      <w:sz w:val="32"/>
      <w:szCs w:val="20"/>
    </w:rPr>
  </w:style>
  <w:style w:type="paragraph" w:customStyle="1" w:styleId="a8">
    <w:name w:val="表格(一)突"/>
    <w:basedOn w:val="a"/>
    <w:rsid w:val="009E0A6A"/>
    <w:pPr>
      <w:tabs>
        <w:tab w:val="left" w:pos="1380"/>
      </w:tabs>
      <w:adjustRightInd w:val="0"/>
      <w:spacing w:line="440" w:lineRule="atLeast"/>
      <w:ind w:left="840" w:right="-14" w:hanging="480"/>
      <w:jc w:val="both"/>
      <w:textAlignment w:val="baseline"/>
    </w:pPr>
    <w:rPr>
      <w:rFonts w:eastAsia="文新字海-粗楷"/>
      <w:kern w:val="0"/>
      <w:sz w:val="26"/>
      <w:szCs w:val="26"/>
    </w:rPr>
  </w:style>
  <w:style w:type="paragraph" w:styleId="a9">
    <w:name w:val="Normal Indent"/>
    <w:basedOn w:val="a"/>
    <w:rsid w:val="00915DCF"/>
    <w:pPr>
      <w:ind w:left="480"/>
    </w:pPr>
    <w:rPr>
      <w:rFonts w:eastAsia="細明體"/>
      <w:sz w:val="28"/>
      <w:szCs w:val="20"/>
    </w:rPr>
  </w:style>
  <w:style w:type="paragraph" w:styleId="aa">
    <w:name w:val="header"/>
    <w:basedOn w:val="a"/>
    <w:link w:val="ab"/>
    <w:uiPriority w:val="99"/>
    <w:rsid w:val="00A21A0B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styleId="ac">
    <w:name w:val="page number"/>
    <w:basedOn w:val="a0"/>
    <w:rsid w:val="00A21A0B"/>
  </w:style>
  <w:style w:type="paragraph" w:styleId="ad">
    <w:name w:val="footer"/>
    <w:basedOn w:val="a"/>
    <w:link w:val="ae"/>
    <w:uiPriority w:val="99"/>
    <w:rsid w:val="00A21A0B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paragraph" w:styleId="HTML">
    <w:name w:val="HTML Preformatted"/>
    <w:basedOn w:val="a"/>
    <w:rsid w:val="007F621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paragraph" w:customStyle="1" w:styleId="48">
    <w:name w:val="左.4.8"/>
    <w:basedOn w:val="32"/>
    <w:rsid w:val="00BC120F"/>
    <w:pPr>
      <w:ind w:left="681" w:hanging="454"/>
      <w:jc w:val="both"/>
    </w:pPr>
  </w:style>
  <w:style w:type="paragraph" w:styleId="Web">
    <w:name w:val="Normal (Web)"/>
    <w:basedOn w:val="a"/>
    <w:rsid w:val="00054A65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</w:rPr>
  </w:style>
  <w:style w:type="table" w:styleId="af">
    <w:name w:val="Table Grid"/>
    <w:basedOn w:val="a1"/>
    <w:rsid w:val="0012620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annotation text"/>
    <w:basedOn w:val="a"/>
    <w:semiHidden/>
    <w:rsid w:val="002D500D"/>
    <w:pPr>
      <w:tabs>
        <w:tab w:val="left" w:pos="567"/>
      </w:tabs>
      <w:adjustRightInd w:val="0"/>
      <w:spacing w:line="360" w:lineRule="atLeast"/>
      <w:textAlignment w:val="baseline"/>
    </w:pPr>
    <w:rPr>
      <w:rFonts w:ascii="細明體" w:eastAsia="細明體"/>
      <w:kern w:val="0"/>
      <w:szCs w:val="20"/>
    </w:rPr>
  </w:style>
  <w:style w:type="paragraph" w:styleId="af1">
    <w:name w:val="List"/>
    <w:basedOn w:val="a"/>
    <w:rsid w:val="002604CB"/>
    <w:pPr>
      <w:ind w:leftChars="200" w:left="100" w:hangingChars="200" w:hanging="200"/>
    </w:pPr>
  </w:style>
  <w:style w:type="paragraph" w:styleId="2">
    <w:name w:val="List 2"/>
    <w:basedOn w:val="a"/>
    <w:rsid w:val="002604CB"/>
    <w:pPr>
      <w:ind w:leftChars="400" w:left="100" w:hangingChars="200" w:hanging="200"/>
    </w:pPr>
  </w:style>
  <w:style w:type="paragraph" w:styleId="3">
    <w:name w:val="List 3"/>
    <w:basedOn w:val="a"/>
    <w:rsid w:val="002604CB"/>
    <w:pPr>
      <w:ind w:leftChars="600" w:left="100" w:hangingChars="200" w:hanging="200"/>
    </w:pPr>
  </w:style>
  <w:style w:type="paragraph" w:styleId="af2">
    <w:name w:val="caption"/>
    <w:basedOn w:val="a"/>
    <w:next w:val="a"/>
    <w:qFormat/>
    <w:rsid w:val="002604CB"/>
    <w:rPr>
      <w:sz w:val="20"/>
      <w:szCs w:val="20"/>
    </w:rPr>
  </w:style>
  <w:style w:type="paragraph" w:styleId="af3">
    <w:name w:val="Body Text Indent"/>
    <w:basedOn w:val="a"/>
    <w:rsid w:val="002604CB"/>
    <w:pPr>
      <w:spacing w:after="120"/>
      <w:ind w:leftChars="200" w:left="480"/>
    </w:pPr>
  </w:style>
  <w:style w:type="paragraph" w:styleId="20">
    <w:name w:val="Body Text First Indent 2"/>
    <w:basedOn w:val="af3"/>
    <w:rsid w:val="002604CB"/>
    <w:pPr>
      <w:ind w:firstLineChars="100" w:firstLine="210"/>
    </w:pPr>
  </w:style>
  <w:style w:type="paragraph" w:customStyle="1" w:styleId="RULES">
    <w:name w:val="RULES"/>
    <w:basedOn w:val="a9"/>
    <w:rsid w:val="00B74C9F"/>
    <w:pPr>
      <w:adjustRightInd w:val="0"/>
      <w:spacing w:line="0" w:lineRule="atLeast"/>
      <w:ind w:left="1134" w:hanging="1134"/>
      <w:jc w:val="both"/>
      <w:textAlignment w:val="baseline"/>
    </w:pPr>
    <w:rPr>
      <w:rFonts w:ascii="Courier New" w:hAnsi="Courier New"/>
      <w:kern w:val="0"/>
      <w:sz w:val="24"/>
    </w:rPr>
  </w:style>
  <w:style w:type="paragraph" w:styleId="af4">
    <w:name w:val="Plain Text"/>
    <w:basedOn w:val="a"/>
    <w:rsid w:val="001B0103"/>
    <w:rPr>
      <w:rFonts w:ascii="細明體" w:eastAsia="細明體" w:hAnsi="Courier New"/>
      <w:szCs w:val="20"/>
    </w:rPr>
  </w:style>
  <w:style w:type="paragraph" w:styleId="21">
    <w:name w:val="Body Text Indent 2"/>
    <w:basedOn w:val="a"/>
    <w:rsid w:val="006800CF"/>
    <w:pPr>
      <w:spacing w:after="120" w:line="480" w:lineRule="auto"/>
      <w:ind w:leftChars="200" w:left="480"/>
    </w:pPr>
  </w:style>
  <w:style w:type="paragraph" w:styleId="af5">
    <w:name w:val="Date"/>
    <w:basedOn w:val="a"/>
    <w:next w:val="a"/>
    <w:rsid w:val="002E3F8E"/>
    <w:pPr>
      <w:jc w:val="right"/>
    </w:pPr>
  </w:style>
  <w:style w:type="paragraph" w:styleId="af6">
    <w:name w:val="Note Heading"/>
    <w:basedOn w:val="a"/>
    <w:next w:val="a"/>
    <w:link w:val="af7"/>
    <w:rsid w:val="00DE3D73"/>
    <w:pPr>
      <w:jc w:val="center"/>
    </w:pPr>
    <w:rPr>
      <w:rFonts w:ascii="細明體" w:eastAsia="細明體" w:hAnsi="細明體"/>
      <w:b/>
      <w:lang w:val="x-none" w:eastAsia="x-none"/>
    </w:rPr>
  </w:style>
  <w:style w:type="character" w:customStyle="1" w:styleId="af7">
    <w:name w:val="註釋標題 字元"/>
    <w:link w:val="af6"/>
    <w:rsid w:val="00DE3D73"/>
    <w:rPr>
      <w:rFonts w:ascii="細明體" w:eastAsia="細明體" w:hAnsi="細明體" w:cs="細明體"/>
      <w:b/>
      <w:kern w:val="2"/>
      <w:sz w:val="24"/>
      <w:szCs w:val="24"/>
    </w:rPr>
  </w:style>
  <w:style w:type="paragraph" w:styleId="af8">
    <w:name w:val="Closing"/>
    <w:basedOn w:val="a"/>
    <w:link w:val="af9"/>
    <w:rsid w:val="00DE3D73"/>
    <w:pPr>
      <w:ind w:leftChars="1800" w:left="100"/>
    </w:pPr>
    <w:rPr>
      <w:rFonts w:ascii="細明體" w:eastAsia="細明體" w:hAnsi="細明體"/>
      <w:b/>
      <w:lang w:val="x-none" w:eastAsia="x-none"/>
    </w:rPr>
  </w:style>
  <w:style w:type="character" w:customStyle="1" w:styleId="af9">
    <w:name w:val="結語 字元"/>
    <w:link w:val="af8"/>
    <w:rsid w:val="00DE3D73"/>
    <w:rPr>
      <w:rFonts w:ascii="細明體" w:eastAsia="細明體" w:hAnsi="細明體" w:cs="細明體"/>
      <w:b/>
      <w:kern w:val="2"/>
      <w:sz w:val="24"/>
      <w:szCs w:val="24"/>
    </w:rPr>
  </w:style>
  <w:style w:type="character" w:customStyle="1" w:styleId="ae">
    <w:name w:val="頁尾 字元"/>
    <w:link w:val="ad"/>
    <w:uiPriority w:val="99"/>
    <w:rsid w:val="0052388E"/>
    <w:rPr>
      <w:kern w:val="2"/>
    </w:rPr>
  </w:style>
  <w:style w:type="character" w:customStyle="1" w:styleId="ab">
    <w:name w:val="頁首 字元"/>
    <w:link w:val="aa"/>
    <w:uiPriority w:val="99"/>
    <w:rsid w:val="0006174C"/>
    <w:rPr>
      <w:kern w:val="2"/>
    </w:rPr>
  </w:style>
  <w:style w:type="paragraph" w:customStyle="1" w:styleId="afa">
    <w:name w:val="公文(後續段落_正本)"/>
    <w:basedOn w:val="a"/>
    <w:rsid w:val="00782F97"/>
    <w:pPr>
      <w:widowControl/>
      <w:ind w:left="720" w:hanging="720"/>
    </w:pPr>
    <w:rPr>
      <w:rFonts w:eastAsia="標楷體"/>
      <w:noProof/>
      <w:kern w:val="0"/>
      <w:szCs w:val="20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1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C1AFCD-54B3-44B6-89C0-AEFB58E04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175</Words>
  <Characters>123</Characters>
  <Application>Microsoft Office Word</Application>
  <DocSecurity>0</DocSecurity>
  <Lines>1</Lines>
  <Paragraphs>1</Paragraphs>
  <ScaleCrop>false</ScaleCrop>
  <Company>台灣汽電共生股份有限公司]</Company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台灣汽電共生股份有限公司</dc:title>
  <dc:subject/>
  <dc:creator>林樹森</dc:creator>
  <cp:keywords/>
  <cp:lastModifiedBy>盧淑華</cp:lastModifiedBy>
  <cp:revision>11</cp:revision>
  <cp:lastPrinted>2020-09-07T09:26:00Z</cp:lastPrinted>
  <dcterms:created xsi:type="dcterms:W3CDTF">2021-04-14T08:08:00Z</dcterms:created>
  <dcterms:modified xsi:type="dcterms:W3CDTF">2021-05-25T01:54:00Z</dcterms:modified>
</cp:coreProperties>
</file>