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354" w:rsidRPr="00A1300D" w:rsidRDefault="005C6354" w:rsidP="005C6354">
      <w:pPr>
        <w:spacing w:afterLines="50" w:after="180" w:line="400" w:lineRule="exact"/>
        <w:jc w:val="center"/>
        <w:rPr>
          <w:rFonts w:eastAsia="標楷體"/>
          <w:b/>
          <w:bCs/>
          <w:sz w:val="36"/>
          <w:szCs w:val="36"/>
        </w:rPr>
      </w:pPr>
      <w:r w:rsidRPr="00A1300D">
        <w:rPr>
          <w:rFonts w:eastAsia="標楷體" w:hAnsi="標楷體"/>
          <w:b/>
          <w:bCs/>
          <w:sz w:val="36"/>
          <w:szCs w:val="36"/>
        </w:rPr>
        <w:t>星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能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股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份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有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限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公</w:t>
      </w:r>
      <w:r w:rsidRPr="00A1300D">
        <w:rPr>
          <w:rFonts w:eastAsia="標楷體"/>
          <w:b/>
          <w:bCs/>
          <w:sz w:val="36"/>
          <w:szCs w:val="36"/>
        </w:rPr>
        <w:t xml:space="preserve"> </w:t>
      </w:r>
      <w:r w:rsidRPr="00A1300D">
        <w:rPr>
          <w:rFonts w:eastAsia="標楷體" w:hAnsi="標楷體"/>
          <w:b/>
          <w:bCs/>
          <w:sz w:val="36"/>
          <w:szCs w:val="36"/>
        </w:rPr>
        <w:t>司</w:t>
      </w:r>
    </w:p>
    <w:p w:rsidR="005C6354" w:rsidRPr="00A1300D" w:rsidRDefault="005C6354" w:rsidP="005C6354">
      <w:pPr>
        <w:spacing w:beforeLines="50" w:before="180" w:afterLines="50" w:after="180"/>
        <w:jc w:val="center"/>
        <w:rPr>
          <w:rFonts w:eastAsia="標楷體"/>
          <w:b/>
          <w:sz w:val="36"/>
        </w:rPr>
      </w:pPr>
      <w:r w:rsidRPr="00A1300D">
        <w:rPr>
          <w:rFonts w:eastAsia="標楷體" w:hAnsi="標楷體"/>
          <w:b/>
          <w:sz w:val="36"/>
        </w:rPr>
        <w:t>錄</w:t>
      </w:r>
      <w:r w:rsidRPr="00A1300D">
        <w:rPr>
          <w:rFonts w:eastAsia="標楷體"/>
          <w:b/>
          <w:sz w:val="36"/>
        </w:rPr>
        <w:t xml:space="preserve"> </w:t>
      </w:r>
      <w:r w:rsidRPr="00A1300D">
        <w:rPr>
          <w:rFonts w:eastAsia="標楷體" w:hAnsi="標楷體"/>
          <w:b/>
          <w:sz w:val="36"/>
        </w:rPr>
        <w:t>取</w:t>
      </w:r>
      <w:r w:rsidRPr="00A1300D">
        <w:rPr>
          <w:rFonts w:eastAsia="標楷體"/>
          <w:b/>
          <w:sz w:val="36"/>
        </w:rPr>
        <w:t xml:space="preserve"> </w:t>
      </w:r>
      <w:r w:rsidRPr="00A1300D">
        <w:rPr>
          <w:rFonts w:eastAsia="標楷體" w:hAnsi="標楷體"/>
          <w:b/>
          <w:sz w:val="36"/>
        </w:rPr>
        <w:t>核</w:t>
      </w:r>
      <w:r w:rsidRPr="00A1300D">
        <w:rPr>
          <w:rFonts w:eastAsia="標楷體"/>
          <w:b/>
          <w:sz w:val="36"/>
        </w:rPr>
        <w:t xml:space="preserve"> </w:t>
      </w:r>
      <w:r w:rsidRPr="00A1300D">
        <w:rPr>
          <w:rFonts w:eastAsia="標楷體" w:hAnsi="標楷體"/>
          <w:b/>
          <w:sz w:val="36"/>
        </w:rPr>
        <w:t>定</w:t>
      </w:r>
      <w:r w:rsidRPr="00A1300D">
        <w:rPr>
          <w:rFonts w:eastAsia="標楷體"/>
          <w:b/>
          <w:sz w:val="36"/>
        </w:rPr>
        <w:t xml:space="preserve"> </w:t>
      </w:r>
      <w:r w:rsidRPr="00A1300D">
        <w:rPr>
          <w:rFonts w:eastAsia="標楷體" w:hAnsi="標楷體"/>
          <w:b/>
          <w:sz w:val="36"/>
        </w:rPr>
        <w:t>單</w:t>
      </w:r>
    </w:p>
    <w:p w:rsidR="005C6354" w:rsidRPr="00A1300D" w:rsidRDefault="005C6354" w:rsidP="00DE79EC">
      <w:pPr>
        <w:tabs>
          <w:tab w:val="left" w:pos="6180"/>
        </w:tabs>
        <w:ind w:leftChars="75" w:left="180"/>
        <w:rPr>
          <w:rFonts w:eastAsia="標楷體"/>
          <w:b/>
        </w:rPr>
      </w:pPr>
      <w:r w:rsidRPr="00A1300D">
        <w:rPr>
          <w:rFonts w:eastAsia="標楷體"/>
          <w:b/>
        </w:rPr>
        <w:t xml:space="preserve">                                       </w:t>
      </w:r>
      <w:r w:rsidRPr="00A1300D">
        <w:rPr>
          <w:rFonts w:eastAsia="標楷體"/>
          <w:b/>
        </w:rPr>
        <w:tab/>
      </w:r>
      <w:r w:rsidRPr="00A1300D">
        <w:rPr>
          <w:rFonts w:eastAsia="標楷體" w:hAnsi="標楷體"/>
          <w:b/>
        </w:rPr>
        <w:t>申請日期</w:t>
      </w:r>
      <w:r w:rsidR="00EA0966">
        <w:rPr>
          <w:rFonts w:eastAsia="標楷體" w:hint="eastAsia"/>
          <w:b/>
        </w:rPr>
        <w:t>：</w:t>
      </w:r>
      <w:r w:rsidR="00EA0966">
        <w:rPr>
          <w:rFonts w:eastAsia="標楷體" w:hint="eastAsia"/>
          <w:b/>
        </w:rPr>
        <w:t xml:space="preserve"> </w:t>
      </w:r>
      <w:r w:rsidR="00DE79EC">
        <w:rPr>
          <w:rFonts w:eastAsia="標楷體" w:hint="eastAsia"/>
          <w:b/>
        </w:rPr>
        <w:t xml:space="preserve">     </w:t>
      </w:r>
      <w:r w:rsidRPr="00A1300D">
        <w:rPr>
          <w:rFonts w:eastAsia="標楷體" w:hAnsi="標楷體"/>
        </w:rPr>
        <w:t>年</w:t>
      </w:r>
      <w:r w:rsidRPr="00A1300D">
        <w:rPr>
          <w:rFonts w:eastAsia="標楷體"/>
        </w:rPr>
        <w:t xml:space="preserve"> </w:t>
      </w:r>
      <w:r w:rsidR="00DE79EC">
        <w:rPr>
          <w:rFonts w:eastAsia="標楷體" w:hint="eastAsia"/>
        </w:rPr>
        <w:t xml:space="preserve">    </w:t>
      </w:r>
      <w:r w:rsidRPr="00A1300D">
        <w:rPr>
          <w:rFonts w:eastAsia="標楷體" w:hAnsi="標楷體"/>
        </w:rPr>
        <w:t>月</w:t>
      </w:r>
      <w:r w:rsidRPr="00A1300D">
        <w:rPr>
          <w:rFonts w:eastAsia="標楷體"/>
        </w:rPr>
        <w:t xml:space="preserve"> </w:t>
      </w:r>
      <w:r w:rsidR="00DE79EC">
        <w:rPr>
          <w:rFonts w:eastAsia="標楷體" w:hint="eastAsia"/>
        </w:rPr>
        <w:t xml:space="preserve">    </w:t>
      </w:r>
      <w:r w:rsidRPr="00A1300D">
        <w:rPr>
          <w:rFonts w:eastAsia="標楷體" w:hAnsi="標楷體"/>
        </w:rPr>
        <w:t>日</w:t>
      </w:r>
    </w:p>
    <w:tbl>
      <w:tblPr>
        <w:tblW w:w="1008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480"/>
        <w:gridCol w:w="780"/>
        <w:gridCol w:w="180"/>
        <w:gridCol w:w="720"/>
        <w:gridCol w:w="720"/>
        <w:gridCol w:w="360"/>
        <w:gridCol w:w="600"/>
        <w:gridCol w:w="480"/>
        <w:gridCol w:w="1440"/>
        <w:gridCol w:w="1440"/>
      </w:tblGrid>
      <w:tr w:rsidR="005C6354" w:rsidRPr="00A1300D" w:rsidTr="009121E7">
        <w:trPr>
          <w:trHeight w:val="966"/>
        </w:trPr>
        <w:tc>
          <w:tcPr>
            <w:tcW w:w="5040" w:type="dxa"/>
            <w:gridSpan w:val="7"/>
            <w:tcBorders>
              <w:top w:val="single" w:sz="12" w:space="0" w:color="auto"/>
              <w:bottom w:val="single" w:sz="6" w:space="0" w:color="auto"/>
            </w:tcBorders>
          </w:tcPr>
          <w:p w:rsidR="005C6354" w:rsidRDefault="005C6354" w:rsidP="00894E86">
            <w:pPr>
              <w:jc w:val="both"/>
              <w:rPr>
                <w:rFonts w:eastAsia="標楷體" w:hAnsi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擬錄取者姓名</w:t>
            </w:r>
          </w:p>
          <w:p w:rsidR="005C6354" w:rsidRPr="00A1300D" w:rsidRDefault="00D9219E" w:rsidP="00761113">
            <w:pPr>
              <w:tabs>
                <w:tab w:val="left" w:pos="1515"/>
              </w:tabs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  </w:t>
            </w:r>
            <w:r w:rsidR="00761113">
              <w:rPr>
                <w:rFonts w:ascii="標楷體" w:eastAsia="標楷體" w:hAnsi="標楷體"/>
              </w:rPr>
              <w:tab/>
            </w:r>
            <w:r w:rsidR="00EB1B1A"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5040" w:type="dxa"/>
            <w:gridSpan w:val="6"/>
            <w:tcBorders>
              <w:top w:val="single" w:sz="12" w:space="0" w:color="auto"/>
              <w:bottom w:val="single" w:sz="6" w:space="0" w:color="auto"/>
            </w:tcBorders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直屬主管</w:t>
            </w:r>
          </w:p>
          <w:p w:rsidR="005C6354" w:rsidRPr="00A1300D" w:rsidRDefault="00D9219E" w:rsidP="00946974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  </w:t>
            </w:r>
          </w:p>
        </w:tc>
      </w:tr>
      <w:tr w:rsidR="005C6354" w:rsidRPr="00A1300D" w:rsidTr="00F00369">
        <w:trPr>
          <w:cantSplit/>
          <w:trHeight w:val="1010"/>
        </w:trPr>
        <w:tc>
          <w:tcPr>
            <w:tcW w:w="5040" w:type="dxa"/>
            <w:gridSpan w:val="7"/>
            <w:tcBorders>
              <w:top w:val="single" w:sz="6" w:space="0" w:color="auto"/>
              <w:bottom w:val="double" w:sz="4" w:space="0" w:color="auto"/>
            </w:tcBorders>
          </w:tcPr>
          <w:p w:rsidR="005C6354" w:rsidRDefault="005C6354" w:rsidP="00894E86">
            <w:pPr>
              <w:jc w:val="both"/>
              <w:rPr>
                <w:rFonts w:eastAsia="標楷體" w:hAnsi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所屬部門與單位</w:t>
            </w:r>
          </w:p>
          <w:p w:rsidR="005C6354" w:rsidRPr="000E1157" w:rsidRDefault="00D9219E" w:rsidP="00894E86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eastAsia="標楷體" w:hAnsi="標楷體" w:hint="eastAsia"/>
                <w:szCs w:val="24"/>
              </w:rPr>
              <w:t xml:space="preserve">  </w:t>
            </w:r>
          </w:p>
        </w:tc>
        <w:tc>
          <w:tcPr>
            <w:tcW w:w="5040" w:type="dxa"/>
            <w:gridSpan w:val="6"/>
            <w:tcBorders>
              <w:top w:val="single" w:sz="6" w:space="0" w:color="auto"/>
              <w:bottom w:val="double" w:sz="4" w:space="0" w:color="auto"/>
            </w:tcBorders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報到日期</w:t>
            </w:r>
          </w:p>
          <w:p w:rsidR="005C6354" w:rsidRPr="00A1300D" w:rsidRDefault="00D9219E" w:rsidP="00894E86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  </w:t>
            </w:r>
          </w:p>
        </w:tc>
      </w:tr>
      <w:tr w:rsidR="005C6354" w:rsidRPr="00A1300D" w:rsidTr="00894E86">
        <w:trPr>
          <w:cantSplit/>
          <w:trHeight w:val="892"/>
        </w:trPr>
        <w:tc>
          <w:tcPr>
            <w:tcW w:w="3360" w:type="dxa"/>
            <w:gridSpan w:val="4"/>
            <w:tcBorders>
              <w:top w:val="single" w:sz="6" w:space="0" w:color="auto"/>
              <w:bottom w:val="double" w:sz="4" w:space="0" w:color="auto"/>
            </w:tcBorders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工作契約類別</w:t>
            </w:r>
          </w:p>
          <w:p w:rsidR="005C6354" w:rsidRPr="00A1300D" w:rsidRDefault="00F84015" w:rsidP="00F84015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BF6445">
              <w:rPr>
                <w:rFonts w:ascii="新細明體" w:hAnsi="新細明體" w:hint="eastAsia"/>
                <w:szCs w:val="24"/>
              </w:rPr>
              <w:t xml:space="preserve">□ </w:t>
            </w:r>
            <w:r w:rsidR="005C6354" w:rsidRPr="00A1300D">
              <w:rPr>
                <w:rFonts w:eastAsia="標楷體" w:hAnsi="標楷體"/>
                <w:szCs w:val="24"/>
              </w:rPr>
              <w:t>不定期契約</w:t>
            </w:r>
          </w:p>
          <w:p w:rsidR="005C6354" w:rsidRPr="00BF6445" w:rsidRDefault="00BF6445" w:rsidP="00BF6445">
            <w:pPr>
              <w:jc w:val="both"/>
              <w:rPr>
                <w:rFonts w:eastAsia="標楷體" w:hAnsi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DE79EC"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定期契約</w:t>
            </w:r>
          </w:p>
          <w:p w:rsidR="005C6354" w:rsidRPr="00A1300D" w:rsidRDefault="00BF6445" w:rsidP="00BF6445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Pr="00BF6445">
              <w:rPr>
                <w:rFonts w:eastAsia="標楷體" w:hAnsi="標楷體" w:hint="eastAsia"/>
                <w:szCs w:val="24"/>
              </w:rPr>
              <w:t>□</w:t>
            </w: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委任契約</w:t>
            </w:r>
          </w:p>
        </w:tc>
        <w:tc>
          <w:tcPr>
            <w:tcW w:w="3360" w:type="dxa"/>
            <w:gridSpan w:val="6"/>
            <w:tcBorders>
              <w:top w:val="single" w:sz="6" w:space="0" w:color="auto"/>
              <w:bottom w:val="double" w:sz="4" w:space="0" w:color="auto"/>
            </w:tcBorders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所屬班別</w:t>
            </w:r>
          </w:p>
          <w:p w:rsidR="005C6354" w:rsidRPr="00A1300D" w:rsidRDefault="00EE6706" w:rsidP="00EE6706">
            <w:pPr>
              <w:tabs>
                <w:tab w:val="left" w:pos="572"/>
                <w:tab w:val="left" w:pos="1112"/>
              </w:tabs>
              <w:spacing w:line="360" w:lineRule="auto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DE79EC">
              <w:rPr>
                <w:rFonts w:ascii="新細明體" w:hAnsi="新細明體" w:hint="eastAsia"/>
                <w:szCs w:val="24"/>
              </w:rPr>
              <w:t>□</w:t>
            </w:r>
            <w:r w:rsidR="00C50F3E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正常班</w:t>
            </w:r>
          </w:p>
          <w:p w:rsidR="005C6354" w:rsidRPr="00A1300D" w:rsidRDefault="00A11077" w:rsidP="00A11077">
            <w:pPr>
              <w:tabs>
                <w:tab w:val="left" w:pos="572"/>
                <w:tab w:val="left" w:pos="1112"/>
              </w:tabs>
              <w:spacing w:line="360" w:lineRule="auto"/>
              <w:jc w:val="both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="000B6A21">
              <w:rPr>
                <w:rFonts w:ascii="新細明體" w:hAnsi="新細明體" w:hint="eastAsia"/>
                <w:szCs w:val="24"/>
              </w:rPr>
              <w:t>□</w:t>
            </w:r>
            <w:r w:rsidR="00C50F3E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輪班人員</w:t>
            </w:r>
          </w:p>
        </w:tc>
        <w:tc>
          <w:tcPr>
            <w:tcW w:w="3360" w:type="dxa"/>
            <w:gridSpan w:val="3"/>
            <w:tcBorders>
              <w:top w:val="single" w:sz="6" w:space="0" w:color="auto"/>
              <w:bottom w:val="double" w:sz="4" w:space="0" w:color="auto"/>
            </w:tcBorders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上班地點</w:t>
            </w:r>
          </w:p>
          <w:p w:rsidR="005C6354" w:rsidRPr="00A1300D" w:rsidRDefault="004C56F8" w:rsidP="005F4B7D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="00DE79EC">
              <w:rPr>
                <w:rFonts w:ascii="新細明體" w:hAnsi="新細明體" w:hint="eastAsia"/>
                <w:szCs w:val="24"/>
              </w:rPr>
              <w:t>□</w:t>
            </w:r>
            <w:r w:rsidR="00A025ED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台北辦公室</w:t>
            </w:r>
          </w:p>
          <w:p w:rsidR="005C6354" w:rsidRPr="009C4943" w:rsidRDefault="00C50F3E" w:rsidP="009C4943">
            <w:pPr>
              <w:tabs>
                <w:tab w:val="left" w:pos="579"/>
                <w:tab w:val="left" w:pos="992"/>
              </w:tabs>
              <w:rPr>
                <w:rFonts w:eastAsia="標楷體"/>
                <w:szCs w:val="24"/>
                <w:u w:val="single"/>
              </w:rPr>
            </w:pP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="00F54428">
              <w:rPr>
                <w:rFonts w:ascii="新細明體" w:hAnsi="新細明體" w:hint="eastAsia"/>
                <w:szCs w:val="24"/>
              </w:rPr>
              <w:t xml:space="preserve">□ </w:t>
            </w:r>
            <w:r w:rsidR="005B5D6D" w:rsidRPr="003020E2">
              <w:rPr>
                <w:rFonts w:eastAsia="標楷體" w:hint="eastAsia"/>
                <w:szCs w:val="24"/>
              </w:rPr>
              <w:t>工地</w:t>
            </w:r>
            <w:r w:rsidR="00A025ED">
              <w:rPr>
                <w:rFonts w:eastAsia="標楷體" w:hint="eastAsia"/>
                <w:szCs w:val="24"/>
              </w:rPr>
              <w:t>：</w:t>
            </w:r>
            <w:r w:rsidR="00CF1F5C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F54428">
              <w:rPr>
                <w:rFonts w:eastAsia="標楷體" w:hint="eastAsia"/>
                <w:szCs w:val="24"/>
                <w:u w:val="single"/>
              </w:rPr>
              <w:t xml:space="preserve">               </w:t>
            </w:r>
          </w:p>
          <w:p w:rsidR="005C6354" w:rsidRPr="00A1300D" w:rsidRDefault="00A025ED" w:rsidP="00B134B3">
            <w:pPr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Ansi="標楷體" w:hint="eastAsia"/>
                <w:szCs w:val="24"/>
              </w:rPr>
              <w:t xml:space="preserve"> </w:t>
            </w:r>
            <w:r w:rsidR="00CF1F5C">
              <w:rPr>
                <w:rFonts w:ascii="新細明體" w:hAnsi="新細明體" w:hint="eastAsia"/>
                <w:szCs w:val="24"/>
              </w:rPr>
              <w:t>□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其他</w:t>
            </w:r>
            <w:r>
              <w:rPr>
                <w:rFonts w:eastAsia="標楷體" w:hAnsi="標楷體" w:hint="eastAsia"/>
                <w:szCs w:val="24"/>
              </w:rPr>
              <w:t>：</w:t>
            </w:r>
            <w:r w:rsidR="00F735C7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CF1F5C">
              <w:rPr>
                <w:rFonts w:eastAsia="標楷體" w:hint="eastAsia"/>
                <w:szCs w:val="24"/>
                <w:u w:val="single"/>
              </w:rPr>
              <w:t xml:space="preserve">               </w:t>
            </w:r>
          </w:p>
        </w:tc>
      </w:tr>
      <w:tr w:rsidR="005C6354" w:rsidRPr="00A1300D" w:rsidTr="00894E86">
        <w:trPr>
          <w:cantSplit/>
          <w:trHeight w:val="543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工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作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年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資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相關工作年資</w:t>
            </w:r>
          </w:p>
        </w:tc>
        <w:tc>
          <w:tcPr>
            <w:tcW w:w="1980" w:type="dxa"/>
            <w:gridSpan w:val="4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最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高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學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歷</w:t>
            </w:r>
          </w:p>
        </w:tc>
        <w:tc>
          <w:tcPr>
            <w:tcW w:w="3960" w:type="dxa"/>
            <w:gridSpan w:val="4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學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校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與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科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系（所）</w:t>
            </w:r>
          </w:p>
        </w:tc>
      </w:tr>
      <w:tr w:rsidR="00F8281A" w:rsidRPr="00A1300D" w:rsidTr="00894E86">
        <w:trPr>
          <w:cantSplit/>
          <w:trHeight w:val="737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F8281A" w:rsidRPr="00A1300D" w:rsidRDefault="00F8281A" w:rsidP="00F8281A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80" w:type="dxa"/>
            <w:gridSpan w:val="3"/>
            <w:tcBorders>
              <w:top w:val="single" w:sz="6" w:space="0" w:color="auto"/>
            </w:tcBorders>
            <w:vAlign w:val="center"/>
          </w:tcPr>
          <w:p w:rsidR="00F8281A" w:rsidRPr="00A1300D" w:rsidRDefault="00F8281A" w:rsidP="00F8281A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80" w:type="dxa"/>
            <w:gridSpan w:val="4"/>
            <w:tcBorders>
              <w:top w:val="single" w:sz="6" w:space="0" w:color="auto"/>
            </w:tcBorders>
            <w:vAlign w:val="center"/>
          </w:tcPr>
          <w:p w:rsidR="00F8281A" w:rsidRPr="00B958FB" w:rsidRDefault="00F8281A" w:rsidP="00F12886">
            <w:pPr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3960" w:type="dxa"/>
            <w:gridSpan w:val="4"/>
            <w:tcBorders>
              <w:top w:val="single" w:sz="6" w:space="0" w:color="auto"/>
            </w:tcBorders>
            <w:vAlign w:val="center"/>
          </w:tcPr>
          <w:p w:rsidR="00F8281A" w:rsidRPr="00B958FB" w:rsidRDefault="00F8281A" w:rsidP="00AE00F0">
            <w:pPr>
              <w:spacing w:line="32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5C6354" w:rsidRPr="00A1300D" w:rsidTr="00894E86">
        <w:trPr>
          <w:cantSplit/>
          <w:trHeight w:val="543"/>
        </w:trPr>
        <w:tc>
          <w:tcPr>
            <w:tcW w:w="2160" w:type="dxa"/>
            <w:gridSpan w:val="2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核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定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職</w:t>
            </w:r>
            <w:r w:rsidRPr="00A1300D">
              <w:rPr>
                <w:rFonts w:eastAsia="標楷體"/>
                <w:szCs w:val="24"/>
              </w:rPr>
              <w:t xml:space="preserve">  </w:t>
            </w:r>
            <w:r w:rsidRPr="00A1300D">
              <w:rPr>
                <w:rFonts w:eastAsia="標楷體" w:hAnsi="標楷體"/>
                <w:szCs w:val="24"/>
              </w:rPr>
              <w:t>稱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核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定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職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等</w:t>
            </w:r>
          </w:p>
        </w:tc>
        <w:tc>
          <w:tcPr>
            <w:tcW w:w="5940" w:type="dxa"/>
            <w:gridSpan w:val="8"/>
            <w:tcBorders>
              <w:top w:val="single" w:sz="6" w:space="0" w:color="auto"/>
            </w:tcBorders>
            <w:vAlign w:val="center"/>
          </w:tcPr>
          <w:p w:rsidR="005C6354" w:rsidRPr="00A1300D" w:rsidRDefault="005C6354" w:rsidP="00894E86">
            <w:pPr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核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定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薪</w:t>
            </w:r>
            <w:r w:rsidRPr="00A1300D">
              <w:rPr>
                <w:rFonts w:eastAsia="標楷體"/>
                <w:szCs w:val="24"/>
              </w:rPr>
              <w:t xml:space="preserve"> </w:t>
            </w:r>
            <w:r w:rsidRPr="00A1300D">
              <w:rPr>
                <w:rFonts w:eastAsia="標楷體" w:hAnsi="標楷體"/>
                <w:szCs w:val="24"/>
              </w:rPr>
              <w:t>資</w:t>
            </w:r>
          </w:p>
        </w:tc>
      </w:tr>
      <w:tr w:rsidR="005C6354" w:rsidRPr="00A1300D" w:rsidTr="00894E86">
        <w:trPr>
          <w:cantSplit/>
          <w:trHeight w:val="1564"/>
        </w:trPr>
        <w:tc>
          <w:tcPr>
            <w:tcW w:w="2160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C6354" w:rsidRPr="00EE6706" w:rsidRDefault="005C6354" w:rsidP="00EE6706">
            <w:pPr>
              <w:spacing w:line="320" w:lineRule="exact"/>
              <w:jc w:val="center"/>
              <w:rPr>
                <w:rFonts w:eastAsia="標楷體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gridSpan w:val="3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C6354" w:rsidRPr="00B958FB" w:rsidRDefault="005C6354" w:rsidP="00393A53">
            <w:pPr>
              <w:spacing w:line="32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940" w:type="dxa"/>
            <w:gridSpan w:val="8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C6354" w:rsidRPr="00A1300D" w:rsidRDefault="00FF0BE6" w:rsidP="009430B2">
            <w:pPr>
              <w:tabs>
                <w:tab w:val="left" w:pos="2492"/>
              </w:tabs>
              <w:spacing w:line="440" w:lineRule="exact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■</w:t>
            </w:r>
            <w:r w:rsidR="0073595C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本</w:t>
            </w:r>
            <w:r w:rsidR="00C50F3E">
              <w:rPr>
                <w:rFonts w:eastAsia="標楷體" w:hAnsi="標楷體" w:hint="eastAsia"/>
                <w:szCs w:val="24"/>
              </w:rPr>
              <w:t xml:space="preserve">  </w:t>
            </w:r>
            <w:r w:rsidR="0073595C">
              <w:rPr>
                <w:rFonts w:eastAsia="標楷體" w:hAnsi="標楷體" w:hint="eastAsia"/>
                <w:szCs w:val="24"/>
              </w:rPr>
              <w:t xml:space="preserve">  </w:t>
            </w:r>
            <w:r w:rsidR="005C6354" w:rsidRPr="00A1300D">
              <w:rPr>
                <w:rFonts w:eastAsia="標楷體" w:hAnsi="標楷體"/>
                <w:szCs w:val="24"/>
              </w:rPr>
              <w:t>薪</w:t>
            </w:r>
            <w:r w:rsidR="00C50F3E">
              <w:rPr>
                <w:rFonts w:eastAsia="標楷體" w:hint="eastAsia"/>
                <w:szCs w:val="24"/>
              </w:rPr>
              <w:t xml:space="preserve"> 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8D05FF" w:rsidRPr="008D05FF">
              <w:rPr>
                <w:rFonts w:eastAsia="標楷體"/>
                <w:szCs w:val="24"/>
                <w:u w:val="single"/>
              </w:rPr>
              <w:t>NT$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DE79EC">
              <w:rPr>
                <w:rFonts w:eastAsia="標楷體" w:hint="eastAsia"/>
                <w:szCs w:val="24"/>
                <w:u w:val="single"/>
              </w:rPr>
              <w:t xml:space="preserve">      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B134B3" w:rsidRPr="009430B2">
              <w:rPr>
                <w:rFonts w:eastAsia="標楷體" w:hint="eastAsia"/>
                <w:szCs w:val="24"/>
              </w:rPr>
              <w:t>/</w:t>
            </w:r>
            <w:r w:rsidR="00B134B3" w:rsidRPr="009430B2">
              <w:rPr>
                <w:rFonts w:eastAsia="標楷體" w:hint="eastAsia"/>
                <w:szCs w:val="24"/>
              </w:rPr>
              <w:t>月</w:t>
            </w:r>
          </w:p>
          <w:p w:rsidR="005C6354" w:rsidRPr="00A1300D" w:rsidRDefault="00FF0BE6" w:rsidP="008D05FF">
            <w:pPr>
              <w:tabs>
                <w:tab w:val="left" w:pos="1232"/>
              </w:tabs>
              <w:spacing w:line="440" w:lineRule="exact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■</w:t>
            </w:r>
            <w:r w:rsidR="00C50F3E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伙食津貼</w:t>
            </w:r>
            <w:r w:rsidR="005C6354" w:rsidRPr="00A1300D">
              <w:rPr>
                <w:rFonts w:eastAsia="標楷體"/>
                <w:szCs w:val="24"/>
              </w:rPr>
              <w:t xml:space="preserve"> 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5C6354" w:rsidRPr="008D05FF">
              <w:rPr>
                <w:rFonts w:eastAsia="標楷體"/>
                <w:szCs w:val="24"/>
                <w:u w:val="single"/>
              </w:rPr>
              <w:t>NT$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73595C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8D05FF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DE79EC">
              <w:rPr>
                <w:rFonts w:eastAsia="標楷體" w:hint="eastAsia"/>
                <w:szCs w:val="24"/>
                <w:u w:val="single"/>
              </w:rPr>
              <w:t xml:space="preserve">     </w:t>
            </w:r>
            <w:r w:rsidR="0073595C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9430B2" w:rsidRPr="009430B2">
              <w:rPr>
                <w:rFonts w:eastAsia="標楷體" w:hint="eastAsia"/>
                <w:szCs w:val="24"/>
              </w:rPr>
              <w:t>/</w:t>
            </w:r>
            <w:r w:rsidR="009430B2" w:rsidRPr="009430B2">
              <w:rPr>
                <w:rFonts w:eastAsia="標楷體" w:hint="eastAsia"/>
                <w:szCs w:val="24"/>
              </w:rPr>
              <w:t>月</w:t>
            </w:r>
          </w:p>
          <w:p w:rsidR="005C6354" w:rsidRPr="00A1300D" w:rsidRDefault="00F92221" w:rsidP="00FF0BE6">
            <w:pPr>
              <w:spacing w:line="440" w:lineRule="exact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□</w:t>
            </w:r>
            <w:r w:rsidR="00C50F3E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職務加給</w:t>
            </w:r>
            <w:r w:rsidR="004C1BA0" w:rsidRPr="004C1BA0">
              <w:rPr>
                <w:rFonts w:eastAsia="標楷體" w:hint="eastAsia"/>
                <w:szCs w:val="24"/>
              </w:rPr>
              <w:t xml:space="preserve"> </w:t>
            </w:r>
            <w:r w:rsidR="004C1BA0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4C1BA0" w:rsidRPr="008D05FF">
              <w:rPr>
                <w:rFonts w:eastAsia="標楷體"/>
                <w:szCs w:val="24"/>
                <w:u w:val="single"/>
              </w:rPr>
              <w:t>NT$</w:t>
            </w:r>
            <w:r w:rsidR="004C1BA0">
              <w:rPr>
                <w:rFonts w:eastAsia="標楷體" w:hint="eastAsia"/>
                <w:szCs w:val="24"/>
                <w:u w:val="single"/>
              </w:rPr>
              <w:t xml:space="preserve">  </w:t>
            </w:r>
            <w:r w:rsidR="0073595C">
              <w:rPr>
                <w:rFonts w:eastAsia="標楷體" w:hint="eastAsia"/>
                <w:szCs w:val="24"/>
                <w:u w:val="single"/>
              </w:rPr>
              <w:t xml:space="preserve">       </w:t>
            </w:r>
            <w:r w:rsidR="004C1BA0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5C6354" w:rsidRPr="00A1300D">
              <w:rPr>
                <w:rFonts w:eastAsia="標楷體"/>
                <w:szCs w:val="24"/>
              </w:rPr>
              <w:t>/</w:t>
            </w:r>
            <w:r w:rsidR="005C6354" w:rsidRPr="00A1300D">
              <w:rPr>
                <w:rFonts w:eastAsia="標楷體" w:hAnsi="標楷體"/>
                <w:szCs w:val="24"/>
              </w:rPr>
              <w:t>月</w:t>
            </w:r>
          </w:p>
          <w:p w:rsidR="005C6354" w:rsidRPr="00A1300D" w:rsidRDefault="00CF1F5C" w:rsidP="00FF0BE6">
            <w:pPr>
              <w:spacing w:line="440" w:lineRule="exact"/>
              <w:rPr>
                <w:rFonts w:eastAsia="標楷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■</w:t>
            </w:r>
            <w:r w:rsidR="00C50F3E">
              <w:rPr>
                <w:rFonts w:ascii="新細明體" w:hAnsi="新細明體" w:hint="eastAsia"/>
                <w:szCs w:val="24"/>
              </w:rPr>
              <w:t xml:space="preserve"> </w:t>
            </w:r>
            <w:r w:rsidR="005C6354" w:rsidRPr="00A1300D">
              <w:rPr>
                <w:rFonts w:eastAsia="標楷體" w:hAnsi="標楷體"/>
                <w:szCs w:val="24"/>
              </w:rPr>
              <w:t>其</w:t>
            </w:r>
            <w:r w:rsidR="00C50F3E">
              <w:rPr>
                <w:rFonts w:eastAsia="標楷體" w:hAnsi="標楷體" w:hint="eastAsia"/>
                <w:szCs w:val="24"/>
              </w:rPr>
              <w:t xml:space="preserve">    </w:t>
            </w:r>
            <w:r w:rsidR="005C6354" w:rsidRPr="00A1300D">
              <w:rPr>
                <w:rFonts w:eastAsia="標楷體" w:hAnsi="標楷體"/>
                <w:szCs w:val="24"/>
              </w:rPr>
              <w:t>他</w:t>
            </w:r>
            <w:r w:rsidR="00C50F3E">
              <w:rPr>
                <w:rFonts w:eastAsia="標楷體" w:hAnsi="標楷體" w:hint="eastAsia"/>
                <w:szCs w:val="24"/>
              </w:rPr>
              <w:t xml:space="preserve"> </w:t>
            </w:r>
            <w:r w:rsidR="00A30E5A">
              <w:rPr>
                <w:rFonts w:eastAsia="標楷體"/>
                <w:szCs w:val="24"/>
                <w:u w:val="single"/>
              </w:rPr>
              <w:t xml:space="preserve"> </w:t>
            </w:r>
            <w:r w:rsidR="00D01DE6">
              <w:rPr>
                <w:rFonts w:eastAsia="標楷體"/>
                <w:szCs w:val="24"/>
                <w:u w:val="single"/>
              </w:rPr>
              <w:t xml:space="preserve"> </w:t>
            </w:r>
            <w:r>
              <w:rPr>
                <w:rFonts w:eastAsia="標楷體" w:hint="eastAsia"/>
                <w:szCs w:val="24"/>
                <w:u w:val="single"/>
              </w:rPr>
              <w:t>工地津貼</w:t>
            </w:r>
            <w:r>
              <w:rPr>
                <w:rFonts w:eastAsia="標楷體" w:hint="eastAsia"/>
                <w:szCs w:val="24"/>
                <w:u w:val="single"/>
              </w:rPr>
              <w:t>(</w:t>
            </w:r>
            <w:r>
              <w:rPr>
                <w:rFonts w:eastAsia="標楷體" w:hint="eastAsia"/>
                <w:szCs w:val="24"/>
                <w:u w:val="single"/>
              </w:rPr>
              <w:t>依公司規定</w:t>
            </w:r>
            <w:r>
              <w:rPr>
                <w:rFonts w:eastAsia="標楷體" w:hint="eastAsia"/>
                <w:szCs w:val="24"/>
                <w:u w:val="single"/>
              </w:rPr>
              <w:t xml:space="preserve">)  </w:t>
            </w:r>
            <w:r w:rsidR="00314146">
              <w:rPr>
                <w:rFonts w:eastAsia="標楷體" w:hint="eastAsia"/>
                <w:szCs w:val="24"/>
                <w:u w:val="single"/>
              </w:rPr>
              <w:t xml:space="preserve">            </w:t>
            </w:r>
          </w:p>
        </w:tc>
      </w:tr>
      <w:tr w:rsidR="005C6354" w:rsidRPr="00A1300D" w:rsidTr="00894E86">
        <w:trPr>
          <w:cantSplit/>
          <w:trHeight w:val="755"/>
        </w:trPr>
        <w:tc>
          <w:tcPr>
            <w:tcW w:w="10080" w:type="dxa"/>
            <w:gridSpan w:val="13"/>
            <w:tcBorders>
              <w:top w:val="doub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jc w:val="both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主管註記：</w:t>
            </w: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  <w:p w:rsidR="00EA37FE" w:rsidRPr="002F2887" w:rsidRDefault="00EA37FE" w:rsidP="005F024E">
            <w:pPr>
              <w:pStyle w:val="a7"/>
              <w:widowControl/>
              <w:ind w:leftChars="0" w:left="209"/>
              <w:rPr>
                <w:rFonts w:eastAsia="標楷體"/>
                <w:szCs w:val="24"/>
              </w:rPr>
            </w:pPr>
          </w:p>
        </w:tc>
      </w:tr>
      <w:tr w:rsidR="005C6354" w:rsidRPr="00A1300D" w:rsidTr="00894E86">
        <w:trPr>
          <w:cantSplit/>
          <w:trHeight w:val="507"/>
        </w:trPr>
        <w:tc>
          <w:tcPr>
            <w:tcW w:w="2880" w:type="dxa"/>
            <w:gridSpan w:val="3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pacing w:val="-20"/>
                <w:szCs w:val="24"/>
              </w:rPr>
              <w:t>用</w:t>
            </w:r>
            <w:r w:rsidRPr="00A1300D">
              <w:rPr>
                <w:rFonts w:eastAsia="標楷體"/>
                <w:spacing w:val="-20"/>
                <w:szCs w:val="24"/>
              </w:rPr>
              <w:t xml:space="preserve">   </w:t>
            </w:r>
            <w:r w:rsidRPr="00A1300D">
              <w:rPr>
                <w:rFonts w:eastAsia="標楷體" w:hAnsi="標楷體"/>
                <w:spacing w:val="-20"/>
                <w:szCs w:val="24"/>
              </w:rPr>
              <w:t>人</w:t>
            </w:r>
            <w:r w:rsidRPr="00A1300D">
              <w:rPr>
                <w:rFonts w:eastAsia="標楷體"/>
                <w:spacing w:val="-20"/>
                <w:szCs w:val="24"/>
              </w:rPr>
              <w:t xml:space="preserve">   </w:t>
            </w:r>
            <w:r w:rsidRPr="00A1300D">
              <w:rPr>
                <w:rFonts w:eastAsia="標楷體" w:hAnsi="標楷體"/>
                <w:spacing w:val="-20"/>
                <w:szCs w:val="24"/>
              </w:rPr>
              <w:t>單</w:t>
            </w:r>
            <w:r w:rsidRPr="00A1300D">
              <w:rPr>
                <w:rFonts w:eastAsia="標楷體"/>
                <w:spacing w:val="-20"/>
                <w:szCs w:val="24"/>
              </w:rPr>
              <w:t xml:space="preserve">   </w:t>
            </w:r>
            <w:r w:rsidRPr="00A1300D">
              <w:rPr>
                <w:rFonts w:eastAsia="標楷體" w:hAnsi="標楷體"/>
                <w:spacing w:val="-20"/>
                <w:szCs w:val="24"/>
              </w:rPr>
              <w:t>位</w:t>
            </w:r>
          </w:p>
        </w:tc>
        <w:tc>
          <w:tcPr>
            <w:tcW w:w="1440" w:type="dxa"/>
            <w:gridSpan w:val="3"/>
            <w:vMerge w:val="restart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pacing w:val="-20"/>
                <w:szCs w:val="24"/>
              </w:rPr>
              <w:t>行</w:t>
            </w:r>
            <w:r w:rsidRPr="00A1300D">
              <w:rPr>
                <w:rFonts w:eastAsia="標楷體"/>
                <w:spacing w:val="-20"/>
                <w:szCs w:val="24"/>
              </w:rPr>
              <w:t xml:space="preserve">  </w:t>
            </w:r>
            <w:r w:rsidRPr="00A1300D">
              <w:rPr>
                <w:rFonts w:eastAsia="標楷體" w:hAnsi="標楷體"/>
                <w:spacing w:val="-20"/>
                <w:szCs w:val="24"/>
              </w:rPr>
              <w:t>管</w:t>
            </w:r>
            <w:r w:rsidRPr="00A1300D">
              <w:rPr>
                <w:rFonts w:eastAsia="標楷體"/>
                <w:spacing w:val="-20"/>
                <w:szCs w:val="24"/>
              </w:rPr>
              <w:t xml:space="preserve">  </w:t>
            </w:r>
            <w:r w:rsidRPr="00A1300D">
              <w:rPr>
                <w:rFonts w:eastAsia="標楷體" w:hAnsi="標楷體"/>
                <w:spacing w:val="-20"/>
                <w:szCs w:val="24"/>
              </w:rPr>
              <w:t>部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color w:val="000000"/>
                <w:szCs w:val="24"/>
              </w:rPr>
              <w:t>副總經理</w:t>
            </w:r>
          </w:p>
        </w:tc>
        <w:tc>
          <w:tcPr>
            <w:tcW w:w="1440" w:type="dxa"/>
            <w:gridSpan w:val="3"/>
            <w:vMerge w:val="restart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副總經理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總經理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董事長</w:t>
            </w:r>
          </w:p>
        </w:tc>
      </w:tr>
      <w:tr w:rsidR="005C6354" w:rsidRPr="00A1300D" w:rsidTr="00894E86">
        <w:trPr>
          <w:cantSplit/>
          <w:trHeight w:val="465"/>
        </w:trPr>
        <w:tc>
          <w:tcPr>
            <w:tcW w:w="1440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pacing w:val="-20"/>
                <w:szCs w:val="24"/>
              </w:rPr>
              <w:t>直屬主管</w:t>
            </w:r>
          </w:p>
        </w:tc>
        <w:tc>
          <w:tcPr>
            <w:tcW w:w="1440" w:type="dxa"/>
            <w:gridSpan w:val="2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  <w:r w:rsidRPr="00A1300D">
              <w:rPr>
                <w:rFonts w:eastAsia="標楷體" w:hAnsi="標楷體"/>
                <w:szCs w:val="24"/>
              </w:rPr>
              <w:t>部門主管</w:t>
            </w:r>
          </w:p>
        </w:tc>
        <w:tc>
          <w:tcPr>
            <w:tcW w:w="1440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gridSpan w:val="2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</w:tr>
      <w:tr w:rsidR="005C6354" w:rsidRPr="00A1300D" w:rsidTr="00894E86">
        <w:trPr>
          <w:cantSplit/>
          <w:trHeight w:val="1155"/>
        </w:trPr>
        <w:tc>
          <w:tcPr>
            <w:tcW w:w="144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A1300D" w:rsidRDefault="005C6354" w:rsidP="00894E86">
            <w:pPr>
              <w:snapToGrid w:val="0"/>
              <w:ind w:left="57" w:right="57"/>
              <w:jc w:val="center"/>
              <w:rPr>
                <w:rFonts w:eastAsia="標楷體"/>
                <w:spacing w:val="-20"/>
                <w:szCs w:val="24"/>
              </w:rPr>
            </w:pPr>
          </w:p>
        </w:tc>
      </w:tr>
      <w:tr w:rsidR="005C6354" w:rsidRPr="00A1300D" w:rsidTr="00894E86">
        <w:trPr>
          <w:cantSplit/>
          <w:trHeight w:val="573"/>
        </w:trPr>
        <w:tc>
          <w:tcPr>
            <w:tcW w:w="10080" w:type="dxa"/>
            <w:gridSpan w:val="1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6354" w:rsidRPr="008A5B6E" w:rsidRDefault="005C6354" w:rsidP="00894E86">
            <w:pPr>
              <w:snapToGrid w:val="0"/>
              <w:ind w:right="57"/>
              <w:jc w:val="both"/>
              <w:rPr>
                <w:rFonts w:eastAsia="標楷體"/>
                <w:spacing w:val="-20"/>
                <w:sz w:val="20"/>
              </w:rPr>
            </w:pPr>
            <w:r w:rsidRPr="00A1300D">
              <w:rPr>
                <w:rFonts w:eastAsia="標楷體" w:hAnsi="標楷體"/>
                <w:spacing w:val="-20"/>
                <w:sz w:val="20"/>
              </w:rPr>
              <w:t>簽核流程：直屬主管提出申請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部門主管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人事單位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行管部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副總經理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總經理</w:t>
            </w:r>
            <w:r w:rsidRPr="00A1300D">
              <w:rPr>
                <w:rFonts w:eastAsia="標楷體"/>
                <w:spacing w:val="-20"/>
                <w:sz w:val="20"/>
              </w:rPr>
              <w:t>→</w:t>
            </w:r>
            <w:r w:rsidRPr="00A1300D">
              <w:rPr>
                <w:rFonts w:eastAsia="標楷體" w:hAnsi="標楷體"/>
                <w:spacing w:val="-20"/>
                <w:sz w:val="20"/>
              </w:rPr>
              <w:t>董事長批示。</w:t>
            </w:r>
          </w:p>
        </w:tc>
      </w:tr>
    </w:tbl>
    <w:p w:rsidR="005C6354" w:rsidRPr="00A1300D" w:rsidRDefault="005C6354" w:rsidP="005C6354">
      <w:pPr>
        <w:rPr>
          <w:rFonts w:eastAsia="標楷體"/>
          <w:position w:val="-14"/>
          <w:sz w:val="18"/>
        </w:rPr>
      </w:pPr>
      <w:r w:rsidRPr="00A1300D">
        <w:rPr>
          <w:rFonts w:eastAsia="標楷體" w:hAnsi="標楷體"/>
          <w:position w:val="-14"/>
          <w:sz w:val="18"/>
        </w:rPr>
        <w:t>保存年限：五年</w:t>
      </w:r>
    </w:p>
    <w:p w:rsidR="005C6354" w:rsidRDefault="005C6354" w:rsidP="005C6354">
      <w:pPr>
        <w:rPr>
          <w:rFonts w:eastAsia="標楷體"/>
        </w:rPr>
        <w:sectPr w:rsidR="005C6354" w:rsidSect="00897545">
          <w:pgSz w:w="11906" w:h="16838" w:code="9"/>
          <w:pgMar w:top="680" w:right="851" w:bottom="567" w:left="567" w:header="851" w:footer="992" w:gutter="0"/>
          <w:cols w:space="425"/>
          <w:docGrid w:type="lines" w:linePitch="360"/>
        </w:sectPr>
      </w:pPr>
      <w:r w:rsidRPr="00A1300D">
        <w:rPr>
          <w:rFonts w:eastAsia="標楷體" w:hAnsi="標楷體"/>
        </w:rPr>
        <w:t>表單編號：</w:t>
      </w:r>
      <w:r>
        <w:rPr>
          <w:rFonts w:eastAsia="標楷體"/>
        </w:rPr>
        <w:t>F-AD-1-15</w:t>
      </w:r>
      <w:r>
        <w:rPr>
          <w:rFonts w:eastAsia="標楷體" w:hint="eastAsia"/>
        </w:rPr>
        <w:t>C</w:t>
      </w:r>
    </w:p>
    <w:p w:rsidR="00813FE0" w:rsidRPr="00752EF4" w:rsidRDefault="00813FE0" w:rsidP="005C6354">
      <w:pPr>
        <w:spacing w:afterLines="50" w:after="180" w:line="400" w:lineRule="exact"/>
        <w:jc w:val="center"/>
        <w:rPr>
          <w:rFonts w:ascii="標楷體" w:eastAsia="標楷體" w:hAnsi="標楷體"/>
          <w:b/>
          <w:szCs w:val="28"/>
          <w:u w:val="single"/>
        </w:rPr>
      </w:pPr>
      <w:r w:rsidRPr="00752EF4">
        <w:rPr>
          <w:rFonts w:ascii="標楷體" w:eastAsia="標楷體" w:hAnsi="標楷體" w:hint="eastAsia"/>
          <w:b/>
          <w:szCs w:val="28"/>
          <w:u w:val="single"/>
        </w:rPr>
        <w:lastRenderedPageBreak/>
        <w:t>面試紀錄表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4"/>
        <w:gridCol w:w="374"/>
        <w:gridCol w:w="1868"/>
        <w:gridCol w:w="1612"/>
        <w:gridCol w:w="569"/>
        <w:gridCol w:w="425"/>
        <w:gridCol w:w="11"/>
        <w:gridCol w:w="1875"/>
        <w:gridCol w:w="742"/>
        <w:gridCol w:w="98"/>
        <w:gridCol w:w="1243"/>
        <w:gridCol w:w="1276"/>
      </w:tblGrid>
      <w:tr w:rsidR="00813FE0" w:rsidRPr="00752EF4" w:rsidTr="00EB1B1A">
        <w:trPr>
          <w:trHeight w:val="791"/>
        </w:trPr>
        <w:tc>
          <w:tcPr>
            <w:tcW w:w="2616" w:type="dxa"/>
            <w:gridSpan w:val="3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813FE0" w:rsidRPr="00C4769D" w:rsidRDefault="00813FE0" w:rsidP="00C4769D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應徵職務</w:t>
            </w:r>
            <w:r w:rsidRPr="00C4769D">
              <w:rPr>
                <w:rFonts w:ascii="標楷體" w:eastAsia="標楷體" w:hAnsi="標楷體"/>
                <w:sz w:val="16"/>
              </w:rPr>
              <w:t>Job Applied</w:t>
            </w:r>
          </w:p>
          <w:p w:rsidR="00813FE0" w:rsidRPr="0054469B" w:rsidRDefault="00D9219E" w:rsidP="00C4769D">
            <w:pPr>
              <w:snapToGrid w:val="0"/>
              <w:spacing w:line="240" w:lineRule="atLeast"/>
              <w:jc w:val="both"/>
              <w:rPr>
                <w:rFonts w:eastAsia="標楷體" w:hAnsi="標楷體"/>
                <w:sz w:val="22"/>
                <w:szCs w:val="22"/>
              </w:rPr>
            </w:pPr>
            <w:r w:rsidRPr="00C4769D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FD6CF1" w:rsidRPr="00E84CE4">
              <w:rPr>
                <w:rFonts w:ascii="標楷體" w:eastAsia="標楷體" w:hAnsi="標楷體" w:hint="eastAsia"/>
                <w:sz w:val="20"/>
              </w:rPr>
              <w:t xml:space="preserve"> </w:t>
            </w:r>
          </w:p>
        </w:tc>
        <w:tc>
          <w:tcPr>
            <w:tcW w:w="2617" w:type="dxa"/>
            <w:gridSpan w:val="4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部門/單位</w:t>
            </w:r>
            <w:r w:rsidRPr="00752EF4">
              <w:rPr>
                <w:rFonts w:ascii="標楷體" w:eastAsia="標楷體" w:hAnsi="標楷體" w:hint="eastAsia"/>
                <w:sz w:val="16"/>
                <w:szCs w:val="16"/>
              </w:rPr>
              <w:t>Dept.</w:t>
            </w:r>
          </w:p>
          <w:p w:rsidR="00813FE0" w:rsidRPr="00752EF4" w:rsidRDefault="00CC29BA" w:rsidP="009121E7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eastAsia="標楷體" w:hAnsi="標楷體" w:hint="eastAsia"/>
                <w:sz w:val="22"/>
                <w:szCs w:val="24"/>
              </w:rPr>
              <w:t xml:space="preserve"> </w:t>
            </w:r>
            <w:r w:rsidR="00EB1B1A">
              <w:rPr>
                <w:rFonts w:eastAsia="標楷體" w:hAnsi="標楷體" w:hint="eastAsia"/>
                <w:sz w:val="22"/>
                <w:szCs w:val="24"/>
              </w:rPr>
              <w:t xml:space="preserve"> </w:t>
            </w:r>
          </w:p>
        </w:tc>
        <w:tc>
          <w:tcPr>
            <w:tcW w:w="2617" w:type="dxa"/>
            <w:gridSpan w:val="2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813FE0" w:rsidRPr="00F00369" w:rsidRDefault="00813FE0" w:rsidP="00C4769D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F00369">
              <w:rPr>
                <w:rFonts w:ascii="標楷體" w:eastAsia="標楷體" w:hAnsi="標楷體" w:hint="eastAsia"/>
                <w:sz w:val="22"/>
              </w:rPr>
              <w:t>應徵者姓名</w:t>
            </w:r>
            <w:r w:rsidRPr="00C4769D">
              <w:rPr>
                <w:rFonts w:ascii="標楷體" w:eastAsia="標楷體" w:hAnsi="標楷體"/>
                <w:sz w:val="16"/>
              </w:rPr>
              <w:t>Applicant</w:t>
            </w:r>
            <w:proofErr w:type="gramStart"/>
            <w:r w:rsidRPr="00C4769D">
              <w:rPr>
                <w:rFonts w:ascii="標楷體" w:eastAsia="標楷體" w:hAnsi="標楷體"/>
                <w:sz w:val="16"/>
              </w:rPr>
              <w:t>’</w:t>
            </w:r>
            <w:proofErr w:type="gramEnd"/>
            <w:r w:rsidRPr="00C4769D">
              <w:rPr>
                <w:rFonts w:ascii="標楷體" w:eastAsia="標楷體" w:hAnsi="標楷體"/>
                <w:sz w:val="16"/>
              </w:rPr>
              <w:t>s Name</w:t>
            </w:r>
            <w:r w:rsidRPr="00C4769D">
              <w:rPr>
                <w:rFonts w:ascii="標楷體" w:eastAsia="標楷體" w:hAnsi="標楷體" w:hint="eastAsia"/>
                <w:sz w:val="16"/>
              </w:rPr>
              <w:t xml:space="preserve">　</w:t>
            </w:r>
            <w:r w:rsidRPr="00C4769D">
              <w:rPr>
                <w:rFonts w:ascii="標楷體" w:eastAsia="標楷體" w:hAnsi="標楷體" w:hint="eastAsia"/>
                <w:sz w:val="22"/>
              </w:rPr>
              <w:t xml:space="preserve">　　</w:t>
            </w:r>
            <w:r w:rsidRPr="00F00369">
              <w:rPr>
                <w:rFonts w:ascii="標楷體" w:eastAsia="標楷體" w:hAnsi="標楷體" w:hint="eastAsia"/>
                <w:sz w:val="22"/>
              </w:rPr>
              <w:t xml:space="preserve">　　　　</w:t>
            </w:r>
          </w:p>
          <w:p w:rsidR="00813FE0" w:rsidRPr="00752EF4" w:rsidRDefault="00B55860" w:rsidP="00C4769D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C4769D">
              <w:rPr>
                <w:rFonts w:ascii="標楷體" w:eastAsia="標楷體" w:hAnsi="標楷體" w:hint="eastAsia"/>
                <w:sz w:val="22"/>
              </w:rPr>
              <w:t xml:space="preserve">  </w:t>
            </w:r>
          </w:p>
        </w:tc>
        <w:tc>
          <w:tcPr>
            <w:tcW w:w="2617" w:type="dxa"/>
            <w:gridSpan w:val="3"/>
            <w:tcBorders>
              <w:top w:val="single" w:sz="18" w:space="0" w:color="auto"/>
              <w:left w:val="single" w:sz="8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:rsidR="00813FE0" w:rsidRPr="00C4769D" w:rsidRDefault="00813FE0" w:rsidP="00C4769D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面試日期</w:t>
            </w:r>
            <w:r w:rsidRPr="00C4769D">
              <w:rPr>
                <w:rFonts w:ascii="標楷體" w:eastAsia="標楷體" w:hAnsi="標楷體" w:hint="eastAsia"/>
                <w:sz w:val="16"/>
              </w:rPr>
              <w:t>Date</w:t>
            </w:r>
          </w:p>
          <w:p w:rsidR="00F9566C" w:rsidRPr="00752EF4" w:rsidRDefault="00D9219E" w:rsidP="00C4769D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EB1B1A">
              <w:rPr>
                <w:rFonts w:ascii="標楷體" w:eastAsia="標楷體" w:hAnsi="標楷體" w:hint="eastAsia"/>
                <w:sz w:val="22"/>
              </w:rPr>
              <w:t xml:space="preserve"> </w:t>
            </w:r>
          </w:p>
        </w:tc>
      </w:tr>
      <w:tr w:rsidR="00813FE0" w:rsidRPr="00752EF4" w:rsidTr="00EB1B1A">
        <w:trPr>
          <w:cantSplit/>
          <w:trHeight w:val="410"/>
        </w:trPr>
        <w:tc>
          <w:tcPr>
            <w:tcW w:w="4228" w:type="dxa"/>
            <w:gridSpan w:val="4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面試項目</w:t>
            </w:r>
            <w:r w:rsidRPr="00752EF4">
              <w:rPr>
                <w:rFonts w:ascii="標楷體" w:eastAsia="標楷體" w:hAnsi="標楷體"/>
                <w:sz w:val="18"/>
              </w:rPr>
              <w:t>Rating Items</w:t>
            </w:r>
          </w:p>
        </w:tc>
        <w:tc>
          <w:tcPr>
            <w:tcW w:w="2880" w:type="dxa"/>
            <w:gridSpan w:val="4"/>
            <w:tcBorders>
              <w:top w:val="double" w:sz="4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評核要點</w:t>
            </w:r>
          </w:p>
        </w:tc>
        <w:tc>
          <w:tcPr>
            <w:tcW w:w="840" w:type="dxa"/>
            <w:gridSpan w:val="2"/>
            <w:tcBorders>
              <w:top w:val="double" w:sz="4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</w:rPr>
            </w:pPr>
            <w:proofErr w:type="gramStart"/>
            <w:r w:rsidRPr="00752EF4">
              <w:rPr>
                <w:rFonts w:ascii="標楷體" w:eastAsia="標楷體" w:hAnsi="標楷體" w:hint="eastAsia"/>
                <w:sz w:val="22"/>
              </w:rPr>
              <w:t>佔</w:t>
            </w:r>
            <w:proofErr w:type="gramEnd"/>
            <w:r w:rsidRPr="00752EF4">
              <w:rPr>
                <w:rFonts w:ascii="標楷體" w:eastAsia="標楷體" w:hAnsi="標楷體" w:hint="eastAsia"/>
                <w:sz w:val="22"/>
              </w:rPr>
              <w:t>分</w:t>
            </w:r>
          </w:p>
        </w:tc>
        <w:tc>
          <w:tcPr>
            <w:tcW w:w="1243" w:type="dxa"/>
            <w:tcBorders>
              <w:top w:val="doub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52EF4">
              <w:rPr>
                <w:rFonts w:ascii="標楷體" w:eastAsia="標楷體" w:hAnsi="標楷體" w:hint="eastAsia"/>
                <w:sz w:val="22"/>
                <w:szCs w:val="22"/>
              </w:rPr>
              <w:t>人事單位</w:t>
            </w:r>
            <w:r w:rsidR="00EB1B1A">
              <w:rPr>
                <w:rFonts w:ascii="標楷體" w:eastAsia="標楷體" w:hAnsi="標楷體"/>
                <w:sz w:val="22"/>
                <w:szCs w:val="22"/>
              </w:rPr>
              <w:br/>
            </w:r>
            <w:r w:rsidRPr="00752EF4">
              <w:rPr>
                <w:rFonts w:ascii="標楷體" w:eastAsia="標楷體" w:hAnsi="標楷體" w:hint="eastAsia"/>
                <w:sz w:val="22"/>
                <w:szCs w:val="22"/>
              </w:rPr>
              <w:t>評核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752EF4">
              <w:rPr>
                <w:rFonts w:ascii="標楷體" w:eastAsia="標楷體" w:hAnsi="標楷體" w:hint="eastAsia"/>
                <w:sz w:val="22"/>
                <w:szCs w:val="22"/>
              </w:rPr>
              <w:t>用人單位</w:t>
            </w:r>
            <w:r w:rsidR="00EB1B1A">
              <w:rPr>
                <w:rFonts w:ascii="標楷體" w:eastAsia="標楷體" w:hAnsi="標楷體"/>
                <w:sz w:val="22"/>
                <w:szCs w:val="22"/>
              </w:rPr>
              <w:br/>
            </w:r>
            <w:r w:rsidRPr="00752EF4">
              <w:rPr>
                <w:rFonts w:ascii="標楷體" w:eastAsia="標楷體" w:hAnsi="標楷體" w:hint="eastAsia"/>
                <w:sz w:val="22"/>
                <w:szCs w:val="22"/>
              </w:rPr>
              <w:t>評核</w:t>
            </w: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1.應徵者之儀容、態度、健康、精神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衣著、儀態、談吐是否整潔得體、健康及精神狀態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2.應徵者表達能力及機智反應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應對是否合宜，答問之間的機智反應及邏輯能力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96" w:hanging="196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3.應徵者對應徵工作之認識及瞭解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對工作內容的瞭解程度、專業知識及相關工作經驗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4.應徵者之專業能力（學經歷）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相關工作經驗及學歷是否適任本職位要求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5.應徵者對工作之配合度與學習意願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輪值班、加班、出差、簽約</w:t>
            </w:r>
            <w:r w:rsidRPr="00752EF4">
              <w:rPr>
                <w:rFonts w:ascii="標楷體" w:eastAsia="標楷體" w:hAnsi="標楷體"/>
                <w:sz w:val="22"/>
              </w:rPr>
              <w:t>…</w:t>
            </w:r>
            <w:proofErr w:type="gramStart"/>
            <w:r w:rsidRPr="00752EF4">
              <w:rPr>
                <w:rFonts w:ascii="標楷體" w:eastAsia="標楷體" w:hAnsi="標楷體"/>
                <w:sz w:val="22"/>
              </w:rPr>
              <w:t>…</w:t>
            </w:r>
            <w:proofErr w:type="gramEnd"/>
            <w:r w:rsidRPr="00752EF4">
              <w:rPr>
                <w:rFonts w:ascii="標楷體" w:eastAsia="標楷體" w:hAnsi="標楷體" w:hint="eastAsia"/>
                <w:sz w:val="22"/>
              </w:rPr>
              <w:t>等之配合度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96" w:hanging="196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6.應徵者之溝通協調能力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是否具備橫向跨部門人際溝通協調能力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7.應徵者是否具領導統御之能力？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對上</w:t>
            </w:r>
            <w:proofErr w:type="gramStart"/>
            <w:r w:rsidRPr="00752EF4">
              <w:rPr>
                <w:rFonts w:ascii="標楷體" w:eastAsia="標楷體" w:hAnsi="標楷體" w:hint="eastAsia"/>
                <w:sz w:val="22"/>
              </w:rPr>
              <w:t>對</w:t>
            </w:r>
            <w:proofErr w:type="gramEnd"/>
            <w:r w:rsidRPr="00752EF4">
              <w:rPr>
                <w:rFonts w:ascii="標楷體" w:eastAsia="標楷體" w:hAnsi="標楷體" w:hint="eastAsia"/>
                <w:sz w:val="22"/>
              </w:rPr>
              <w:t>下垂直之溝通與領導統御能力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82" w:hanging="182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8.應徵者是否具培訓及發展潛能？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自我認識之程度、未來發展之潛力等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ind w:left="182" w:hanging="182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9.應徵者離開上一個工作之原因是什麼？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工作適應能力、穩定性及與人相處能力</w:t>
            </w:r>
          </w:p>
        </w:tc>
        <w:tc>
          <w:tcPr>
            <w:tcW w:w="840" w:type="dxa"/>
            <w:gridSpan w:val="2"/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</w:trPr>
        <w:tc>
          <w:tcPr>
            <w:tcW w:w="4228" w:type="dxa"/>
            <w:gridSpan w:val="4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10.應徵者對本職位的期望及生涯規劃</w:t>
            </w:r>
          </w:p>
        </w:tc>
        <w:tc>
          <w:tcPr>
            <w:tcW w:w="2880" w:type="dxa"/>
            <w:gridSpan w:val="4"/>
          </w:tcPr>
          <w:p w:rsidR="00813FE0" w:rsidRPr="00752EF4" w:rsidRDefault="00813FE0" w:rsidP="00894E86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生涯規劃及人生目標是否明確及對未來之展望</w:t>
            </w:r>
          </w:p>
        </w:tc>
        <w:tc>
          <w:tcPr>
            <w:tcW w:w="840" w:type="dxa"/>
            <w:gridSpan w:val="2"/>
            <w:tcBorders>
              <w:bottom w:val="single" w:sz="6" w:space="0" w:color="auto"/>
            </w:tcBorders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10分</w:t>
            </w:r>
          </w:p>
        </w:tc>
        <w:tc>
          <w:tcPr>
            <w:tcW w:w="1243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  <w:trHeight w:val="455"/>
        </w:trPr>
        <w:tc>
          <w:tcPr>
            <w:tcW w:w="7108" w:type="dxa"/>
            <w:gridSpan w:val="8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 xml:space="preserve">總                        分 </w:t>
            </w:r>
          </w:p>
        </w:tc>
        <w:tc>
          <w:tcPr>
            <w:tcW w:w="84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:rsidR="00813FE0" w:rsidRPr="00752EF4" w:rsidRDefault="00813FE0" w:rsidP="00894E86">
            <w:pPr>
              <w:spacing w:before="120"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100分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DC4E34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DC4E34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  <w:trHeight w:val="375"/>
        </w:trPr>
        <w:tc>
          <w:tcPr>
            <w:tcW w:w="748" w:type="dxa"/>
            <w:gridSpan w:val="2"/>
            <w:vMerge w:val="restart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其</w:t>
            </w:r>
          </w:p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他</w:t>
            </w:r>
          </w:p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項</w:t>
            </w:r>
          </w:p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9719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933C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1.特殊技能或職業執照：</w:t>
            </w:r>
            <w:r w:rsidR="00C05987" w:rsidRPr="00752EF4">
              <w:rPr>
                <w:rFonts w:ascii="標楷體" w:eastAsia="標楷體" w:hAnsi="標楷體"/>
                <w:sz w:val="22"/>
              </w:rPr>
              <w:t xml:space="preserve"> </w:t>
            </w:r>
          </w:p>
        </w:tc>
      </w:tr>
      <w:tr w:rsidR="00813FE0" w:rsidRPr="00752EF4" w:rsidTr="00EB1B1A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719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2.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外語能力：</w:t>
            </w:r>
            <w:r w:rsidR="00C05987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英文 □日文 □其他語文：</w:t>
            </w:r>
            <w:r w:rsidR="00B65D63" w:rsidRPr="00752EF4">
              <w:rPr>
                <w:rFonts w:ascii="標楷體" w:eastAsia="標楷體" w:hAnsi="標楷體" w:hint="eastAsia"/>
                <w:sz w:val="22"/>
                <w:u w:val="single"/>
              </w:rPr>
              <w:t xml:space="preserve">     　</w:t>
            </w:r>
            <w:r w:rsidR="00B65D63" w:rsidRPr="00B65D63">
              <w:rPr>
                <w:rFonts w:ascii="標楷體" w:eastAsia="標楷體" w:hAnsi="標楷體" w:hint="eastAsia"/>
                <w:sz w:val="22"/>
              </w:rPr>
              <w:t xml:space="preserve">  </w:t>
            </w:r>
            <w:r w:rsidR="00C05987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聽</w:t>
            </w:r>
            <w:r w:rsidR="00B65D63" w:rsidRPr="00752EF4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C05987">
              <w:rPr>
                <w:rFonts w:ascii="標楷體" w:eastAsia="標楷體" w:hAnsi="標楷體" w:hint="eastAsia"/>
                <w:sz w:val="22"/>
                <w:u w:val="single"/>
              </w:rPr>
              <w:t xml:space="preserve">  </w:t>
            </w:r>
            <w:r w:rsidR="00B65D63" w:rsidRPr="00752EF4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C05987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說</w:t>
            </w:r>
            <w:r w:rsidR="00C05987">
              <w:rPr>
                <w:rFonts w:ascii="標楷體" w:eastAsia="標楷體" w:hAnsi="標楷體" w:hint="eastAsia"/>
                <w:sz w:val="22"/>
                <w:u w:val="single"/>
              </w:rPr>
              <w:t xml:space="preserve">   </w:t>
            </w:r>
            <w:r w:rsidR="007E7006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C05987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讀</w:t>
            </w:r>
            <w:r w:rsidR="007E7006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C05987">
              <w:rPr>
                <w:rFonts w:ascii="標楷體" w:eastAsia="標楷體" w:hAnsi="標楷體" w:hint="eastAsia"/>
                <w:sz w:val="22"/>
                <w:u w:val="single"/>
              </w:rPr>
              <w:t xml:space="preserve">   </w:t>
            </w:r>
            <w:r w:rsidR="00B65D63" w:rsidRPr="00B65D63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C05987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="00B65D63" w:rsidRPr="00752EF4">
              <w:rPr>
                <w:rFonts w:ascii="標楷體" w:eastAsia="標楷體" w:hAnsi="標楷體" w:hint="eastAsia"/>
                <w:sz w:val="22"/>
              </w:rPr>
              <w:t>寫</w:t>
            </w:r>
            <w:r w:rsidR="00C05987">
              <w:rPr>
                <w:rFonts w:ascii="標楷體" w:eastAsia="標楷體" w:hAnsi="標楷體" w:hint="eastAsia"/>
                <w:sz w:val="22"/>
                <w:u w:val="single"/>
              </w:rPr>
              <w:t xml:space="preserve">   </w:t>
            </w:r>
            <w:r w:rsidR="007E7006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</w:p>
        </w:tc>
      </w:tr>
      <w:tr w:rsidR="00813FE0" w:rsidRPr="00FD6CF1" w:rsidTr="00EB1B1A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719" w:type="dxa"/>
            <w:gridSpan w:val="10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tabs>
                <w:tab w:val="left" w:pos="2972"/>
                <w:tab w:val="left" w:pos="6452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3.希望待遇：</w:t>
            </w:r>
            <w:r w:rsidR="00143C60" w:rsidRPr="00143C60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DE79EC">
              <w:rPr>
                <w:rFonts w:ascii="標楷體" w:eastAsia="標楷體" w:hAnsi="標楷體" w:hint="eastAsia"/>
                <w:sz w:val="22"/>
                <w:u w:val="single"/>
              </w:rPr>
              <w:t xml:space="preserve">              </w:t>
            </w:r>
            <w:r w:rsidR="00143C60" w:rsidRPr="00143C60">
              <w:rPr>
                <w:rFonts w:ascii="標楷體" w:eastAsia="標楷體" w:hAnsi="標楷體" w:hint="eastAsia"/>
                <w:sz w:val="22"/>
                <w:u w:val="single"/>
              </w:rPr>
              <w:t xml:space="preserve"> </w:t>
            </w:r>
            <w:r w:rsidR="00EB1B1A">
              <w:rPr>
                <w:rFonts w:ascii="標楷體" w:eastAsia="標楷體" w:hAnsi="標楷體" w:hint="eastAsia"/>
                <w:sz w:val="22"/>
              </w:rPr>
              <w:t xml:space="preserve">     </w:t>
            </w:r>
            <w:r w:rsidR="00F8521B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EB1B1A">
              <w:rPr>
                <w:rFonts w:ascii="標楷體" w:eastAsia="標楷體" w:hAnsi="標楷體" w:hint="eastAsia"/>
                <w:sz w:val="22"/>
              </w:rPr>
              <w:t xml:space="preserve">  </w:t>
            </w:r>
            <w:r w:rsidRPr="00752EF4">
              <w:rPr>
                <w:rFonts w:ascii="標楷體" w:eastAsia="標楷體" w:hAnsi="標楷體" w:hint="eastAsia"/>
                <w:sz w:val="22"/>
              </w:rPr>
              <w:t>服務意願：</w:t>
            </w:r>
            <w:r w:rsidR="00DE79EC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Pr="00752EF4">
              <w:rPr>
                <w:rFonts w:ascii="標楷體" w:eastAsia="標楷體" w:hAnsi="標楷體" w:hint="eastAsia"/>
                <w:sz w:val="22"/>
              </w:rPr>
              <w:t>高</w:t>
            </w:r>
            <w:r w:rsidR="009121E7"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="00F24A34" w:rsidRPr="00752EF4">
              <w:rPr>
                <w:rFonts w:ascii="標楷體" w:eastAsia="標楷體" w:hAnsi="標楷體" w:hint="eastAsia"/>
                <w:sz w:val="22"/>
              </w:rPr>
              <w:t>□</w:t>
            </w:r>
            <w:r w:rsidRPr="00752EF4">
              <w:rPr>
                <w:rFonts w:ascii="標楷體" w:eastAsia="標楷體" w:hAnsi="標楷體" w:hint="eastAsia"/>
                <w:sz w:val="22"/>
              </w:rPr>
              <w:t xml:space="preserve"> 平平 □ 低</w:t>
            </w:r>
          </w:p>
        </w:tc>
      </w:tr>
      <w:tr w:rsidR="00813FE0" w:rsidRPr="00752EF4" w:rsidTr="00DE79EC">
        <w:trPr>
          <w:cantSplit/>
          <w:trHeight w:val="375"/>
        </w:trPr>
        <w:tc>
          <w:tcPr>
            <w:tcW w:w="748" w:type="dxa"/>
            <w:gridSpan w:val="2"/>
            <w:vMerge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049" w:type="dxa"/>
            <w:gridSpan w:val="3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4.何時可以報到：</w:t>
            </w:r>
          </w:p>
        </w:tc>
        <w:tc>
          <w:tcPr>
            <w:tcW w:w="5670" w:type="dxa"/>
            <w:gridSpan w:val="7"/>
            <w:tcBorders>
              <w:top w:val="single" w:sz="6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752EF4">
              <w:rPr>
                <w:rFonts w:ascii="標楷體" w:eastAsia="標楷體" w:hAnsi="標楷體" w:hint="eastAsia"/>
                <w:sz w:val="22"/>
              </w:rPr>
              <w:t>5.希望工作地點：</w:t>
            </w:r>
          </w:p>
        </w:tc>
      </w:tr>
      <w:tr w:rsidR="00813FE0" w:rsidRPr="00752EF4" w:rsidTr="00EB1B1A">
        <w:trPr>
          <w:cantSplit/>
          <w:trHeight w:val="375"/>
        </w:trPr>
        <w:tc>
          <w:tcPr>
            <w:tcW w:w="748" w:type="dxa"/>
            <w:gridSpan w:val="2"/>
            <w:tcBorders>
              <w:lef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家庭狀況</w:t>
            </w:r>
          </w:p>
        </w:tc>
        <w:tc>
          <w:tcPr>
            <w:tcW w:w="9719" w:type="dxa"/>
            <w:gridSpan w:val="10"/>
            <w:tcBorders>
              <w:top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13FE0" w:rsidRPr="00752EF4" w:rsidTr="00EB1B1A">
        <w:trPr>
          <w:cantSplit/>
          <w:trHeight w:val="596"/>
        </w:trPr>
        <w:tc>
          <w:tcPr>
            <w:tcW w:w="748" w:type="dxa"/>
            <w:gridSpan w:val="2"/>
            <w:tcBorders>
              <w:left w:val="single" w:sz="18" w:space="0" w:color="auto"/>
              <w:bottom w:val="single" w:sz="6" w:space="0" w:color="auto"/>
            </w:tcBorders>
            <w:vAlign w:val="center"/>
          </w:tcPr>
          <w:p w:rsidR="00813FE0" w:rsidRPr="00752EF4" w:rsidRDefault="00813FE0" w:rsidP="00894E86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52EF4">
              <w:rPr>
                <w:rFonts w:ascii="標楷體" w:eastAsia="標楷體" w:hAnsi="標楷體" w:hint="eastAsia"/>
                <w:sz w:val="24"/>
                <w:szCs w:val="24"/>
              </w:rPr>
              <w:t>人事單位</w:t>
            </w:r>
          </w:p>
        </w:tc>
        <w:tc>
          <w:tcPr>
            <w:tcW w:w="9719" w:type="dxa"/>
            <w:gridSpan w:val="10"/>
            <w:tcBorders>
              <w:bottom w:val="nil"/>
              <w:right w:val="single" w:sz="18" w:space="0" w:color="auto"/>
            </w:tcBorders>
          </w:tcPr>
          <w:p w:rsidR="00813FE0" w:rsidRPr="00752EF4" w:rsidRDefault="00813FE0" w:rsidP="00894E86">
            <w:pPr>
              <w:pStyle w:val="32"/>
              <w:spacing w:beforeLines="50" w:before="180" w:line="240" w:lineRule="exact"/>
              <w:ind w:left="0"/>
              <w:jc w:val="both"/>
              <w:rPr>
                <w:rFonts w:ascii="標楷體" w:eastAsia="標楷體" w:hAnsi="標楷體" w:cs="細明體"/>
                <w:sz w:val="24"/>
                <w:szCs w:val="24"/>
              </w:rPr>
            </w:pPr>
            <w:r w:rsidRPr="00752EF4">
              <w:rPr>
                <w:rFonts w:ascii="標楷體" w:eastAsia="標楷體" w:hAnsi="標楷體" w:hint="eastAsia"/>
                <w:sz w:val="24"/>
                <w:szCs w:val="24"/>
              </w:rPr>
              <w:t>應徵人員個人資料查證結果</w:t>
            </w:r>
            <w:r w:rsidR="00F24A34">
              <w:rPr>
                <w:rFonts w:ascii="標楷體" w:eastAsia="標楷體" w:hAnsi="標楷體" w:hint="eastAsia"/>
                <w:sz w:val="24"/>
                <w:szCs w:val="24"/>
              </w:rPr>
              <w:t>：</w:t>
            </w:r>
            <w:r w:rsidR="00DE79EC"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 w:rsidR="00DE79EC" w:rsidRPr="00752EF4">
              <w:rPr>
                <w:rFonts w:ascii="標楷體" w:eastAsia="標楷體" w:hAnsi="標楷體" w:cs="細明體" w:hint="eastAsia"/>
                <w:sz w:val="24"/>
                <w:szCs w:val="24"/>
              </w:rPr>
              <w:t>□</w:t>
            </w:r>
            <w:r w:rsidR="00DE79EC">
              <w:rPr>
                <w:rFonts w:ascii="標楷體" w:eastAsia="標楷體" w:hAnsi="標楷體" w:cs="細明體" w:hint="eastAsia"/>
                <w:sz w:val="24"/>
                <w:szCs w:val="24"/>
              </w:rPr>
              <w:t xml:space="preserve"> </w:t>
            </w:r>
            <w:r w:rsidRPr="00752EF4">
              <w:rPr>
                <w:rFonts w:ascii="標楷體" w:eastAsia="標楷體" w:hAnsi="標楷體" w:cs="細明體" w:hint="eastAsia"/>
                <w:sz w:val="24"/>
                <w:szCs w:val="24"/>
              </w:rPr>
              <w:t>屬實 □</w:t>
            </w:r>
            <w:r w:rsidR="00DE79EC">
              <w:rPr>
                <w:rFonts w:ascii="標楷體" w:eastAsia="標楷體" w:hAnsi="標楷體" w:cs="細明體" w:hint="eastAsia"/>
                <w:sz w:val="24"/>
                <w:szCs w:val="24"/>
              </w:rPr>
              <w:t xml:space="preserve"> </w:t>
            </w:r>
            <w:r w:rsidRPr="00752EF4">
              <w:rPr>
                <w:rFonts w:ascii="標楷體" w:eastAsia="標楷體" w:hAnsi="標楷體" w:cs="細明體" w:hint="eastAsia"/>
                <w:sz w:val="24"/>
                <w:szCs w:val="24"/>
              </w:rPr>
              <w:t>不實</w:t>
            </w:r>
          </w:p>
          <w:p w:rsidR="00813FE0" w:rsidRPr="00752EF4" w:rsidRDefault="00813FE0" w:rsidP="00894E86">
            <w:pPr>
              <w:snapToGrid w:val="0"/>
              <w:spacing w:line="220" w:lineRule="atLeast"/>
              <w:ind w:firstLineChars="2600" w:firstLine="6240"/>
              <w:rPr>
                <w:rFonts w:ascii="標楷體" w:eastAsia="標楷體" w:hAnsi="標楷體"/>
                <w:u w:val="single"/>
              </w:rPr>
            </w:pPr>
            <w:r w:rsidRPr="00752EF4">
              <w:rPr>
                <w:rFonts w:ascii="標楷體" w:eastAsia="標楷體" w:hAnsi="標楷體" w:cs="細明體" w:hint="eastAsia"/>
              </w:rPr>
              <w:t>主辦人:</w:t>
            </w:r>
            <w:r w:rsidRPr="00752EF4">
              <w:rPr>
                <w:rFonts w:ascii="標楷體" w:eastAsia="標楷體" w:hAnsi="標楷體" w:cs="細明體" w:hint="eastAsia"/>
                <w:u w:val="single"/>
              </w:rPr>
              <w:t xml:space="preserve">　　　　　　　　　　　</w:t>
            </w:r>
          </w:p>
        </w:tc>
      </w:tr>
      <w:tr w:rsidR="00813FE0" w:rsidRPr="00752EF4" w:rsidTr="00EB1B1A">
        <w:trPr>
          <w:cantSplit/>
          <w:trHeight w:val="698"/>
        </w:trPr>
        <w:tc>
          <w:tcPr>
            <w:tcW w:w="374" w:type="dxa"/>
            <w:vMerge w:val="restart"/>
            <w:tcBorders>
              <w:top w:val="single" w:sz="6" w:space="0" w:color="auto"/>
              <w:left w:val="single" w:sz="18" w:space="0" w:color="auto"/>
              <w:right w:val="single" w:sz="8" w:space="0" w:color="auto"/>
            </w:tcBorders>
            <w:textDirection w:val="tbRlV"/>
            <w:vAlign w:val="center"/>
          </w:tcPr>
          <w:p w:rsidR="00813FE0" w:rsidRPr="00752EF4" w:rsidRDefault="00813FE0" w:rsidP="00E573A0">
            <w:pPr>
              <w:snapToGrid w:val="0"/>
              <w:spacing w:line="240" w:lineRule="exact"/>
              <w:ind w:left="113" w:right="113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面</w:t>
            </w:r>
            <w:r w:rsidRPr="00752EF4">
              <w:rPr>
                <w:rFonts w:ascii="標楷體" w:eastAsia="標楷體" w:hAnsi="標楷體" w:cs="細明體" w:hint="eastAsia"/>
              </w:rPr>
              <w:t xml:space="preserve">  </w:t>
            </w:r>
            <w:r w:rsidRPr="00752EF4">
              <w:rPr>
                <w:rFonts w:ascii="標楷體" w:eastAsia="標楷體" w:hAnsi="標楷體" w:hint="eastAsia"/>
              </w:rPr>
              <w:t>試</w:t>
            </w:r>
            <w:r w:rsidRPr="00752EF4">
              <w:rPr>
                <w:rFonts w:ascii="標楷體" w:eastAsia="標楷體" w:hAnsi="標楷體" w:cs="細明體" w:hint="eastAsia"/>
              </w:rPr>
              <w:t xml:space="preserve">  </w:t>
            </w:r>
            <w:r w:rsidRPr="00752EF4">
              <w:rPr>
                <w:rFonts w:ascii="標楷體" w:eastAsia="標楷體" w:hAnsi="標楷體" w:hint="eastAsia"/>
              </w:rPr>
              <w:t>評</w:t>
            </w:r>
            <w:r w:rsidRPr="00752EF4">
              <w:rPr>
                <w:rFonts w:ascii="標楷體" w:eastAsia="標楷體" w:hAnsi="標楷體" w:cs="細明體" w:hint="eastAsia"/>
              </w:rPr>
              <w:t xml:space="preserve">  </w:t>
            </w:r>
            <w:r w:rsidRPr="00752EF4">
              <w:rPr>
                <w:rFonts w:ascii="標楷體" w:eastAsia="標楷體" w:hAnsi="標楷體" w:hint="eastAsia"/>
              </w:rPr>
              <w:t>語</w:t>
            </w:r>
          </w:p>
        </w:tc>
        <w:tc>
          <w:tcPr>
            <w:tcW w:w="37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  <w:vAlign w:val="center"/>
          </w:tcPr>
          <w:p w:rsidR="00813FE0" w:rsidRPr="00752EF4" w:rsidRDefault="00813FE0" w:rsidP="00E573A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人事單位</w:t>
            </w:r>
          </w:p>
        </w:tc>
        <w:tc>
          <w:tcPr>
            <w:tcW w:w="9719" w:type="dxa"/>
            <w:gridSpan w:val="10"/>
            <w:tcBorders>
              <w:bottom w:val="nil"/>
              <w:right w:val="single" w:sz="18" w:space="0" w:color="auto"/>
            </w:tcBorders>
            <w:vAlign w:val="center"/>
          </w:tcPr>
          <w:p w:rsidR="00C05987" w:rsidRPr="00B0725E" w:rsidRDefault="00C05987" w:rsidP="00C43F60">
            <w:pPr>
              <w:spacing w:line="240" w:lineRule="exact"/>
              <w:ind w:leftChars="22" w:left="53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813FE0" w:rsidRPr="00752EF4" w:rsidTr="00EB1B1A">
        <w:trPr>
          <w:cantSplit/>
          <w:trHeight w:val="661"/>
        </w:trPr>
        <w:tc>
          <w:tcPr>
            <w:tcW w:w="374" w:type="dxa"/>
            <w:vMerge/>
            <w:tcBorders>
              <w:left w:val="single" w:sz="18" w:space="0" w:color="auto"/>
              <w:bottom w:val="nil"/>
              <w:right w:val="single" w:sz="8" w:space="0" w:color="auto"/>
            </w:tcBorders>
            <w:vAlign w:val="center"/>
          </w:tcPr>
          <w:p w:rsidR="00813FE0" w:rsidRPr="00752EF4" w:rsidRDefault="00813FE0" w:rsidP="00E573A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74" w:type="dxa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:rsidR="00813FE0" w:rsidRPr="00752EF4" w:rsidRDefault="00813FE0" w:rsidP="00E573A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cs="細明體" w:hint="eastAsia"/>
              </w:rPr>
              <w:t>用人單位</w:t>
            </w:r>
          </w:p>
        </w:tc>
        <w:tc>
          <w:tcPr>
            <w:tcW w:w="9719" w:type="dxa"/>
            <w:gridSpan w:val="10"/>
            <w:tcBorders>
              <w:bottom w:val="nil"/>
              <w:right w:val="single" w:sz="18" w:space="0" w:color="auto"/>
            </w:tcBorders>
          </w:tcPr>
          <w:p w:rsidR="00813FE0" w:rsidRPr="00F13570" w:rsidRDefault="00813FE0" w:rsidP="00BF63ED">
            <w:pPr>
              <w:spacing w:line="24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13FE0" w:rsidRPr="00752EF4" w:rsidTr="00EB1B1A">
        <w:trPr>
          <w:cantSplit/>
          <w:trHeight w:val="737"/>
        </w:trPr>
        <w:tc>
          <w:tcPr>
            <w:tcW w:w="748" w:type="dxa"/>
            <w:gridSpan w:val="2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13FE0" w:rsidRPr="00752EF4" w:rsidRDefault="00813FE0" w:rsidP="00894E86">
            <w:pPr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面試結果</w:t>
            </w:r>
          </w:p>
        </w:tc>
        <w:tc>
          <w:tcPr>
            <w:tcW w:w="9719" w:type="dxa"/>
            <w:gridSpan w:val="10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813FE0" w:rsidRPr="00752EF4" w:rsidRDefault="00DE79EC" w:rsidP="00894E86">
            <w:pPr>
              <w:tabs>
                <w:tab w:val="left" w:pos="1412"/>
                <w:tab w:val="left" w:pos="3092"/>
                <w:tab w:val="left" w:pos="4412"/>
                <w:tab w:val="left" w:pos="4772"/>
              </w:tabs>
              <w:jc w:val="both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□</w:t>
            </w:r>
            <w:r w:rsidR="00813FE0" w:rsidRPr="00752EF4">
              <w:rPr>
                <w:rFonts w:ascii="標楷體" w:eastAsia="標楷體" w:hAnsi="標楷體" w:hint="eastAsia"/>
              </w:rPr>
              <w:t>擬任用</w:t>
            </w:r>
            <w:r w:rsidR="00813FE0" w:rsidRPr="00752EF4">
              <w:rPr>
                <w:rFonts w:ascii="標楷體" w:eastAsia="標楷體" w:hAnsi="標楷體"/>
              </w:rPr>
              <w:tab/>
            </w:r>
            <w:r w:rsidR="00813FE0" w:rsidRPr="00752EF4">
              <w:rPr>
                <w:rFonts w:ascii="標楷體" w:eastAsia="標楷體" w:hAnsi="標楷體" w:hint="eastAsia"/>
              </w:rPr>
              <w:t>□不予錄用</w:t>
            </w:r>
            <w:r w:rsidR="00813FE0" w:rsidRPr="00752EF4">
              <w:rPr>
                <w:rFonts w:ascii="標楷體" w:eastAsia="標楷體" w:hAnsi="標楷體"/>
              </w:rPr>
              <w:tab/>
            </w:r>
            <w:r w:rsidR="00813FE0" w:rsidRPr="00752EF4">
              <w:rPr>
                <w:rFonts w:ascii="標楷體" w:eastAsia="標楷體" w:hAnsi="標楷體" w:hint="eastAsia"/>
              </w:rPr>
              <w:t>□備取</w:t>
            </w:r>
            <w:r w:rsidR="00813FE0" w:rsidRPr="00752EF4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="00813FE0" w:rsidRPr="00752EF4">
              <w:rPr>
                <w:rFonts w:ascii="標楷體" w:eastAsia="標楷體" w:hAnsi="標楷體"/>
                <w:u w:val="single"/>
              </w:rPr>
              <w:tab/>
            </w:r>
            <w:r w:rsidR="00813FE0" w:rsidRPr="00752EF4">
              <w:rPr>
                <w:rFonts w:ascii="標楷體" w:eastAsia="標楷體" w:hAnsi="標楷體" w:hint="eastAsia"/>
              </w:rPr>
              <w:tab/>
              <w:t>□列入人才庫，</w:t>
            </w:r>
          </w:p>
          <w:p w:rsidR="00813FE0" w:rsidRPr="00752EF4" w:rsidRDefault="00813FE0" w:rsidP="00894E86">
            <w:pPr>
              <w:jc w:val="both"/>
              <w:rPr>
                <w:rFonts w:ascii="標楷體" w:eastAsia="標楷體" w:hAnsi="標楷體"/>
                <w:u w:val="single"/>
              </w:rPr>
            </w:pPr>
            <w:r w:rsidRPr="00752EF4">
              <w:rPr>
                <w:rFonts w:ascii="標楷體" w:eastAsia="標楷體" w:hAnsi="標楷體" w:hint="eastAsia"/>
              </w:rPr>
              <w:t>試用期限：</w:t>
            </w:r>
            <w:r w:rsidR="00DE79EC" w:rsidRPr="00752EF4">
              <w:rPr>
                <w:rFonts w:ascii="標楷體" w:eastAsia="標楷體" w:hAnsi="標楷體" w:hint="eastAsia"/>
              </w:rPr>
              <w:t>□</w:t>
            </w:r>
            <w:r w:rsidRPr="00752EF4">
              <w:rPr>
                <w:rFonts w:ascii="標楷體" w:eastAsia="標楷體" w:hAnsi="標楷體" w:hint="eastAsia"/>
              </w:rPr>
              <w:t>三個月  □其他</w:t>
            </w:r>
            <w:r w:rsidRPr="00752EF4">
              <w:rPr>
                <w:rFonts w:ascii="標楷體" w:eastAsia="標楷體" w:hAnsi="標楷體" w:hint="eastAsia"/>
                <w:u w:val="single"/>
              </w:rPr>
              <w:t xml:space="preserve">         </w:t>
            </w:r>
          </w:p>
        </w:tc>
      </w:tr>
      <w:tr w:rsidR="00813FE0" w:rsidRPr="00752EF4" w:rsidTr="00EB1B1A">
        <w:trPr>
          <w:cantSplit/>
          <w:trHeight w:val="435"/>
        </w:trPr>
        <w:tc>
          <w:tcPr>
            <w:tcW w:w="5222" w:type="dxa"/>
            <w:gridSpan w:val="6"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人事單位主管</w:t>
            </w:r>
          </w:p>
        </w:tc>
        <w:tc>
          <w:tcPr>
            <w:tcW w:w="5245" w:type="dxa"/>
            <w:gridSpan w:val="6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752EF4">
              <w:rPr>
                <w:rFonts w:ascii="標楷體" w:eastAsia="標楷體" w:hAnsi="標楷體" w:hint="eastAsia"/>
              </w:rPr>
              <w:t>用人單位主管</w:t>
            </w:r>
          </w:p>
        </w:tc>
      </w:tr>
      <w:tr w:rsidR="00813FE0" w:rsidRPr="00752EF4" w:rsidTr="0008597D">
        <w:trPr>
          <w:cantSplit/>
          <w:trHeight w:val="576"/>
        </w:trPr>
        <w:tc>
          <w:tcPr>
            <w:tcW w:w="5222" w:type="dxa"/>
            <w:gridSpan w:val="6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245" w:type="dxa"/>
            <w:gridSpan w:val="6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813FE0" w:rsidRPr="00752EF4" w:rsidRDefault="00813FE0" w:rsidP="00894E8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813FE0" w:rsidRPr="00752EF4" w:rsidRDefault="00813FE0" w:rsidP="00813FE0">
      <w:pPr>
        <w:widowControl/>
        <w:rPr>
          <w:rFonts w:ascii="標楷體" w:eastAsia="標楷體" w:hAnsi="標楷體" w:cs="新細明體"/>
          <w:kern w:val="0"/>
        </w:rPr>
      </w:pPr>
      <w:r w:rsidRPr="00752EF4">
        <w:rPr>
          <w:rFonts w:ascii="標楷體" w:eastAsia="標楷體" w:hAnsi="標楷體" w:hint="eastAsia"/>
        </w:rPr>
        <w:t>表單編號：</w:t>
      </w:r>
      <w:r w:rsidRPr="00752EF4">
        <w:rPr>
          <w:rFonts w:ascii="標楷體" w:eastAsia="標楷體" w:hAnsi="標楷體" w:cs="新細明體" w:hint="eastAsia"/>
          <w:kern w:val="0"/>
        </w:rPr>
        <w:t>F-AD-1-03B</w:t>
      </w:r>
    </w:p>
    <w:sectPr w:rsidR="00813FE0" w:rsidRPr="00752EF4" w:rsidSect="00897545">
      <w:pgSz w:w="11906" w:h="16838" w:code="9"/>
      <w:pgMar w:top="680" w:right="851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4A70" w:rsidRDefault="002A4A70" w:rsidP="00A1300D">
      <w:r>
        <w:separator/>
      </w:r>
    </w:p>
  </w:endnote>
  <w:endnote w:type="continuationSeparator" w:id="0">
    <w:p w:rsidR="002A4A70" w:rsidRDefault="002A4A70" w:rsidP="00A13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4A70" w:rsidRDefault="002A4A70" w:rsidP="00A1300D">
      <w:r>
        <w:separator/>
      </w:r>
    </w:p>
  </w:footnote>
  <w:footnote w:type="continuationSeparator" w:id="0">
    <w:p w:rsidR="002A4A70" w:rsidRDefault="002A4A70" w:rsidP="00A13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E5F4C"/>
    <w:multiLevelType w:val="hybridMultilevel"/>
    <w:tmpl w:val="6A5E298E"/>
    <w:lvl w:ilvl="0" w:tplc="901E38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華康楷書體W5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5135F3D"/>
    <w:multiLevelType w:val="hybridMultilevel"/>
    <w:tmpl w:val="0E6C8226"/>
    <w:lvl w:ilvl="0" w:tplc="7B8416F4">
      <w:start w:val="1"/>
      <w:numFmt w:val="decimal"/>
      <w:lvlText w:val="%1."/>
      <w:lvlJc w:val="left"/>
      <w:pPr>
        <w:ind w:left="960" w:hanging="360"/>
      </w:pPr>
    </w:lvl>
    <w:lvl w:ilvl="1" w:tplc="04090019">
      <w:start w:val="1"/>
      <w:numFmt w:val="ideographTraditional"/>
      <w:lvlText w:val="%2、"/>
      <w:lvlJc w:val="left"/>
      <w:pPr>
        <w:ind w:left="1560" w:hanging="480"/>
      </w:pPr>
    </w:lvl>
    <w:lvl w:ilvl="2" w:tplc="0409001B">
      <w:start w:val="1"/>
      <w:numFmt w:val="lowerRoman"/>
      <w:lvlText w:val="%3."/>
      <w:lvlJc w:val="right"/>
      <w:pPr>
        <w:ind w:left="2040" w:hanging="480"/>
      </w:pPr>
    </w:lvl>
    <w:lvl w:ilvl="3" w:tplc="0409000F">
      <w:start w:val="1"/>
      <w:numFmt w:val="decimal"/>
      <w:lvlText w:val="%4."/>
      <w:lvlJc w:val="left"/>
      <w:pPr>
        <w:ind w:left="2520" w:hanging="480"/>
      </w:pPr>
    </w:lvl>
    <w:lvl w:ilvl="4" w:tplc="04090019">
      <w:start w:val="1"/>
      <w:numFmt w:val="ideographTraditional"/>
      <w:lvlText w:val="%5、"/>
      <w:lvlJc w:val="left"/>
      <w:pPr>
        <w:ind w:left="3000" w:hanging="480"/>
      </w:pPr>
    </w:lvl>
    <w:lvl w:ilvl="5" w:tplc="0409001B">
      <w:start w:val="1"/>
      <w:numFmt w:val="lowerRoman"/>
      <w:lvlText w:val="%6."/>
      <w:lvlJc w:val="right"/>
      <w:pPr>
        <w:ind w:left="3480" w:hanging="480"/>
      </w:pPr>
    </w:lvl>
    <w:lvl w:ilvl="6" w:tplc="0409000F">
      <w:start w:val="1"/>
      <w:numFmt w:val="decimal"/>
      <w:lvlText w:val="%7."/>
      <w:lvlJc w:val="left"/>
      <w:pPr>
        <w:ind w:left="3960" w:hanging="480"/>
      </w:pPr>
    </w:lvl>
    <w:lvl w:ilvl="7" w:tplc="04090019">
      <w:start w:val="1"/>
      <w:numFmt w:val="ideographTraditional"/>
      <w:lvlText w:val="%8、"/>
      <w:lvlJc w:val="left"/>
      <w:pPr>
        <w:ind w:left="4440" w:hanging="480"/>
      </w:pPr>
    </w:lvl>
    <w:lvl w:ilvl="8" w:tplc="0409001B">
      <w:start w:val="1"/>
      <w:numFmt w:val="lowerRoman"/>
      <w:lvlText w:val="%9."/>
      <w:lvlJc w:val="right"/>
      <w:pPr>
        <w:ind w:left="4920" w:hanging="480"/>
      </w:pPr>
    </w:lvl>
  </w:abstractNum>
  <w:abstractNum w:abstractNumId="2" w15:restartNumberingAfterBreak="0">
    <w:nsid w:val="374C10B5"/>
    <w:multiLevelType w:val="hybridMultilevel"/>
    <w:tmpl w:val="569AD9A4"/>
    <w:lvl w:ilvl="0" w:tplc="03B46A12">
      <w:numFmt w:val="bullet"/>
      <w:lvlText w:val="□"/>
      <w:lvlJc w:val="left"/>
      <w:pPr>
        <w:tabs>
          <w:tab w:val="num" w:pos="480"/>
        </w:tabs>
        <w:ind w:left="480" w:hanging="480"/>
      </w:pPr>
      <w:rPr>
        <w:rFonts w:ascii="細明體" w:eastAsia="細明體" w:hAnsi="細明體" w:cs="細明體" w:hint="eastAsia"/>
      </w:rPr>
    </w:lvl>
    <w:lvl w:ilvl="1" w:tplc="028E6D14">
      <w:start w:val="105"/>
      <w:numFmt w:val="bullet"/>
      <w:lvlText w:val="■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F73335"/>
    <w:multiLevelType w:val="multilevel"/>
    <w:tmpl w:val="C664742E"/>
    <w:lvl w:ilvl="0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4" w15:restartNumberingAfterBreak="0">
    <w:nsid w:val="47776750"/>
    <w:multiLevelType w:val="hybridMultilevel"/>
    <w:tmpl w:val="8DBE1EB4"/>
    <w:lvl w:ilvl="0" w:tplc="FC7CB5C4">
      <w:numFmt w:val="bullet"/>
      <w:lvlText w:val="■"/>
      <w:lvlJc w:val="left"/>
      <w:pPr>
        <w:ind w:left="504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4" w:hanging="480"/>
      </w:pPr>
      <w:rPr>
        <w:rFonts w:ascii="Wingdings" w:hAnsi="Wingdings" w:hint="default"/>
      </w:rPr>
    </w:lvl>
  </w:abstractNum>
  <w:abstractNum w:abstractNumId="5" w15:restartNumberingAfterBreak="0">
    <w:nsid w:val="50AD4D4C"/>
    <w:multiLevelType w:val="hybridMultilevel"/>
    <w:tmpl w:val="42B216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011641"/>
    <w:multiLevelType w:val="hybridMultilevel"/>
    <w:tmpl w:val="D5689AE4"/>
    <w:lvl w:ilvl="0" w:tplc="028E6D14">
      <w:start w:val="105"/>
      <w:numFmt w:val="bullet"/>
      <w:lvlText w:val="■"/>
      <w:lvlJc w:val="left"/>
      <w:pPr>
        <w:ind w:left="624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4" w:hanging="480"/>
      </w:pPr>
      <w:rPr>
        <w:rFonts w:ascii="Wingdings" w:hAnsi="Wingdings" w:hint="default"/>
      </w:rPr>
    </w:lvl>
  </w:abstractNum>
  <w:abstractNum w:abstractNumId="7" w15:restartNumberingAfterBreak="0">
    <w:nsid w:val="69F6561B"/>
    <w:multiLevelType w:val="hybridMultilevel"/>
    <w:tmpl w:val="C664742E"/>
    <w:lvl w:ilvl="0" w:tplc="2A6CFE0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A2"/>
    <w:rsid w:val="000017DD"/>
    <w:rsid w:val="00001F20"/>
    <w:rsid w:val="00004097"/>
    <w:rsid w:val="000164FF"/>
    <w:rsid w:val="00017BF7"/>
    <w:rsid w:val="00026F6B"/>
    <w:rsid w:val="00030EDC"/>
    <w:rsid w:val="00034224"/>
    <w:rsid w:val="00034C7F"/>
    <w:rsid w:val="000356E0"/>
    <w:rsid w:val="00037CB2"/>
    <w:rsid w:val="00043097"/>
    <w:rsid w:val="00047339"/>
    <w:rsid w:val="000537F4"/>
    <w:rsid w:val="0005454B"/>
    <w:rsid w:val="000570B6"/>
    <w:rsid w:val="0005759C"/>
    <w:rsid w:val="0006788C"/>
    <w:rsid w:val="00073A77"/>
    <w:rsid w:val="00077ED4"/>
    <w:rsid w:val="0008596F"/>
    <w:rsid w:val="0008597D"/>
    <w:rsid w:val="000862A9"/>
    <w:rsid w:val="00090127"/>
    <w:rsid w:val="00097E14"/>
    <w:rsid w:val="000A6691"/>
    <w:rsid w:val="000B1D53"/>
    <w:rsid w:val="000B50AF"/>
    <w:rsid w:val="000B6A21"/>
    <w:rsid w:val="000C10AE"/>
    <w:rsid w:val="000C7711"/>
    <w:rsid w:val="000D20FB"/>
    <w:rsid w:val="000E0890"/>
    <w:rsid w:val="000E1157"/>
    <w:rsid w:val="000F2F3E"/>
    <w:rsid w:val="000F57E6"/>
    <w:rsid w:val="0010519E"/>
    <w:rsid w:val="00110562"/>
    <w:rsid w:val="001127FF"/>
    <w:rsid w:val="00125CBB"/>
    <w:rsid w:val="00126DA3"/>
    <w:rsid w:val="001341D5"/>
    <w:rsid w:val="00134B3B"/>
    <w:rsid w:val="00141F7F"/>
    <w:rsid w:val="00142B77"/>
    <w:rsid w:val="00143C60"/>
    <w:rsid w:val="001445CD"/>
    <w:rsid w:val="00147FD5"/>
    <w:rsid w:val="0015322B"/>
    <w:rsid w:val="00161534"/>
    <w:rsid w:val="00161B6F"/>
    <w:rsid w:val="00163308"/>
    <w:rsid w:val="001743E0"/>
    <w:rsid w:val="001872C2"/>
    <w:rsid w:val="0018772D"/>
    <w:rsid w:val="001961AB"/>
    <w:rsid w:val="001A507C"/>
    <w:rsid w:val="001A6D69"/>
    <w:rsid w:val="001A7C17"/>
    <w:rsid w:val="001B28A9"/>
    <w:rsid w:val="001B31B3"/>
    <w:rsid w:val="001C667C"/>
    <w:rsid w:val="001D60E8"/>
    <w:rsid w:val="001E28F6"/>
    <w:rsid w:val="001E6F8B"/>
    <w:rsid w:val="001F64F2"/>
    <w:rsid w:val="00200DED"/>
    <w:rsid w:val="00204205"/>
    <w:rsid w:val="00204356"/>
    <w:rsid w:val="002073CE"/>
    <w:rsid w:val="0022217D"/>
    <w:rsid w:val="002325D0"/>
    <w:rsid w:val="002330A1"/>
    <w:rsid w:val="00233FBC"/>
    <w:rsid w:val="0023691E"/>
    <w:rsid w:val="00250B1C"/>
    <w:rsid w:val="0025161C"/>
    <w:rsid w:val="00254BBE"/>
    <w:rsid w:val="002621C2"/>
    <w:rsid w:val="00285B99"/>
    <w:rsid w:val="00286838"/>
    <w:rsid w:val="0029603D"/>
    <w:rsid w:val="002A12DE"/>
    <w:rsid w:val="002A3104"/>
    <w:rsid w:val="002A4A70"/>
    <w:rsid w:val="002A4DA8"/>
    <w:rsid w:val="002A51DD"/>
    <w:rsid w:val="002B0EBB"/>
    <w:rsid w:val="002B3C0A"/>
    <w:rsid w:val="002B43C9"/>
    <w:rsid w:val="002B7BEB"/>
    <w:rsid w:val="002C0933"/>
    <w:rsid w:val="002C6018"/>
    <w:rsid w:val="002E067A"/>
    <w:rsid w:val="002E33C8"/>
    <w:rsid w:val="002E4A3E"/>
    <w:rsid w:val="002F07EF"/>
    <w:rsid w:val="002F2887"/>
    <w:rsid w:val="002F5887"/>
    <w:rsid w:val="003007CF"/>
    <w:rsid w:val="00301367"/>
    <w:rsid w:val="00301CF5"/>
    <w:rsid w:val="003020E2"/>
    <w:rsid w:val="003055CE"/>
    <w:rsid w:val="003101D8"/>
    <w:rsid w:val="00311707"/>
    <w:rsid w:val="003117F9"/>
    <w:rsid w:val="00313EBB"/>
    <w:rsid w:val="00314146"/>
    <w:rsid w:val="00323613"/>
    <w:rsid w:val="00325342"/>
    <w:rsid w:val="003437CA"/>
    <w:rsid w:val="00347FC1"/>
    <w:rsid w:val="0035062F"/>
    <w:rsid w:val="00353448"/>
    <w:rsid w:val="003575D9"/>
    <w:rsid w:val="00363F1B"/>
    <w:rsid w:val="0036405F"/>
    <w:rsid w:val="0036696D"/>
    <w:rsid w:val="00367CFF"/>
    <w:rsid w:val="00367DE5"/>
    <w:rsid w:val="003738C8"/>
    <w:rsid w:val="00373A17"/>
    <w:rsid w:val="00374B48"/>
    <w:rsid w:val="003806D4"/>
    <w:rsid w:val="00381AFE"/>
    <w:rsid w:val="003827D5"/>
    <w:rsid w:val="00383475"/>
    <w:rsid w:val="00392669"/>
    <w:rsid w:val="00393A53"/>
    <w:rsid w:val="00396EEF"/>
    <w:rsid w:val="003A4BA8"/>
    <w:rsid w:val="003A7058"/>
    <w:rsid w:val="003B1E2E"/>
    <w:rsid w:val="003B39FA"/>
    <w:rsid w:val="003C7EBD"/>
    <w:rsid w:val="003D2B11"/>
    <w:rsid w:val="003D73F0"/>
    <w:rsid w:val="003E4800"/>
    <w:rsid w:val="003E74AD"/>
    <w:rsid w:val="003F1C43"/>
    <w:rsid w:val="003F4CC5"/>
    <w:rsid w:val="00400157"/>
    <w:rsid w:val="0040028E"/>
    <w:rsid w:val="004037E8"/>
    <w:rsid w:val="004050A2"/>
    <w:rsid w:val="00417030"/>
    <w:rsid w:val="00440F32"/>
    <w:rsid w:val="00442853"/>
    <w:rsid w:val="00450A16"/>
    <w:rsid w:val="0045209F"/>
    <w:rsid w:val="00456CBC"/>
    <w:rsid w:val="004757A9"/>
    <w:rsid w:val="00475F6E"/>
    <w:rsid w:val="00484FB3"/>
    <w:rsid w:val="00485758"/>
    <w:rsid w:val="0049675B"/>
    <w:rsid w:val="00497C92"/>
    <w:rsid w:val="004A4E75"/>
    <w:rsid w:val="004C1BA0"/>
    <w:rsid w:val="004C56F8"/>
    <w:rsid w:val="004C5CB9"/>
    <w:rsid w:val="004C743E"/>
    <w:rsid w:val="004D0D77"/>
    <w:rsid w:val="004D4800"/>
    <w:rsid w:val="004D577D"/>
    <w:rsid w:val="004D6B03"/>
    <w:rsid w:val="004D7F65"/>
    <w:rsid w:val="004E3D37"/>
    <w:rsid w:val="00525911"/>
    <w:rsid w:val="00526C01"/>
    <w:rsid w:val="00535467"/>
    <w:rsid w:val="00541142"/>
    <w:rsid w:val="0054469B"/>
    <w:rsid w:val="00544C41"/>
    <w:rsid w:val="00547431"/>
    <w:rsid w:val="00551091"/>
    <w:rsid w:val="00561826"/>
    <w:rsid w:val="005669AE"/>
    <w:rsid w:val="00571AE1"/>
    <w:rsid w:val="00571E2D"/>
    <w:rsid w:val="00572F8D"/>
    <w:rsid w:val="00574DE1"/>
    <w:rsid w:val="00584654"/>
    <w:rsid w:val="0059083F"/>
    <w:rsid w:val="0059113E"/>
    <w:rsid w:val="00591179"/>
    <w:rsid w:val="005920A1"/>
    <w:rsid w:val="00597647"/>
    <w:rsid w:val="005A3357"/>
    <w:rsid w:val="005A6682"/>
    <w:rsid w:val="005A71A3"/>
    <w:rsid w:val="005B3C9C"/>
    <w:rsid w:val="005B5D6D"/>
    <w:rsid w:val="005B68D2"/>
    <w:rsid w:val="005C6354"/>
    <w:rsid w:val="005D22A2"/>
    <w:rsid w:val="005D5F5B"/>
    <w:rsid w:val="005E142D"/>
    <w:rsid w:val="005E3A74"/>
    <w:rsid w:val="005F024E"/>
    <w:rsid w:val="005F3C1A"/>
    <w:rsid w:val="005F4B7D"/>
    <w:rsid w:val="00601F8C"/>
    <w:rsid w:val="006064F2"/>
    <w:rsid w:val="006100DB"/>
    <w:rsid w:val="006108D6"/>
    <w:rsid w:val="00612F07"/>
    <w:rsid w:val="00617DE6"/>
    <w:rsid w:val="0062322A"/>
    <w:rsid w:val="00623A31"/>
    <w:rsid w:val="0062739A"/>
    <w:rsid w:val="00630B61"/>
    <w:rsid w:val="0063361C"/>
    <w:rsid w:val="00635382"/>
    <w:rsid w:val="00636852"/>
    <w:rsid w:val="00637058"/>
    <w:rsid w:val="00644075"/>
    <w:rsid w:val="00646235"/>
    <w:rsid w:val="0065037A"/>
    <w:rsid w:val="00653FFE"/>
    <w:rsid w:val="006567E4"/>
    <w:rsid w:val="006572CD"/>
    <w:rsid w:val="00661154"/>
    <w:rsid w:val="00661E17"/>
    <w:rsid w:val="00670840"/>
    <w:rsid w:val="0067671A"/>
    <w:rsid w:val="00677395"/>
    <w:rsid w:val="006851EA"/>
    <w:rsid w:val="00690B0E"/>
    <w:rsid w:val="00695AAC"/>
    <w:rsid w:val="006A5F89"/>
    <w:rsid w:val="006A6390"/>
    <w:rsid w:val="006B0EF2"/>
    <w:rsid w:val="006B2521"/>
    <w:rsid w:val="006B2815"/>
    <w:rsid w:val="006B4AD1"/>
    <w:rsid w:val="006B4B2F"/>
    <w:rsid w:val="006C4B41"/>
    <w:rsid w:val="006D37D3"/>
    <w:rsid w:val="006D5538"/>
    <w:rsid w:val="006D58CA"/>
    <w:rsid w:val="006E470E"/>
    <w:rsid w:val="006E5903"/>
    <w:rsid w:val="006E7C3D"/>
    <w:rsid w:val="00700074"/>
    <w:rsid w:val="00707405"/>
    <w:rsid w:val="00712D0E"/>
    <w:rsid w:val="00716EED"/>
    <w:rsid w:val="00717BEE"/>
    <w:rsid w:val="0072126D"/>
    <w:rsid w:val="0072616E"/>
    <w:rsid w:val="0073147D"/>
    <w:rsid w:val="00733DC4"/>
    <w:rsid w:val="0073595C"/>
    <w:rsid w:val="007362AF"/>
    <w:rsid w:val="00736D17"/>
    <w:rsid w:val="00755A17"/>
    <w:rsid w:val="00760505"/>
    <w:rsid w:val="00761113"/>
    <w:rsid w:val="0076184C"/>
    <w:rsid w:val="00761A27"/>
    <w:rsid w:val="00762331"/>
    <w:rsid w:val="00764D87"/>
    <w:rsid w:val="0076695F"/>
    <w:rsid w:val="007723E0"/>
    <w:rsid w:val="00772E59"/>
    <w:rsid w:val="007841B6"/>
    <w:rsid w:val="00794860"/>
    <w:rsid w:val="007A1302"/>
    <w:rsid w:val="007A2838"/>
    <w:rsid w:val="007B5565"/>
    <w:rsid w:val="007C1195"/>
    <w:rsid w:val="007C22E5"/>
    <w:rsid w:val="007C292D"/>
    <w:rsid w:val="007D6BF1"/>
    <w:rsid w:val="007D7756"/>
    <w:rsid w:val="007D7A0C"/>
    <w:rsid w:val="007E02C1"/>
    <w:rsid w:val="007E3C89"/>
    <w:rsid w:val="007E7006"/>
    <w:rsid w:val="007E73FF"/>
    <w:rsid w:val="007F23C3"/>
    <w:rsid w:val="00813FE0"/>
    <w:rsid w:val="00815890"/>
    <w:rsid w:val="00816BF6"/>
    <w:rsid w:val="008210CB"/>
    <w:rsid w:val="00822D25"/>
    <w:rsid w:val="00826C10"/>
    <w:rsid w:val="00826C88"/>
    <w:rsid w:val="00842FD0"/>
    <w:rsid w:val="00851D27"/>
    <w:rsid w:val="00863327"/>
    <w:rsid w:val="008659B8"/>
    <w:rsid w:val="008659D9"/>
    <w:rsid w:val="008661B0"/>
    <w:rsid w:val="008663A0"/>
    <w:rsid w:val="00866595"/>
    <w:rsid w:val="0086785F"/>
    <w:rsid w:val="00873F05"/>
    <w:rsid w:val="00874DFD"/>
    <w:rsid w:val="0087746D"/>
    <w:rsid w:val="008816B4"/>
    <w:rsid w:val="00884034"/>
    <w:rsid w:val="0088645D"/>
    <w:rsid w:val="008925BB"/>
    <w:rsid w:val="00897545"/>
    <w:rsid w:val="008A0605"/>
    <w:rsid w:val="008A1CEA"/>
    <w:rsid w:val="008A451A"/>
    <w:rsid w:val="008A49A4"/>
    <w:rsid w:val="008A5B6E"/>
    <w:rsid w:val="008A7292"/>
    <w:rsid w:val="008B0229"/>
    <w:rsid w:val="008B38B5"/>
    <w:rsid w:val="008B5974"/>
    <w:rsid w:val="008B7AF7"/>
    <w:rsid w:val="008B7E69"/>
    <w:rsid w:val="008C7C90"/>
    <w:rsid w:val="008D05FF"/>
    <w:rsid w:val="008D0FF8"/>
    <w:rsid w:val="008D6FB5"/>
    <w:rsid w:val="008D79AD"/>
    <w:rsid w:val="008E2AB3"/>
    <w:rsid w:val="008E448F"/>
    <w:rsid w:val="008E5494"/>
    <w:rsid w:val="008F47FA"/>
    <w:rsid w:val="008F4A15"/>
    <w:rsid w:val="008F72E3"/>
    <w:rsid w:val="009103A7"/>
    <w:rsid w:val="0091126F"/>
    <w:rsid w:val="00911752"/>
    <w:rsid w:val="009121E7"/>
    <w:rsid w:val="00921CBE"/>
    <w:rsid w:val="0092618F"/>
    <w:rsid w:val="0092634C"/>
    <w:rsid w:val="009330C0"/>
    <w:rsid w:val="00933C80"/>
    <w:rsid w:val="00935587"/>
    <w:rsid w:val="0093651D"/>
    <w:rsid w:val="00940A60"/>
    <w:rsid w:val="009430B2"/>
    <w:rsid w:val="009434E1"/>
    <w:rsid w:val="00946974"/>
    <w:rsid w:val="00962717"/>
    <w:rsid w:val="00962CDB"/>
    <w:rsid w:val="009661DB"/>
    <w:rsid w:val="00970B27"/>
    <w:rsid w:val="0097326A"/>
    <w:rsid w:val="00975074"/>
    <w:rsid w:val="0098413D"/>
    <w:rsid w:val="009857B9"/>
    <w:rsid w:val="009863DA"/>
    <w:rsid w:val="00987284"/>
    <w:rsid w:val="009901ED"/>
    <w:rsid w:val="009965B5"/>
    <w:rsid w:val="009A0C14"/>
    <w:rsid w:val="009A57A8"/>
    <w:rsid w:val="009A77C1"/>
    <w:rsid w:val="009B5E3E"/>
    <w:rsid w:val="009B629E"/>
    <w:rsid w:val="009C021B"/>
    <w:rsid w:val="009C3DD6"/>
    <w:rsid w:val="009C4943"/>
    <w:rsid w:val="009C69D1"/>
    <w:rsid w:val="009D1260"/>
    <w:rsid w:val="009D3BD8"/>
    <w:rsid w:val="009D4CFB"/>
    <w:rsid w:val="009E008E"/>
    <w:rsid w:val="009E2F8C"/>
    <w:rsid w:val="009E3A5A"/>
    <w:rsid w:val="009E5F2F"/>
    <w:rsid w:val="009E6C13"/>
    <w:rsid w:val="009F0BB7"/>
    <w:rsid w:val="009F4E16"/>
    <w:rsid w:val="009F5985"/>
    <w:rsid w:val="00A01441"/>
    <w:rsid w:val="00A025ED"/>
    <w:rsid w:val="00A053E6"/>
    <w:rsid w:val="00A1073B"/>
    <w:rsid w:val="00A11077"/>
    <w:rsid w:val="00A1300D"/>
    <w:rsid w:val="00A136E5"/>
    <w:rsid w:val="00A14E8F"/>
    <w:rsid w:val="00A16215"/>
    <w:rsid w:val="00A25D77"/>
    <w:rsid w:val="00A26D0C"/>
    <w:rsid w:val="00A30E5A"/>
    <w:rsid w:val="00A32C81"/>
    <w:rsid w:val="00A427EF"/>
    <w:rsid w:val="00A436B8"/>
    <w:rsid w:val="00A438B2"/>
    <w:rsid w:val="00A503C3"/>
    <w:rsid w:val="00A5076C"/>
    <w:rsid w:val="00A55A62"/>
    <w:rsid w:val="00A658A4"/>
    <w:rsid w:val="00A66525"/>
    <w:rsid w:val="00A67E00"/>
    <w:rsid w:val="00A700FE"/>
    <w:rsid w:val="00A7027C"/>
    <w:rsid w:val="00A72435"/>
    <w:rsid w:val="00A73DCF"/>
    <w:rsid w:val="00A74117"/>
    <w:rsid w:val="00A74EDD"/>
    <w:rsid w:val="00A75D93"/>
    <w:rsid w:val="00A77707"/>
    <w:rsid w:val="00A80425"/>
    <w:rsid w:val="00A85AC6"/>
    <w:rsid w:val="00A85F14"/>
    <w:rsid w:val="00A922BB"/>
    <w:rsid w:val="00AA0357"/>
    <w:rsid w:val="00AA7AD1"/>
    <w:rsid w:val="00AB2AA7"/>
    <w:rsid w:val="00AB789F"/>
    <w:rsid w:val="00AC107F"/>
    <w:rsid w:val="00AC17D5"/>
    <w:rsid w:val="00AC55EB"/>
    <w:rsid w:val="00AD08C4"/>
    <w:rsid w:val="00AD24AE"/>
    <w:rsid w:val="00AE00F0"/>
    <w:rsid w:val="00AE1FF6"/>
    <w:rsid w:val="00AF156C"/>
    <w:rsid w:val="00AF4FC9"/>
    <w:rsid w:val="00B0725E"/>
    <w:rsid w:val="00B134B3"/>
    <w:rsid w:val="00B1485C"/>
    <w:rsid w:val="00B14BA7"/>
    <w:rsid w:val="00B24E71"/>
    <w:rsid w:val="00B33BF6"/>
    <w:rsid w:val="00B354D0"/>
    <w:rsid w:val="00B40DF3"/>
    <w:rsid w:val="00B422E6"/>
    <w:rsid w:val="00B45F14"/>
    <w:rsid w:val="00B46F53"/>
    <w:rsid w:val="00B473C3"/>
    <w:rsid w:val="00B502D8"/>
    <w:rsid w:val="00B507B1"/>
    <w:rsid w:val="00B55860"/>
    <w:rsid w:val="00B56980"/>
    <w:rsid w:val="00B65D63"/>
    <w:rsid w:val="00B728BF"/>
    <w:rsid w:val="00B7733D"/>
    <w:rsid w:val="00B8458A"/>
    <w:rsid w:val="00B958FB"/>
    <w:rsid w:val="00B96229"/>
    <w:rsid w:val="00B96A05"/>
    <w:rsid w:val="00BA1BFC"/>
    <w:rsid w:val="00BA57CB"/>
    <w:rsid w:val="00BB3D8E"/>
    <w:rsid w:val="00BB4802"/>
    <w:rsid w:val="00BB72D5"/>
    <w:rsid w:val="00BC1D5D"/>
    <w:rsid w:val="00BC2CA2"/>
    <w:rsid w:val="00BD2E43"/>
    <w:rsid w:val="00BD4F72"/>
    <w:rsid w:val="00BE0AD6"/>
    <w:rsid w:val="00BE1D7E"/>
    <w:rsid w:val="00BE22C9"/>
    <w:rsid w:val="00BF63ED"/>
    <w:rsid w:val="00BF6445"/>
    <w:rsid w:val="00C00B1F"/>
    <w:rsid w:val="00C0297E"/>
    <w:rsid w:val="00C04A08"/>
    <w:rsid w:val="00C05987"/>
    <w:rsid w:val="00C075EE"/>
    <w:rsid w:val="00C10E2C"/>
    <w:rsid w:val="00C2328E"/>
    <w:rsid w:val="00C24826"/>
    <w:rsid w:val="00C24DB3"/>
    <w:rsid w:val="00C26B56"/>
    <w:rsid w:val="00C27CD5"/>
    <w:rsid w:val="00C30E9C"/>
    <w:rsid w:val="00C362C9"/>
    <w:rsid w:val="00C43F60"/>
    <w:rsid w:val="00C44C5D"/>
    <w:rsid w:val="00C4769D"/>
    <w:rsid w:val="00C50CDB"/>
    <w:rsid w:val="00C50F3E"/>
    <w:rsid w:val="00C618A5"/>
    <w:rsid w:val="00C67F3A"/>
    <w:rsid w:val="00C70C06"/>
    <w:rsid w:val="00C73F00"/>
    <w:rsid w:val="00C817C9"/>
    <w:rsid w:val="00C83A29"/>
    <w:rsid w:val="00C878C2"/>
    <w:rsid w:val="00C901B3"/>
    <w:rsid w:val="00C96598"/>
    <w:rsid w:val="00CA17DE"/>
    <w:rsid w:val="00CB11AC"/>
    <w:rsid w:val="00CB2A6E"/>
    <w:rsid w:val="00CB3DE9"/>
    <w:rsid w:val="00CC29BA"/>
    <w:rsid w:val="00CC4CA2"/>
    <w:rsid w:val="00CD0F8B"/>
    <w:rsid w:val="00CD28BA"/>
    <w:rsid w:val="00CD3DF7"/>
    <w:rsid w:val="00CD79E5"/>
    <w:rsid w:val="00CE3E76"/>
    <w:rsid w:val="00CE4482"/>
    <w:rsid w:val="00CE62BE"/>
    <w:rsid w:val="00CF0F59"/>
    <w:rsid w:val="00CF1F5C"/>
    <w:rsid w:val="00D00C16"/>
    <w:rsid w:val="00D01DE6"/>
    <w:rsid w:val="00D07186"/>
    <w:rsid w:val="00D31A08"/>
    <w:rsid w:val="00D32375"/>
    <w:rsid w:val="00D34B14"/>
    <w:rsid w:val="00D35607"/>
    <w:rsid w:val="00D3697F"/>
    <w:rsid w:val="00D44159"/>
    <w:rsid w:val="00D50987"/>
    <w:rsid w:val="00D52BCF"/>
    <w:rsid w:val="00D53BE9"/>
    <w:rsid w:val="00D5730A"/>
    <w:rsid w:val="00D639CC"/>
    <w:rsid w:val="00D64122"/>
    <w:rsid w:val="00D704EE"/>
    <w:rsid w:val="00D7594E"/>
    <w:rsid w:val="00D763EF"/>
    <w:rsid w:val="00D77D3B"/>
    <w:rsid w:val="00D77E89"/>
    <w:rsid w:val="00D84B24"/>
    <w:rsid w:val="00D917D0"/>
    <w:rsid w:val="00D9219E"/>
    <w:rsid w:val="00D929EB"/>
    <w:rsid w:val="00D93EB7"/>
    <w:rsid w:val="00D96435"/>
    <w:rsid w:val="00DA0AB2"/>
    <w:rsid w:val="00DC2492"/>
    <w:rsid w:val="00DC2F2C"/>
    <w:rsid w:val="00DC4E34"/>
    <w:rsid w:val="00DC5C45"/>
    <w:rsid w:val="00DC7CC9"/>
    <w:rsid w:val="00DD130E"/>
    <w:rsid w:val="00DE0A33"/>
    <w:rsid w:val="00DE4789"/>
    <w:rsid w:val="00DE79EC"/>
    <w:rsid w:val="00DF0D0F"/>
    <w:rsid w:val="00DF0F56"/>
    <w:rsid w:val="00E047B5"/>
    <w:rsid w:val="00E051C6"/>
    <w:rsid w:val="00E058CF"/>
    <w:rsid w:val="00E11C47"/>
    <w:rsid w:val="00E12C04"/>
    <w:rsid w:val="00E17E20"/>
    <w:rsid w:val="00E202B2"/>
    <w:rsid w:val="00E22C84"/>
    <w:rsid w:val="00E4237F"/>
    <w:rsid w:val="00E43B40"/>
    <w:rsid w:val="00E474DC"/>
    <w:rsid w:val="00E573A0"/>
    <w:rsid w:val="00E6303C"/>
    <w:rsid w:val="00E666BF"/>
    <w:rsid w:val="00E712CC"/>
    <w:rsid w:val="00E7200E"/>
    <w:rsid w:val="00E735CE"/>
    <w:rsid w:val="00E8216C"/>
    <w:rsid w:val="00E84439"/>
    <w:rsid w:val="00E84CE4"/>
    <w:rsid w:val="00E909A5"/>
    <w:rsid w:val="00E93921"/>
    <w:rsid w:val="00EA0966"/>
    <w:rsid w:val="00EA0E07"/>
    <w:rsid w:val="00EA1A3E"/>
    <w:rsid w:val="00EA37FE"/>
    <w:rsid w:val="00EB0353"/>
    <w:rsid w:val="00EB1B1A"/>
    <w:rsid w:val="00EB51AC"/>
    <w:rsid w:val="00EB5711"/>
    <w:rsid w:val="00ED31CD"/>
    <w:rsid w:val="00ED6413"/>
    <w:rsid w:val="00ED7A53"/>
    <w:rsid w:val="00EE4BE0"/>
    <w:rsid w:val="00EE5BC4"/>
    <w:rsid w:val="00EE6706"/>
    <w:rsid w:val="00EE6E13"/>
    <w:rsid w:val="00EF3D0C"/>
    <w:rsid w:val="00EF7D1E"/>
    <w:rsid w:val="00F00369"/>
    <w:rsid w:val="00F01CC6"/>
    <w:rsid w:val="00F12886"/>
    <w:rsid w:val="00F13570"/>
    <w:rsid w:val="00F24A34"/>
    <w:rsid w:val="00F2543B"/>
    <w:rsid w:val="00F269F4"/>
    <w:rsid w:val="00F277CD"/>
    <w:rsid w:val="00F358A2"/>
    <w:rsid w:val="00F41323"/>
    <w:rsid w:val="00F43BBE"/>
    <w:rsid w:val="00F44D30"/>
    <w:rsid w:val="00F46B00"/>
    <w:rsid w:val="00F5367D"/>
    <w:rsid w:val="00F54428"/>
    <w:rsid w:val="00F62708"/>
    <w:rsid w:val="00F62FED"/>
    <w:rsid w:val="00F66756"/>
    <w:rsid w:val="00F713C8"/>
    <w:rsid w:val="00F735C7"/>
    <w:rsid w:val="00F74C51"/>
    <w:rsid w:val="00F8281A"/>
    <w:rsid w:val="00F82BBB"/>
    <w:rsid w:val="00F82D0B"/>
    <w:rsid w:val="00F84015"/>
    <w:rsid w:val="00F8435B"/>
    <w:rsid w:val="00F8521B"/>
    <w:rsid w:val="00F87715"/>
    <w:rsid w:val="00F90CE4"/>
    <w:rsid w:val="00F92221"/>
    <w:rsid w:val="00F93737"/>
    <w:rsid w:val="00F9566C"/>
    <w:rsid w:val="00FB18CD"/>
    <w:rsid w:val="00FB7464"/>
    <w:rsid w:val="00FC1B75"/>
    <w:rsid w:val="00FC2D1E"/>
    <w:rsid w:val="00FC2E8A"/>
    <w:rsid w:val="00FD31FF"/>
    <w:rsid w:val="00FD6CF1"/>
    <w:rsid w:val="00FD6D02"/>
    <w:rsid w:val="00FE109E"/>
    <w:rsid w:val="00FE5618"/>
    <w:rsid w:val="00FF0835"/>
    <w:rsid w:val="00FF0BE6"/>
    <w:rsid w:val="00FF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5CB88C"/>
  <w15:docId w15:val="{3EB5073C-C91B-44AD-B3A2-E67464FE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D22A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1300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A1300D"/>
    <w:rPr>
      <w:kern w:val="2"/>
    </w:rPr>
  </w:style>
  <w:style w:type="paragraph" w:styleId="a5">
    <w:name w:val="footer"/>
    <w:basedOn w:val="a"/>
    <w:link w:val="a6"/>
    <w:rsid w:val="00A1300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A1300D"/>
    <w:rPr>
      <w:kern w:val="2"/>
    </w:rPr>
  </w:style>
  <w:style w:type="paragraph" w:customStyle="1" w:styleId="32">
    <w:name w:val="左.32"/>
    <w:basedOn w:val="a"/>
    <w:rsid w:val="00EE4BE0"/>
    <w:pPr>
      <w:ind w:left="181"/>
    </w:pPr>
    <w:rPr>
      <w:rFonts w:eastAsia="細明體"/>
      <w:sz w:val="28"/>
    </w:rPr>
  </w:style>
  <w:style w:type="paragraph" w:styleId="a7">
    <w:name w:val="List Paragraph"/>
    <w:basedOn w:val="a"/>
    <w:uiPriority w:val="34"/>
    <w:qFormat/>
    <w:rsid w:val="00EE670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1FCFB-BBB9-406D-BCAE-6293E452E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>台灣汽電共生股份有限公司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離職申請單</dc:title>
  <dc:creator>林詩涵</dc:creator>
  <cp:lastModifiedBy>黃韜</cp:lastModifiedBy>
  <cp:revision>2</cp:revision>
  <cp:lastPrinted>2024-04-09T10:46:00Z</cp:lastPrinted>
  <dcterms:created xsi:type="dcterms:W3CDTF">2024-04-23T08:23:00Z</dcterms:created>
  <dcterms:modified xsi:type="dcterms:W3CDTF">2024-04-23T08:23:00Z</dcterms:modified>
</cp:coreProperties>
</file>