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98F" w:rsidRPr="00AF62D1" w:rsidRDefault="00A0298F" w:rsidP="00A0298F">
      <w:pPr>
        <w:jc w:val="center"/>
        <w:rPr>
          <w:rFonts w:ascii="標楷體" w:eastAsia="標楷體" w:hAnsi="標楷體"/>
          <w:b/>
          <w:sz w:val="32"/>
          <w:szCs w:val="32"/>
          <w:u w:val="single"/>
        </w:rPr>
      </w:pPr>
      <w:r w:rsidRPr="00AF62D1">
        <w:rPr>
          <w:rFonts w:ascii="標楷體" w:eastAsia="標楷體" w:hAnsi="標楷體" w:hint="eastAsia"/>
          <w:b/>
          <w:sz w:val="32"/>
          <w:szCs w:val="32"/>
          <w:u w:val="single"/>
        </w:rPr>
        <w:t>個人訓練申請表</w:t>
      </w:r>
    </w:p>
    <w:p w:rsidR="00A0298F" w:rsidRPr="00AF62D1" w:rsidRDefault="00A0298F" w:rsidP="00A0298F">
      <w:pPr>
        <w:jc w:val="both"/>
        <w:rPr>
          <w:rFonts w:ascii="標楷體" w:eastAsia="標楷體" w:hAnsi="標楷體"/>
        </w:rPr>
      </w:pPr>
      <w:r w:rsidRPr="00AF62D1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Pr="00AF62D1">
        <w:rPr>
          <w:rFonts w:ascii="標楷體" w:eastAsia="標楷體" w:hAnsi="標楷體" w:hint="eastAsia"/>
        </w:rPr>
        <w:t>申請日期：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1559"/>
        <w:gridCol w:w="1277"/>
        <w:gridCol w:w="1842"/>
        <w:gridCol w:w="1326"/>
        <w:gridCol w:w="1327"/>
      </w:tblGrid>
      <w:tr w:rsidR="00A0298F" w:rsidRPr="00AF62D1" w:rsidTr="002B68E0">
        <w:tc>
          <w:tcPr>
            <w:tcW w:w="3676" w:type="dxa"/>
            <w:gridSpan w:val="2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部門：</w:t>
            </w:r>
            <w:r w:rsidR="00C40F00" w:rsidRPr="00AF62D1">
              <w:rPr>
                <w:rFonts w:ascii="標楷體" w:eastAsia="標楷體" w:hAnsi="標楷體"/>
                <w:sz w:val="22"/>
              </w:rPr>
              <w:t xml:space="preserve"> </w:t>
            </w:r>
          </w:p>
        </w:tc>
        <w:tc>
          <w:tcPr>
            <w:tcW w:w="3119" w:type="dxa"/>
            <w:gridSpan w:val="2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姓名：</w:t>
            </w:r>
          </w:p>
        </w:tc>
        <w:tc>
          <w:tcPr>
            <w:tcW w:w="2653" w:type="dxa"/>
            <w:gridSpan w:val="2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職稱：</w:t>
            </w:r>
            <w:r w:rsidR="00C40F00" w:rsidRPr="00AF62D1">
              <w:rPr>
                <w:rFonts w:ascii="標楷體" w:eastAsia="標楷體" w:hAnsi="標楷體"/>
                <w:sz w:val="22"/>
              </w:rPr>
              <w:t xml:space="preserve"> </w:t>
            </w:r>
          </w:p>
        </w:tc>
      </w:tr>
      <w:tr w:rsidR="00A0298F" w:rsidRPr="00AF62D1" w:rsidTr="002B68E0">
        <w:tc>
          <w:tcPr>
            <w:tcW w:w="2117" w:type="dxa"/>
            <w:vMerge w:val="restart"/>
            <w:vAlign w:val="center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課程名稱</w:t>
            </w:r>
          </w:p>
        </w:tc>
        <w:tc>
          <w:tcPr>
            <w:tcW w:w="1559" w:type="dxa"/>
            <w:vMerge w:val="restart"/>
            <w:vAlign w:val="center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主辦機構</w:t>
            </w:r>
          </w:p>
        </w:tc>
        <w:tc>
          <w:tcPr>
            <w:tcW w:w="1277" w:type="dxa"/>
            <w:vMerge w:val="restart"/>
            <w:vAlign w:val="center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課程期間</w:t>
            </w:r>
          </w:p>
        </w:tc>
        <w:tc>
          <w:tcPr>
            <w:tcW w:w="1842" w:type="dxa"/>
            <w:vMerge w:val="restart"/>
            <w:vAlign w:val="center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費    用</w:t>
            </w:r>
          </w:p>
        </w:tc>
        <w:tc>
          <w:tcPr>
            <w:tcW w:w="2653" w:type="dxa"/>
            <w:gridSpan w:val="2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核          准</w:t>
            </w:r>
          </w:p>
        </w:tc>
      </w:tr>
      <w:tr w:rsidR="00A0298F" w:rsidRPr="00AF62D1" w:rsidTr="002B68E0">
        <w:tc>
          <w:tcPr>
            <w:tcW w:w="2117" w:type="dxa"/>
            <w:vMerge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559" w:type="dxa"/>
            <w:vMerge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277" w:type="dxa"/>
            <w:vMerge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842" w:type="dxa"/>
            <w:vMerge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6" w:type="dxa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AF62D1">
              <w:rPr>
                <w:rFonts w:ascii="標楷體" w:eastAsia="標楷體" w:hAnsi="標楷體" w:hint="eastAsia"/>
                <w:sz w:val="22"/>
                <w:szCs w:val="22"/>
              </w:rPr>
              <w:t>部門主管</w:t>
            </w:r>
          </w:p>
        </w:tc>
        <w:tc>
          <w:tcPr>
            <w:tcW w:w="1327" w:type="dxa"/>
          </w:tcPr>
          <w:p w:rsidR="00A0298F" w:rsidRPr="00AF62D1" w:rsidRDefault="00A0298F" w:rsidP="00197362">
            <w:pPr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權責主管</w:t>
            </w:r>
          </w:p>
        </w:tc>
      </w:tr>
      <w:tr w:rsidR="00361145" w:rsidRPr="00AF62D1" w:rsidTr="00195ED4">
        <w:tc>
          <w:tcPr>
            <w:tcW w:w="2117" w:type="dxa"/>
          </w:tcPr>
          <w:p w:rsidR="00A0298F" w:rsidRPr="008853D6" w:rsidRDefault="00A0298F" w:rsidP="008853D6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A0298F" w:rsidRPr="00C72ECB" w:rsidRDefault="00A0298F" w:rsidP="002B68E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:rsidR="00C72ECB" w:rsidRPr="00C72ECB" w:rsidRDefault="00C72ECB" w:rsidP="002B68E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A0298F" w:rsidRPr="00A22629" w:rsidRDefault="00A0298F" w:rsidP="002B68E0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326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361145" w:rsidRPr="00AF62D1" w:rsidTr="002B68E0">
        <w:tc>
          <w:tcPr>
            <w:tcW w:w="2117" w:type="dxa"/>
          </w:tcPr>
          <w:p w:rsidR="00A0298F" w:rsidRPr="00C72ECB" w:rsidRDefault="00A0298F" w:rsidP="00197362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A0298F" w:rsidRPr="00C72ECB" w:rsidRDefault="00A0298F" w:rsidP="00197362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7" w:type="dxa"/>
          </w:tcPr>
          <w:p w:rsidR="00A0298F" w:rsidRPr="00C72ECB" w:rsidRDefault="00A0298F" w:rsidP="00A2262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A0298F" w:rsidRPr="00A22629" w:rsidRDefault="00A0298F" w:rsidP="00A2262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326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361145" w:rsidRPr="00AF62D1" w:rsidTr="002B68E0">
        <w:tc>
          <w:tcPr>
            <w:tcW w:w="2117" w:type="dxa"/>
            <w:vAlign w:val="center"/>
          </w:tcPr>
          <w:p w:rsidR="00A0298F" w:rsidRPr="00C72ECB" w:rsidRDefault="00A0298F" w:rsidP="00197362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:rsidR="00A0298F" w:rsidRPr="00C72ECB" w:rsidRDefault="00A0298F" w:rsidP="00197362">
            <w:pPr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77" w:type="dxa"/>
          </w:tcPr>
          <w:p w:rsidR="00A0298F" w:rsidRPr="00C72ECB" w:rsidRDefault="00A0298F" w:rsidP="00A2262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842" w:type="dxa"/>
            <w:vAlign w:val="center"/>
          </w:tcPr>
          <w:p w:rsidR="00A0298F" w:rsidRPr="00A22629" w:rsidRDefault="00A0298F" w:rsidP="00A22629">
            <w:pPr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326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A0298F" w:rsidRPr="00AF62D1" w:rsidTr="002B68E0">
        <w:tc>
          <w:tcPr>
            <w:tcW w:w="211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559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27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842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6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A0298F" w:rsidRPr="00AF62D1" w:rsidTr="002B68E0">
        <w:tc>
          <w:tcPr>
            <w:tcW w:w="211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559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27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842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6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A0298F" w:rsidRPr="00AF62D1" w:rsidTr="002B68E0">
        <w:tc>
          <w:tcPr>
            <w:tcW w:w="211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559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27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842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6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  <w:tc>
          <w:tcPr>
            <w:tcW w:w="1327" w:type="dxa"/>
          </w:tcPr>
          <w:p w:rsidR="00A0298F" w:rsidRPr="00AF62D1" w:rsidRDefault="00A0298F" w:rsidP="0019736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</w:tbl>
    <w:p w:rsidR="00A0298F" w:rsidRPr="00AF62D1" w:rsidRDefault="00A0298F" w:rsidP="00A0298F">
      <w:pPr>
        <w:ind w:firstLineChars="100" w:firstLine="240"/>
        <w:rPr>
          <w:rFonts w:ascii="標楷體" w:eastAsia="標楷體" w:hAnsi="標楷體" w:cs="新細明體"/>
          <w:kern w:val="0"/>
        </w:rPr>
      </w:pPr>
      <w:r w:rsidRPr="00AF62D1">
        <w:rPr>
          <w:rFonts w:ascii="標楷體" w:eastAsia="標楷體" w:hAnsi="標楷體" w:cs="新細明體" w:hint="eastAsia"/>
          <w:kern w:val="0"/>
        </w:rPr>
        <w:t>表單編號：F-AD-1-09A</w:t>
      </w:r>
    </w:p>
    <w:p w:rsidR="00730ADC" w:rsidRDefault="00730ADC"/>
    <w:sectPr w:rsidR="00730ADC" w:rsidSect="00A0298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8F"/>
    <w:rsid w:val="000562B1"/>
    <w:rsid w:val="00195ED4"/>
    <w:rsid w:val="002B68E0"/>
    <w:rsid w:val="00361145"/>
    <w:rsid w:val="00730ADC"/>
    <w:rsid w:val="007F734B"/>
    <w:rsid w:val="008853D6"/>
    <w:rsid w:val="0097333B"/>
    <w:rsid w:val="009F0565"/>
    <w:rsid w:val="009F6427"/>
    <w:rsid w:val="00A0298F"/>
    <w:rsid w:val="00A22629"/>
    <w:rsid w:val="00C40F00"/>
    <w:rsid w:val="00C72ECB"/>
    <w:rsid w:val="00EC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4940"/>
  <w15:docId w15:val="{8F91EDB5-EF10-44E0-929C-D7299EAD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298F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e729</dc:creator>
  <cp:lastModifiedBy>黃昭翰</cp:lastModifiedBy>
  <cp:revision>4</cp:revision>
  <cp:lastPrinted>2021-10-06T04:00:00Z</cp:lastPrinted>
  <dcterms:created xsi:type="dcterms:W3CDTF">2023-09-06T01:44:00Z</dcterms:created>
  <dcterms:modified xsi:type="dcterms:W3CDTF">2024-04-29T03:01:00Z</dcterms:modified>
</cp:coreProperties>
</file>