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EFF" w:rsidRPr="0021529D" w:rsidRDefault="002C5C4C" w:rsidP="002C5C4C">
      <w:pPr>
        <w:spacing w:line="560" w:lineRule="exact"/>
        <w:jc w:val="center"/>
        <w:rPr>
          <w:rFonts w:ascii="標楷體" w:eastAsia="標楷體" w:hAnsi="標楷體"/>
          <w:b/>
          <w:bCs/>
          <w:color w:val="000000"/>
          <w:sz w:val="32"/>
          <w:szCs w:val="32"/>
        </w:rPr>
      </w:pP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台灣</w:t>
      </w:r>
      <w:r w:rsidR="004C5EFF"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汽</w:t>
      </w: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電</w:t>
      </w:r>
      <w:r w:rsidR="007D5D25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共生</w:t>
      </w:r>
      <w:bookmarkStart w:id="0" w:name="_GoBack"/>
      <w:bookmarkEnd w:id="0"/>
      <w:r w:rsidR="004C5EFF"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股份有限</w:t>
      </w: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公司</w:t>
      </w:r>
    </w:p>
    <w:p w:rsidR="002C5C4C" w:rsidRPr="0021529D" w:rsidRDefault="004C5EFF" w:rsidP="004C5EFF">
      <w:pPr>
        <w:spacing w:line="560" w:lineRule="exact"/>
        <w:jc w:val="center"/>
        <w:rPr>
          <w:rFonts w:ascii="標楷體" w:eastAsia="標楷體" w:hAnsi="標楷體"/>
          <w:b/>
          <w:bCs/>
          <w:color w:val="000000"/>
          <w:sz w:val="32"/>
          <w:szCs w:val="32"/>
        </w:rPr>
      </w:pP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在職進修</w:t>
      </w:r>
      <w:r w:rsidR="002C5C4C"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國內大學院校碩</w:t>
      </w: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/博</w:t>
      </w:r>
      <w:r w:rsidR="002C5C4C"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士學位</w:t>
      </w:r>
      <w:r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申請</w:t>
      </w:r>
      <w:r w:rsidR="002C5C4C" w:rsidRPr="0021529D"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4"/>
        <w:gridCol w:w="1907"/>
        <w:gridCol w:w="1134"/>
        <w:gridCol w:w="912"/>
        <w:gridCol w:w="806"/>
        <w:gridCol w:w="1258"/>
        <w:gridCol w:w="2257"/>
      </w:tblGrid>
      <w:tr w:rsidR="00EE7670" w:rsidRPr="0020088B" w:rsidTr="00EE7670">
        <w:trPr>
          <w:trHeight w:hRule="exact" w:val="926"/>
        </w:trPr>
        <w:tc>
          <w:tcPr>
            <w:tcW w:w="1344" w:type="dxa"/>
            <w:shd w:val="clear" w:color="auto" w:fill="auto"/>
            <w:vAlign w:val="center"/>
          </w:tcPr>
          <w:p w:rsidR="00EE7670" w:rsidRPr="0020088B" w:rsidRDefault="00EE7670" w:rsidP="00EE7670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姓名</w:t>
            </w:r>
          </w:p>
        </w:tc>
        <w:tc>
          <w:tcPr>
            <w:tcW w:w="3041" w:type="dxa"/>
            <w:gridSpan w:val="2"/>
            <w:shd w:val="clear" w:color="auto" w:fill="auto"/>
            <w:vAlign w:val="center"/>
          </w:tcPr>
          <w:p w:rsidR="00EE7670" w:rsidRDefault="00EE7670" w:rsidP="00EE7670">
            <w:pPr>
              <w:rPr>
                <w:rFonts w:ascii="標楷體" w:eastAsia="標楷體" w:hAnsi="標楷體"/>
                <w:color w:val="000000"/>
              </w:rPr>
            </w:pPr>
          </w:p>
          <w:p w:rsidR="00EE7670" w:rsidRPr="0020088B" w:rsidRDefault="00EE7670" w:rsidP="00EE767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(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員編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：        )</w:t>
            </w:r>
          </w:p>
        </w:tc>
        <w:tc>
          <w:tcPr>
            <w:tcW w:w="1718" w:type="dxa"/>
            <w:gridSpan w:val="2"/>
            <w:shd w:val="clear" w:color="auto" w:fill="auto"/>
            <w:vAlign w:val="center"/>
          </w:tcPr>
          <w:p w:rsidR="00EE7670" w:rsidRPr="0020088B" w:rsidRDefault="00EE7670" w:rsidP="00EE7670">
            <w:pPr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申請</w:t>
            </w:r>
            <w:r w:rsidRPr="00EE7670">
              <w:rPr>
                <w:rFonts w:ascii="標楷體" w:eastAsia="標楷體" w:hAnsi="標楷體" w:hint="eastAsia"/>
                <w:color w:val="000000"/>
                <w:spacing w:val="-20"/>
              </w:rPr>
              <w:t>日期</w:t>
            </w:r>
          </w:p>
        </w:tc>
        <w:tc>
          <w:tcPr>
            <w:tcW w:w="3515" w:type="dxa"/>
            <w:gridSpan w:val="2"/>
            <w:shd w:val="clear" w:color="auto" w:fill="auto"/>
            <w:vAlign w:val="center"/>
          </w:tcPr>
          <w:p w:rsidR="00EE7670" w:rsidRPr="0020088B" w:rsidRDefault="00EE7670" w:rsidP="00EE7670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民國      年     月     日</w:t>
            </w:r>
          </w:p>
        </w:tc>
      </w:tr>
      <w:tr w:rsidR="002C5C4C" w:rsidRPr="0020088B" w:rsidTr="00607096">
        <w:trPr>
          <w:trHeight w:hRule="exact" w:val="571"/>
        </w:trPr>
        <w:tc>
          <w:tcPr>
            <w:tcW w:w="1344" w:type="dxa"/>
            <w:shd w:val="clear" w:color="auto" w:fill="auto"/>
            <w:vAlign w:val="center"/>
          </w:tcPr>
          <w:p w:rsidR="002C5C4C" w:rsidRPr="0020088B" w:rsidRDefault="004C5EFF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所屬部室</w:t>
            </w:r>
            <w:proofErr w:type="gramEnd"/>
          </w:p>
        </w:tc>
        <w:tc>
          <w:tcPr>
            <w:tcW w:w="3041" w:type="dxa"/>
            <w:gridSpan w:val="2"/>
            <w:shd w:val="clear" w:color="auto" w:fill="auto"/>
            <w:vAlign w:val="center"/>
          </w:tcPr>
          <w:p w:rsidR="002C5C4C" w:rsidRPr="0020088B" w:rsidRDefault="002C5C4C" w:rsidP="0067798C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8" w:type="dxa"/>
            <w:gridSpan w:val="2"/>
            <w:shd w:val="clear" w:color="auto" w:fill="auto"/>
            <w:vAlign w:val="center"/>
          </w:tcPr>
          <w:p w:rsidR="002C5C4C" w:rsidRPr="0020088B" w:rsidRDefault="004C5EFF" w:rsidP="00EE7670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EE7670">
              <w:rPr>
                <w:rFonts w:ascii="標楷體" w:eastAsia="標楷體" w:hAnsi="標楷體" w:hint="eastAsia"/>
                <w:color w:val="000000"/>
                <w:spacing w:val="-20"/>
              </w:rPr>
              <w:t>到職日期</w:t>
            </w:r>
          </w:p>
        </w:tc>
        <w:tc>
          <w:tcPr>
            <w:tcW w:w="3515" w:type="dxa"/>
            <w:gridSpan w:val="2"/>
            <w:shd w:val="clear" w:color="auto" w:fill="auto"/>
            <w:vAlign w:val="center"/>
          </w:tcPr>
          <w:p w:rsidR="002C5C4C" w:rsidRPr="0020088B" w:rsidRDefault="004C5EFF" w:rsidP="0067798C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民國      年     月     日</w:t>
            </w:r>
          </w:p>
        </w:tc>
      </w:tr>
      <w:tr w:rsidR="002C5C4C" w:rsidRPr="0020088B" w:rsidTr="00607096">
        <w:trPr>
          <w:trHeight w:hRule="exact" w:val="551"/>
        </w:trPr>
        <w:tc>
          <w:tcPr>
            <w:tcW w:w="1344" w:type="dxa"/>
            <w:shd w:val="clear" w:color="auto" w:fill="auto"/>
            <w:vAlign w:val="center"/>
          </w:tcPr>
          <w:p w:rsidR="002C5C4C" w:rsidRPr="0020088B" w:rsidRDefault="004C5EFF" w:rsidP="0067798C">
            <w:pPr>
              <w:jc w:val="distribute"/>
              <w:rPr>
                <w:rFonts w:ascii="標楷體" w:eastAsia="標楷體" w:hAnsi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職等</w:t>
            </w:r>
          </w:p>
        </w:tc>
        <w:tc>
          <w:tcPr>
            <w:tcW w:w="3041" w:type="dxa"/>
            <w:gridSpan w:val="2"/>
            <w:shd w:val="clear" w:color="auto" w:fill="auto"/>
            <w:vAlign w:val="center"/>
          </w:tcPr>
          <w:p w:rsidR="002C5C4C" w:rsidRPr="0020088B" w:rsidRDefault="002C5C4C" w:rsidP="0067798C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8" w:type="dxa"/>
            <w:gridSpan w:val="2"/>
            <w:shd w:val="clear" w:color="auto" w:fill="auto"/>
            <w:vAlign w:val="center"/>
          </w:tcPr>
          <w:p w:rsidR="002C5C4C" w:rsidRPr="0020088B" w:rsidRDefault="004C5EFF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職稱</w:t>
            </w:r>
          </w:p>
        </w:tc>
        <w:tc>
          <w:tcPr>
            <w:tcW w:w="3515" w:type="dxa"/>
            <w:gridSpan w:val="2"/>
            <w:shd w:val="clear" w:color="auto" w:fill="auto"/>
            <w:vAlign w:val="center"/>
          </w:tcPr>
          <w:p w:rsidR="002C5C4C" w:rsidRPr="0020088B" w:rsidRDefault="002C5C4C" w:rsidP="0067798C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C5EFF" w:rsidRPr="0020088B" w:rsidTr="00607096">
        <w:trPr>
          <w:trHeight w:hRule="exact" w:val="784"/>
        </w:trPr>
        <w:tc>
          <w:tcPr>
            <w:tcW w:w="1344" w:type="dxa"/>
            <w:shd w:val="clear" w:color="auto" w:fill="auto"/>
            <w:vAlign w:val="center"/>
          </w:tcPr>
          <w:p w:rsidR="004C5EFF" w:rsidRPr="0020088B" w:rsidRDefault="004C5EFF" w:rsidP="004C5EFF">
            <w:pPr>
              <w:jc w:val="distribute"/>
              <w:rPr>
                <w:rFonts w:ascii="標楷體" w:eastAsia="標楷體" w:hAnsi="標楷體"/>
                <w:color w:val="000000"/>
                <w:spacing w:val="-20"/>
              </w:rPr>
            </w:pPr>
            <w:r w:rsidRPr="00607096">
              <w:rPr>
                <w:rFonts w:ascii="標楷體" w:eastAsia="標楷體" w:hAnsi="標楷體" w:hint="eastAsia"/>
                <w:b/>
                <w:color w:val="000000"/>
              </w:rPr>
              <w:t>目前最高</w:t>
            </w:r>
            <w:r w:rsidRPr="0020088B">
              <w:rPr>
                <w:rFonts w:ascii="標楷體" w:eastAsia="標楷體" w:hAnsi="標楷體" w:hint="eastAsia"/>
                <w:color w:val="000000"/>
              </w:rPr>
              <w:t>學歷</w:t>
            </w:r>
          </w:p>
        </w:tc>
        <w:tc>
          <w:tcPr>
            <w:tcW w:w="3041" w:type="dxa"/>
            <w:gridSpan w:val="2"/>
            <w:shd w:val="clear" w:color="auto" w:fill="auto"/>
            <w:vAlign w:val="center"/>
          </w:tcPr>
          <w:p w:rsidR="004C5EFF" w:rsidRPr="0020088B" w:rsidRDefault="00607096" w:rsidP="004C5EFF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color w:val="000000"/>
              </w:rPr>
              <w:t>專科</w:t>
            </w:r>
            <w:r w:rsidRPr="0020088B">
              <w:rPr>
                <w:rFonts w:ascii="標楷體" w:eastAsia="標楷體" w:hAnsi="標楷體" w:hint="eastAsia"/>
                <w:color w:val="000000"/>
              </w:rPr>
              <w:t xml:space="preserve"> □</w:t>
            </w:r>
            <w:r>
              <w:rPr>
                <w:rFonts w:ascii="標楷體" w:eastAsia="標楷體" w:hAnsi="標楷體" w:hint="eastAsia"/>
                <w:color w:val="000000"/>
              </w:rPr>
              <w:t xml:space="preserve">大學 </w:t>
            </w:r>
            <w:r w:rsidRPr="0020088B">
              <w:rPr>
                <w:rFonts w:ascii="標楷體" w:eastAsia="標楷體" w:hAnsi="標楷體" w:hint="eastAsia"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color w:val="000000"/>
              </w:rPr>
              <w:t>碩士</w:t>
            </w:r>
            <w:r w:rsidRPr="0020088B">
              <w:rPr>
                <w:rFonts w:ascii="標楷體" w:eastAsia="標楷體" w:hAnsi="標楷體" w:hint="eastAsia"/>
                <w:color w:val="000000"/>
              </w:rPr>
              <w:t xml:space="preserve">　　 </w:t>
            </w:r>
          </w:p>
        </w:tc>
        <w:tc>
          <w:tcPr>
            <w:tcW w:w="1718" w:type="dxa"/>
            <w:gridSpan w:val="2"/>
            <w:shd w:val="clear" w:color="auto" w:fill="auto"/>
            <w:vAlign w:val="center"/>
          </w:tcPr>
          <w:p w:rsidR="00607096" w:rsidRDefault="00607096" w:rsidP="004C5EFF">
            <w:pPr>
              <w:jc w:val="distribute"/>
              <w:rPr>
                <w:rFonts w:ascii="標楷體" w:eastAsia="標楷體" w:hAnsi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學歷學校</w:t>
            </w:r>
          </w:p>
          <w:p w:rsidR="004C5EFF" w:rsidRPr="0020088B" w:rsidRDefault="00607096" w:rsidP="004C5EFF">
            <w:pPr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及</w:t>
            </w:r>
            <w:r w:rsidR="004C5EFF" w:rsidRPr="0020088B">
              <w:rPr>
                <w:rFonts w:ascii="標楷體" w:eastAsia="標楷體" w:hAnsi="標楷體" w:hint="eastAsia"/>
                <w:color w:val="000000"/>
                <w:spacing w:val="-20"/>
              </w:rPr>
              <w:t>科系所</w:t>
            </w:r>
          </w:p>
        </w:tc>
        <w:tc>
          <w:tcPr>
            <w:tcW w:w="3515" w:type="dxa"/>
            <w:gridSpan w:val="2"/>
            <w:shd w:val="clear" w:color="auto" w:fill="auto"/>
            <w:vAlign w:val="center"/>
          </w:tcPr>
          <w:p w:rsidR="004C5EFF" w:rsidRDefault="00607096" w:rsidP="004C5EF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學校：</w:t>
            </w:r>
          </w:p>
          <w:p w:rsidR="00607096" w:rsidRPr="0020088B" w:rsidRDefault="00607096" w:rsidP="004C5EF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科系所：</w:t>
            </w:r>
          </w:p>
        </w:tc>
      </w:tr>
      <w:tr w:rsidR="002C5C4C" w:rsidRPr="0020088B" w:rsidTr="00607096">
        <w:trPr>
          <w:trHeight w:hRule="exact" w:val="778"/>
        </w:trPr>
        <w:tc>
          <w:tcPr>
            <w:tcW w:w="1344" w:type="dxa"/>
            <w:shd w:val="clear" w:color="auto" w:fill="auto"/>
            <w:vAlign w:val="center"/>
          </w:tcPr>
          <w:p w:rsidR="002C5C4C" w:rsidRPr="0020088B" w:rsidRDefault="004C5EFF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607096">
              <w:rPr>
                <w:rFonts w:ascii="標楷體" w:eastAsia="標楷體" w:hAnsi="標楷體" w:hint="eastAsia"/>
                <w:b/>
                <w:color w:val="000000"/>
              </w:rPr>
              <w:t>申請</w:t>
            </w:r>
            <w:r w:rsidR="00FA3528">
              <w:rPr>
                <w:rFonts w:ascii="標楷體" w:eastAsia="標楷體" w:hAnsi="標楷體" w:hint="eastAsia"/>
                <w:b/>
                <w:color w:val="000000"/>
              </w:rPr>
              <w:t>進修</w:t>
            </w:r>
            <w:r>
              <w:rPr>
                <w:rFonts w:ascii="標楷體" w:eastAsia="標楷體" w:hAnsi="標楷體" w:hint="eastAsia"/>
                <w:color w:val="000000"/>
              </w:rPr>
              <w:t>學位</w:t>
            </w:r>
          </w:p>
        </w:tc>
        <w:tc>
          <w:tcPr>
            <w:tcW w:w="3041" w:type="dxa"/>
            <w:gridSpan w:val="2"/>
            <w:shd w:val="clear" w:color="auto" w:fill="auto"/>
            <w:vAlign w:val="center"/>
          </w:tcPr>
          <w:p w:rsidR="002C5C4C" w:rsidRPr="0020088B" w:rsidRDefault="004C5EFF" w:rsidP="0067798C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color w:val="000000"/>
              </w:rPr>
              <w:t>碩士</w:t>
            </w:r>
            <w:r w:rsidRPr="0020088B">
              <w:rPr>
                <w:rFonts w:ascii="標楷體" w:eastAsia="標楷體" w:hAnsi="標楷體" w:hint="eastAsia"/>
                <w:color w:val="000000"/>
              </w:rPr>
              <w:t xml:space="preserve"> 　　 □</w:t>
            </w:r>
            <w:r>
              <w:rPr>
                <w:rFonts w:ascii="標楷體" w:eastAsia="標楷體" w:hAnsi="標楷體" w:hint="eastAsia"/>
                <w:color w:val="000000"/>
              </w:rPr>
              <w:t>博士</w:t>
            </w:r>
          </w:p>
        </w:tc>
        <w:tc>
          <w:tcPr>
            <w:tcW w:w="1718" w:type="dxa"/>
            <w:gridSpan w:val="2"/>
            <w:shd w:val="clear" w:color="auto" w:fill="auto"/>
            <w:vAlign w:val="center"/>
          </w:tcPr>
          <w:p w:rsidR="002C5C4C" w:rsidRPr="0020088B" w:rsidRDefault="004C5EFF" w:rsidP="0067798C">
            <w:pPr>
              <w:jc w:val="distribute"/>
              <w:rPr>
                <w:rFonts w:ascii="標楷體" w:eastAsia="標楷體" w:hAnsi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申請</w:t>
            </w:r>
            <w:r w:rsidR="00FA3528">
              <w:rPr>
                <w:rFonts w:ascii="標楷體" w:eastAsia="標楷體" w:hAnsi="標楷體" w:hint="eastAsia"/>
                <w:color w:val="000000"/>
              </w:rPr>
              <w:t>進修</w:t>
            </w:r>
            <w:r>
              <w:rPr>
                <w:rFonts w:ascii="標楷體" w:eastAsia="標楷體" w:hAnsi="標楷體" w:hint="eastAsia"/>
                <w:color w:val="000000"/>
              </w:rPr>
              <w:t>學校及科系</w:t>
            </w:r>
            <w:r w:rsidR="00607096">
              <w:rPr>
                <w:rFonts w:ascii="標楷體" w:eastAsia="標楷體" w:hAnsi="標楷體" w:hint="eastAsia"/>
                <w:color w:val="000000"/>
              </w:rPr>
              <w:t>所</w:t>
            </w:r>
          </w:p>
        </w:tc>
        <w:tc>
          <w:tcPr>
            <w:tcW w:w="3515" w:type="dxa"/>
            <w:gridSpan w:val="2"/>
            <w:shd w:val="clear" w:color="auto" w:fill="auto"/>
            <w:vAlign w:val="center"/>
          </w:tcPr>
          <w:p w:rsidR="00607096" w:rsidRDefault="00607096" w:rsidP="00607096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學校：</w:t>
            </w:r>
          </w:p>
          <w:p w:rsidR="002C5C4C" w:rsidRPr="0020088B" w:rsidRDefault="00607096" w:rsidP="00607096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科系所：</w:t>
            </w:r>
          </w:p>
        </w:tc>
      </w:tr>
      <w:tr w:rsidR="00F24369" w:rsidRPr="0020088B" w:rsidTr="00F24369">
        <w:trPr>
          <w:trHeight w:val="360"/>
        </w:trPr>
        <w:tc>
          <w:tcPr>
            <w:tcW w:w="1344" w:type="dxa"/>
            <w:vMerge w:val="restart"/>
            <w:shd w:val="clear" w:color="auto" w:fill="auto"/>
            <w:vAlign w:val="center"/>
          </w:tcPr>
          <w:p w:rsidR="00F24369" w:rsidRPr="0020088B" w:rsidRDefault="00F24369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考核/獎懲</w:t>
            </w:r>
          </w:p>
        </w:tc>
        <w:tc>
          <w:tcPr>
            <w:tcW w:w="19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F24369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考核年度</w:t>
            </w:r>
          </w:p>
        </w:tc>
        <w:tc>
          <w:tcPr>
            <w:tcW w:w="2046" w:type="dxa"/>
            <w:gridSpan w:val="2"/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64" w:type="dxa"/>
            <w:gridSpan w:val="2"/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257" w:type="dxa"/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F24369" w:rsidRPr="0020088B" w:rsidTr="00F24369">
        <w:trPr>
          <w:trHeight w:val="345"/>
        </w:trPr>
        <w:tc>
          <w:tcPr>
            <w:tcW w:w="1344" w:type="dxa"/>
            <w:vMerge/>
            <w:shd w:val="clear" w:color="auto" w:fill="auto"/>
            <w:vAlign w:val="center"/>
          </w:tcPr>
          <w:p w:rsidR="00F24369" w:rsidRPr="0020088B" w:rsidRDefault="00F24369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F24369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個人</w:t>
            </w:r>
            <w:r w:rsidRPr="0020088B">
              <w:rPr>
                <w:rFonts w:ascii="標楷體" w:eastAsia="標楷體" w:hAnsi="標楷體" w:hint="eastAsia"/>
                <w:color w:val="000000"/>
              </w:rPr>
              <w:t>考</w:t>
            </w:r>
            <w:r>
              <w:rPr>
                <w:rFonts w:ascii="標楷體" w:eastAsia="標楷體" w:hAnsi="標楷體" w:hint="eastAsia"/>
                <w:color w:val="000000"/>
              </w:rPr>
              <w:t>核分數</w:t>
            </w:r>
          </w:p>
        </w:tc>
        <w:tc>
          <w:tcPr>
            <w:tcW w:w="204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2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F24369" w:rsidRPr="0020088B" w:rsidTr="00F24369">
        <w:trPr>
          <w:trHeight w:val="330"/>
        </w:trPr>
        <w:tc>
          <w:tcPr>
            <w:tcW w:w="1344" w:type="dxa"/>
            <w:vMerge/>
            <w:shd w:val="clear" w:color="auto" w:fill="auto"/>
            <w:vAlign w:val="center"/>
          </w:tcPr>
          <w:p w:rsidR="00F24369" w:rsidRPr="0020088B" w:rsidRDefault="00F24369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F24369">
            <w:pPr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獎懲紀錄</w:t>
            </w:r>
          </w:p>
        </w:tc>
        <w:tc>
          <w:tcPr>
            <w:tcW w:w="204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2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4369" w:rsidRPr="0020088B" w:rsidRDefault="00F24369" w:rsidP="0067798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C5C4C" w:rsidRPr="0020088B" w:rsidTr="004C5EFF">
        <w:trPr>
          <w:trHeight w:hRule="exact" w:val="1237"/>
        </w:trPr>
        <w:tc>
          <w:tcPr>
            <w:tcW w:w="1344" w:type="dxa"/>
            <w:shd w:val="clear" w:color="auto" w:fill="auto"/>
            <w:vAlign w:val="center"/>
          </w:tcPr>
          <w:p w:rsidR="002C5C4C" w:rsidRPr="0020088B" w:rsidRDefault="002C5C4C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重要經歷與績效</w:t>
            </w:r>
          </w:p>
        </w:tc>
        <w:tc>
          <w:tcPr>
            <w:tcW w:w="8274" w:type="dxa"/>
            <w:gridSpan w:val="6"/>
            <w:shd w:val="clear" w:color="auto" w:fill="auto"/>
            <w:vAlign w:val="center"/>
          </w:tcPr>
          <w:p w:rsidR="002C5C4C" w:rsidRPr="0020088B" w:rsidRDefault="002C5C4C" w:rsidP="0067798C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2C5C4C" w:rsidRPr="0020088B" w:rsidTr="004C5EFF">
        <w:trPr>
          <w:trHeight w:hRule="exact" w:val="1270"/>
        </w:trPr>
        <w:tc>
          <w:tcPr>
            <w:tcW w:w="1344" w:type="dxa"/>
            <w:shd w:val="clear" w:color="auto" w:fill="auto"/>
            <w:vAlign w:val="center"/>
          </w:tcPr>
          <w:p w:rsidR="002C5C4C" w:rsidRDefault="002C5C4C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就讀動機</w:t>
            </w:r>
            <w:r w:rsidR="00F24369">
              <w:rPr>
                <w:rFonts w:ascii="標楷體" w:eastAsia="標楷體" w:hAnsi="標楷體" w:hint="eastAsia"/>
                <w:color w:val="000000"/>
              </w:rPr>
              <w:t>及</w:t>
            </w:r>
          </w:p>
          <w:p w:rsidR="00F24369" w:rsidRPr="0020088B" w:rsidRDefault="00F24369" w:rsidP="0067798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 w:rsidRPr="0020088B">
              <w:rPr>
                <w:rFonts w:ascii="標楷體" w:eastAsia="標楷體" w:hAnsi="標楷體" w:hint="eastAsia"/>
                <w:color w:val="000000"/>
              </w:rPr>
              <w:t>自我期許</w:t>
            </w:r>
          </w:p>
        </w:tc>
        <w:tc>
          <w:tcPr>
            <w:tcW w:w="8274" w:type="dxa"/>
            <w:gridSpan w:val="6"/>
            <w:shd w:val="clear" w:color="auto" w:fill="auto"/>
            <w:vAlign w:val="center"/>
          </w:tcPr>
          <w:p w:rsidR="002C5C4C" w:rsidRPr="0020088B" w:rsidRDefault="002C5C4C" w:rsidP="0067798C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F24369" w:rsidRPr="0020088B" w:rsidTr="00EA038F">
        <w:trPr>
          <w:trHeight w:hRule="exact" w:val="1279"/>
        </w:trPr>
        <w:tc>
          <w:tcPr>
            <w:tcW w:w="9618" w:type="dxa"/>
            <w:gridSpan w:val="7"/>
            <w:shd w:val="clear" w:color="auto" w:fill="auto"/>
            <w:vAlign w:val="center"/>
          </w:tcPr>
          <w:p w:rsidR="00F24369" w:rsidRPr="0020088B" w:rsidRDefault="00F24369" w:rsidP="00F24369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本人_____________(申請人簽名)已閱讀並同意依本公司「</w:t>
            </w:r>
            <w:r w:rsidRPr="000D2354">
              <w:rPr>
                <w:rFonts w:ascii="標楷體" w:eastAsia="標楷體" w:hAnsi="標楷體" w:hint="eastAsia"/>
              </w:rPr>
              <w:t>職工教育訓練實施程序</w:t>
            </w:r>
            <w:r>
              <w:rPr>
                <w:rFonts w:ascii="標楷體" w:eastAsia="標楷體" w:hAnsi="標楷體" w:hint="eastAsia"/>
              </w:rPr>
              <w:t>書」第6.7規定，達申請符合條件並遵守進修方式、應盡義務及並依實申請</w:t>
            </w:r>
            <w:r>
              <w:rPr>
                <w:rFonts w:ascii="標楷體" w:eastAsia="標楷體" w:hAnsi="標楷體" w:hint="eastAsia"/>
                <w:kern w:val="0"/>
              </w:rPr>
              <w:t>補助項目。</w:t>
            </w:r>
          </w:p>
        </w:tc>
      </w:tr>
    </w:tbl>
    <w:p w:rsidR="002C5C4C" w:rsidRPr="0020088B" w:rsidRDefault="002C5C4C" w:rsidP="002C5C4C">
      <w:pPr>
        <w:rPr>
          <w:vanish/>
          <w:color w:val="000000"/>
        </w:rPr>
      </w:pPr>
    </w:p>
    <w:p w:rsidR="002C5C4C" w:rsidRPr="0020088B" w:rsidRDefault="002C5C4C" w:rsidP="002C5C4C">
      <w:pPr>
        <w:rPr>
          <w:vanish/>
          <w:color w:val="000000"/>
        </w:rPr>
      </w:pPr>
    </w:p>
    <w:p w:rsidR="002C5C4C" w:rsidRPr="0020088B" w:rsidRDefault="002C5C4C" w:rsidP="002C5C4C">
      <w:pPr>
        <w:rPr>
          <w:vanish/>
          <w:color w:val="000000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1276"/>
        <w:gridCol w:w="1418"/>
        <w:gridCol w:w="1275"/>
        <w:gridCol w:w="1276"/>
        <w:gridCol w:w="1559"/>
        <w:gridCol w:w="1690"/>
      </w:tblGrid>
      <w:tr w:rsidR="002D05BF" w:rsidRPr="0020088B" w:rsidTr="002D05BF">
        <w:trPr>
          <w:trHeight w:val="456"/>
        </w:trPr>
        <w:tc>
          <w:tcPr>
            <w:tcW w:w="2400" w:type="dxa"/>
            <w:gridSpan w:val="2"/>
            <w:shd w:val="clear" w:color="auto" w:fill="auto"/>
            <w:vAlign w:val="center"/>
          </w:tcPr>
          <w:p w:rsidR="002D05BF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申請單位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2D05BF" w:rsidRPr="0020088B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行管部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:rsidR="002D05BF" w:rsidRPr="0020088B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副總經理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2D05BF" w:rsidRPr="0020088B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總經理</w:t>
            </w:r>
          </w:p>
        </w:tc>
        <w:tc>
          <w:tcPr>
            <w:tcW w:w="1690" w:type="dxa"/>
            <w:vMerge w:val="restart"/>
            <w:shd w:val="clear" w:color="auto" w:fill="auto"/>
            <w:vAlign w:val="center"/>
          </w:tcPr>
          <w:p w:rsidR="002D05BF" w:rsidRPr="0020088B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董事長</w:t>
            </w:r>
          </w:p>
        </w:tc>
      </w:tr>
      <w:tr w:rsidR="002D05BF" w:rsidRPr="0020088B" w:rsidTr="002D05BF">
        <w:trPr>
          <w:trHeight w:val="408"/>
        </w:trPr>
        <w:tc>
          <w:tcPr>
            <w:tcW w:w="1124" w:type="dxa"/>
            <w:shd w:val="clear" w:color="auto" w:fill="auto"/>
            <w:vAlign w:val="center"/>
          </w:tcPr>
          <w:p w:rsidR="002D05BF" w:rsidRDefault="002D05BF" w:rsidP="00F24369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申請人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05BF" w:rsidRDefault="002D05BF" w:rsidP="00F24369">
            <w:pPr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部室主管</w:t>
            </w:r>
            <w:proofErr w:type="gramEnd"/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2D05BF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申請單位</w:t>
            </w:r>
          </w:p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所屬副總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05BF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行管部</w:t>
            </w:r>
          </w:p>
          <w:p w:rsidR="002D05BF" w:rsidRPr="0020088B" w:rsidRDefault="002D05BF" w:rsidP="002D05B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所屬副總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0" w:type="dxa"/>
            <w:vMerge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D05BF" w:rsidRPr="0020088B" w:rsidTr="002D05BF">
        <w:trPr>
          <w:trHeight w:val="324"/>
        </w:trPr>
        <w:tc>
          <w:tcPr>
            <w:tcW w:w="1124" w:type="dxa"/>
            <w:shd w:val="clear" w:color="auto" w:fill="auto"/>
          </w:tcPr>
          <w:p w:rsidR="002D05BF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  <w:p w:rsidR="00402952" w:rsidRDefault="00402952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  <w:p w:rsidR="00402952" w:rsidRDefault="00402952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:rsidR="002D05BF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:rsidR="002D05BF" w:rsidRPr="0020088B" w:rsidRDefault="002D05BF" w:rsidP="0067798C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</w:tbl>
    <w:p w:rsidR="002C5C4C" w:rsidRPr="0020088B" w:rsidRDefault="002C5C4C" w:rsidP="002C5C4C">
      <w:pPr>
        <w:rPr>
          <w:rFonts w:ascii="標楷體" w:eastAsia="標楷體" w:hAnsi="標楷體"/>
          <w:color w:val="000000"/>
        </w:rPr>
      </w:pPr>
      <w:r w:rsidRPr="0020088B">
        <w:rPr>
          <w:rFonts w:ascii="標楷體" w:eastAsia="標楷體" w:hAnsi="標楷體" w:hint="eastAsia"/>
          <w:color w:val="000000"/>
        </w:rPr>
        <w:t>(本頁各欄位可依需求自行調整列高)</w:t>
      </w:r>
    </w:p>
    <w:p w:rsidR="002C5C4C" w:rsidRPr="0020088B" w:rsidRDefault="0021529D" w:rsidP="002C5C4C">
      <w:pPr>
        <w:spacing w:beforeLines="50" w:before="180"/>
        <w:ind w:leftChars="-59" w:left="566" w:hangingChars="295" w:hanging="708"/>
        <w:rPr>
          <w:rFonts w:ascii="標楷體" w:eastAsia="標楷體" w:hAnsi="標楷體"/>
          <w:color w:val="000000"/>
        </w:rPr>
      </w:pPr>
      <w:r w:rsidRPr="00AF62D1">
        <w:rPr>
          <w:rFonts w:ascii="標楷體" w:eastAsia="標楷體" w:hAnsi="標楷體" w:cs="新細明體" w:hint="eastAsia"/>
          <w:kern w:val="0"/>
        </w:rPr>
        <w:t>表單編號：F-AD-1-</w:t>
      </w:r>
      <w:r>
        <w:rPr>
          <w:rFonts w:ascii="標楷體" w:eastAsia="標楷體" w:hAnsi="標楷體" w:cs="新細明體" w:hint="eastAsia"/>
          <w:kern w:val="0"/>
        </w:rPr>
        <w:t>20</w:t>
      </w:r>
      <w:r w:rsidRPr="00AF62D1">
        <w:rPr>
          <w:rFonts w:ascii="標楷體" w:eastAsia="標楷體" w:hAnsi="標楷體" w:cs="新細明體" w:hint="eastAsia"/>
          <w:kern w:val="0"/>
        </w:rPr>
        <w:t>A</w:t>
      </w:r>
    </w:p>
    <w:p w:rsidR="0021529D" w:rsidRDefault="0021529D">
      <w:pPr>
        <w:widowControl/>
        <w:rPr>
          <w:rFonts w:ascii="標楷體" w:eastAsia="標楷體" w:hAnsi="標楷體"/>
          <w:b/>
          <w:bCs/>
          <w:color w:val="000000"/>
          <w:sz w:val="34"/>
          <w:szCs w:val="34"/>
        </w:rPr>
      </w:pPr>
    </w:p>
    <w:sectPr w:rsidR="0021529D" w:rsidSect="001B02E9">
      <w:pgSz w:w="11906" w:h="16838" w:code="9"/>
      <w:pgMar w:top="1134" w:right="1134" w:bottom="1134" w:left="1134" w:header="851" w:footer="85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6856" w:rsidRDefault="00B76856" w:rsidP="00C24FC8">
      <w:r>
        <w:separator/>
      </w:r>
    </w:p>
  </w:endnote>
  <w:endnote w:type="continuationSeparator" w:id="0">
    <w:p w:rsidR="00B76856" w:rsidRDefault="00B76856" w:rsidP="00C2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6856" w:rsidRDefault="00B76856" w:rsidP="00C24FC8">
      <w:r>
        <w:separator/>
      </w:r>
    </w:p>
  </w:footnote>
  <w:footnote w:type="continuationSeparator" w:id="0">
    <w:p w:rsidR="00B76856" w:rsidRDefault="00B76856" w:rsidP="00C24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C3055"/>
    <w:multiLevelType w:val="multilevel"/>
    <w:tmpl w:val="C0FAABD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9024E6F"/>
    <w:multiLevelType w:val="hybridMultilevel"/>
    <w:tmpl w:val="26BC4E4C"/>
    <w:lvl w:ilvl="0" w:tplc="386C079A">
      <w:start w:val="1"/>
      <w:numFmt w:val="taiwaneseCountingThousand"/>
      <w:lvlText w:val="%1、"/>
      <w:lvlJc w:val="left"/>
      <w:pPr>
        <w:tabs>
          <w:tab w:val="num" w:pos="1440"/>
        </w:tabs>
        <w:ind w:left="144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 w15:restartNumberingAfterBreak="0">
    <w:nsid w:val="115C39B2"/>
    <w:multiLevelType w:val="hybridMultilevel"/>
    <w:tmpl w:val="52ECB57C"/>
    <w:lvl w:ilvl="0" w:tplc="A71A1F22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AAE7FCC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3" w15:restartNumberingAfterBreak="0">
    <w:nsid w:val="1A462C86"/>
    <w:multiLevelType w:val="hybridMultilevel"/>
    <w:tmpl w:val="BA54C2EE"/>
    <w:lvl w:ilvl="0" w:tplc="8416E0FE">
      <w:start w:val="1"/>
      <w:numFmt w:val="decimal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734B68C">
      <w:start w:val="1"/>
      <w:numFmt w:val="taiwaneseCountingThousand"/>
      <w:lvlText w:val="(%2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4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C85175"/>
    <w:multiLevelType w:val="hybridMultilevel"/>
    <w:tmpl w:val="301E6D7A"/>
    <w:lvl w:ilvl="0" w:tplc="F2207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6C72DD"/>
    <w:multiLevelType w:val="hybridMultilevel"/>
    <w:tmpl w:val="412A47B2"/>
    <w:lvl w:ilvl="0" w:tplc="1CC8725A">
      <w:start w:val="1"/>
      <w:numFmt w:val="taiwaneseCountingThousand"/>
      <w:lvlText w:val="%1、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7" w15:restartNumberingAfterBreak="0">
    <w:nsid w:val="62F63B6D"/>
    <w:multiLevelType w:val="hybridMultilevel"/>
    <w:tmpl w:val="1C02E074"/>
    <w:lvl w:ilvl="0" w:tplc="810C2B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34C392E"/>
    <w:multiLevelType w:val="multilevel"/>
    <w:tmpl w:val="DA487B94"/>
    <w:lvl w:ilvl="0">
      <w:start w:val="1"/>
      <w:numFmt w:val="taiwaneseCountingThousand"/>
      <w:lvlRestart w:val="0"/>
      <w:lvlText w:val="%1、"/>
      <w:lvlJc w:val="left"/>
      <w:pPr>
        <w:tabs>
          <w:tab w:val="num" w:pos="964"/>
        </w:tabs>
        <w:ind w:left="964" w:hanging="647"/>
      </w:pPr>
    </w:lvl>
    <w:lvl w:ilvl="1">
      <w:start w:val="1"/>
      <w:numFmt w:val="taiwaneseCountingThousand"/>
      <w:lvlText w:val="(%2)"/>
      <w:lvlJc w:val="left"/>
      <w:pPr>
        <w:tabs>
          <w:tab w:val="num" w:pos="1338"/>
        </w:tabs>
        <w:ind w:left="1338" w:hanging="697"/>
      </w:pPr>
    </w:lvl>
    <w:lvl w:ilvl="2">
      <w:start w:val="1"/>
      <w:numFmt w:val="decimalFullWidth"/>
      <w:lvlText w:val="%3、"/>
      <w:lvlJc w:val="left"/>
      <w:pPr>
        <w:tabs>
          <w:tab w:val="num" w:pos="1621"/>
        </w:tabs>
        <w:ind w:left="1621" w:hanging="663"/>
      </w:pPr>
    </w:lvl>
    <w:lvl w:ilvl="3">
      <w:start w:val="1"/>
      <w:numFmt w:val="decimalFullWidth"/>
      <w:lvlText w:val="(%4)"/>
      <w:lvlJc w:val="left"/>
      <w:pPr>
        <w:tabs>
          <w:tab w:val="num" w:pos="1979"/>
        </w:tabs>
        <w:ind w:left="1979" w:hanging="698"/>
      </w:p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964"/>
        </w:tabs>
        <w:ind w:left="964" w:hanging="647"/>
      </w:p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964"/>
        </w:tabs>
        <w:ind w:left="964" w:hanging="647"/>
      </w:p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964"/>
        </w:tabs>
        <w:ind w:left="964" w:hanging="647"/>
      </w:p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964"/>
        </w:tabs>
        <w:ind w:left="964" w:hanging="647"/>
      </w:p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964"/>
        </w:tabs>
        <w:ind w:left="964" w:hanging="647"/>
      </w:pPr>
    </w:lvl>
  </w:abstractNum>
  <w:abstractNum w:abstractNumId="9" w15:restartNumberingAfterBreak="0">
    <w:nsid w:val="66785AD4"/>
    <w:multiLevelType w:val="hybridMultilevel"/>
    <w:tmpl w:val="A09CF990"/>
    <w:lvl w:ilvl="0" w:tplc="D924D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B1213B"/>
    <w:multiLevelType w:val="hybridMultilevel"/>
    <w:tmpl w:val="7548EA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77F465CC">
      <w:start w:val="1"/>
      <w:numFmt w:val="taiwaneseCountingThousand"/>
      <w:lvlText w:val="（%2）"/>
      <w:lvlJc w:val="left"/>
      <w:pPr>
        <w:ind w:left="114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B7A07EC"/>
    <w:multiLevelType w:val="singleLevel"/>
    <w:tmpl w:val="2C3A0EB0"/>
    <w:lvl w:ilvl="0">
      <w:numFmt w:val="bullet"/>
      <w:lvlText w:val="○"/>
      <w:lvlJc w:val="left"/>
      <w:pPr>
        <w:tabs>
          <w:tab w:val="num" w:pos="2383"/>
        </w:tabs>
        <w:ind w:left="2383" w:hanging="285"/>
      </w:pPr>
      <w:rPr>
        <w:rFonts w:ascii="細明體" w:hint="eastAsia"/>
      </w:rPr>
    </w:lvl>
  </w:abstractNum>
  <w:abstractNum w:abstractNumId="12" w15:restartNumberingAfterBreak="0">
    <w:nsid w:val="71FF1CED"/>
    <w:multiLevelType w:val="singleLevel"/>
    <w:tmpl w:val="F2EE2A2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13" w15:restartNumberingAfterBreak="0">
    <w:nsid w:val="772F22DD"/>
    <w:multiLevelType w:val="hybridMultilevel"/>
    <w:tmpl w:val="60AE5A5C"/>
    <w:lvl w:ilvl="0" w:tplc="F0F472B8">
      <w:start w:val="1"/>
      <w:numFmt w:val="decimal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4" w15:restartNumberingAfterBreak="0">
    <w:nsid w:val="783903E1"/>
    <w:multiLevelType w:val="hybridMultilevel"/>
    <w:tmpl w:val="2ADED126"/>
    <w:lvl w:ilvl="0" w:tplc="F3A6DEF0">
      <w:start w:val="1"/>
      <w:numFmt w:val="taiwaneseCountingThousand"/>
      <w:lvlText w:val="%1、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14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4"/>
  </w:num>
  <w:num w:numId="10">
    <w:abstractNumId w:val="0"/>
  </w:num>
  <w:num w:numId="11">
    <w:abstractNumId w:val="9"/>
  </w:num>
  <w:num w:numId="12">
    <w:abstractNumId w:val="13"/>
  </w:num>
  <w:num w:numId="13">
    <w:abstractNumId w:val="1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67A"/>
    <w:rsid w:val="00003364"/>
    <w:rsid w:val="0000362E"/>
    <w:rsid w:val="00012105"/>
    <w:rsid w:val="00023D3E"/>
    <w:rsid w:val="00026483"/>
    <w:rsid w:val="000266BD"/>
    <w:rsid w:val="00027BAE"/>
    <w:rsid w:val="0003063B"/>
    <w:rsid w:val="00034F06"/>
    <w:rsid w:val="000420F8"/>
    <w:rsid w:val="00042287"/>
    <w:rsid w:val="00052185"/>
    <w:rsid w:val="00053C0E"/>
    <w:rsid w:val="00057ACA"/>
    <w:rsid w:val="00061531"/>
    <w:rsid w:val="0006727F"/>
    <w:rsid w:val="0007012F"/>
    <w:rsid w:val="0007415C"/>
    <w:rsid w:val="000760BF"/>
    <w:rsid w:val="00090843"/>
    <w:rsid w:val="000938C7"/>
    <w:rsid w:val="00097F70"/>
    <w:rsid w:val="000A4FA6"/>
    <w:rsid w:val="000A6F3E"/>
    <w:rsid w:val="000B2BC9"/>
    <w:rsid w:val="000B6854"/>
    <w:rsid w:val="000C080D"/>
    <w:rsid w:val="000C3CE0"/>
    <w:rsid w:val="000C7A83"/>
    <w:rsid w:val="000D2354"/>
    <w:rsid w:val="000D58EF"/>
    <w:rsid w:val="000D5EF7"/>
    <w:rsid w:val="000D61A6"/>
    <w:rsid w:val="000E633A"/>
    <w:rsid w:val="000F5020"/>
    <w:rsid w:val="000F5E95"/>
    <w:rsid w:val="00103EE1"/>
    <w:rsid w:val="00105DDB"/>
    <w:rsid w:val="00106EF0"/>
    <w:rsid w:val="00113118"/>
    <w:rsid w:val="0011432D"/>
    <w:rsid w:val="001179AD"/>
    <w:rsid w:val="00126533"/>
    <w:rsid w:val="00131ABB"/>
    <w:rsid w:val="0013697C"/>
    <w:rsid w:val="00137A7A"/>
    <w:rsid w:val="00146CDD"/>
    <w:rsid w:val="00155BF9"/>
    <w:rsid w:val="00157F50"/>
    <w:rsid w:val="00165FB3"/>
    <w:rsid w:val="0016783E"/>
    <w:rsid w:val="00182F96"/>
    <w:rsid w:val="001835A3"/>
    <w:rsid w:val="00183AEC"/>
    <w:rsid w:val="0018448F"/>
    <w:rsid w:val="001856A2"/>
    <w:rsid w:val="0018754E"/>
    <w:rsid w:val="0019214E"/>
    <w:rsid w:val="001960D3"/>
    <w:rsid w:val="001A22E7"/>
    <w:rsid w:val="001A58D9"/>
    <w:rsid w:val="001B02E9"/>
    <w:rsid w:val="001B0BAD"/>
    <w:rsid w:val="001B26FA"/>
    <w:rsid w:val="001B67E7"/>
    <w:rsid w:val="001B6C00"/>
    <w:rsid w:val="001C6EBF"/>
    <w:rsid w:val="001D3ADF"/>
    <w:rsid w:val="001E4726"/>
    <w:rsid w:val="001F0B1B"/>
    <w:rsid w:val="001F2C94"/>
    <w:rsid w:val="001F343F"/>
    <w:rsid w:val="001F38BF"/>
    <w:rsid w:val="00202AEE"/>
    <w:rsid w:val="00203E58"/>
    <w:rsid w:val="002043B4"/>
    <w:rsid w:val="002058B4"/>
    <w:rsid w:val="002065F7"/>
    <w:rsid w:val="00212628"/>
    <w:rsid w:val="0021529D"/>
    <w:rsid w:val="00222ABA"/>
    <w:rsid w:val="00230563"/>
    <w:rsid w:val="00231360"/>
    <w:rsid w:val="00231932"/>
    <w:rsid w:val="00235422"/>
    <w:rsid w:val="002374F8"/>
    <w:rsid w:val="00242562"/>
    <w:rsid w:val="00247594"/>
    <w:rsid w:val="002521A1"/>
    <w:rsid w:val="00255284"/>
    <w:rsid w:val="00256419"/>
    <w:rsid w:val="002659A5"/>
    <w:rsid w:val="00267995"/>
    <w:rsid w:val="00274346"/>
    <w:rsid w:val="00277792"/>
    <w:rsid w:val="002843BB"/>
    <w:rsid w:val="00285713"/>
    <w:rsid w:val="00287B77"/>
    <w:rsid w:val="0029006C"/>
    <w:rsid w:val="0029135B"/>
    <w:rsid w:val="002941CB"/>
    <w:rsid w:val="002A1A41"/>
    <w:rsid w:val="002A4854"/>
    <w:rsid w:val="002A4E76"/>
    <w:rsid w:val="002B0258"/>
    <w:rsid w:val="002B2124"/>
    <w:rsid w:val="002B4619"/>
    <w:rsid w:val="002B4F42"/>
    <w:rsid w:val="002B6CA6"/>
    <w:rsid w:val="002B7848"/>
    <w:rsid w:val="002C139B"/>
    <w:rsid w:val="002C5C4C"/>
    <w:rsid w:val="002C6391"/>
    <w:rsid w:val="002D05BF"/>
    <w:rsid w:val="002D1761"/>
    <w:rsid w:val="002D54B5"/>
    <w:rsid w:val="002D5C77"/>
    <w:rsid w:val="002E79F2"/>
    <w:rsid w:val="002E7FCE"/>
    <w:rsid w:val="00305D1B"/>
    <w:rsid w:val="00307E66"/>
    <w:rsid w:val="00311182"/>
    <w:rsid w:val="0031704E"/>
    <w:rsid w:val="00323A8C"/>
    <w:rsid w:val="00324413"/>
    <w:rsid w:val="00330B13"/>
    <w:rsid w:val="003351F9"/>
    <w:rsid w:val="003369A9"/>
    <w:rsid w:val="00343714"/>
    <w:rsid w:val="0034456C"/>
    <w:rsid w:val="003449F7"/>
    <w:rsid w:val="00346E37"/>
    <w:rsid w:val="00350796"/>
    <w:rsid w:val="00351167"/>
    <w:rsid w:val="00352E71"/>
    <w:rsid w:val="003566F4"/>
    <w:rsid w:val="00357E22"/>
    <w:rsid w:val="00363F67"/>
    <w:rsid w:val="00375872"/>
    <w:rsid w:val="00377F66"/>
    <w:rsid w:val="00382B8D"/>
    <w:rsid w:val="00382DE2"/>
    <w:rsid w:val="003910EF"/>
    <w:rsid w:val="00392BF2"/>
    <w:rsid w:val="003947E7"/>
    <w:rsid w:val="003A2099"/>
    <w:rsid w:val="003A5A47"/>
    <w:rsid w:val="003A647E"/>
    <w:rsid w:val="003B1B6A"/>
    <w:rsid w:val="003B2804"/>
    <w:rsid w:val="003C0E72"/>
    <w:rsid w:val="003C4BE5"/>
    <w:rsid w:val="003D17A0"/>
    <w:rsid w:val="003D2F0C"/>
    <w:rsid w:val="003D41C8"/>
    <w:rsid w:val="003D79D4"/>
    <w:rsid w:val="003E2E08"/>
    <w:rsid w:val="003F286B"/>
    <w:rsid w:val="003F2FD7"/>
    <w:rsid w:val="004021D0"/>
    <w:rsid w:val="00402952"/>
    <w:rsid w:val="004110FC"/>
    <w:rsid w:val="0041262A"/>
    <w:rsid w:val="00415662"/>
    <w:rsid w:val="00434079"/>
    <w:rsid w:val="0043761B"/>
    <w:rsid w:val="004426BB"/>
    <w:rsid w:val="00444C20"/>
    <w:rsid w:val="00451488"/>
    <w:rsid w:val="0045697D"/>
    <w:rsid w:val="00461BFB"/>
    <w:rsid w:val="00461DDB"/>
    <w:rsid w:val="004668F8"/>
    <w:rsid w:val="00474093"/>
    <w:rsid w:val="00480300"/>
    <w:rsid w:val="00481855"/>
    <w:rsid w:val="004818E9"/>
    <w:rsid w:val="004843F2"/>
    <w:rsid w:val="004868B3"/>
    <w:rsid w:val="004919BC"/>
    <w:rsid w:val="00494D3C"/>
    <w:rsid w:val="004A1641"/>
    <w:rsid w:val="004A6AFA"/>
    <w:rsid w:val="004B561B"/>
    <w:rsid w:val="004B6CDD"/>
    <w:rsid w:val="004C528B"/>
    <w:rsid w:val="004C5EFF"/>
    <w:rsid w:val="004D2C2A"/>
    <w:rsid w:val="004D3EA3"/>
    <w:rsid w:val="004D6600"/>
    <w:rsid w:val="004E50E1"/>
    <w:rsid w:val="0050427C"/>
    <w:rsid w:val="00504FD6"/>
    <w:rsid w:val="00505FD6"/>
    <w:rsid w:val="00512DE9"/>
    <w:rsid w:val="00513206"/>
    <w:rsid w:val="005169E4"/>
    <w:rsid w:val="005221F2"/>
    <w:rsid w:val="005245F3"/>
    <w:rsid w:val="0053130B"/>
    <w:rsid w:val="00541363"/>
    <w:rsid w:val="00545766"/>
    <w:rsid w:val="00547057"/>
    <w:rsid w:val="00552EDE"/>
    <w:rsid w:val="00553CD0"/>
    <w:rsid w:val="00557DA1"/>
    <w:rsid w:val="00560102"/>
    <w:rsid w:val="00563038"/>
    <w:rsid w:val="00574F76"/>
    <w:rsid w:val="005852E6"/>
    <w:rsid w:val="00592518"/>
    <w:rsid w:val="005A304D"/>
    <w:rsid w:val="005A6C50"/>
    <w:rsid w:val="005B7C6F"/>
    <w:rsid w:val="005C076A"/>
    <w:rsid w:val="005C3C04"/>
    <w:rsid w:val="005D0709"/>
    <w:rsid w:val="005D4CE3"/>
    <w:rsid w:val="005D6CAD"/>
    <w:rsid w:val="005D7014"/>
    <w:rsid w:val="005E060B"/>
    <w:rsid w:val="005E138D"/>
    <w:rsid w:val="005F2653"/>
    <w:rsid w:val="0060202D"/>
    <w:rsid w:val="00602582"/>
    <w:rsid w:val="0060372B"/>
    <w:rsid w:val="00607096"/>
    <w:rsid w:val="00607C83"/>
    <w:rsid w:val="00607DB8"/>
    <w:rsid w:val="0061345E"/>
    <w:rsid w:val="00632E2C"/>
    <w:rsid w:val="0063670C"/>
    <w:rsid w:val="0064315D"/>
    <w:rsid w:val="006444CB"/>
    <w:rsid w:val="00645D79"/>
    <w:rsid w:val="00652A8B"/>
    <w:rsid w:val="006532C3"/>
    <w:rsid w:val="006572A3"/>
    <w:rsid w:val="00657604"/>
    <w:rsid w:val="00661BCC"/>
    <w:rsid w:val="00665E77"/>
    <w:rsid w:val="00667E91"/>
    <w:rsid w:val="00670A50"/>
    <w:rsid w:val="00672BC5"/>
    <w:rsid w:val="00676F92"/>
    <w:rsid w:val="006773CA"/>
    <w:rsid w:val="0067798C"/>
    <w:rsid w:val="00694920"/>
    <w:rsid w:val="006954DA"/>
    <w:rsid w:val="006A1C3E"/>
    <w:rsid w:val="006A4F5B"/>
    <w:rsid w:val="006B0BC0"/>
    <w:rsid w:val="006B4C33"/>
    <w:rsid w:val="006B6259"/>
    <w:rsid w:val="006B6F9D"/>
    <w:rsid w:val="006B77C2"/>
    <w:rsid w:val="006C3349"/>
    <w:rsid w:val="006C570A"/>
    <w:rsid w:val="006C65BF"/>
    <w:rsid w:val="006C6FAF"/>
    <w:rsid w:val="006C7554"/>
    <w:rsid w:val="006D7B06"/>
    <w:rsid w:val="006F017F"/>
    <w:rsid w:val="006F5E55"/>
    <w:rsid w:val="006F6FF8"/>
    <w:rsid w:val="007028F3"/>
    <w:rsid w:val="00704E57"/>
    <w:rsid w:val="0070615C"/>
    <w:rsid w:val="007155F3"/>
    <w:rsid w:val="00717806"/>
    <w:rsid w:val="00721AD4"/>
    <w:rsid w:val="007401E7"/>
    <w:rsid w:val="00741CE5"/>
    <w:rsid w:val="0074774E"/>
    <w:rsid w:val="0075231B"/>
    <w:rsid w:val="007545E7"/>
    <w:rsid w:val="00754D0E"/>
    <w:rsid w:val="007578FD"/>
    <w:rsid w:val="00757BC0"/>
    <w:rsid w:val="0076213A"/>
    <w:rsid w:val="007644DD"/>
    <w:rsid w:val="007665ED"/>
    <w:rsid w:val="0076695C"/>
    <w:rsid w:val="00770A1F"/>
    <w:rsid w:val="00775A16"/>
    <w:rsid w:val="00785BAF"/>
    <w:rsid w:val="00792E18"/>
    <w:rsid w:val="00794710"/>
    <w:rsid w:val="007A0841"/>
    <w:rsid w:val="007A4B01"/>
    <w:rsid w:val="007A69D9"/>
    <w:rsid w:val="007B4551"/>
    <w:rsid w:val="007B4C65"/>
    <w:rsid w:val="007C1507"/>
    <w:rsid w:val="007C5137"/>
    <w:rsid w:val="007D1DA4"/>
    <w:rsid w:val="007D3B56"/>
    <w:rsid w:val="007D4E6E"/>
    <w:rsid w:val="007D5D25"/>
    <w:rsid w:val="007F1D42"/>
    <w:rsid w:val="007F4A39"/>
    <w:rsid w:val="007F59BB"/>
    <w:rsid w:val="0080327B"/>
    <w:rsid w:val="008054EF"/>
    <w:rsid w:val="008114F4"/>
    <w:rsid w:val="00817559"/>
    <w:rsid w:val="00821B13"/>
    <w:rsid w:val="00824FB7"/>
    <w:rsid w:val="00840240"/>
    <w:rsid w:val="00843684"/>
    <w:rsid w:val="00845DEF"/>
    <w:rsid w:val="008469B6"/>
    <w:rsid w:val="00852512"/>
    <w:rsid w:val="00853920"/>
    <w:rsid w:val="00856CE1"/>
    <w:rsid w:val="00861C8D"/>
    <w:rsid w:val="008623D2"/>
    <w:rsid w:val="00866551"/>
    <w:rsid w:val="008677F1"/>
    <w:rsid w:val="00871B70"/>
    <w:rsid w:val="008839D9"/>
    <w:rsid w:val="00884A68"/>
    <w:rsid w:val="00885C62"/>
    <w:rsid w:val="00896A7D"/>
    <w:rsid w:val="00897D61"/>
    <w:rsid w:val="008A6D78"/>
    <w:rsid w:val="008C1448"/>
    <w:rsid w:val="008C20BB"/>
    <w:rsid w:val="008C34B1"/>
    <w:rsid w:val="008C39A2"/>
    <w:rsid w:val="008C7B4A"/>
    <w:rsid w:val="008D77C7"/>
    <w:rsid w:val="00900245"/>
    <w:rsid w:val="00902111"/>
    <w:rsid w:val="00903861"/>
    <w:rsid w:val="00907532"/>
    <w:rsid w:val="00911E20"/>
    <w:rsid w:val="009120A5"/>
    <w:rsid w:val="0091389A"/>
    <w:rsid w:val="00915180"/>
    <w:rsid w:val="00917791"/>
    <w:rsid w:val="00920D01"/>
    <w:rsid w:val="00920E48"/>
    <w:rsid w:val="00922A3C"/>
    <w:rsid w:val="0092703C"/>
    <w:rsid w:val="00930A93"/>
    <w:rsid w:val="00930FFD"/>
    <w:rsid w:val="00932469"/>
    <w:rsid w:val="009332C8"/>
    <w:rsid w:val="009379B7"/>
    <w:rsid w:val="0094407A"/>
    <w:rsid w:val="009442D9"/>
    <w:rsid w:val="009519F0"/>
    <w:rsid w:val="00953236"/>
    <w:rsid w:val="00953CCC"/>
    <w:rsid w:val="0095547E"/>
    <w:rsid w:val="00961CEC"/>
    <w:rsid w:val="009623D7"/>
    <w:rsid w:val="009628AF"/>
    <w:rsid w:val="00967E49"/>
    <w:rsid w:val="00976BD3"/>
    <w:rsid w:val="009866EA"/>
    <w:rsid w:val="00986AB5"/>
    <w:rsid w:val="00987E43"/>
    <w:rsid w:val="00990D58"/>
    <w:rsid w:val="009956DC"/>
    <w:rsid w:val="00995934"/>
    <w:rsid w:val="009977F5"/>
    <w:rsid w:val="00997E54"/>
    <w:rsid w:val="009E487F"/>
    <w:rsid w:val="009E6DC7"/>
    <w:rsid w:val="009F6C8A"/>
    <w:rsid w:val="009F7795"/>
    <w:rsid w:val="00A048AD"/>
    <w:rsid w:val="00A05288"/>
    <w:rsid w:val="00A0660C"/>
    <w:rsid w:val="00A0734E"/>
    <w:rsid w:val="00A10F16"/>
    <w:rsid w:val="00A13321"/>
    <w:rsid w:val="00A13461"/>
    <w:rsid w:val="00A158B0"/>
    <w:rsid w:val="00A22FA8"/>
    <w:rsid w:val="00A23F77"/>
    <w:rsid w:val="00A44985"/>
    <w:rsid w:val="00A44B4D"/>
    <w:rsid w:val="00A57834"/>
    <w:rsid w:val="00A650E1"/>
    <w:rsid w:val="00A6570E"/>
    <w:rsid w:val="00A665F2"/>
    <w:rsid w:val="00A720DE"/>
    <w:rsid w:val="00A878F5"/>
    <w:rsid w:val="00A92CE8"/>
    <w:rsid w:val="00A9583A"/>
    <w:rsid w:val="00AA4A54"/>
    <w:rsid w:val="00AB17A8"/>
    <w:rsid w:val="00AB249F"/>
    <w:rsid w:val="00AC211F"/>
    <w:rsid w:val="00AC5CFF"/>
    <w:rsid w:val="00AC7C9C"/>
    <w:rsid w:val="00AD2B8D"/>
    <w:rsid w:val="00AE3A07"/>
    <w:rsid w:val="00AE3DB5"/>
    <w:rsid w:val="00AE65F5"/>
    <w:rsid w:val="00AF5C01"/>
    <w:rsid w:val="00AF62D1"/>
    <w:rsid w:val="00B075D6"/>
    <w:rsid w:val="00B10C4A"/>
    <w:rsid w:val="00B22FCB"/>
    <w:rsid w:val="00B33258"/>
    <w:rsid w:val="00B35831"/>
    <w:rsid w:val="00B37CBB"/>
    <w:rsid w:val="00B42A95"/>
    <w:rsid w:val="00B47344"/>
    <w:rsid w:val="00B51A39"/>
    <w:rsid w:val="00B52D11"/>
    <w:rsid w:val="00B62E54"/>
    <w:rsid w:val="00B64623"/>
    <w:rsid w:val="00B669E4"/>
    <w:rsid w:val="00B74A92"/>
    <w:rsid w:val="00B76856"/>
    <w:rsid w:val="00B84B3E"/>
    <w:rsid w:val="00B84ECE"/>
    <w:rsid w:val="00B86BE6"/>
    <w:rsid w:val="00B92BD5"/>
    <w:rsid w:val="00B94698"/>
    <w:rsid w:val="00B95A80"/>
    <w:rsid w:val="00BA310D"/>
    <w:rsid w:val="00BA5CB5"/>
    <w:rsid w:val="00BA6C56"/>
    <w:rsid w:val="00BA7716"/>
    <w:rsid w:val="00BB0052"/>
    <w:rsid w:val="00BB168A"/>
    <w:rsid w:val="00BB2214"/>
    <w:rsid w:val="00BB4FE4"/>
    <w:rsid w:val="00BB68CE"/>
    <w:rsid w:val="00BB6BB7"/>
    <w:rsid w:val="00BC12E7"/>
    <w:rsid w:val="00BD359F"/>
    <w:rsid w:val="00BD5B66"/>
    <w:rsid w:val="00BE329A"/>
    <w:rsid w:val="00BF041B"/>
    <w:rsid w:val="00BF18B5"/>
    <w:rsid w:val="00BF4420"/>
    <w:rsid w:val="00C03ECC"/>
    <w:rsid w:val="00C12E6E"/>
    <w:rsid w:val="00C15CED"/>
    <w:rsid w:val="00C17083"/>
    <w:rsid w:val="00C24FC8"/>
    <w:rsid w:val="00C514B5"/>
    <w:rsid w:val="00C55FAF"/>
    <w:rsid w:val="00C635D9"/>
    <w:rsid w:val="00C66688"/>
    <w:rsid w:val="00C66862"/>
    <w:rsid w:val="00C71A2E"/>
    <w:rsid w:val="00C745AC"/>
    <w:rsid w:val="00C74D8E"/>
    <w:rsid w:val="00C77599"/>
    <w:rsid w:val="00C828DA"/>
    <w:rsid w:val="00C9703D"/>
    <w:rsid w:val="00C97402"/>
    <w:rsid w:val="00CB39D0"/>
    <w:rsid w:val="00CB7797"/>
    <w:rsid w:val="00CB7D37"/>
    <w:rsid w:val="00CC37EE"/>
    <w:rsid w:val="00CC767A"/>
    <w:rsid w:val="00CE1F12"/>
    <w:rsid w:val="00CF0C9B"/>
    <w:rsid w:val="00CF767E"/>
    <w:rsid w:val="00D00F1E"/>
    <w:rsid w:val="00D023CB"/>
    <w:rsid w:val="00D032FB"/>
    <w:rsid w:val="00D03317"/>
    <w:rsid w:val="00D04A39"/>
    <w:rsid w:val="00D0521A"/>
    <w:rsid w:val="00D1135B"/>
    <w:rsid w:val="00D14451"/>
    <w:rsid w:val="00D14F46"/>
    <w:rsid w:val="00D2058B"/>
    <w:rsid w:val="00D208F3"/>
    <w:rsid w:val="00D2093B"/>
    <w:rsid w:val="00D264E5"/>
    <w:rsid w:val="00D272AC"/>
    <w:rsid w:val="00D31718"/>
    <w:rsid w:val="00D3388E"/>
    <w:rsid w:val="00D35FE0"/>
    <w:rsid w:val="00D364E0"/>
    <w:rsid w:val="00D423E1"/>
    <w:rsid w:val="00D526D9"/>
    <w:rsid w:val="00D55196"/>
    <w:rsid w:val="00D6026E"/>
    <w:rsid w:val="00D624C1"/>
    <w:rsid w:val="00D64549"/>
    <w:rsid w:val="00D64BDF"/>
    <w:rsid w:val="00D65D49"/>
    <w:rsid w:val="00D669B4"/>
    <w:rsid w:val="00D7099D"/>
    <w:rsid w:val="00D805A8"/>
    <w:rsid w:val="00D8062A"/>
    <w:rsid w:val="00D80E66"/>
    <w:rsid w:val="00D83AE5"/>
    <w:rsid w:val="00D841C0"/>
    <w:rsid w:val="00D95B5B"/>
    <w:rsid w:val="00D976D3"/>
    <w:rsid w:val="00DA2CA1"/>
    <w:rsid w:val="00DA6CC7"/>
    <w:rsid w:val="00DC1D46"/>
    <w:rsid w:val="00DC533A"/>
    <w:rsid w:val="00DC66BF"/>
    <w:rsid w:val="00DC6D89"/>
    <w:rsid w:val="00DD1BD3"/>
    <w:rsid w:val="00DD24D8"/>
    <w:rsid w:val="00DD4E0A"/>
    <w:rsid w:val="00DD58CE"/>
    <w:rsid w:val="00DE4279"/>
    <w:rsid w:val="00DE4280"/>
    <w:rsid w:val="00DE5725"/>
    <w:rsid w:val="00DE5B12"/>
    <w:rsid w:val="00DE7F76"/>
    <w:rsid w:val="00DF6FD3"/>
    <w:rsid w:val="00DF7276"/>
    <w:rsid w:val="00E1111F"/>
    <w:rsid w:val="00E26B45"/>
    <w:rsid w:val="00E26C26"/>
    <w:rsid w:val="00E301A1"/>
    <w:rsid w:val="00E34FB9"/>
    <w:rsid w:val="00E35E0D"/>
    <w:rsid w:val="00E43725"/>
    <w:rsid w:val="00E443C6"/>
    <w:rsid w:val="00E45B67"/>
    <w:rsid w:val="00E51F03"/>
    <w:rsid w:val="00E53171"/>
    <w:rsid w:val="00E54AE8"/>
    <w:rsid w:val="00E606DB"/>
    <w:rsid w:val="00E616E9"/>
    <w:rsid w:val="00E63085"/>
    <w:rsid w:val="00E75EAC"/>
    <w:rsid w:val="00E85118"/>
    <w:rsid w:val="00E97E58"/>
    <w:rsid w:val="00E97E59"/>
    <w:rsid w:val="00EA2FB6"/>
    <w:rsid w:val="00EA5532"/>
    <w:rsid w:val="00EA59AC"/>
    <w:rsid w:val="00EA6A5A"/>
    <w:rsid w:val="00EA762A"/>
    <w:rsid w:val="00EB0AE0"/>
    <w:rsid w:val="00EB10E6"/>
    <w:rsid w:val="00EB237B"/>
    <w:rsid w:val="00EB4D48"/>
    <w:rsid w:val="00EB7C2E"/>
    <w:rsid w:val="00EC4E62"/>
    <w:rsid w:val="00EC6460"/>
    <w:rsid w:val="00ED0E8E"/>
    <w:rsid w:val="00ED6942"/>
    <w:rsid w:val="00EE0AFE"/>
    <w:rsid w:val="00EE7670"/>
    <w:rsid w:val="00EF03B6"/>
    <w:rsid w:val="00F01BEF"/>
    <w:rsid w:val="00F04BF6"/>
    <w:rsid w:val="00F05029"/>
    <w:rsid w:val="00F10FB6"/>
    <w:rsid w:val="00F24369"/>
    <w:rsid w:val="00F24F0D"/>
    <w:rsid w:val="00F325AC"/>
    <w:rsid w:val="00F377D6"/>
    <w:rsid w:val="00F473DE"/>
    <w:rsid w:val="00F62C05"/>
    <w:rsid w:val="00F66D36"/>
    <w:rsid w:val="00F67FD7"/>
    <w:rsid w:val="00F720E7"/>
    <w:rsid w:val="00F818B8"/>
    <w:rsid w:val="00F82192"/>
    <w:rsid w:val="00F86C26"/>
    <w:rsid w:val="00F915A8"/>
    <w:rsid w:val="00FA3528"/>
    <w:rsid w:val="00FA448D"/>
    <w:rsid w:val="00FB12F8"/>
    <w:rsid w:val="00FB4E0B"/>
    <w:rsid w:val="00FC04DC"/>
    <w:rsid w:val="00FC7BA1"/>
    <w:rsid w:val="00FD2AFD"/>
    <w:rsid w:val="00FD331A"/>
    <w:rsid w:val="00FD66E3"/>
    <w:rsid w:val="00FE1153"/>
    <w:rsid w:val="00FE5F41"/>
    <w:rsid w:val="00FF2A67"/>
    <w:rsid w:val="00FF2FE7"/>
    <w:rsid w:val="00FF5550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3894F6"/>
  <w15:docId w15:val="{05867E15-A9DE-48AF-9F5F-BC2F47C6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063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3063B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03063B"/>
    <w:pPr>
      <w:ind w:left="1248" w:hanging="624"/>
    </w:pPr>
  </w:style>
  <w:style w:type="paragraph" w:styleId="a3">
    <w:name w:val="Body Text"/>
    <w:basedOn w:val="a"/>
    <w:rsid w:val="0003063B"/>
    <w:pPr>
      <w:jc w:val="both"/>
    </w:pPr>
    <w:rPr>
      <w:rFonts w:eastAsia="細明體"/>
      <w:sz w:val="28"/>
      <w:szCs w:val="20"/>
    </w:rPr>
  </w:style>
  <w:style w:type="paragraph" w:customStyle="1" w:styleId="19">
    <w:name w:val="左1.9"/>
    <w:basedOn w:val="96"/>
    <w:rsid w:val="0003063B"/>
    <w:pPr>
      <w:ind w:left="1984" w:hanging="907"/>
      <w:jc w:val="both"/>
    </w:pPr>
  </w:style>
  <w:style w:type="paragraph" w:customStyle="1" w:styleId="317">
    <w:name w:val="左3.17"/>
    <w:basedOn w:val="19"/>
    <w:rsid w:val="0003063B"/>
    <w:pPr>
      <w:ind w:left="3459" w:hanging="1361"/>
    </w:pPr>
  </w:style>
  <w:style w:type="paragraph" w:customStyle="1" w:styleId="19A">
    <w:name w:val="左1.9A"/>
    <w:basedOn w:val="19"/>
    <w:rsid w:val="0003063B"/>
    <w:pPr>
      <w:ind w:left="1077" w:firstLine="0"/>
    </w:pPr>
  </w:style>
  <w:style w:type="paragraph" w:styleId="2">
    <w:name w:val="Body Text 2"/>
    <w:basedOn w:val="a"/>
    <w:rsid w:val="0003063B"/>
    <w:pPr>
      <w:spacing w:line="260" w:lineRule="exact"/>
      <w:jc w:val="center"/>
    </w:pPr>
    <w:rPr>
      <w:rFonts w:eastAsia="標楷體"/>
      <w:sz w:val="20"/>
      <w:szCs w:val="20"/>
    </w:rPr>
  </w:style>
  <w:style w:type="paragraph" w:styleId="3">
    <w:name w:val="Body Text 3"/>
    <w:basedOn w:val="a"/>
    <w:rsid w:val="0003063B"/>
    <w:pPr>
      <w:jc w:val="center"/>
    </w:pPr>
    <w:rPr>
      <w:rFonts w:ascii="標楷體" w:eastAsia="標楷體"/>
    </w:rPr>
  </w:style>
  <w:style w:type="table" w:styleId="a4">
    <w:name w:val="Table Grid"/>
    <w:basedOn w:val="a1"/>
    <w:rsid w:val="00DD58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rsid w:val="00B7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link w:val="a8"/>
    <w:uiPriority w:val="99"/>
    <w:rsid w:val="001B02E9"/>
    <w:pPr>
      <w:tabs>
        <w:tab w:val="center" w:pos="4153"/>
        <w:tab w:val="right" w:pos="8306"/>
      </w:tabs>
      <w:snapToGrid w:val="0"/>
      <w:jc w:val="center"/>
    </w:pPr>
    <w:rPr>
      <w:sz w:val="20"/>
      <w:szCs w:val="20"/>
    </w:rPr>
  </w:style>
  <w:style w:type="character" w:styleId="a9">
    <w:name w:val="page number"/>
    <w:basedOn w:val="a0"/>
    <w:rsid w:val="00B74A92"/>
  </w:style>
  <w:style w:type="paragraph" w:styleId="aa">
    <w:name w:val="List Paragraph"/>
    <w:basedOn w:val="a"/>
    <w:uiPriority w:val="34"/>
    <w:qFormat/>
    <w:rsid w:val="00505FD6"/>
    <w:pPr>
      <w:ind w:leftChars="200" w:left="480"/>
    </w:pPr>
    <w:rPr>
      <w:rFonts w:ascii="Calibri" w:hAnsi="Calibri"/>
      <w:szCs w:val="22"/>
    </w:rPr>
  </w:style>
  <w:style w:type="character" w:customStyle="1" w:styleId="a6">
    <w:name w:val="頁首 字元"/>
    <w:basedOn w:val="a0"/>
    <w:link w:val="a5"/>
    <w:uiPriority w:val="99"/>
    <w:rsid w:val="00EA2FB6"/>
    <w:rPr>
      <w:kern w:val="2"/>
    </w:rPr>
  </w:style>
  <w:style w:type="paragraph" w:styleId="ab">
    <w:name w:val="Balloon Text"/>
    <w:basedOn w:val="a"/>
    <w:link w:val="ac"/>
    <w:uiPriority w:val="99"/>
    <w:semiHidden/>
    <w:unhideWhenUsed/>
    <w:rsid w:val="00EA2FB6"/>
    <w:rPr>
      <w:rFonts w:ascii="Cambria" w:hAnsi="Cambria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EA2FB6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Plain Text"/>
    <w:basedOn w:val="a"/>
    <w:link w:val="ae"/>
    <w:rsid w:val="001C6EBF"/>
    <w:rPr>
      <w:rFonts w:ascii="細明體" w:eastAsia="細明體" w:hAnsi="Courier New"/>
      <w:szCs w:val="20"/>
    </w:rPr>
  </w:style>
  <w:style w:type="character" w:customStyle="1" w:styleId="ae">
    <w:name w:val="純文字 字元"/>
    <w:basedOn w:val="a0"/>
    <w:link w:val="ad"/>
    <w:rsid w:val="001C6EBF"/>
    <w:rPr>
      <w:rFonts w:ascii="細明體" w:eastAsia="細明體" w:hAnsi="Courier New"/>
      <w:kern w:val="2"/>
      <w:sz w:val="24"/>
    </w:rPr>
  </w:style>
  <w:style w:type="character" w:styleId="af">
    <w:name w:val="annotation reference"/>
    <w:basedOn w:val="a0"/>
    <w:uiPriority w:val="99"/>
    <w:semiHidden/>
    <w:unhideWhenUsed/>
    <w:rsid w:val="00D976D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D976D3"/>
  </w:style>
  <w:style w:type="character" w:customStyle="1" w:styleId="af1">
    <w:name w:val="註解文字 字元"/>
    <w:basedOn w:val="a0"/>
    <w:link w:val="af0"/>
    <w:uiPriority w:val="99"/>
    <w:semiHidden/>
    <w:rsid w:val="00D976D3"/>
    <w:rPr>
      <w:kern w:val="2"/>
      <w:sz w:val="24"/>
      <w:szCs w:val="24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976D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D976D3"/>
    <w:rPr>
      <w:b/>
      <w:bCs/>
      <w:kern w:val="2"/>
      <w:sz w:val="24"/>
      <w:szCs w:val="24"/>
    </w:rPr>
  </w:style>
  <w:style w:type="character" w:customStyle="1" w:styleId="a8">
    <w:name w:val="頁尾 字元"/>
    <w:basedOn w:val="a0"/>
    <w:link w:val="a7"/>
    <w:uiPriority w:val="99"/>
    <w:rsid w:val="001B02E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3A943E-F558-43E6-82FA-FB2DF9473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>台灣汽電共生股份有限公司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○○股份有限公司</dc:title>
  <dc:creator>陳牡丹</dc:creator>
  <cp:lastModifiedBy>孫帆</cp:lastModifiedBy>
  <cp:revision>3</cp:revision>
  <cp:lastPrinted>2023-03-25T08:43:00Z</cp:lastPrinted>
  <dcterms:created xsi:type="dcterms:W3CDTF">2023-04-10T06:18:00Z</dcterms:created>
  <dcterms:modified xsi:type="dcterms:W3CDTF">2023-04-28T02:14:00Z</dcterms:modified>
</cp:coreProperties>
</file>