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280" w:rsidRPr="008B34B7" w:rsidRDefault="000C3280" w:rsidP="000C3280">
      <w:pPr>
        <w:tabs>
          <w:tab w:val="left" w:pos="1620"/>
          <w:tab w:val="left" w:pos="4860"/>
          <w:tab w:val="left" w:pos="5040"/>
        </w:tabs>
        <w:adjustRightInd w:val="0"/>
        <w:spacing w:line="360" w:lineRule="atLeast"/>
        <w:jc w:val="center"/>
        <w:textAlignment w:val="baseline"/>
        <w:rPr>
          <w:rFonts w:eastAsia="標楷體"/>
          <w:b/>
          <w:sz w:val="32"/>
          <w:szCs w:val="32"/>
        </w:rPr>
      </w:pPr>
      <w:r w:rsidRPr="008B34B7">
        <w:rPr>
          <w:rFonts w:eastAsia="標楷體" w:hAnsi="標楷體"/>
          <w:b/>
          <w:sz w:val="32"/>
          <w:szCs w:val="32"/>
        </w:rPr>
        <w:t>台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灣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汽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電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共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生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股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份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有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限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公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司</w:t>
      </w:r>
    </w:p>
    <w:p w:rsidR="000C3280" w:rsidRPr="008B34B7" w:rsidRDefault="000C3280" w:rsidP="00C35BAB">
      <w:pPr>
        <w:spacing w:beforeLines="50" w:before="180" w:line="240" w:lineRule="exact"/>
        <w:jc w:val="both"/>
        <w:rPr>
          <w:rFonts w:eastAsia="標楷體"/>
          <w:b/>
        </w:rPr>
      </w:pPr>
      <w:r w:rsidRPr="008B34B7">
        <w:rPr>
          <w:rFonts w:eastAsia="標楷體"/>
          <w:b/>
        </w:rPr>
        <w:t xml:space="preserve">                                 </w:t>
      </w:r>
      <w:r w:rsidRPr="008B34B7">
        <w:rPr>
          <w:rFonts w:eastAsia="標楷體" w:hAnsi="標楷體"/>
          <w:b/>
          <w:u w:val="single"/>
        </w:rPr>
        <w:t>人力需求申請表</w:t>
      </w:r>
      <w:r w:rsidRPr="008B34B7">
        <w:rPr>
          <w:rFonts w:eastAsia="標楷體"/>
          <w:b/>
        </w:rPr>
        <w:t xml:space="preserve">          </w:t>
      </w:r>
    </w:p>
    <w:p w:rsidR="000C3280" w:rsidRPr="008B34B7" w:rsidRDefault="000C3280" w:rsidP="00C35BAB">
      <w:pPr>
        <w:spacing w:beforeLines="50" w:before="180" w:line="240" w:lineRule="exact"/>
        <w:jc w:val="both"/>
        <w:rPr>
          <w:rFonts w:eastAsia="標楷體"/>
          <w:b/>
        </w:rPr>
      </w:pPr>
      <w:r w:rsidRPr="008B34B7">
        <w:rPr>
          <w:rFonts w:eastAsia="標楷體"/>
          <w:b/>
        </w:rPr>
        <w:t xml:space="preserve">                                </w:t>
      </w:r>
      <w:r w:rsidRPr="008B34B7">
        <w:rPr>
          <w:rFonts w:eastAsia="標楷體" w:hAnsi="標楷體"/>
          <w:b/>
        </w:rPr>
        <w:t>（同類職務一表）</w:t>
      </w:r>
    </w:p>
    <w:p w:rsidR="000C3280" w:rsidRPr="008B34B7" w:rsidRDefault="000C3280" w:rsidP="00C35BAB">
      <w:pPr>
        <w:spacing w:beforeLines="50" w:before="180" w:line="240" w:lineRule="exact"/>
        <w:jc w:val="both"/>
        <w:rPr>
          <w:rFonts w:eastAsia="標楷體"/>
          <w:b/>
        </w:rPr>
      </w:pPr>
      <w:r w:rsidRPr="008B34B7">
        <w:rPr>
          <w:rFonts w:eastAsia="標楷體" w:hAnsi="標楷體"/>
          <w:b/>
        </w:rPr>
        <w:t>申請部門：</w:t>
      </w:r>
      <w:r w:rsidRPr="008B34B7">
        <w:rPr>
          <w:rFonts w:eastAsia="標楷體"/>
          <w:b/>
        </w:rPr>
        <w:t xml:space="preserve">                                              </w:t>
      </w:r>
      <w:r w:rsidR="006F099F">
        <w:rPr>
          <w:rFonts w:eastAsia="標楷體" w:hint="eastAsia"/>
          <w:b/>
        </w:rPr>
        <w:t xml:space="preserve">     </w:t>
      </w:r>
      <w:r w:rsidRPr="008B34B7">
        <w:rPr>
          <w:rFonts w:eastAsia="標楷體"/>
          <w:b/>
        </w:rPr>
        <w:t xml:space="preserve"> </w:t>
      </w:r>
      <w:r w:rsidRPr="008B34B7">
        <w:rPr>
          <w:rFonts w:eastAsia="標楷體" w:hAnsi="標楷體"/>
          <w:b/>
        </w:rPr>
        <w:t>申請日：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7"/>
        <w:gridCol w:w="1690"/>
        <w:gridCol w:w="1966"/>
        <w:gridCol w:w="1693"/>
        <w:gridCol w:w="2622"/>
      </w:tblGrid>
      <w:tr w:rsidR="000C3280" w:rsidRPr="00947F92" w:rsidTr="006F099F">
        <w:tc>
          <w:tcPr>
            <w:tcW w:w="1657" w:type="dxa"/>
          </w:tcPr>
          <w:p w:rsidR="000C3280" w:rsidRPr="00947F92" w:rsidRDefault="000C3280" w:rsidP="00C35BAB">
            <w:pPr>
              <w:spacing w:beforeLines="50" w:before="180" w:afterLines="50" w:after="180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需求事由</w:t>
            </w:r>
          </w:p>
        </w:tc>
        <w:tc>
          <w:tcPr>
            <w:tcW w:w="7971" w:type="dxa"/>
            <w:gridSpan w:val="4"/>
          </w:tcPr>
          <w:p w:rsidR="000C3280" w:rsidRPr="00B61D09" w:rsidRDefault="000C3280" w:rsidP="00B61D09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職</w:t>
            </w:r>
            <w:r>
              <w:rPr>
                <w:rFonts w:eastAsia="標楷體" w:hAnsi="標楷體" w:hint="eastAsia"/>
              </w:rPr>
              <w:t>種</w:t>
            </w:r>
          </w:p>
        </w:tc>
        <w:tc>
          <w:tcPr>
            <w:tcW w:w="3656" w:type="dxa"/>
            <w:gridSpan w:val="2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3" w:type="dxa"/>
            <w:vMerge w:val="restart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職等範圍</w:t>
            </w:r>
          </w:p>
        </w:tc>
        <w:tc>
          <w:tcPr>
            <w:tcW w:w="2622" w:type="dxa"/>
            <w:vMerge w:val="restart"/>
          </w:tcPr>
          <w:p w:rsidR="0024363D" w:rsidRPr="00947F92" w:rsidRDefault="0024363D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職</w:t>
            </w:r>
            <w:r>
              <w:rPr>
                <w:rFonts w:eastAsia="標楷體" w:hAnsi="標楷體" w:hint="eastAsia"/>
              </w:rPr>
              <w:t>務</w:t>
            </w:r>
          </w:p>
        </w:tc>
        <w:tc>
          <w:tcPr>
            <w:tcW w:w="3656" w:type="dxa"/>
            <w:gridSpan w:val="2"/>
            <w:tcBorders>
              <w:bottom w:val="single" w:sz="4" w:space="0" w:color="auto"/>
            </w:tcBorders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3" w:type="dxa"/>
            <w:vMerge/>
            <w:tcBorders>
              <w:bottom w:val="single" w:sz="4" w:space="0" w:color="auto"/>
            </w:tcBorders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2622" w:type="dxa"/>
            <w:vMerge/>
            <w:tcBorders>
              <w:bottom w:val="single" w:sz="4" w:space="0" w:color="auto"/>
            </w:tcBorders>
          </w:tcPr>
          <w:p w:rsidR="0024363D" w:rsidRPr="00947F92" w:rsidRDefault="0024363D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</w:tcPr>
          <w:p w:rsidR="0024363D" w:rsidRPr="00947F92" w:rsidRDefault="0024363D" w:rsidP="00DD7842">
            <w:pPr>
              <w:spacing w:line="260" w:lineRule="exact"/>
              <w:jc w:val="both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預計</w:t>
            </w:r>
            <w:r w:rsidRPr="00947F92">
              <w:rPr>
                <w:rFonts w:eastAsia="標楷體" w:hAnsi="標楷體"/>
              </w:rPr>
              <w:t>進用日期</w:t>
            </w:r>
          </w:p>
        </w:tc>
        <w:tc>
          <w:tcPr>
            <w:tcW w:w="3656" w:type="dxa"/>
            <w:gridSpan w:val="2"/>
            <w:tcBorders>
              <w:right w:val="single" w:sz="6" w:space="0" w:color="auto"/>
            </w:tcBorders>
          </w:tcPr>
          <w:p w:rsidR="00DD7842" w:rsidRPr="00947F92" w:rsidRDefault="00DD7842" w:rsidP="006D3753">
            <w:pPr>
              <w:spacing w:line="260" w:lineRule="exact"/>
              <w:jc w:val="both"/>
              <w:rPr>
                <w:rFonts w:eastAsia="標楷體"/>
              </w:rPr>
            </w:pPr>
          </w:p>
        </w:tc>
        <w:tc>
          <w:tcPr>
            <w:tcW w:w="1693" w:type="dxa"/>
            <w:tcBorders>
              <w:left w:val="single" w:sz="6" w:space="0" w:color="auto"/>
            </w:tcBorders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需求人數</w:t>
            </w:r>
          </w:p>
        </w:tc>
        <w:tc>
          <w:tcPr>
            <w:tcW w:w="2622" w:type="dxa"/>
            <w:tcBorders>
              <w:left w:val="single" w:sz="6" w:space="0" w:color="auto"/>
            </w:tcBorders>
          </w:tcPr>
          <w:p w:rsidR="0024363D" w:rsidRPr="00947F92" w:rsidRDefault="0024363D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職務說明</w:t>
            </w:r>
          </w:p>
        </w:tc>
        <w:tc>
          <w:tcPr>
            <w:tcW w:w="7971" w:type="dxa"/>
            <w:gridSpan w:val="4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  <w:vMerge w:val="restart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資格要求</w:t>
            </w:r>
          </w:p>
        </w:tc>
        <w:tc>
          <w:tcPr>
            <w:tcW w:w="1690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經歷要求</w:t>
            </w:r>
          </w:p>
        </w:tc>
        <w:tc>
          <w:tcPr>
            <w:tcW w:w="6281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0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最低學歷</w:t>
            </w:r>
          </w:p>
        </w:tc>
        <w:tc>
          <w:tcPr>
            <w:tcW w:w="6281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0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科系要求</w:t>
            </w:r>
          </w:p>
        </w:tc>
        <w:tc>
          <w:tcPr>
            <w:tcW w:w="6281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0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語文要求</w:t>
            </w:r>
          </w:p>
        </w:tc>
        <w:tc>
          <w:tcPr>
            <w:tcW w:w="6281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0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證照要求</w:t>
            </w:r>
          </w:p>
        </w:tc>
        <w:tc>
          <w:tcPr>
            <w:tcW w:w="6281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0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工作地點</w:t>
            </w:r>
          </w:p>
        </w:tc>
        <w:tc>
          <w:tcPr>
            <w:tcW w:w="6281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0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其他要求</w:t>
            </w:r>
          </w:p>
        </w:tc>
        <w:tc>
          <w:tcPr>
            <w:tcW w:w="6281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  <w:vMerge w:val="restart"/>
          </w:tcPr>
          <w:p w:rsidR="0024363D" w:rsidRPr="00947F92" w:rsidRDefault="0024363D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批示</w:t>
            </w:r>
            <w:r w:rsidRPr="00947F92">
              <w:rPr>
                <w:rFonts w:eastAsia="標楷體"/>
              </w:rPr>
              <w:t>/</w:t>
            </w:r>
            <w:r w:rsidRPr="00947F92">
              <w:rPr>
                <w:rFonts w:eastAsia="標楷體" w:hAnsi="標楷體"/>
              </w:rPr>
              <w:t>核定</w:t>
            </w:r>
          </w:p>
        </w:tc>
        <w:tc>
          <w:tcPr>
            <w:tcW w:w="1690" w:type="dxa"/>
          </w:tcPr>
          <w:p w:rsidR="0024363D" w:rsidRPr="00947F92" w:rsidRDefault="0024363D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部門主管</w:t>
            </w:r>
          </w:p>
        </w:tc>
        <w:tc>
          <w:tcPr>
            <w:tcW w:w="6281" w:type="dxa"/>
            <w:gridSpan w:val="3"/>
          </w:tcPr>
          <w:p w:rsidR="0024363D" w:rsidRPr="00947F92" w:rsidRDefault="0024363D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</w:p>
        </w:tc>
      </w:tr>
      <w:tr w:rsidR="0024363D" w:rsidRPr="00947F92" w:rsidTr="006F099F">
        <w:tc>
          <w:tcPr>
            <w:tcW w:w="1657" w:type="dxa"/>
            <w:vMerge/>
          </w:tcPr>
          <w:p w:rsidR="0024363D" w:rsidRPr="00947F92" w:rsidRDefault="0024363D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0" w:type="dxa"/>
          </w:tcPr>
          <w:p w:rsidR="0024363D" w:rsidRPr="00947F92" w:rsidRDefault="0024363D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人事單位</w:t>
            </w:r>
          </w:p>
        </w:tc>
        <w:tc>
          <w:tcPr>
            <w:tcW w:w="6281" w:type="dxa"/>
            <w:gridSpan w:val="3"/>
          </w:tcPr>
          <w:p w:rsidR="002E40FD" w:rsidRPr="002E40FD" w:rsidRDefault="002E40FD" w:rsidP="002E40FD">
            <w:pPr>
              <w:spacing w:line="24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171571" w:rsidRPr="00947F92" w:rsidTr="006F099F">
        <w:tc>
          <w:tcPr>
            <w:tcW w:w="1657" w:type="dxa"/>
            <w:vMerge/>
          </w:tcPr>
          <w:p w:rsidR="00171571" w:rsidRPr="00947F92" w:rsidRDefault="00171571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0" w:type="dxa"/>
          </w:tcPr>
          <w:p w:rsidR="00171571" w:rsidRPr="00947F92" w:rsidRDefault="00171571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副總經理</w:t>
            </w:r>
          </w:p>
        </w:tc>
        <w:tc>
          <w:tcPr>
            <w:tcW w:w="6281" w:type="dxa"/>
            <w:gridSpan w:val="3"/>
          </w:tcPr>
          <w:p w:rsidR="00171571" w:rsidRPr="00947F92" w:rsidRDefault="00171571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</w:p>
        </w:tc>
      </w:tr>
      <w:tr w:rsidR="00171571" w:rsidRPr="00947F92" w:rsidTr="006F099F">
        <w:tc>
          <w:tcPr>
            <w:tcW w:w="1657" w:type="dxa"/>
            <w:vMerge/>
          </w:tcPr>
          <w:p w:rsidR="00171571" w:rsidRPr="00947F92" w:rsidRDefault="00171571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0" w:type="dxa"/>
          </w:tcPr>
          <w:p w:rsidR="00171571" w:rsidRPr="00947F92" w:rsidRDefault="00171571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總經理</w:t>
            </w:r>
          </w:p>
        </w:tc>
        <w:tc>
          <w:tcPr>
            <w:tcW w:w="6281" w:type="dxa"/>
            <w:gridSpan w:val="3"/>
          </w:tcPr>
          <w:p w:rsidR="00171571" w:rsidRPr="00947F92" w:rsidRDefault="00171571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</w:p>
        </w:tc>
      </w:tr>
      <w:tr w:rsidR="00171571" w:rsidRPr="00947F92" w:rsidTr="006F099F">
        <w:tc>
          <w:tcPr>
            <w:tcW w:w="1657" w:type="dxa"/>
            <w:vMerge/>
          </w:tcPr>
          <w:p w:rsidR="00171571" w:rsidRPr="00947F92" w:rsidRDefault="00171571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690" w:type="dxa"/>
          </w:tcPr>
          <w:p w:rsidR="00171571" w:rsidRPr="00947F92" w:rsidRDefault="00171571" w:rsidP="00C35BAB">
            <w:pPr>
              <w:spacing w:beforeLines="50" w:before="180" w:line="432" w:lineRule="auto"/>
              <w:jc w:val="both"/>
              <w:rPr>
                <w:rFonts w:eastAsia="標楷體" w:hAnsi="標楷體"/>
              </w:rPr>
            </w:pPr>
            <w:r w:rsidRPr="00947F92">
              <w:rPr>
                <w:rFonts w:eastAsia="標楷體" w:hAnsi="標楷體" w:hint="eastAsia"/>
              </w:rPr>
              <w:t>董事長</w:t>
            </w:r>
          </w:p>
        </w:tc>
        <w:tc>
          <w:tcPr>
            <w:tcW w:w="6281" w:type="dxa"/>
            <w:gridSpan w:val="3"/>
          </w:tcPr>
          <w:p w:rsidR="00171571" w:rsidRPr="00947F92" w:rsidRDefault="00171571" w:rsidP="00C35BAB">
            <w:pPr>
              <w:spacing w:beforeLines="50" w:before="180" w:line="432" w:lineRule="auto"/>
              <w:jc w:val="both"/>
              <w:rPr>
                <w:rFonts w:eastAsia="標楷體"/>
              </w:rPr>
            </w:pPr>
          </w:p>
        </w:tc>
      </w:tr>
    </w:tbl>
    <w:p w:rsidR="000C3280" w:rsidRDefault="000C3280" w:rsidP="00C0464C">
      <w:pPr>
        <w:spacing w:line="0" w:lineRule="atLeast"/>
        <w:rPr>
          <w:rFonts w:eastAsia="標楷體" w:hAnsi="標楷體"/>
        </w:rPr>
      </w:pPr>
      <w:r w:rsidRPr="008B34B7">
        <w:rPr>
          <w:rFonts w:eastAsia="標楷體" w:hAnsi="標楷體"/>
        </w:rPr>
        <w:t>表單編號：</w:t>
      </w:r>
      <w:r w:rsidRPr="008B34B7">
        <w:rPr>
          <w:rFonts w:eastAsia="標楷體"/>
        </w:rPr>
        <w:t>F-AD-1-01</w:t>
      </w:r>
      <w:r w:rsidR="00F13ECC">
        <w:rPr>
          <w:rFonts w:eastAsia="標楷體" w:hint="eastAsia"/>
        </w:rPr>
        <w:t>C</w:t>
      </w:r>
      <w:r w:rsidRPr="008B34B7">
        <w:rPr>
          <w:rFonts w:eastAsia="標楷體"/>
        </w:rPr>
        <w:t xml:space="preserve">                                       </w:t>
      </w:r>
      <w:r w:rsidRPr="008B34B7">
        <w:rPr>
          <w:rFonts w:eastAsia="標楷體" w:hAnsi="標楷體"/>
        </w:rPr>
        <w:t>承辦人：</w:t>
      </w:r>
    </w:p>
    <w:p w:rsidR="00FA67AC" w:rsidRPr="008B34B7" w:rsidRDefault="00FA67AC" w:rsidP="00FA67AC">
      <w:pPr>
        <w:spacing w:line="0" w:lineRule="atLeast"/>
        <w:rPr>
          <w:rFonts w:eastAsia="標楷體"/>
          <w:b/>
        </w:rPr>
      </w:pPr>
    </w:p>
    <w:p w:rsidR="00A418AB" w:rsidRPr="00F13ECC" w:rsidRDefault="00A418AB">
      <w:pPr>
        <w:rPr>
          <w:rFonts w:eastAsia="標楷體"/>
        </w:rPr>
      </w:pPr>
      <w:bookmarkStart w:id="0" w:name="_GoBack"/>
      <w:bookmarkEnd w:id="0"/>
    </w:p>
    <w:sectPr w:rsidR="00A418AB" w:rsidRPr="00F13ECC" w:rsidSect="001748A1">
      <w:pgSz w:w="11906" w:h="16838"/>
      <w:pgMar w:top="426" w:right="1134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0272" w:rsidRDefault="001B0272" w:rsidP="008B34B7">
      <w:r>
        <w:separator/>
      </w:r>
    </w:p>
  </w:endnote>
  <w:endnote w:type="continuationSeparator" w:id="0">
    <w:p w:rsidR="001B0272" w:rsidRDefault="001B0272" w:rsidP="008B3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0272" w:rsidRDefault="001B0272" w:rsidP="008B34B7">
      <w:r>
        <w:separator/>
      </w:r>
    </w:p>
  </w:footnote>
  <w:footnote w:type="continuationSeparator" w:id="0">
    <w:p w:rsidR="001B0272" w:rsidRDefault="001B0272" w:rsidP="008B34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E38B9"/>
    <w:multiLevelType w:val="hybridMultilevel"/>
    <w:tmpl w:val="BD945894"/>
    <w:lvl w:ilvl="0" w:tplc="48FC8200">
      <w:start w:val="1"/>
      <w:numFmt w:val="taiwaneseCountingThousand"/>
      <w:lvlText w:val="%1、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1" w:tplc="98C2B9EA">
      <w:start w:val="1"/>
      <w:numFmt w:val="decimal"/>
      <w:lvlText w:val="%2."/>
      <w:lvlJc w:val="left"/>
      <w:pPr>
        <w:tabs>
          <w:tab w:val="num" w:pos="1691"/>
        </w:tabs>
        <w:ind w:left="1691" w:hanging="36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291"/>
        </w:tabs>
        <w:ind w:left="2291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71"/>
        </w:tabs>
        <w:ind w:left="2771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3251"/>
        </w:tabs>
        <w:ind w:left="3251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731"/>
        </w:tabs>
        <w:ind w:left="3731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211"/>
        </w:tabs>
        <w:ind w:left="4211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4691"/>
        </w:tabs>
        <w:ind w:left="4691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171"/>
        </w:tabs>
        <w:ind w:left="5171" w:hanging="480"/>
      </w:pPr>
    </w:lvl>
  </w:abstractNum>
  <w:abstractNum w:abstractNumId="1" w15:restartNumberingAfterBreak="0">
    <w:nsid w:val="3C042A25"/>
    <w:multiLevelType w:val="hybridMultilevel"/>
    <w:tmpl w:val="DC2C3A1A"/>
    <w:lvl w:ilvl="0" w:tplc="3AAEB792">
      <w:start w:val="1"/>
      <w:numFmt w:val="decimal"/>
      <w:lvlText w:val="%1."/>
      <w:lvlJc w:val="left"/>
      <w:pPr>
        <w:ind w:left="360" w:hanging="360"/>
      </w:pPr>
      <w:rPr>
        <w:rFonts w:ascii="標楷體" w:hAnsi="標楷體" w:cs="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06072C"/>
    <w:multiLevelType w:val="hybridMultilevel"/>
    <w:tmpl w:val="8CCE3952"/>
    <w:lvl w:ilvl="0" w:tplc="2B663A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68"/>
    <w:rsid w:val="0002170D"/>
    <w:rsid w:val="00023ABA"/>
    <w:rsid w:val="00027083"/>
    <w:rsid w:val="00032668"/>
    <w:rsid w:val="00092B04"/>
    <w:rsid w:val="000A3B65"/>
    <w:rsid w:val="000B3260"/>
    <w:rsid w:val="000C3280"/>
    <w:rsid w:val="000E40FE"/>
    <w:rsid w:val="00106E4D"/>
    <w:rsid w:val="00131048"/>
    <w:rsid w:val="00171571"/>
    <w:rsid w:val="001748A1"/>
    <w:rsid w:val="001A4C8D"/>
    <w:rsid w:val="001B0272"/>
    <w:rsid w:val="0024363D"/>
    <w:rsid w:val="002510F4"/>
    <w:rsid w:val="002D5624"/>
    <w:rsid w:val="002E40FD"/>
    <w:rsid w:val="002E4364"/>
    <w:rsid w:val="002E5954"/>
    <w:rsid w:val="002F0D24"/>
    <w:rsid w:val="0031751A"/>
    <w:rsid w:val="00365288"/>
    <w:rsid w:val="00372056"/>
    <w:rsid w:val="00374128"/>
    <w:rsid w:val="003935C2"/>
    <w:rsid w:val="003A3C2A"/>
    <w:rsid w:val="003F0B1B"/>
    <w:rsid w:val="00414B9E"/>
    <w:rsid w:val="00461FAC"/>
    <w:rsid w:val="004620FB"/>
    <w:rsid w:val="00472A5A"/>
    <w:rsid w:val="004C5099"/>
    <w:rsid w:val="0050778D"/>
    <w:rsid w:val="00551885"/>
    <w:rsid w:val="005A10A5"/>
    <w:rsid w:val="005A2AB7"/>
    <w:rsid w:val="005A6524"/>
    <w:rsid w:val="005C7CC9"/>
    <w:rsid w:val="006229DA"/>
    <w:rsid w:val="006277C8"/>
    <w:rsid w:val="0063254E"/>
    <w:rsid w:val="00671E59"/>
    <w:rsid w:val="00682C16"/>
    <w:rsid w:val="006B6722"/>
    <w:rsid w:val="006D3753"/>
    <w:rsid w:val="006D3861"/>
    <w:rsid w:val="006F099F"/>
    <w:rsid w:val="00701C4A"/>
    <w:rsid w:val="0071104F"/>
    <w:rsid w:val="00721EFD"/>
    <w:rsid w:val="00730A12"/>
    <w:rsid w:val="00733F5A"/>
    <w:rsid w:val="007600E0"/>
    <w:rsid w:val="007B6FC9"/>
    <w:rsid w:val="007C1AD0"/>
    <w:rsid w:val="007D6C40"/>
    <w:rsid w:val="007E11A8"/>
    <w:rsid w:val="007E5966"/>
    <w:rsid w:val="00812E7A"/>
    <w:rsid w:val="008A2279"/>
    <w:rsid w:val="008B1F5D"/>
    <w:rsid w:val="008B34B7"/>
    <w:rsid w:val="0090311D"/>
    <w:rsid w:val="00930EFF"/>
    <w:rsid w:val="00947F92"/>
    <w:rsid w:val="00994CAB"/>
    <w:rsid w:val="009A2909"/>
    <w:rsid w:val="009D6172"/>
    <w:rsid w:val="009F6B0F"/>
    <w:rsid w:val="00A3049B"/>
    <w:rsid w:val="00A359D7"/>
    <w:rsid w:val="00A418AB"/>
    <w:rsid w:val="00A834EA"/>
    <w:rsid w:val="00A86192"/>
    <w:rsid w:val="00AE33A8"/>
    <w:rsid w:val="00B36545"/>
    <w:rsid w:val="00B40B8F"/>
    <w:rsid w:val="00B55914"/>
    <w:rsid w:val="00B61D09"/>
    <w:rsid w:val="00B76A4B"/>
    <w:rsid w:val="00BB2705"/>
    <w:rsid w:val="00BF3383"/>
    <w:rsid w:val="00C0464C"/>
    <w:rsid w:val="00C06360"/>
    <w:rsid w:val="00C35BAB"/>
    <w:rsid w:val="00C97D21"/>
    <w:rsid w:val="00CA7CCC"/>
    <w:rsid w:val="00CD6441"/>
    <w:rsid w:val="00D152B1"/>
    <w:rsid w:val="00D2145E"/>
    <w:rsid w:val="00D36B0D"/>
    <w:rsid w:val="00D46008"/>
    <w:rsid w:val="00D85B8A"/>
    <w:rsid w:val="00D879D3"/>
    <w:rsid w:val="00DD7842"/>
    <w:rsid w:val="00DE3D04"/>
    <w:rsid w:val="00DE5965"/>
    <w:rsid w:val="00DF1174"/>
    <w:rsid w:val="00DF6E9F"/>
    <w:rsid w:val="00E0505B"/>
    <w:rsid w:val="00E13D0C"/>
    <w:rsid w:val="00E203F3"/>
    <w:rsid w:val="00E32D87"/>
    <w:rsid w:val="00EC136B"/>
    <w:rsid w:val="00EC655D"/>
    <w:rsid w:val="00EE07C0"/>
    <w:rsid w:val="00F13ECC"/>
    <w:rsid w:val="00F330AD"/>
    <w:rsid w:val="00F43F36"/>
    <w:rsid w:val="00FA67AC"/>
    <w:rsid w:val="00FE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3A5573"/>
  <w15:docId w15:val="{A8B09B6E-AD9B-476B-ABF5-9B0F96A8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328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C328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8B34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8B34B7"/>
    <w:rPr>
      <w:kern w:val="2"/>
    </w:rPr>
  </w:style>
  <w:style w:type="paragraph" w:styleId="a6">
    <w:name w:val="footer"/>
    <w:basedOn w:val="a"/>
    <w:link w:val="a7"/>
    <w:uiPriority w:val="99"/>
    <w:unhideWhenUsed/>
    <w:rsid w:val="008B34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B34B7"/>
    <w:rPr>
      <w:kern w:val="2"/>
    </w:rPr>
  </w:style>
  <w:style w:type="paragraph" w:styleId="a8">
    <w:name w:val="List Paragraph"/>
    <w:basedOn w:val="a"/>
    <w:uiPriority w:val="34"/>
    <w:qFormat/>
    <w:rsid w:val="00DD7842"/>
    <w:pPr>
      <w:ind w:leftChars="200" w:left="480"/>
    </w:pPr>
  </w:style>
  <w:style w:type="paragraph" w:customStyle="1" w:styleId="32">
    <w:name w:val="左.32"/>
    <w:basedOn w:val="a"/>
    <w:rsid w:val="00FA67AC"/>
    <w:pPr>
      <w:ind w:left="181"/>
    </w:pPr>
    <w:rPr>
      <w:rFonts w:eastAsia="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331</Characters>
  <Application>Microsoft Office Word</Application>
  <DocSecurity>0</DocSecurity>
  <Lines>2</Lines>
  <Paragraphs>1</Paragraphs>
  <ScaleCrop>false</ScaleCrop>
  <Company>台灣汽電共生股份有限公司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 灣 汽 電 共 生 股 份 有 限 公 司</dc:title>
  <dc:creator>陳牡丹</dc:creator>
  <cp:lastModifiedBy>黃昭翰</cp:lastModifiedBy>
  <cp:revision>3</cp:revision>
  <cp:lastPrinted>2023-03-30T07:24:00Z</cp:lastPrinted>
  <dcterms:created xsi:type="dcterms:W3CDTF">2023-07-25T07:33:00Z</dcterms:created>
  <dcterms:modified xsi:type="dcterms:W3CDTF">2023-07-25T07:35:00Z</dcterms:modified>
</cp:coreProperties>
</file>