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7B4" w:rsidRPr="004B63FF" w:rsidRDefault="003A77B4" w:rsidP="003A77B4">
      <w:pPr>
        <w:jc w:val="center"/>
        <w:rPr>
          <w:rFonts w:ascii="標楷體" w:eastAsia="標楷體" w:hAnsi="標楷體"/>
          <w:sz w:val="36"/>
          <w:szCs w:val="36"/>
        </w:rPr>
      </w:pPr>
      <w:r w:rsidRPr="00423F20">
        <w:rPr>
          <w:rFonts w:ascii="標楷體" w:eastAsia="標楷體" w:hAnsi="標楷體" w:cs="細明體" w:hint="eastAsia"/>
          <w:color w:val="000066"/>
          <w:sz w:val="36"/>
          <w:szCs w:val="36"/>
        </w:rPr>
        <w:t>台灣汽電共生</w:t>
      </w:r>
      <w:r w:rsidR="00377CE9" w:rsidRPr="00423F20">
        <w:rPr>
          <w:rFonts w:ascii="標楷體" w:eastAsia="標楷體" w:hAnsi="標楷體" w:cs="細明體" w:hint="eastAsia"/>
          <w:color w:val="000066"/>
          <w:sz w:val="36"/>
          <w:szCs w:val="36"/>
        </w:rPr>
        <w:t>股份有限公司</w:t>
      </w:r>
    </w:p>
    <w:p w:rsidR="003A77B4" w:rsidRPr="004B63FF" w:rsidRDefault="003A77B4" w:rsidP="00855F7B">
      <w:pPr>
        <w:spacing w:afterLines="50" w:after="180" w:line="400" w:lineRule="exact"/>
        <w:jc w:val="center"/>
        <w:rPr>
          <w:rFonts w:ascii="標楷體" w:eastAsia="標楷體" w:hAnsi="標楷體"/>
          <w:sz w:val="36"/>
          <w:szCs w:val="36"/>
        </w:rPr>
      </w:pPr>
      <w:r w:rsidRPr="004B63FF">
        <w:rPr>
          <w:rFonts w:ascii="標楷體" w:eastAsia="標楷體" w:hAnsi="標楷體" w:hint="eastAsia"/>
          <w:sz w:val="36"/>
          <w:szCs w:val="36"/>
        </w:rPr>
        <w:t>員工績效</w:t>
      </w:r>
      <w:r w:rsidR="00003FDF" w:rsidRPr="004B63FF">
        <w:rPr>
          <w:rFonts w:ascii="標楷體" w:eastAsia="標楷體" w:hAnsi="標楷體" w:hint="eastAsia"/>
          <w:sz w:val="36"/>
          <w:szCs w:val="36"/>
        </w:rPr>
        <w:t>平時</w:t>
      </w:r>
      <w:r w:rsidR="0034585D">
        <w:rPr>
          <w:rFonts w:ascii="標楷體" w:eastAsia="標楷體" w:hAnsi="標楷體" w:hint="eastAsia"/>
          <w:sz w:val="36"/>
          <w:szCs w:val="36"/>
        </w:rPr>
        <w:t>考</w:t>
      </w:r>
      <w:r w:rsidRPr="004B63FF">
        <w:rPr>
          <w:rFonts w:ascii="標楷體" w:eastAsia="標楷體" w:hAnsi="標楷體" w:hint="eastAsia"/>
          <w:sz w:val="36"/>
          <w:szCs w:val="36"/>
        </w:rPr>
        <w:t>核表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2582"/>
        <w:gridCol w:w="635"/>
        <w:gridCol w:w="1761"/>
        <w:gridCol w:w="3100"/>
      </w:tblGrid>
      <w:tr w:rsidR="001850A0" w:rsidRPr="004B63FF" w:rsidTr="00E72E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3A77B4" w:rsidRPr="004B63FF" w:rsidRDefault="003A77B4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部 　 門：</w:t>
            </w:r>
          </w:p>
        </w:tc>
        <w:tc>
          <w:tcPr>
            <w:tcW w:w="25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A77B4" w:rsidRPr="004B63FF" w:rsidRDefault="003A77B4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A77B4" w:rsidRPr="004B63FF" w:rsidRDefault="003A77B4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A77B4" w:rsidRPr="004B63FF" w:rsidRDefault="003A77B4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職等／職稱：</w:t>
            </w:r>
          </w:p>
        </w:tc>
        <w:tc>
          <w:tcPr>
            <w:tcW w:w="3100" w:type="dxa"/>
            <w:tcBorders>
              <w:top w:val="nil"/>
              <w:left w:val="nil"/>
              <w:right w:val="nil"/>
            </w:tcBorders>
          </w:tcPr>
          <w:p w:rsidR="003A77B4" w:rsidRPr="004B63FF" w:rsidRDefault="003A77B4" w:rsidP="00424E03">
            <w:pPr>
              <w:rPr>
                <w:rFonts w:ascii="標楷體" w:eastAsia="標楷體" w:hAnsi="標楷體"/>
              </w:rPr>
            </w:pPr>
          </w:p>
        </w:tc>
      </w:tr>
      <w:tr w:rsidR="001850A0" w:rsidRPr="004B63FF" w:rsidTr="00E72E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3A77B4" w:rsidRPr="004B63FF" w:rsidRDefault="003A77B4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姓　  名：</w:t>
            </w:r>
          </w:p>
        </w:tc>
        <w:tc>
          <w:tcPr>
            <w:tcW w:w="2582" w:type="dxa"/>
            <w:tcBorders>
              <w:left w:val="nil"/>
              <w:right w:val="nil"/>
            </w:tcBorders>
          </w:tcPr>
          <w:p w:rsidR="003A77B4" w:rsidRPr="004B63FF" w:rsidRDefault="003A77B4" w:rsidP="00424E03">
            <w:pPr>
              <w:rPr>
                <w:rFonts w:ascii="標楷體" w:eastAsia="標楷體" w:hAnsi="標楷體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A77B4" w:rsidRPr="004B63FF" w:rsidRDefault="003A77B4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A77B4" w:rsidRPr="004B63FF" w:rsidRDefault="003A77B4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員 工 代號：</w:t>
            </w:r>
          </w:p>
        </w:tc>
        <w:tc>
          <w:tcPr>
            <w:tcW w:w="3100" w:type="dxa"/>
            <w:tcBorders>
              <w:left w:val="nil"/>
              <w:right w:val="nil"/>
            </w:tcBorders>
          </w:tcPr>
          <w:p w:rsidR="003A77B4" w:rsidRPr="004B63FF" w:rsidRDefault="003A77B4" w:rsidP="00424E03">
            <w:pPr>
              <w:rPr>
                <w:rFonts w:ascii="標楷體" w:eastAsia="標楷體" w:hAnsi="標楷體"/>
              </w:rPr>
            </w:pPr>
          </w:p>
        </w:tc>
      </w:tr>
      <w:tr w:rsidR="001850A0" w:rsidRPr="004B63FF" w:rsidTr="00E72E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3A77B4" w:rsidRPr="004B63FF" w:rsidRDefault="003A77B4" w:rsidP="00424E03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評核期間：</w:t>
            </w:r>
          </w:p>
        </w:tc>
        <w:tc>
          <w:tcPr>
            <w:tcW w:w="2582" w:type="dxa"/>
            <w:tcBorders>
              <w:left w:val="nil"/>
              <w:bottom w:val="nil"/>
              <w:right w:val="nil"/>
            </w:tcBorders>
          </w:tcPr>
          <w:p w:rsidR="003A77B4" w:rsidRPr="004B63FF" w:rsidRDefault="00B75F77" w:rsidP="00B75F77">
            <w:pPr>
              <w:rPr>
                <w:rFonts w:ascii="標楷體" w:eastAsia="標楷體" w:hAnsi="標楷體"/>
              </w:rPr>
            </w:pPr>
            <w:bookmarkStart w:id="0" w:name="_GoBack"/>
            <w:bookmarkEnd w:id="0"/>
            <w:r w:rsidRPr="004B63FF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 w:rsidR="003A77B4" w:rsidRPr="004B63FF">
              <w:rPr>
                <w:rFonts w:ascii="標楷體" w:eastAsia="標楷體" w:hAnsi="標楷體" w:hint="eastAsia"/>
              </w:rPr>
              <w:t>至</w:t>
            </w:r>
            <w:r w:rsidR="003A77B4" w:rsidRPr="004B63FF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 w:rsidR="003A77B4" w:rsidRPr="004B63FF">
              <w:rPr>
                <w:rFonts w:ascii="標楷體" w:eastAsia="標楷體" w:hAnsi="標楷體" w:hint="eastAsia"/>
              </w:rPr>
              <w:t xml:space="preserve">  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A77B4" w:rsidRPr="004B63FF" w:rsidRDefault="003A77B4" w:rsidP="00424E0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A77B4" w:rsidRPr="004B63FF" w:rsidRDefault="003A77B4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任本職日期：</w:t>
            </w:r>
          </w:p>
        </w:tc>
        <w:tc>
          <w:tcPr>
            <w:tcW w:w="3100" w:type="dxa"/>
            <w:tcBorders>
              <w:left w:val="nil"/>
              <w:right w:val="nil"/>
            </w:tcBorders>
          </w:tcPr>
          <w:p w:rsidR="003A77B4" w:rsidRPr="004B63FF" w:rsidRDefault="003A77B4" w:rsidP="00855F7B">
            <w:pPr>
              <w:rPr>
                <w:rFonts w:ascii="標楷體" w:eastAsia="標楷體" w:hAnsi="標楷體"/>
              </w:rPr>
            </w:pPr>
          </w:p>
        </w:tc>
      </w:tr>
    </w:tbl>
    <w:p w:rsidR="003A77B4" w:rsidRPr="004B63FF" w:rsidRDefault="003A77B4" w:rsidP="00855F7B">
      <w:pPr>
        <w:numPr>
          <w:ilvl w:val="0"/>
          <w:numId w:val="21"/>
        </w:numPr>
        <w:spacing w:beforeLines="50" w:before="180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當</w:t>
      </w:r>
      <w:r w:rsidR="00003FDF" w:rsidRPr="004B63FF">
        <w:rPr>
          <w:rFonts w:ascii="標楷體" w:eastAsia="標楷體" w:hAnsi="標楷體" w:hint="eastAsia"/>
        </w:rPr>
        <w:t>期</w:t>
      </w:r>
      <w:r w:rsidRPr="004B63FF">
        <w:rPr>
          <w:rFonts w:ascii="標楷體" w:eastAsia="標楷體" w:hAnsi="標楷體" w:hint="eastAsia"/>
        </w:rPr>
        <w:t>工作績效(受考核者填寫)</w:t>
      </w:r>
    </w:p>
    <w:tbl>
      <w:tblPr>
        <w:tblpPr w:leftFromText="180" w:rightFromText="180" w:vertAnchor="text" w:horzAnchor="margin" w:tblpY="2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454"/>
        <w:gridCol w:w="3987"/>
        <w:gridCol w:w="4456"/>
        <w:gridCol w:w="992"/>
      </w:tblGrid>
      <w:tr w:rsidR="003A77B4" w:rsidRPr="004B63FF" w:rsidTr="00424E03">
        <w:trPr>
          <w:trHeight w:val="186"/>
        </w:trPr>
        <w:tc>
          <w:tcPr>
            <w:tcW w:w="454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</w:tcPr>
          <w:p w:rsidR="003A77B4" w:rsidRPr="004B63FF" w:rsidRDefault="003A77B4" w:rsidP="00424E03">
            <w:pPr>
              <w:ind w:leftChars="-50" w:left="-120" w:rightChars="-50" w:right="-120"/>
              <w:jc w:val="center"/>
              <w:rPr>
                <w:rFonts w:ascii="標楷體" w:eastAsia="標楷體" w:hAnsi="標楷體"/>
                <w:sz w:val="12"/>
                <w:szCs w:val="12"/>
              </w:rPr>
            </w:pPr>
            <w:r w:rsidRPr="004B63FF">
              <w:rPr>
                <w:rFonts w:ascii="標楷體" w:eastAsia="標楷體" w:hAnsi="標楷體" w:hint="eastAsia"/>
                <w:sz w:val="20"/>
                <w:szCs w:val="12"/>
              </w:rPr>
              <w:t>項次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</w:tcPr>
          <w:p w:rsidR="003A77B4" w:rsidRPr="004B63FF" w:rsidRDefault="003A77B4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評核要項</w:t>
            </w:r>
          </w:p>
        </w:tc>
        <w:tc>
          <w:tcPr>
            <w:tcW w:w="4456" w:type="dxa"/>
          </w:tcPr>
          <w:p w:rsidR="003A77B4" w:rsidRPr="004B63FF" w:rsidRDefault="003A77B4" w:rsidP="00424E03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執行成果及績效說明</w:t>
            </w:r>
          </w:p>
        </w:tc>
        <w:tc>
          <w:tcPr>
            <w:tcW w:w="992" w:type="dxa"/>
          </w:tcPr>
          <w:p w:rsidR="003A77B4" w:rsidRPr="004B63FF" w:rsidRDefault="003A77B4" w:rsidP="00424E03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B63FF">
              <w:rPr>
                <w:rFonts w:ascii="標楷體" w:eastAsia="標楷體" w:hAnsi="標楷體" w:hint="eastAsia"/>
                <w:sz w:val="18"/>
                <w:szCs w:val="18"/>
              </w:rPr>
              <w:t>比重(%)</w:t>
            </w:r>
          </w:p>
        </w:tc>
      </w:tr>
      <w:tr w:rsidR="003A77B4" w:rsidRPr="004B63FF" w:rsidTr="00424E03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3A77B4" w:rsidRPr="004B63FF" w:rsidTr="00424E03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3A77B4" w:rsidRPr="004B63FF" w:rsidRDefault="00003FDF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3A77B4" w:rsidRPr="004B63FF" w:rsidTr="00424E03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3A77B4" w:rsidRPr="004B63FF" w:rsidRDefault="00003FDF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3A77B4" w:rsidRPr="004B63FF" w:rsidTr="00424E03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3A77B4" w:rsidRPr="004B63FF" w:rsidRDefault="00003FDF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3A77B4" w:rsidRPr="004B63FF" w:rsidTr="00424E03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3A77B4" w:rsidRPr="004B63FF" w:rsidRDefault="00003FDF" w:rsidP="00424E03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3A77B4" w:rsidRPr="004B63FF" w:rsidRDefault="003A77B4" w:rsidP="00424E03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</w:tbl>
    <w:p w:rsidR="003A77B4" w:rsidRPr="004B63FF" w:rsidRDefault="003A77B4" w:rsidP="003A77B4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  <w:r w:rsidRPr="004B63FF">
        <w:rPr>
          <w:rFonts w:ascii="標楷體" w:eastAsia="標楷體" w:hAnsi="標楷體" w:hint="eastAsia"/>
          <w:sz w:val="20"/>
          <w:szCs w:val="20"/>
        </w:rPr>
        <w:t>100%</w:t>
      </w:r>
    </w:p>
    <w:p w:rsidR="003A77B4" w:rsidRPr="004B63FF" w:rsidRDefault="003A77B4" w:rsidP="00855F7B">
      <w:pPr>
        <w:numPr>
          <w:ilvl w:val="0"/>
          <w:numId w:val="21"/>
        </w:numPr>
        <w:spacing w:beforeLines="50" w:before="180" w:line="240" w:lineRule="exact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次</w:t>
      </w:r>
      <w:r w:rsidR="00003FDF" w:rsidRPr="004B63FF">
        <w:rPr>
          <w:rFonts w:ascii="標楷體" w:eastAsia="標楷體" w:hAnsi="標楷體" w:hint="eastAsia"/>
        </w:rPr>
        <w:t>期</w:t>
      </w:r>
      <w:r w:rsidRPr="004B63FF">
        <w:rPr>
          <w:rFonts w:ascii="標楷體" w:eastAsia="標楷體" w:hAnsi="標楷體" w:hint="eastAsia"/>
        </w:rPr>
        <w:t>工作計畫</w:t>
      </w:r>
      <w:r w:rsidR="00003FDF" w:rsidRPr="004B63FF">
        <w:rPr>
          <w:rFonts w:ascii="標楷體" w:eastAsia="標楷體" w:hAnsi="標楷體" w:hint="eastAsia"/>
        </w:rPr>
        <w:t>與</w:t>
      </w:r>
      <w:r w:rsidRPr="004B63FF">
        <w:rPr>
          <w:rFonts w:ascii="標楷體" w:eastAsia="標楷體" w:hAnsi="標楷體" w:hint="eastAsia"/>
        </w:rPr>
        <w:t>目標(受考核者填寫)</w:t>
      </w:r>
      <w:r w:rsidRPr="004B63FF">
        <w:rPr>
          <w:rFonts w:ascii="標楷體" w:eastAsia="標楷體" w:hAnsi="標楷體" w:hint="eastAsia"/>
          <w:sz w:val="18"/>
          <w:szCs w:val="18"/>
        </w:rPr>
        <w:t xml:space="preserve"> </w:t>
      </w:r>
      <w:r w:rsidRPr="004B63FF">
        <w:rPr>
          <w:rFonts w:ascii="標楷體" w:eastAsia="標楷體" w:hAnsi="標楷體" w:cs="細明體" w:hint="eastAsia"/>
          <w:sz w:val="18"/>
          <w:szCs w:val="18"/>
        </w:rPr>
        <w:t xml:space="preserve">                                     </w:t>
      </w:r>
      <w:r w:rsidRPr="004B63FF">
        <w:rPr>
          <w:rFonts w:ascii="標楷體" w:eastAsia="標楷體" w:hAnsi="標楷體" w:hint="eastAsia"/>
          <w:sz w:val="18"/>
          <w:szCs w:val="18"/>
        </w:rPr>
        <w:t>比重(%)</w:t>
      </w:r>
    </w:p>
    <w:tbl>
      <w:tblPr>
        <w:tblpPr w:leftFromText="180" w:rightFromText="180" w:vertAnchor="text" w:horzAnchor="margin" w:tblpY="2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78"/>
        <w:gridCol w:w="8419"/>
        <w:gridCol w:w="992"/>
      </w:tblGrid>
      <w:tr w:rsidR="00003FDF" w:rsidRPr="004B63FF" w:rsidTr="00424E03">
        <w:trPr>
          <w:trHeight w:val="394"/>
        </w:trPr>
        <w:tc>
          <w:tcPr>
            <w:tcW w:w="478" w:type="dxa"/>
            <w:tcBorders>
              <w:top w:val="single" w:sz="12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</w:tcPr>
          <w:p w:rsidR="00003FDF" w:rsidRPr="004B63FF" w:rsidRDefault="00003FDF" w:rsidP="00003FDF">
            <w:pPr>
              <w:ind w:leftChars="-50" w:left="-120" w:rightChars="-50" w:right="-120"/>
              <w:jc w:val="center"/>
              <w:rPr>
                <w:rFonts w:ascii="標楷體" w:eastAsia="標楷體" w:hAnsi="標楷體"/>
                <w:sz w:val="12"/>
                <w:szCs w:val="12"/>
              </w:rPr>
            </w:pPr>
            <w:r w:rsidRPr="004B63FF">
              <w:rPr>
                <w:rFonts w:ascii="標楷體" w:eastAsia="標楷體" w:hAnsi="標楷體" w:hint="eastAsia"/>
                <w:sz w:val="20"/>
                <w:szCs w:val="12"/>
              </w:rPr>
              <w:t>項次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</w:tcPr>
          <w:p w:rsidR="00003FDF" w:rsidRPr="004B63FF" w:rsidRDefault="00003FDF" w:rsidP="00003FDF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計畫項目與目標</w:t>
            </w:r>
          </w:p>
        </w:tc>
        <w:tc>
          <w:tcPr>
            <w:tcW w:w="992" w:type="dxa"/>
          </w:tcPr>
          <w:p w:rsidR="00003FDF" w:rsidRPr="004B63FF" w:rsidRDefault="00003FDF" w:rsidP="00003FDF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B63FF">
              <w:rPr>
                <w:rFonts w:ascii="標楷體" w:eastAsia="標楷體" w:hAnsi="標楷體" w:hint="eastAsia"/>
                <w:sz w:val="18"/>
                <w:szCs w:val="18"/>
              </w:rPr>
              <w:t>比重(%)</w:t>
            </w:r>
          </w:p>
        </w:tc>
      </w:tr>
      <w:tr w:rsidR="00003FDF" w:rsidRPr="004B63FF" w:rsidTr="00424E03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003FDF" w:rsidRPr="004B63FF" w:rsidRDefault="00003FDF" w:rsidP="00003F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3FDF" w:rsidRPr="004B63FF" w:rsidTr="00424E03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003FDF" w:rsidRPr="004B63FF" w:rsidRDefault="00003FDF" w:rsidP="00003F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3FDF" w:rsidRPr="004B63FF" w:rsidTr="00424E03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003FDF" w:rsidRPr="004B63FF" w:rsidRDefault="00003FDF" w:rsidP="00003F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3FDF" w:rsidRPr="004B63FF" w:rsidTr="00424E03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003FDF" w:rsidRPr="004B63FF" w:rsidRDefault="00003FDF" w:rsidP="00003F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03FDF" w:rsidRPr="004B63FF" w:rsidTr="00424E03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003FDF" w:rsidRPr="004B63FF" w:rsidRDefault="00003FDF" w:rsidP="00003FDF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003FDF" w:rsidRPr="004B63FF" w:rsidRDefault="00003FDF" w:rsidP="00003FDF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3A77B4" w:rsidRPr="004B63FF" w:rsidRDefault="003A77B4" w:rsidP="003A77B4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  <w:r w:rsidRPr="004B63FF">
        <w:rPr>
          <w:rFonts w:ascii="標楷體" w:eastAsia="標楷體" w:hAnsi="標楷體" w:hint="eastAsia"/>
          <w:sz w:val="20"/>
          <w:szCs w:val="20"/>
        </w:rPr>
        <w:t>100%</w:t>
      </w:r>
    </w:p>
    <w:p w:rsidR="003A77B4" w:rsidRPr="004B63FF" w:rsidRDefault="00003FDF" w:rsidP="003A77B4">
      <w:pPr>
        <w:numPr>
          <w:ilvl w:val="0"/>
          <w:numId w:val="21"/>
        </w:numPr>
        <w:spacing w:line="240" w:lineRule="exact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直接主管綜合初評</w:t>
      </w:r>
      <w:r w:rsidR="003A77B4" w:rsidRPr="004B63FF">
        <w:rPr>
          <w:rFonts w:ascii="標楷體" w:eastAsia="標楷體" w:hAnsi="標楷體" w:hint="eastAsia"/>
          <w:sz w:val="18"/>
          <w:szCs w:val="18"/>
        </w:rPr>
        <w:t xml:space="preserve"> </w:t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3A77B4" w:rsidRPr="004B63FF" w:rsidTr="00424E03">
        <w:tc>
          <w:tcPr>
            <w:tcW w:w="9889" w:type="dxa"/>
          </w:tcPr>
          <w:p w:rsidR="003A77B4" w:rsidRPr="004B63FF" w:rsidRDefault="003A77B4" w:rsidP="004B63FF">
            <w:pPr>
              <w:spacing w:line="240" w:lineRule="atLeast"/>
              <w:rPr>
                <w:rFonts w:ascii="標楷體" w:eastAsia="標楷體" w:hAnsi="標楷體"/>
                <w:szCs w:val="20"/>
              </w:rPr>
            </w:pPr>
          </w:p>
          <w:p w:rsidR="003A77B4" w:rsidRPr="004B63FF" w:rsidRDefault="003A77B4" w:rsidP="004B63FF">
            <w:pPr>
              <w:spacing w:line="240" w:lineRule="atLeast"/>
              <w:rPr>
                <w:rFonts w:ascii="標楷體" w:eastAsia="標楷體" w:hAnsi="標楷體"/>
                <w:szCs w:val="20"/>
              </w:rPr>
            </w:pPr>
          </w:p>
          <w:p w:rsidR="003A77B4" w:rsidRPr="004B63FF" w:rsidRDefault="003A77B4" w:rsidP="004B63FF">
            <w:pPr>
              <w:spacing w:line="240" w:lineRule="atLeast"/>
              <w:rPr>
                <w:rFonts w:ascii="標楷體" w:eastAsia="標楷體" w:hAnsi="標楷體"/>
                <w:szCs w:val="20"/>
              </w:rPr>
            </w:pPr>
          </w:p>
          <w:p w:rsidR="003A77B4" w:rsidRPr="004B63FF" w:rsidRDefault="003A77B4" w:rsidP="004B63FF">
            <w:pPr>
              <w:spacing w:line="240" w:lineRule="atLeast"/>
              <w:rPr>
                <w:rFonts w:ascii="標楷體" w:eastAsia="標楷體" w:hAnsi="標楷體"/>
                <w:szCs w:val="20"/>
              </w:rPr>
            </w:pPr>
          </w:p>
          <w:p w:rsidR="003A77B4" w:rsidRPr="004B63FF" w:rsidRDefault="003A77B4" w:rsidP="004B63FF">
            <w:pPr>
              <w:spacing w:line="240" w:lineRule="atLeast"/>
              <w:rPr>
                <w:rFonts w:ascii="標楷體" w:eastAsia="標楷體" w:hAnsi="標楷體"/>
                <w:szCs w:val="20"/>
              </w:rPr>
            </w:pPr>
          </w:p>
          <w:p w:rsidR="003A77B4" w:rsidRPr="004B63FF" w:rsidRDefault="003A77B4" w:rsidP="004B63FF">
            <w:pPr>
              <w:spacing w:line="240" w:lineRule="atLeast"/>
              <w:rPr>
                <w:rFonts w:ascii="標楷體" w:eastAsia="標楷體" w:hAnsi="標楷體"/>
                <w:szCs w:val="20"/>
              </w:rPr>
            </w:pPr>
          </w:p>
          <w:p w:rsidR="003A77B4" w:rsidRPr="004B63FF" w:rsidRDefault="003A77B4" w:rsidP="004B63FF">
            <w:pPr>
              <w:spacing w:line="240" w:lineRule="atLeast"/>
              <w:rPr>
                <w:rFonts w:ascii="標楷體" w:eastAsia="標楷體" w:hAnsi="標楷體"/>
                <w:szCs w:val="20"/>
              </w:rPr>
            </w:pPr>
          </w:p>
          <w:p w:rsidR="003A77B4" w:rsidRPr="004B63FF" w:rsidRDefault="00003FDF" w:rsidP="004B63FF">
            <w:pPr>
              <w:spacing w:line="240" w:lineRule="atLeast"/>
              <w:rPr>
                <w:rFonts w:ascii="標楷體" w:eastAsia="標楷體" w:hAnsi="標楷體"/>
                <w:szCs w:val="20"/>
              </w:rPr>
            </w:pPr>
            <w:r w:rsidRPr="004B63FF">
              <w:rPr>
                <w:rFonts w:ascii="標楷體" w:eastAsia="標楷體" w:hAnsi="標楷體" w:hint="eastAsia"/>
                <w:szCs w:val="20"/>
              </w:rPr>
              <w:t>主管評分：</w:t>
            </w:r>
          </w:p>
        </w:tc>
      </w:tr>
    </w:tbl>
    <w:p w:rsidR="00003FDF" w:rsidRPr="004B63FF" w:rsidRDefault="00003FDF" w:rsidP="00003FDF">
      <w:pPr>
        <w:spacing w:line="240" w:lineRule="atLeast"/>
        <w:rPr>
          <w:rFonts w:ascii="標楷體" w:eastAsia="標楷體" w:hAnsi="標楷體"/>
          <w:sz w:val="20"/>
          <w:szCs w:val="20"/>
        </w:rPr>
      </w:pPr>
    </w:p>
    <w:p w:rsidR="00003FDF" w:rsidRPr="004B63FF" w:rsidRDefault="00003FDF" w:rsidP="00003FDF">
      <w:pPr>
        <w:spacing w:line="240" w:lineRule="atLeast"/>
        <w:rPr>
          <w:rFonts w:ascii="標楷體" w:eastAsia="標楷體" w:hAnsi="標楷體"/>
          <w:sz w:val="20"/>
          <w:szCs w:val="20"/>
        </w:rPr>
      </w:pPr>
    </w:p>
    <w:p w:rsidR="00003FDF" w:rsidRPr="004B63FF" w:rsidRDefault="00003FDF" w:rsidP="004B63FF">
      <w:pPr>
        <w:tabs>
          <w:tab w:val="left" w:pos="3119"/>
          <w:tab w:val="left" w:pos="6096"/>
        </w:tabs>
        <w:spacing w:line="240" w:lineRule="atLeast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員工簽章：</w:t>
      </w:r>
      <w:r w:rsidRPr="004B63FF">
        <w:rPr>
          <w:rFonts w:ascii="標楷體" w:eastAsia="標楷體" w:hAnsi="標楷體" w:hint="eastAsia"/>
          <w:u w:val="single"/>
        </w:rPr>
        <w:t xml:space="preserve">             </w:t>
      </w:r>
      <w:r w:rsidR="004B63FF">
        <w:rPr>
          <w:rFonts w:ascii="標楷體" w:eastAsia="標楷體" w:hAnsi="標楷體" w:hint="eastAsia"/>
        </w:rPr>
        <w:tab/>
      </w:r>
      <w:r w:rsidRPr="004B63FF">
        <w:rPr>
          <w:rFonts w:ascii="標楷體" w:eastAsia="標楷體" w:hAnsi="標楷體" w:hint="eastAsia"/>
        </w:rPr>
        <w:t>直接主管：</w:t>
      </w:r>
      <w:r w:rsidR="004B63FF" w:rsidRPr="004B63FF">
        <w:rPr>
          <w:rFonts w:ascii="標楷體" w:eastAsia="標楷體" w:hAnsi="標楷體" w:hint="eastAsia"/>
          <w:u w:val="single"/>
        </w:rPr>
        <w:t xml:space="preserve">             </w:t>
      </w:r>
      <w:r w:rsidRPr="004B63FF">
        <w:rPr>
          <w:rFonts w:ascii="標楷體" w:eastAsia="標楷體" w:hAnsi="標楷體" w:hint="eastAsia"/>
        </w:rPr>
        <w:t xml:space="preserve">  部門主管：</w:t>
      </w:r>
      <w:r w:rsidR="004B63FF" w:rsidRPr="004B63FF">
        <w:rPr>
          <w:rFonts w:ascii="標楷體" w:eastAsia="標楷體" w:hAnsi="標楷體" w:hint="eastAsia"/>
          <w:u w:val="single"/>
        </w:rPr>
        <w:t xml:space="preserve">             </w:t>
      </w:r>
    </w:p>
    <w:p w:rsidR="00003FDF" w:rsidRPr="004B63FF" w:rsidRDefault="00003FDF" w:rsidP="00003FDF">
      <w:pPr>
        <w:rPr>
          <w:rFonts w:ascii="標楷體" w:eastAsia="標楷體" w:hAnsi="標楷體"/>
        </w:rPr>
      </w:pPr>
    </w:p>
    <w:p w:rsidR="00003FDF" w:rsidRPr="004B63FF" w:rsidRDefault="00003FDF" w:rsidP="00003FDF">
      <w:pPr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備註：</w:t>
      </w:r>
    </w:p>
    <w:p w:rsidR="00003FDF" w:rsidRPr="004B63FF" w:rsidRDefault="00003FDF" w:rsidP="00003FDF">
      <w:pPr>
        <w:pStyle w:val="af2"/>
        <w:numPr>
          <w:ilvl w:val="0"/>
          <w:numId w:val="22"/>
        </w:numPr>
        <w:ind w:leftChars="0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評分標準以100分為滿分，部門平均分數以80分為原則，上下加減分。</w:t>
      </w:r>
    </w:p>
    <w:p w:rsidR="00003FDF" w:rsidRPr="004B63FF" w:rsidRDefault="00003FDF" w:rsidP="00003FDF">
      <w:pPr>
        <w:pStyle w:val="af2"/>
        <w:numPr>
          <w:ilvl w:val="0"/>
          <w:numId w:val="22"/>
        </w:numPr>
        <w:ind w:leftChars="0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主管評定結果為平時考核得分。</w:t>
      </w:r>
    </w:p>
    <w:p w:rsidR="00003FDF" w:rsidRPr="004B63FF" w:rsidRDefault="00003FDF" w:rsidP="00003FDF">
      <w:pPr>
        <w:tabs>
          <w:tab w:val="left" w:pos="3402"/>
          <w:tab w:val="left" w:pos="6804"/>
        </w:tabs>
        <w:spacing w:line="240" w:lineRule="atLeast"/>
        <w:rPr>
          <w:rFonts w:ascii="標楷體" w:eastAsia="標楷體" w:hAnsi="標楷體"/>
          <w:sz w:val="16"/>
          <w:szCs w:val="20"/>
        </w:rPr>
      </w:pPr>
    </w:p>
    <w:p w:rsidR="00441E7D" w:rsidRPr="004B63FF" w:rsidRDefault="00441E7D" w:rsidP="00282C58">
      <w:pPr>
        <w:rPr>
          <w:rFonts w:ascii="標楷體" w:eastAsia="標楷體" w:hAnsi="標楷體"/>
        </w:rPr>
      </w:pPr>
    </w:p>
    <w:sectPr w:rsidR="00441E7D" w:rsidRPr="004B63FF" w:rsidSect="003A77B4">
      <w:headerReference w:type="default" r:id="rId8"/>
      <w:pgSz w:w="11906" w:h="16838" w:code="9"/>
      <w:pgMar w:top="568" w:right="1134" w:bottom="851" w:left="1134" w:header="284" w:footer="589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7E02" w:rsidRDefault="006B7E02">
      <w:r>
        <w:separator/>
      </w:r>
    </w:p>
  </w:endnote>
  <w:endnote w:type="continuationSeparator" w:id="0">
    <w:p w:rsidR="006B7E02" w:rsidRDefault="006B7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楷書體W5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88"/>
    <w:family w:val="modern"/>
    <w:pitch w:val="fixed"/>
    <w:sig w:usb0="80000001" w:usb1="28091800" w:usb2="00000016" w:usb3="00000000" w:csb0="00100000" w:csb1="00000000"/>
  </w:font>
  <w:font w:name="文新字海-粗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7E02" w:rsidRDefault="006B7E02">
      <w:r>
        <w:separator/>
      </w:r>
    </w:p>
  </w:footnote>
  <w:footnote w:type="continuationSeparator" w:id="0">
    <w:p w:rsidR="006B7E02" w:rsidRDefault="006B7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7E02" w:rsidRPr="00C91246" w:rsidRDefault="006B7E02" w:rsidP="00A21A0B">
    <w:pPr>
      <w:pStyle w:val="aa"/>
      <w:spacing w:line="0" w:lineRule="atLeast"/>
      <w:ind w:right="357"/>
      <w:rPr>
        <w:rFonts w:ascii="標楷體" w:eastAsia="標楷體" w:hAnsi="標楷體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7BB5"/>
    <w:multiLevelType w:val="multilevel"/>
    <w:tmpl w:val="5518D714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3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" w15:restartNumberingAfterBreak="0">
    <w:nsid w:val="01D611D3"/>
    <w:multiLevelType w:val="multilevel"/>
    <w:tmpl w:val="63427AC4"/>
    <w:lvl w:ilvl="0">
      <w:start w:val="7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" w15:restartNumberingAfterBreak="0">
    <w:nsid w:val="0A3B3474"/>
    <w:multiLevelType w:val="multilevel"/>
    <w:tmpl w:val="7534CB8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1082"/>
        </w:tabs>
        <w:ind w:left="108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366"/>
        </w:tabs>
        <w:ind w:left="136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07"/>
        </w:tabs>
        <w:ind w:left="150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49"/>
        </w:tabs>
        <w:ind w:left="164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91"/>
        </w:tabs>
        <w:ind w:left="179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933"/>
        </w:tabs>
        <w:ind w:left="193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74"/>
        </w:tabs>
        <w:ind w:left="2074" w:hanging="1559"/>
      </w:pPr>
      <w:rPr>
        <w:rFonts w:hint="eastAsia"/>
      </w:rPr>
    </w:lvl>
  </w:abstractNum>
  <w:abstractNum w:abstractNumId="3" w15:restartNumberingAfterBreak="0">
    <w:nsid w:val="15F46C95"/>
    <w:multiLevelType w:val="multilevel"/>
    <w:tmpl w:val="A146A5A8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3"/>
        </w:tabs>
        <w:ind w:left="1123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06"/>
        </w:tabs>
        <w:ind w:left="1406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9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5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98"/>
        </w:tabs>
        <w:ind w:left="349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1"/>
        </w:tabs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24"/>
        </w:tabs>
        <w:ind w:left="4424" w:hanging="2160"/>
      </w:pPr>
      <w:rPr>
        <w:rFonts w:hint="default"/>
      </w:rPr>
    </w:lvl>
  </w:abstractNum>
  <w:abstractNum w:abstractNumId="4" w15:restartNumberingAfterBreak="0">
    <w:nsid w:val="21514B99"/>
    <w:multiLevelType w:val="hybridMultilevel"/>
    <w:tmpl w:val="E13ECA78"/>
    <w:lvl w:ilvl="0" w:tplc="FBE4E9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9485B82"/>
    <w:multiLevelType w:val="multilevel"/>
    <w:tmpl w:val="95CC335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810"/>
        </w:tabs>
        <w:ind w:left="810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35"/>
        </w:tabs>
        <w:ind w:left="1935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220"/>
        </w:tabs>
        <w:ind w:left="22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150"/>
        </w:tabs>
        <w:ind w:left="31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795"/>
        </w:tabs>
        <w:ind w:left="3795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800"/>
      </w:pPr>
      <w:rPr>
        <w:rFonts w:hint="eastAsia"/>
      </w:rPr>
    </w:lvl>
  </w:abstractNum>
  <w:abstractNum w:abstractNumId="6" w15:restartNumberingAfterBreak="0">
    <w:nsid w:val="2A7F0484"/>
    <w:multiLevelType w:val="hybridMultilevel"/>
    <w:tmpl w:val="8AC64F38"/>
    <w:lvl w:ilvl="0" w:tplc="B8DC4EEE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A897F11"/>
    <w:multiLevelType w:val="hybridMultilevel"/>
    <w:tmpl w:val="6C1278AE"/>
    <w:lvl w:ilvl="0" w:tplc="A34C1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30B795D"/>
    <w:multiLevelType w:val="multilevel"/>
    <w:tmpl w:val="5A4A1C6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88"/>
        </w:tabs>
        <w:ind w:left="5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76"/>
        </w:tabs>
        <w:ind w:left="11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92"/>
        </w:tabs>
        <w:ind w:left="1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08"/>
        </w:tabs>
        <w:ind w:left="2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036"/>
        </w:tabs>
        <w:ind w:left="30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4"/>
        </w:tabs>
        <w:ind w:left="3624" w:hanging="1800"/>
      </w:pPr>
      <w:rPr>
        <w:rFonts w:hint="default"/>
      </w:rPr>
    </w:lvl>
  </w:abstractNum>
  <w:abstractNum w:abstractNumId="9" w15:restartNumberingAfterBreak="0">
    <w:nsid w:val="3C861A3B"/>
    <w:multiLevelType w:val="multilevel"/>
    <w:tmpl w:val="0F2C47C6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5"/>
        </w:tabs>
        <w:ind w:left="965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10" w15:restartNumberingAfterBreak="0">
    <w:nsid w:val="3D301F27"/>
    <w:multiLevelType w:val="multilevel"/>
    <w:tmpl w:val="C4661FF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57"/>
        </w:tabs>
        <w:ind w:left="65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4"/>
        </w:tabs>
        <w:ind w:left="10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51"/>
        </w:tabs>
        <w:ind w:left="12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65"/>
        </w:tabs>
        <w:ind w:left="19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02"/>
        </w:tabs>
        <w:ind w:left="25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79"/>
        </w:tabs>
        <w:ind w:left="26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16"/>
        </w:tabs>
        <w:ind w:left="3216" w:hanging="1800"/>
      </w:pPr>
      <w:rPr>
        <w:rFonts w:hint="default"/>
      </w:rPr>
    </w:lvl>
  </w:abstractNum>
  <w:abstractNum w:abstractNumId="11" w15:restartNumberingAfterBreak="0">
    <w:nsid w:val="4A7A6A21"/>
    <w:multiLevelType w:val="multilevel"/>
    <w:tmpl w:val="D038AF20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6.%2."/>
      <w:lvlJc w:val="left"/>
      <w:pPr>
        <w:ind w:left="696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2" w15:restartNumberingAfterBreak="0">
    <w:nsid w:val="4DAF78E2"/>
    <w:multiLevelType w:val="multilevel"/>
    <w:tmpl w:val="898A089E"/>
    <w:lvl w:ilvl="0">
      <w:start w:val="1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29"/>
        </w:tabs>
        <w:ind w:left="102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48"/>
        </w:tabs>
        <w:ind w:left="1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72"/>
        </w:tabs>
        <w:ind w:left="27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36"/>
        </w:tabs>
        <w:ind w:left="3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60"/>
        </w:tabs>
        <w:ind w:left="4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24"/>
        </w:tabs>
        <w:ind w:left="48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48"/>
        </w:tabs>
        <w:ind w:left="57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12"/>
        </w:tabs>
        <w:ind w:left="6312" w:hanging="1800"/>
      </w:pPr>
      <w:rPr>
        <w:rFonts w:hint="default"/>
      </w:rPr>
    </w:lvl>
  </w:abstractNum>
  <w:abstractNum w:abstractNumId="13" w15:restartNumberingAfterBreak="0">
    <w:nsid w:val="4E06072C"/>
    <w:multiLevelType w:val="hybridMultilevel"/>
    <w:tmpl w:val="8CCE3952"/>
    <w:lvl w:ilvl="0" w:tplc="2B663A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505E7C66"/>
    <w:multiLevelType w:val="hybridMultilevel"/>
    <w:tmpl w:val="23D05436"/>
    <w:lvl w:ilvl="0" w:tplc="C2B2E12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2C2026A"/>
    <w:multiLevelType w:val="multilevel"/>
    <w:tmpl w:val="F5044CB2"/>
    <w:lvl w:ilvl="0">
      <w:start w:val="8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284" w:hanging="284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6" w15:restartNumberingAfterBreak="0">
    <w:nsid w:val="63EA6435"/>
    <w:multiLevelType w:val="hybridMultilevel"/>
    <w:tmpl w:val="0E04135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46A6FE8"/>
    <w:multiLevelType w:val="hybridMultilevel"/>
    <w:tmpl w:val="B3EA8C6A"/>
    <w:lvl w:ilvl="0" w:tplc="3CD2A704">
      <w:start w:val="6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CBB1FE0"/>
    <w:multiLevelType w:val="hybridMultilevel"/>
    <w:tmpl w:val="4C12C2AC"/>
    <w:lvl w:ilvl="0" w:tplc="AADEA16C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華康楷書體W5" w:eastAsia="華康楷書體W5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E730DBE"/>
    <w:multiLevelType w:val="hybridMultilevel"/>
    <w:tmpl w:val="FC2A80D4"/>
    <w:lvl w:ilvl="0" w:tplc="979E00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6FA30EF7"/>
    <w:multiLevelType w:val="multilevel"/>
    <w:tmpl w:val="729C6636"/>
    <w:lvl w:ilvl="0">
      <w:start w:val="6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6"/>
      <w:numFmt w:val="decimal"/>
      <w:suff w:val="nothing"/>
      <w:lvlText w:val="2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1" w15:restartNumberingAfterBreak="0">
    <w:nsid w:val="76B84F67"/>
    <w:multiLevelType w:val="multilevel"/>
    <w:tmpl w:val="B65094B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795"/>
        </w:tabs>
        <w:ind w:left="795" w:hanging="525"/>
      </w:pPr>
      <w:rPr>
        <w:rFonts w:hint="eastAsia"/>
      </w:rPr>
    </w:lvl>
    <w:lvl w:ilvl="2">
      <w:start w:val="1"/>
      <w:numFmt w:val="decimal"/>
      <w:lvlText w:val="%1.4.%3"/>
      <w:lvlJc w:val="left"/>
      <w:pPr>
        <w:tabs>
          <w:tab w:val="num" w:pos="1260"/>
        </w:tabs>
        <w:ind w:left="126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790"/>
        </w:tabs>
        <w:ind w:left="279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90"/>
        </w:tabs>
        <w:ind w:left="369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800"/>
      </w:pPr>
      <w:rPr>
        <w:rFonts w:hint="eastAsia"/>
      </w:rPr>
    </w:lvl>
  </w:abstractNum>
  <w:abstractNum w:abstractNumId="22" w15:restartNumberingAfterBreak="0">
    <w:nsid w:val="77F54915"/>
    <w:multiLevelType w:val="multilevel"/>
    <w:tmpl w:val="FBD6FA3E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34"/>
        </w:tabs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23" w15:restartNumberingAfterBreak="0">
    <w:nsid w:val="7EF310DC"/>
    <w:multiLevelType w:val="multilevel"/>
    <w:tmpl w:val="3EFA5626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2.0."/>
      <w:lvlJc w:val="left"/>
      <w:pPr>
        <w:tabs>
          <w:tab w:val="num" w:pos="720"/>
        </w:tabs>
        <w:ind w:left="180" w:hanging="180"/>
      </w:pPr>
      <w:rPr>
        <w:rFonts w:ascii="標楷體" w:eastAsia="標楷體" w:hint="eastAsia"/>
        <w:b w:val="0"/>
        <w:i w:val="0"/>
        <w:spacing w:val="-20"/>
        <w:sz w:val="26"/>
      </w:rPr>
    </w:lvl>
    <w:lvl w:ilvl="2">
      <w:start w:val="1"/>
      <w:numFmt w:val="decimal"/>
      <w:lvlText w:val="%2.%3.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1.1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7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8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6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8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5"/>
  </w:num>
  <w:num w:numId="3">
    <w:abstractNumId w:val="1"/>
  </w:num>
  <w:num w:numId="4">
    <w:abstractNumId w:val="11"/>
  </w:num>
  <w:num w:numId="5">
    <w:abstractNumId w:val="20"/>
  </w:num>
  <w:num w:numId="6">
    <w:abstractNumId w:val="14"/>
  </w:num>
  <w:num w:numId="7">
    <w:abstractNumId w:val="18"/>
  </w:num>
  <w:num w:numId="8">
    <w:abstractNumId w:val="19"/>
  </w:num>
  <w:num w:numId="9">
    <w:abstractNumId w:val="3"/>
  </w:num>
  <w:num w:numId="10">
    <w:abstractNumId w:val="2"/>
  </w:num>
  <w:num w:numId="11">
    <w:abstractNumId w:val="8"/>
  </w:num>
  <w:num w:numId="12">
    <w:abstractNumId w:val="22"/>
  </w:num>
  <w:num w:numId="13">
    <w:abstractNumId w:val="10"/>
  </w:num>
  <w:num w:numId="14">
    <w:abstractNumId w:val="9"/>
  </w:num>
  <w:num w:numId="15">
    <w:abstractNumId w:val="21"/>
  </w:num>
  <w:num w:numId="16">
    <w:abstractNumId w:val="5"/>
  </w:num>
  <w:num w:numId="17">
    <w:abstractNumId w:val="17"/>
  </w:num>
  <w:num w:numId="18">
    <w:abstractNumId w:val="23"/>
  </w:num>
  <w:num w:numId="19">
    <w:abstractNumId w:val="12"/>
  </w:num>
  <w:num w:numId="20">
    <w:abstractNumId w:val="16"/>
  </w:num>
  <w:num w:numId="21">
    <w:abstractNumId w:val="13"/>
  </w:num>
  <w:num w:numId="22">
    <w:abstractNumId w:val="7"/>
  </w:num>
  <w:num w:numId="23">
    <w:abstractNumId w:val="4"/>
  </w:num>
  <w:num w:numId="24">
    <w:abstractNumId w:val="6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1071601326"/>
  </wne:recipientData>
  <wne:recipientData>
    <wne:active wne:val="1"/>
    <wne:hash wne:val="-1335924238"/>
  </wne:recipientData>
  <wne:recipientData>
    <wne:active wne:val="1"/>
    <wne:hash wne:val="-754729881"/>
  </wne:recipientData>
  <wne:recipientData>
    <wne:active wne:val="1"/>
    <wne:hash wne:val="1526654360"/>
  </wne:recipientData>
  <wne:recipientData>
    <wne:active wne:val="1"/>
    <wne:hash wne:val="927742920"/>
  </wne:recipientData>
  <wne:recipientData>
    <wne:active wne:val="1"/>
    <wne:hash wne:val="-880919752"/>
  </wne:recipientData>
  <wne:recipientData>
    <wne:active wne:val="1"/>
    <wne:hash wne:val="-670934202"/>
  </wne:recipientData>
  <wne:recipientData>
    <wne:active wne:val="1"/>
    <wne:hash wne:val="-208740212"/>
  </wne:recipientData>
  <wne:recipientData>
    <wne:active wne:val="1"/>
    <wne:hash wne:val="1134241751"/>
  </wne:recipientData>
  <wne:recipientData>
    <wne:active wne:val="1"/>
    <wne:hash wne:val="-2122658828"/>
  </wne:recipientData>
  <wne:recipientData>
    <wne:active wne:val="1"/>
    <wne:hash wne:val="228545198"/>
  </wne:recipientData>
  <wne:recipientData>
    <wne:active wne:val="1"/>
    <wne:hash wne:val="-755749568"/>
  </wne:recipientData>
  <wne:recipientData>
    <wne:active wne:val="1"/>
    <wne:hash wne:val="1941270117"/>
  </wne:recipientData>
  <wne:recipientData>
    <wne:active wne:val="1"/>
    <wne:hash wne:val="605447343"/>
  </wne:recipientData>
  <wne:recipientData>
    <wne:active wne:val="1"/>
    <wne:hash wne:val="-1804398600"/>
  </wne:recipientData>
  <wne:recipientData>
    <wne:active wne:val="1"/>
    <wne:hash wne:val="318844708"/>
  </wne:recipientData>
  <wne:recipientData>
    <wne:active wne:val="1"/>
    <wne:hash wne:val="-1193547537"/>
  </wne:recipientData>
  <wne:recipientData>
    <wne:active wne:val="1"/>
    <wne:hash wne:val="1074922187"/>
  </wne:recipientData>
  <wne:recipientData>
    <wne:active wne:val="1"/>
    <wne:hash wne:val="2119130248"/>
  </wne:recipientData>
  <wne:recipientData>
    <wne:active wne:val="1"/>
    <wne:hash wne:val="1439556743"/>
  </wne:recipientData>
  <wne:recipientData>
    <wne:active wne:val="1"/>
    <wne:hash wne:val="2019452338"/>
  </wne:recipientData>
  <wne:recipientData>
    <wne:active wne:val="1"/>
    <wne:hash wne:val="1328638445"/>
  </wne:recipientData>
  <wne:recipientData>
    <wne:active wne:val="1"/>
    <wne:hash wne:val="-320672599"/>
  </wne:recipientData>
  <wne:recipientData>
    <wne:active wne:val="1"/>
    <wne:hash wne:val="975919867"/>
  </wne:recipientData>
  <wne:recipientData>
    <wne:active wne:val="1"/>
    <wne:hash wne:val="395036026"/>
  </wne:recipientData>
  <wne:recipientData>
    <wne:active wne:val="1"/>
    <wne:hash wne:val="-1362265210"/>
  </wne:recipientData>
  <wne:recipientData>
    <wne:active wne:val="1"/>
    <wne:hash wne:val="1374016640"/>
  </wne:recipientData>
  <wne:recipientData>
    <wne:active wne:val="1"/>
    <wne:hash wne:val="-1787544800"/>
  </wne:recipientData>
  <wne:recipientData>
    <wne:active wne:val="1"/>
    <wne:hash wne:val="245161954"/>
  </wne:recipientData>
  <wne:recipientData>
    <wne:active wne:val="1"/>
    <wne:hash wne:val="1965395302"/>
  </wne:recipientData>
  <wne:recipientData>
    <wne:active wne:val="1"/>
    <wne:hash wne:val="-1768192600"/>
  </wne:recipientData>
  <wne:recipientData>
    <wne:active wne:val="1"/>
    <wne:hash wne:val="-2028059706"/>
  </wne:recipientData>
  <wne:recipientData>
    <wne:active wne:val="1"/>
    <wne:hash wne:val="-1178851661"/>
  </wne:recipientData>
  <wne:recipientData>
    <wne:active wne:val="1"/>
    <wne:hash wne:val="408377801"/>
  </wne:recipientData>
  <wne:recipientData>
    <wne:active wne:val="1"/>
    <wne:hash wne:val="-1885899022"/>
  </wne:recipientData>
  <wne:recipientData>
    <wne:active wne:val="1"/>
    <wne:hash wne:val="1099794307"/>
  </wne:recipientData>
  <wne:recipientData>
    <wne:active wne:val="1"/>
    <wne:hash wne:val="1082163597"/>
  </wne:recipientData>
  <wne:recipientData>
    <wne:active wne:val="1"/>
    <wne:hash wne:val="1259476574"/>
  </wne:recipientData>
  <wne:recipientData>
    <wne:active wne:val="1"/>
    <wne:hash wne:val="1864592338"/>
  </wne:recipientData>
  <wne:recipientData>
    <wne:active wne:val="1"/>
    <wne:hash wne:val="-1752701797"/>
  </wne:recipientData>
  <wne:recipientData>
    <wne:active wne:val="1"/>
    <wne:hash wne:val="1357246522"/>
  </wne:recipientData>
  <wne:recipientData>
    <wne:active wne:val="1"/>
    <wne:hash wne:val="-1524207249"/>
  </wne:recipientData>
  <wne:recipientData>
    <wne:active wne:val="1"/>
    <wne:hash wne:val="-1089604904"/>
  </wne:recipientData>
  <wne:recipientData>
    <wne:active wne:val="1"/>
    <wne:hash wne:val="-480778900"/>
  </wne:recipientData>
  <wne:recipientData>
    <wne:active wne:val="1"/>
    <wne:hash wne:val="79637648"/>
  </wne:recipientData>
  <wne:recipientData>
    <wne:active wne:val="1"/>
    <wne:hash wne:val="-1765075546"/>
  </wne:recipientData>
  <wne:recipientData>
    <wne:active wne:val="1"/>
    <wne:hash wne:val="-764937732"/>
  </wne:recipientData>
  <wne:recipientData>
    <wne:active wne:val="1"/>
    <wne:hash wne:val="-1609687516"/>
  </wne:recipientData>
  <wne:recipientData>
    <wne:active wne:val="1"/>
    <wne:hash wne:val="675589643"/>
  </wne:recipientData>
  <wne:recipientData>
    <wne:active wne:val="1"/>
    <wne:hash wne:val="649912867"/>
  </wne:recipientData>
  <wne:recipientData>
    <wne:active wne:val="1"/>
    <wne:hash wne:val="-855315763"/>
  </wne:recipientData>
  <wne:recipientData>
    <wne:active wne:val="1"/>
    <wne:hash wne:val="1669199797"/>
  </wne:recipientData>
  <wne:recipientData>
    <wne:active wne:val="1"/>
    <wne:hash wne:val="-1278053287"/>
  </wne:recipientData>
  <wne:recipientData>
    <wne:active wne:val="1"/>
    <wne:hash wne:val="-1779573698"/>
  </wne:recipientData>
  <wne:recipientData>
    <wne:active wne:val="1"/>
    <wne:hash wne:val="-1726656407"/>
  </wne:recipientData>
  <wne:recipientData>
    <wne:active wne:val="1"/>
    <wne:hash wne:val="1185520758"/>
  </wne:recipientData>
  <wne:recipientData>
    <wne:active wne:val="1"/>
    <wne:hash wne:val="-2045037323"/>
  </wne:recipientData>
  <wne:recipientData>
    <wne:active wne:val="1"/>
    <wne:hash wne:val="-872667282"/>
  </wne:recipientData>
  <wne:recipientData>
    <wne:active wne:val="1"/>
    <wne:hash wne:val="-1173588308"/>
  </wne:recipientData>
  <wne:recipientData>
    <wne:active wne:val="1"/>
    <wne:hash wne:val="1807429613"/>
  </wne:recipientData>
  <wne:recipientData>
    <wne:active wne:val="1"/>
    <wne:hash wne:val="1901988423"/>
  </wne:recipientData>
  <wne:recipientData>
    <wne:active wne:val="1"/>
    <wne:hash wne:val="-1070769205"/>
  </wne:recipientData>
  <wne:recipientData>
    <wne:active wne:val="1"/>
    <wne:hash wne:val="608564920"/>
  </wne:recipientData>
  <wne:recipientData>
    <wne:active wne:val="1"/>
    <wne:hash wne:val="-80971649"/>
  </wne:recipientData>
  <wne:recipientData>
    <wne:active wne:val="1"/>
    <wne:hash wne:val="-1890008510"/>
  </wne:recipientData>
  <wne:recipientData>
    <wne:active wne:val="1"/>
    <wne:hash wne:val="1039572624"/>
  </wne:recipientData>
  <wne:recipientData>
    <wne:active wne:val="1"/>
    <wne:hash wne:val="-1630629021"/>
  </wne:recipientData>
  <wne:recipientData>
    <wne:active wne:val="1"/>
    <wne:hash wne:val="-1368276416"/>
  </wne:recipientData>
  <wne:recipientData>
    <wne:active wne:val="1"/>
    <wne:hash wne:val="-1316295328"/>
  </wne:recipientData>
  <wne:recipientData>
    <wne:active wne:val="1"/>
    <wne:hash wne:val="-782214168"/>
  </wne:recipientData>
  <wne:recipientData>
    <wne:active wne:val="1"/>
    <wne:hash wne:val="1503867194"/>
  </wne:recipientData>
  <wne:recipientData>
    <wne:active wne:val="1"/>
    <wne:hash wne:val="-569811356"/>
  </wne:recipientData>
  <wne:recipientData>
    <wne:active wne:val="1"/>
    <wne:hash wne:val="1124524772"/>
  </wne:recipientData>
  <wne:recipientData>
    <wne:active wne:val="1"/>
    <wne:hash wne:val="691576314"/>
  </wne:recipientData>
  <wne:recipientData>
    <wne:active wne:val="1"/>
    <wne:hash wne:val="-1305408502"/>
  </wne:recipientData>
  <wne:recipientData>
    <wne:active wne:val="1"/>
    <wne:hash wne:val="2146603325"/>
  </wne:recipientData>
  <wne:recipientData>
    <wne:active wne:val="1"/>
    <wne:hash wne:val="438931131"/>
  </wne:recipientData>
  <wne:recipientData>
    <wne:active wne:val="1"/>
    <wne:hash wne:val="-1399045635"/>
  </wne:recipientData>
  <wne:recipientData>
    <wne:active wne:val="1"/>
    <wne:hash wne:val="-761231244"/>
  </wne:recipientData>
  <wne:recipientData>
    <wne:active wne:val="1"/>
    <wne:hash wne:val="-1065269303"/>
  </wne:recipientData>
  <wne:recipientData>
    <wne:active wne:val="1"/>
    <wne:hash wne:val="1901016105"/>
  </wne:recipientData>
  <wne:recipientData>
    <wne:active wne:val="1"/>
    <wne:hash wne:val="963510683"/>
  </wne:recipientData>
  <wne:recipientData>
    <wne:active wne:val="1"/>
    <wne:hash wne:val="164328470"/>
  </wne:recipientData>
  <wne:recipientData>
    <wne:active wne:val="1"/>
    <wne:hash wne:val="-1085851922"/>
  </wne:recipientData>
  <wne:recipientData>
    <wne:active wne:val="1"/>
    <wne:hash wne:val="1505510527"/>
  </wne:recipientData>
  <wne:recipientData>
    <wne:active wne:val="1"/>
    <wne:hash wne:val="-1534906456"/>
  </wne:recipientData>
  <wne:recipientData>
    <wne:active wne:val="1"/>
    <wne:hash wne:val="669427289"/>
  </wne:recipientData>
  <wne:recipientData>
    <wne:active wne:val="1"/>
    <wne:hash wne:val="2076814740"/>
  </wne:recipientData>
  <wne:recipientData>
    <wne:active wne:val="1"/>
    <wne:hash wne:val="1508227670"/>
  </wne:recipientData>
  <wne:recipientData>
    <wne:active wne:val="1"/>
    <wne:hash wne:val="-1654559442"/>
  </wne:recipientData>
  <wne:recipientData>
    <wne:active wne:val="1"/>
    <wne:hash wne:val="-353600028"/>
  </wne:recipientData>
  <wne:recipientData>
    <wne:active wne:val="1"/>
    <wne:hash wne:val="-530541533"/>
  </wne:recipientData>
  <wne:recipientData>
    <wne:active wne:val="1"/>
    <wne:hash wne:val="-858732812"/>
  </wne:recipientData>
  <wne:recipientData>
    <wne:active wne:val="1"/>
    <wne:hash wne:val="1960326493"/>
  </wne:recipientData>
  <wne:recipientData>
    <wne:active wne:val="1"/>
    <wne:hash wne:val="-1359007146"/>
  </wne:recipientData>
  <wne:recipientData>
    <wne:active wne:val="1"/>
    <wne:hash wne:val="-1136311619"/>
  </wne:recipientData>
  <wne:recipientData>
    <wne:active wne:val="1"/>
    <wne:hash wne:val="44815312"/>
  </wne:recipientData>
  <wne:recipientData>
    <wne:active wne:val="1"/>
    <wne:hash wne:val="254167747"/>
  </wne:recipientData>
  <wne:recipientData>
    <wne:active wne:val="1"/>
    <wne:hash wne:val="1575275417"/>
  </wne:recipientData>
  <wne:recipientData>
    <wne:active wne:val="1"/>
    <wne:hash wne:val="-26243872"/>
  </wne:recipientData>
  <wne:recipientData>
    <wne:active wne:val="1"/>
    <wne:hash wne:val="1943793771"/>
  </wne:recipientData>
  <wne:recipientData>
    <wne:active wne:val="1"/>
    <wne:hash wne:val="492181064"/>
  </wne:recipientData>
  <wne:recipientData>
    <wne:active wne:val="1"/>
    <wne:hash wne:val="-329194653"/>
  </wne:recipientData>
  <wne:recipientData>
    <wne:active wne:val="1"/>
    <wne:hash wne:val="-231151973"/>
  </wne:recipientData>
  <wne:recipientData>
    <wne:active wne:val="1"/>
    <wne:hash wne:val="-817369886"/>
  </wne:recipientData>
  <wne:recipientData>
    <wne:active wne:val="1"/>
    <wne:hash wne:val="-1024590627"/>
  </wne:recipientData>
  <wne:recipientData>
    <wne:active wne:val="1"/>
    <wne:hash wne:val="467356374"/>
  </wne:recipientData>
  <wne:recipientData>
    <wne:active wne:val="1"/>
    <wne:hash wne:val="1867667104"/>
  </wne:recipientData>
  <wne:recipientData>
    <wne:active wne:val="1"/>
    <wne:hash wne:val="-47388220"/>
  </wne:recipientData>
  <wne:recipientData>
    <wne:active wne:val="1"/>
    <wne:hash wne:val="1008429881"/>
  </wne:recipientData>
  <wne:recipientData>
    <wne:active wne:val="1"/>
    <wne:hash wne:val="292522491"/>
  </wne:recipientData>
  <wne:recipientData>
    <wne:active wne:val="1"/>
    <wne:hash wne:val="-1241923843"/>
  </wne:recipientData>
  <wne:recipientData>
    <wne:active wne:val="1"/>
    <wne:hash wne:val="-125602541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e949\Desktop\專案\考核作業\112年第一次\在職人員一覽表_可考核人員(整理)202306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整理$` "/>
    <w:dataSource r:id="rId1"/>
    <w:addressFieldName w:val="員工姓名"/>
    <w:mailSubject w:val="敬請於7月7日(五)前完成平時考核表，陳送主管評核"/>
    <w:mailAsAttachment/>
    <w:viewMergedData/>
    <w:activeRecord w:val="113"/>
    <w:odso>
      <w:udl w:val="Provider=Microsoft.ACE.OLEDB.12.0;User ID=Admin;Data Source=D:\e949\Desktop\專案\考核作業\112年第一次\在職人員一覽表_可考核人員(整理)202306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整理$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3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95233" fillcolor="white">
      <v:fill color="white"/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34"/>
    <w:rsid w:val="00001462"/>
    <w:rsid w:val="00003FDF"/>
    <w:rsid w:val="0001079E"/>
    <w:rsid w:val="00011589"/>
    <w:rsid w:val="000128A3"/>
    <w:rsid w:val="00014428"/>
    <w:rsid w:val="00015B57"/>
    <w:rsid w:val="00017381"/>
    <w:rsid w:val="000174DD"/>
    <w:rsid w:val="0002387E"/>
    <w:rsid w:val="000241F2"/>
    <w:rsid w:val="00024644"/>
    <w:rsid w:val="000314A0"/>
    <w:rsid w:val="00031613"/>
    <w:rsid w:val="00032641"/>
    <w:rsid w:val="00036ADF"/>
    <w:rsid w:val="000372A3"/>
    <w:rsid w:val="00040731"/>
    <w:rsid w:val="00041B0D"/>
    <w:rsid w:val="00045819"/>
    <w:rsid w:val="00047222"/>
    <w:rsid w:val="00047249"/>
    <w:rsid w:val="000479FE"/>
    <w:rsid w:val="000514DB"/>
    <w:rsid w:val="00051BA9"/>
    <w:rsid w:val="000526B5"/>
    <w:rsid w:val="00054A65"/>
    <w:rsid w:val="00056757"/>
    <w:rsid w:val="0005697D"/>
    <w:rsid w:val="000603B3"/>
    <w:rsid w:val="000628DE"/>
    <w:rsid w:val="00064C8E"/>
    <w:rsid w:val="00066941"/>
    <w:rsid w:val="00074ACB"/>
    <w:rsid w:val="00076F1A"/>
    <w:rsid w:val="00081C27"/>
    <w:rsid w:val="00082642"/>
    <w:rsid w:val="000865F7"/>
    <w:rsid w:val="000866F1"/>
    <w:rsid w:val="0008682B"/>
    <w:rsid w:val="000870A2"/>
    <w:rsid w:val="00087B1B"/>
    <w:rsid w:val="00091127"/>
    <w:rsid w:val="000911C0"/>
    <w:rsid w:val="00095133"/>
    <w:rsid w:val="00095172"/>
    <w:rsid w:val="000957A9"/>
    <w:rsid w:val="000A06D7"/>
    <w:rsid w:val="000A1235"/>
    <w:rsid w:val="000A1D67"/>
    <w:rsid w:val="000A3E1A"/>
    <w:rsid w:val="000A4CD4"/>
    <w:rsid w:val="000A55E6"/>
    <w:rsid w:val="000A7336"/>
    <w:rsid w:val="000B1951"/>
    <w:rsid w:val="000C04AD"/>
    <w:rsid w:val="000C26C9"/>
    <w:rsid w:val="000C3132"/>
    <w:rsid w:val="000C42A4"/>
    <w:rsid w:val="000C5EE3"/>
    <w:rsid w:val="000C64EE"/>
    <w:rsid w:val="000C69BA"/>
    <w:rsid w:val="000D0186"/>
    <w:rsid w:val="000D05CB"/>
    <w:rsid w:val="000D0ABA"/>
    <w:rsid w:val="000D1E6F"/>
    <w:rsid w:val="000D43FA"/>
    <w:rsid w:val="000D6F7F"/>
    <w:rsid w:val="000D7B53"/>
    <w:rsid w:val="000E15C6"/>
    <w:rsid w:val="000E2528"/>
    <w:rsid w:val="000E5B67"/>
    <w:rsid w:val="000E5ED0"/>
    <w:rsid w:val="000E6F71"/>
    <w:rsid w:val="000F0A39"/>
    <w:rsid w:val="000F0F2A"/>
    <w:rsid w:val="000F367B"/>
    <w:rsid w:val="000F5155"/>
    <w:rsid w:val="000F7D3A"/>
    <w:rsid w:val="000F7E43"/>
    <w:rsid w:val="0010384A"/>
    <w:rsid w:val="001044E2"/>
    <w:rsid w:val="001046B4"/>
    <w:rsid w:val="00110377"/>
    <w:rsid w:val="001105EE"/>
    <w:rsid w:val="00111034"/>
    <w:rsid w:val="00120B14"/>
    <w:rsid w:val="001235BB"/>
    <w:rsid w:val="001236ED"/>
    <w:rsid w:val="00124F4C"/>
    <w:rsid w:val="00126206"/>
    <w:rsid w:val="0013009E"/>
    <w:rsid w:val="00130472"/>
    <w:rsid w:val="00131342"/>
    <w:rsid w:val="0013165F"/>
    <w:rsid w:val="0013453A"/>
    <w:rsid w:val="00136F71"/>
    <w:rsid w:val="0014256B"/>
    <w:rsid w:val="001428A7"/>
    <w:rsid w:val="00142AAB"/>
    <w:rsid w:val="001441A9"/>
    <w:rsid w:val="00144885"/>
    <w:rsid w:val="00145E81"/>
    <w:rsid w:val="00150B80"/>
    <w:rsid w:val="0015187F"/>
    <w:rsid w:val="00152524"/>
    <w:rsid w:val="001536AE"/>
    <w:rsid w:val="00153E27"/>
    <w:rsid w:val="00155AB0"/>
    <w:rsid w:val="001616BC"/>
    <w:rsid w:val="00161E60"/>
    <w:rsid w:val="0016244E"/>
    <w:rsid w:val="00162977"/>
    <w:rsid w:val="001659E0"/>
    <w:rsid w:val="00165E96"/>
    <w:rsid w:val="00167844"/>
    <w:rsid w:val="00171349"/>
    <w:rsid w:val="00174269"/>
    <w:rsid w:val="00174AA2"/>
    <w:rsid w:val="00176CE6"/>
    <w:rsid w:val="001779BA"/>
    <w:rsid w:val="001827B6"/>
    <w:rsid w:val="00184312"/>
    <w:rsid w:val="001850A0"/>
    <w:rsid w:val="001873B6"/>
    <w:rsid w:val="00193027"/>
    <w:rsid w:val="0019710C"/>
    <w:rsid w:val="001A004C"/>
    <w:rsid w:val="001A0A13"/>
    <w:rsid w:val="001A285E"/>
    <w:rsid w:val="001A49BB"/>
    <w:rsid w:val="001A7AFD"/>
    <w:rsid w:val="001B0AC9"/>
    <w:rsid w:val="001B21B6"/>
    <w:rsid w:val="001B2592"/>
    <w:rsid w:val="001B61CA"/>
    <w:rsid w:val="001C3A96"/>
    <w:rsid w:val="001C3EE3"/>
    <w:rsid w:val="001C6780"/>
    <w:rsid w:val="001D05B0"/>
    <w:rsid w:val="001D0B52"/>
    <w:rsid w:val="001D4031"/>
    <w:rsid w:val="001D4CEF"/>
    <w:rsid w:val="001D7C2C"/>
    <w:rsid w:val="001E1AC6"/>
    <w:rsid w:val="001E42D0"/>
    <w:rsid w:val="001E5683"/>
    <w:rsid w:val="001E702D"/>
    <w:rsid w:val="001F00DD"/>
    <w:rsid w:val="001F2A68"/>
    <w:rsid w:val="001F2D83"/>
    <w:rsid w:val="001F30F9"/>
    <w:rsid w:val="001F30FD"/>
    <w:rsid w:val="001F3413"/>
    <w:rsid w:val="001F4E3B"/>
    <w:rsid w:val="001F5391"/>
    <w:rsid w:val="001F5E19"/>
    <w:rsid w:val="001F6754"/>
    <w:rsid w:val="001F71CB"/>
    <w:rsid w:val="001F736E"/>
    <w:rsid w:val="001F76A7"/>
    <w:rsid w:val="001F7AA2"/>
    <w:rsid w:val="001F7F11"/>
    <w:rsid w:val="00203157"/>
    <w:rsid w:val="00203D20"/>
    <w:rsid w:val="0020488B"/>
    <w:rsid w:val="0020564B"/>
    <w:rsid w:val="00206151"/>
    <w:rsid w:val="00207AD3"/>
    <w:rsid w:val="00207F8E"/>
    <w:rsid w:val="00210539"/>
    <w:rsid w:val="00210EB5"/>
    <w:rsid w:val="002179B6"/>
    <w:rsid w:val="0022433F"/>
    <w:rsid w:val="00227B7E"/>
    <w:rsid w:val="00230506"/>
    <w:rsid w:val="002349B4"/>
    <w:rsid w:val="00235648"/>
    <w:rsid w:val="00236E8D"/>
    <w:rsid w:val="002408C6"/>
    <w:rsid w:val="00244087"/>
    <w:rsid w:val="0024610C"/>
    <w:rsid w:val="0024634A"/>
    <w:rsid w:val="0024733F"/>
    <w:rsid w:val="0025317F"/>
    <w:rsid w:val="002538F4"/>
    <w:rsid w:val="002544E5"/>
    <w:rsid w:val="002558B0"/>
    <w:rsid w:val="0025756B"/>
    <w:rsid w:val="00260125"/>
    <w:rsid w:val="002604CB"/>
    <w:rsid w:val="0026082B"/>
    <w:rsid w:val="00261AE6"/>
    <w:rsid w:val="002652BA"/>
    <w:rsid w:val="0026623E"/>
    <w:rsid w:val="00267556"/>
    <w:rsid w:val="00267E6C"/>
    <w:rsid w:val="00271544"/>
    <w:rsid w:val="002723DD"/>
    <w:rsid w:val="002735D2"/>
    <w:rsid w:val="00273A52"/>
    <w:rsid w:val="00274017"/>
    <w:rsid w:val="00274AFB"/>
    <w:rsid w:val="00276A33"/>
    <w:rsid w:val="0027704F"/>
    <w:rsid w:val="00280757"/>
    <w:rsid w:val="0028292D"/>
    <w:rsid w:val="00282C58"/>
    <w:rsid w:val="00284DC0"/>
    <w:rsid w:val="002856C7"/>
    <w:rsid w:val="0029242F"/>
    <w:rsid w:val="00292CC0"/>
    <w:rsid w:val="002953BD"/>
    <w:rsid w:val="00296694"/>
    <w:rsid w:val="00297F49"/>
    <w:rsid w:val="002A16DC"/>
    <w:rsid w:val="002A336F"/>
    <w:rsid w:val="002A3F3E"/>
    <w:rsid w:val="002A4360"/>
    <w:rsid w:val="002B0F77"/>
    <w:rsid w:val="002B26FE"/>
    <w:rsid w:val="002B42E1"/>
    <w:rsid w:val="002B66C9"/>
    <w:rsid w:val="002B693F"/>
    <w:rsid w:val="002B74DF"/>
    <w:rsid w:val="002C21B9"/>
    <w:rsid w:val="002C27D8"/>
    <w:rsid w:val="002C608A"/>
    <w:rsid w:val="002C6A3E"/>
    <w:rsid w:val="002C73BF"/>
    <w:rsid w:val="002C75D0"/>
    <w:rsid w:val="002C7A58"/>
    <w:rsid w:val="002D1BC4"/>
    <w:rsid w:val="002D500D"/>
    <w:rsid w:val="002D550D"/>
    <w:rsid w:val="002D7489"/>
    <w:rsid w:val="002E3363"/>
    <w:rsid w:val="002E7824"/>
    <w:rsid w:val="002E7F97"/>
    <w:rsid w:val="002F166D"/>
    <w:rsid w:val="00301390"/>
    <w:rsid w:val="003035FC"/>
    <w:rsid w:val="003060D0"/>
    <w:rsid w:val="00306311"/>
    <w:rsid w:val="00311EC9"/>
    <w:rsid w:val="003155BE"/>
    <w:rsid w:val="0032052C"/>
    <w:rsid w:val="003218CD"/>
    <w:rsid w:val="00323C68"/>
    <w:rsid w:val="00326048"/>
    <w:rsid w:val="00332C75"/>
    <w:rsid w:val="003330F9"/>
    <w:rsid w:val="003347EF"/>
    <w:rsid w:val="00336291"/>
    <w:rsid w:val="00337453"/>
    <w:rsid w:val="00337EBD"/>
    <w:rsid w:val="0034585D"/>
    <w:rsid w:val="00350BF0"/>
    <w:rsid w:val="00350F77"/>
    <w:rsid w:val="0035316E"/>
    <w:rsid w:val="00353942"/>
    <w:rsid w:val="00353EFC"/>
    <w:rsid w:val="00355829"/>
    <w:rsid w:val="00356ACF"/>
    <w:rsid w:val="00361144"/>
    <w:rsid w:val="0036270A"/>
    <w:rsid w:val="003633D9"/>
    <w:rsid w:val="00364888"/>
    <w:rsid w:val="0036685C"/>
    <w:rsid w:val="00366FD5"/>
    <w:rsid w:val="00371CD3"/>
    <w:rsid w:val="00372913"/>
    <w:rsid w:val="00372D92"/>
    <w:rsid w:val="0037378F"/>
    <w:rsid w:val="00375548"/>
    <w:rsid w:val="00377CE9"/>
    <w:rsid w:val="00381F81"/>
    <w:rsid w:val="003835B2"/>
    <w:rsid w:val="003858FD"/>
    <w:rsid w:val="00386C90"/>
    <w:rsid w:val="00386F84"/>
    <w:rsid w:val="00393338"/>
    <w:rsid w:val="00393AEF"/>
    <w:rsid w:val="003947A0"/>
    <w:rsid w:val="00394D5B"/>
    <w:rsid w:val="003950AD"/>
    <w:rsid w:val="003955D6"/>
    <w:rsid w:val="00395D0E"/>
    <w:rsid w:val="003967C0"/>
    <w:rsid w:val="00396CEB"/>
    <w:rsid w:val="003A22BD"/>
    <w:rsid w:val="003A299B"/>
    <w:rsid w:val="003A3969"/>
    <w:rsid w:val="003A6A8D"/>
    <w:rsid w:val="003A6AA4"/>
    <w:rsid w:val="003A77B4"/>
    <w:rsid w:val="003B26FF"/>
    <w:rsid w:val="003B2C71"/>
    <w:rsid w:val="003B4B0A"/>
    <w:rsid w:val="003B779E"/>
    <w:rsid w:val="003C17CD"/>
    <w:rsid w:val="003C267E"/>
    <w:rsid w:val="003C2BDA"/>
    <w:rsid w:val="003C3EC6"/>
    <w:rsid w:val="003C4BA4"/>
    <w:rsid w:val="003C56CA"/>
    <w:rsid w:val="003C5B44"/>
    <w:rsid w:val="003D2791"/>
    <w:rsid w:val="003D3DE2"/>
    <w:rsid w:val="003D4C7A"/>
    <w:rsid w:val="003D5206"/>
    <w:rsid w:val="003E0BA8"/>
    <w:rsid w:val="003E1991"/>
    <w:rsid w:val="003E52DC"/>
    <w:rsid w:val="003E57AD"/>
    <w:rsid w:val="003E6702"/>
    <w:rsid w:val="003E684B"/>
    <w:rsid w:val="003F11DB"/>
    <w:rsid w:val="003F1BC0"/>
    <w:rsid w:val="003F215F"/>
    <w:rsid w:val="003F2575"/>
    <w:rsid w:val="003F4329"/>
    <w:rsid w:val="003F50C5"/>
    <w:rsid w:val="003F567C"/>
    <w:rsid w:val="003F7BA6"/>
    <w:rsid w:val="004024E8"/>
    <w:rsid w:val="00402AB1"/>
    <w:rsid w:val="00410FDD"/>
    <w:rsid w:val="00411DFE"/>
    <w:rsid w:val="00412165"/>
    <w:rsid w:val="00412494"/>
    <w:rsid w:val="004129EA"/>
    <w:rsid w:val="004131FF"/>
    <w:rsid w:val="00420031"/>
    <w:rsid w:val="00423F20"/>
    <w:rsid w:val="00424E03"/>
    <w:rsid w:val="00425BBE"/>
    <w:rsid w:val="004263F1"/>
    <w:rsid w:val="004270DF"/>
    <w:rsid w:val="0043044E"/>
    <w:rsid w:val="004347E6"/>
    <w:rsid w:val="0043746F"/>
    <w:rsid w:val="00441E7D"/>
    <w:rsid w:val="004428F9"/>
    <w:rsid w:val="004431F3"/>
    <w:rsid w:val="004450ED"/>
    <w:rsid w:val="00446138"/>
    <w:rsid w:val="00447274"/>
    <w:rsid w:val="00450719"/>
    <w:rsid w:val="0045092F"/>
    <w:rsid w:val="00454266"/>
    <w:rsid w:val="00455438"/>
    <w:rsid w:val="0046317C"/>
    <w:rsid w:val="00463C64"/>
    <w:rsid w:val="00465005"/>
    <w:rsid w:val="00465CEB"/>
    <w:rsid w:val="004677D6"/>
    <w:rsid w:val="0046793E"/>
    <w:rsid w:val="00470FFE"/>
    <w:rsid w:val="00476213"/>
    <w:rsid w:val="00477572"/>
    <w:rsid w:val="00477C4A"/>
    <w:rsid w:val="00480677"/>
    <w:rsid w:val="00482F53"/>
    <w:rsid w:val="00485618"/>
    <w:rsid w:val="00486310"/>
    <w:rsid w:val="00487FF7"/>
    <w:rsid w:val="00494CFF"/>
    <w:rsid w:val="00496F72"/>
    <w:rsid w:val="004972DF"/>
    <w:rsid w:val="004A4073"/>
    <w:rsid w:val="004A434B"/>
    <w:rsid w:val="004A5B0C"/>
    <w:rsid w:val="004B3849"/>
    <w:rsid w:val="004B5570"/>
    <w:rsid w:val="004B6212"/>
    <w:rsid w:val="004B63FF"/>
    <w:rsid w:val="004C06AF"/>
    <w:rsid w:val="004C1AEF"/>
    <w:rsid w:val="004C3128"/>
    <w:rsid w:val="004C3AD4"/>
    <w:rsid w:val="004C4CFF"/>
    <w:rsid w:val="004C67BB"/>
    <w:rsid w:val="004D23E2"/>
    <w:rsid w:val="004D45B5"/>
    <w:rsid w:val="004D4ABD"/>
    <w:rsid w:val="004D635E"/>
    <w:rsid w:val="004D76CE"/>
    <w:rsid w:val="004E2985"/>
    <w:rsid w:val="004E6A3A"/>
    <w:rsid w:val="004F00FE"/>
    <w:rsid w:val="004F0391"/>
    <w:rsid w:val="004F061B"/>
    <w:rsid w:val="004F3B10"/>
    <w:rsid w:val="004F4729"/>
    <w:rsid w:val="004F7218"/>
    <w:rsid w:val="005004BA"/>
    <w:rsid w:val="00502B55"/>
    <w:rsid w:val="00504781"/>
    <w:rsid w:val="0051047E"/>
    <w:rsid w:val="00510A8D"/>
    <w:rsid w:val="00513EB5"/>
    <w:rsid w:val="00514281"/>
    <w:rsid w:val="00522A15"/>
    <w:rsid w:val="00525BD7"/>
    <w:rsid w:val="00525DCE"/>
    <w:rsid w:val="00526FA2"/>
    <w:rsid w:val="00532F09"/>
    <w:rsid w:val="005340B0"/>
    <w:rsid w:val="005344D7"/>
    <w:rsid w:val="00534FBA"/>
    <w:rsid w:val="005370B8"/>
    <w:rsid w:val="00540D58"/>
    <w:rsid w:val="0054286F"/>
    <w:rsid w:val="0054323D"/>
    <w:rsid w:val="00543C8C"/>
    <w:rsid w:val="005455C5"/>
    <w:rsid w:val="005470D8"/>
    <w:rsid w:val="0055408C"/>
    <w:rsid w:val="0055437E"/>
    <w:rsid w:val="0055622C"/>
    <w:rsid w:val="00557A68"/>
    <w:rsid w:val="00557F75"/>
    <w:rsid w:val="00560FE0"/>
    <w:rsid w:val="00564FF1"/>
    <w:rsid w:val="00566C97"/>
    <w:rsid w:val="00572806"/>
    <w:rsid w:val="00575408"/>
    <w:rsid w:val="00580AC0"/>
    <w:rsid w:val="00580BE5"/>
    <w:rsid w:val="00585815"/>
    <w:rsid w:val="00590D0C"/>
    <w:rsid w:val="0059408A"/>
    <w:rsid w:val="00594A81"/>
    <w:rsid w:val="00595246"/>
    <w:rsid w:val="005A05BB"/>
    <w:rsid w:val="005A177D"/>
    <w:rsid w:val="005A1C31"/>
    <w:rsid w:val="005A2B96"/>
    <w:rsid w:val="005A37D8"/>
    <w:rsid w:val="005A6E83"/>
    <w:rsid w:val="005B06B1"/>
    <w:rsid w:val="005B15DD"/>
    <w:rsid w:val="005B261C"/>
    <w:rsid w:val="005B3987"/>
    <w:rsid w:val="005B3989"/>
    <w:rsid w:val="005C1D2F"/>
    <w:rsid w:val="005C26F9"/>
    <w:rsid w:val="005C28B6"/>
    <w:rsid w:val="005C31A8"/>
    <w:rsid w:val="005C6A1D"/>
    <w:rsid w:val="005D0676"/>
    <w:rsid w:val="005D5439"/>
    <w:rsid w:val="005D598F"/>
    <w:rsid w:val="005D5C21"/>
    <w:rsid w:val="005E1C8B"/>
    <w:rsid w:val="005E2A76"/>
    <w:rsid w:val="005E6810"/>
    <w:rsid w:val="005F6ED4"/>
    <w:rsid w:val="005F7B0F"/>
    <w:rsid w:val="00600162"/>
    <w:rsid w:val="00600840"/>
    <w:rsid w:val="006017A9"/>
    <w:rsid w:val="00602D4B"/>
    <w:rsid w:val="006055DA"/>
    <w:rsid w:val="006055ED"/>
    <w:rsid w:val="00613AFB"/>
    <w:rsid w:val="00613DDD"/>
    <w:rsid w:val="00614B35"/>
    <w:rsid w:val="006226ED"/>
    <w:rsid w:val="00622D27"/>
    <w:rsid w:val="00625393"/>
    <w:rsid w:val="006272EB"/>
    <w:rsid w:val="00631540"/>
    <w:rsid w:val="00631DFF"/>
    <w:rsid w:val="00636A24"/>
    <w:rsid w:val="00641136"/>
    <w:rsid w:val="006418CC"/>
    <w:rsid w:val="00642864"/>
    <w:rsid w:val="00643E05"/>
    <w:rsid w:val="00644D32"/>
    <w:rsid w:val="00645625"/>
    <w:rsid w:val="006501E8"/>
    <w:rsid w:val="00650D06"/>
    <w:rsid w:val="006527B1"/>
    <w:rsid w:val="00652A5E"/>
    <w:rsid w:val="00653190"/>
    <w:rsid w:val="006550A1"/>
    <w:rsid w:val="006622CE"/>
    <w:rsid w:val="006627FA"/>
    <w:rsid w:val="006705C1"/>
    <w:rsid w:val="00671E70"/>
    <w:rsid w:val="00673A5A"/>
    <w:rsid w:val="00673EEB"/>
    <w:rsid w:val="006746A4"/>
    <w:rsid w:val="00676FD0"/>
    <w:rsid w:val="00677873"/>
    <w:rsid w:val="00680735"/>
    <w:rsid w:val="006808B4"/>
    <w:rsid w:val="00681BCC"/>
    <w:rsid w:val="0068283B"/>
    <w:rsid w:val="00683AD6"/>
    <w:rsid w:val="00683C6F"/>
    <w:rsid w:val="00684650"/>
    <w:rsid w:val="00686CA5"/>
    <w:rsid w:val="00691A73"/>
    <w:rsid w:val="00692126"/>
    <w:rsid w:val="006923D8"/>
    <w:rsid w:val="00693130"/>
    <w:rsid w:val="0069361A"/>
    <w:rsid w:val="00694F4E"/>
    <w:rsid w:val="00696C2D"/>
    <w:rsid w:val="0069752A"/>
    <w:rsid w:val="006A4737"/>
    <w:rsid w:val="006A4AC3"/>
    <w:rsid w:val="006A51B3"/>
    <w:rsid w:val="006B028D"/>
    <w:rsid w:val="006B1EDB"/>
    <w:rsid w:val="006B2A71"/>
    <w:rsid w:val="006B3275"/>
    <w:rsid w:val="006B3513"/>
    <w:rsid w:val="006B7E02"/>
    <w:rsid w:val="006B7E53"/>
    <w:rsid w:val="006C4F01"/>
    <w:rsid w:val="006C56E8"/>
    <w:rsid w:val="006C5701"/>
    <w:rsid w:val="006C596F"/>
    <w:rsid w:val="006D0909"/>
    <w:rsid w:val="006D2E64"/>
    <w:rsid w:val="006D409A"/>
    <w:rsid w:val="006E16E8"/>
    <w:rsid w:val="006E4AA4"/>
    <w:rsid w:val="006F298A"/>
    <w:rsid w:val="006F4E9F"/>
    <w:rsid w:val="006F5661"/>
    <w:rsid w:val="006F6099"/>
    <w:rsid w:val="006F6ECA"/>
    <w:rsid w:val="00702EDF"/>
    <w:rsid w:val="007065B4"/>
    <w:rsid w:val="00710C63"/>
    <w:rsid w:val="0071198A"/>
    <w:rsid w:val="007214A9"/>
    <w:rsid w:val="0072499E"/>
    <w:rsid w:val="007270DE"/>
    <w:rsid w:val="00731197"/>
    <w:rsid w:val="007332DF"/>
    <w:rsid w:val="00735689"/>
    <w:rsid w:val="0073598C"/>
    <w:rsid w:val="007371F6"/>
    <w:rsid w:val="00741DF7"/>
    <w:rsid w:val="0074243D"/>
    <w:rsid w:val="00744BF1"/>
    <w:rsid w:val="007462C8"/>
    <w:rsid w:val="007464D4"/>
    <w:rsid w:val="007469F2"/>
    <w:rsid w:val="00753011"/>
    <w:rsid w:val="00755E5D"/>
    <w:rsid w:val="00761F29"/>
    <w:rsid w:val="00762FC9"/>
    <w:rsid w:val="007710D3"/>
    <w:rsid w:val="0077170F"/>
    <w:rsid w:val="00775750"/>
    <w:rsid w:val="00775EB2"/>
    <w:rsid w:val="007762FF"/>
    <w:rsid w:val="00776E16"/>
    <w:rsid w:val="00777824"/>
    <w:rsid w:val="007838B5"/>
    <w:rsid w:val="0078530A"/>
    <w:rsid w:val="007870EF"/>
    <w:rsid w:val="00787448"/>
    <w:rsid w:val="00790AD3"/>
    <w:rsid w:val="00791671"/>
    <w:rsid w:val="00795B28"/>
    <w:rsid w:val="007965D4"/>
    <w:rsid w:val="0079674D"/>
    <w:rsid w:val="007972DD"/>
    <w:rsid w:val="007A12E0"/>
    <w:rsid w:val="007A3612"/>
    <w:rsid w:val="007A4916"/>
    <w:rsid w:val="007A5FF5"/>
    <w:rsid w:val="007A6C9C"/>
    <w:rsid w:val="007B0493"/>
    <w:rsid w:val="007B33C8"/>
    <w:rsid w:val="007B512B"/>
    <w:rsid w:val="007B527B"/>
    <w:rsid w:val="007B55CF"/>
    <w:rsid w:val="007B5CC2"/>
    <w:rsid w:val="007B6C15"/>
    <w:rsid w:val="007B7C28"/>
    <w:rsid w:val="007C6B40"/>
    <w:rsid w:val="007C70CE"/>
    <w:rsid w:val="007C777D"/>
    <w:rsid w:val="007D54AF"/>
    <w:rsid w:val="007D567D"/>
    <w:rsid w:val="007D7ACD"/>
    <w:rsid w:val="007D7DB9"/>
    <w:rsid w:val="007E011D"/>
    <w:rsid w:val="007E043C"/>
    <w:rsid w:val="007E45F0"/>
    <w:rsid w:val="007F07D8"/>
    <w:rsid w:val="007F0894"/>
    <w:rsid w:val="007F28BE"/>
    <w:rsid w:val="007F2A74"/>
    <w:rsid w:val="007F49D4"/>
    <w:rsid w:val="007F621B"/>
    <w:rsid w:val="008022B6"/>
    <w:rsid w:val="00802C17"/>
    <w:rsid w:val="00802DC6"/>
    <w:rsid w:val="008053D3"/>
    <w:rsid w:val="0080710A"/>
    <w:rsid w:val="008071BB"/>
    <w:rsid w:val="0081244E"/>
    <w:rsid w:val="00812A75"/>
    <w:rsid w:val="00815C6E"/>
    <w:rsid w:val="0081777C"/>
    <w:rsid w:val="0082045A"/>
    <w:rsid w:val="00826610"/>
    <w:rsid w:val="00826996"/>
    <w:rsid w:val="0083457E"/>
    <w:rsid w:val="0084233D"/>
    <w:rsid w:val="00843200"/>
    <w:rsid w:val="00852CA5"/>
    <w:rsid w:val="00853E74"/>
    <w:rsid w:val="00855F7B"/>
    <w:rsid w:val="00860AE7"/>
    <w:rsid w:val="008632D2"/>
    <w:rsid w:val="00863EE7"/>
    <w:rsid w:val="0086501A"/>
    <w:rsid w:val="0086545A"/>
    <w:rsid w:val="00870530"/>
    <w:rsid w:val="008730E1"/>
    <w:rsid w:val="00873BC6"/>
    <w:rsid w:val="00877F9F"/>
    <w:rsid w:val="00880746"/>
    <w:rsid w:val="0088091E"/>
    <w:rsid w:val="00881E59"/>
    <w:rsid w:val="00883347"/>
    <w:rsid w:val="008856DC"/>
    <w:rsid w:val="00890528"/>
    <w:rsid w:val="00891A3B"/>
    <w:rsid w:val="00893652"/>
    <w:rsid w:val="00893B5F"/>
    <w:rsid w:val="008A52E9"/>
    <w:rsid w:val="008A5B0C"/>
    <w:rsid w:val="008A7316"/>
    <w:rsid w:val="008B031A"/>
    <w:rsid w:val="008B3C37"/>
    <w:rsid w:val="008B5AB3"/>
    <w:rsid w:val="008B6766"/>
    <w:rsid w:val="008B7514"/>
    <w:rsid w:val="008C100C"/>
    <w:rsid w:val="008C5792"/>
    <w:rsid w:val="008D28B5"/>
    <w:rsid w:val="008D35B0"/>
    <w:rsid w:val="008D3B20"/>
    <w:rsid w:val="008D41F4"/>
    <w:rsid w:val="008D6C39"/>
    <w:rsid w:val="008D7250"/>
    <w:rsid w:val="008D7AEC"/>
    <w:rsid w:val="008E3602"/>
    <w:rsid w:val="008E607B"/>
    <w:rsid w:val="008E763F"/>
    <w:rsid w:val="008F0BC9"/>
    <w:rsid w:val="008F16E6"/>
    <w:rsid w:val="008F3CAD"/>
    <w:rsid w:val="008F626E"/>
    <w:rsid w:val="00901245"/>
    <w:rsid w:val="00903017"/>
    <w:rsid w:val="00904696"/>
    <w:rsid w:val="0091022C"/>
    <w:rsid w:val="00910B1F"/>
    <w:rsid w:val="00910B8A"/>
    <w:rsid w:val="0091259F"/>
    <w:rsid w:val="00914F7D"/>
    <w:rsid w:val="00915DCF"/>
    <w:rsid w:val="009214A9"/>
    <w:rsid w:val="009219B1"/>
    <w:rsid w:val="0093007E"/>
    <w:rsid w:val="00931019"/>
    <w:rsid w:val="00931E16"/>
    <w:rsid w:val="00934C0F"/>
    <w:rsid w:val="009354EF"/>
    <w:rsid w:val="00937562"/>
    <w:rsid w:val="00942C1D"/>
    <w:rsid w:val="00944773"/>
    <w:rsid w:val="0094518B"/>
    <w:rsid w:val="00945802"/>
    <w:rsid w:val="009462AE"/>
    <w:rsid w:val="00946DA7"/>
    <w:rsid w:val="00946F71"/>
    <w:rsid w:val="00946FB8"/>
    <w:rsid w:val="00950432"/>
    <w:rsid w:val="0095194F"/>
    <w:rsid w:val="00955543"/>
    <w:rsid w:val="00956DCD"/>
    <w:rsid w:val="0095723D"/>
    <w:rsid w:val="009575A9"/>
    <w:rsid w:val="00960570"/>
    <w:rsid w:val="00961091"/>
    <w:rsid w:val="00961641"/>
    <w:rsid w:val="00967FAF"/>
    <w:rsid w:val="00971140"/>
    <w:rsid w:val="00971190"/>
    <w:rsid w:val="0097285A"/>
    <w:rsid w:val="009734DD"/>
    <w:rsid w:val="0097389D"/>
    <w:rsid w:val="00975D2F"/>
    <w:rsid w:val="009765A0"/>
    <w:rsid w:val="00976B09"/>
    <w:rsid w:val="00985B43"/>
    <w:rsid w:val="00986137"/>
    <w:rsid w:val="00993D15"/>
    <w:rsid w:val="0099494B"/>
    <w:rsid w:val="009A197F"/>
    <w:rsid w:val="009A4631"/>
    <w:rsid w:val="009A4CD1"/>
    <w:rsid w:val="009A6A54"/>
    <w:rsid w:val="009B3463"/>
    <w:rsid w:val="009B4359"/>
    <w:rsid w:val="009B59F9"/>
    <w:rsid w:val="009C124C"/>
    <w:rsid w:val="009C1C94"/>
    <w:rsid w:val="009C211B"/>
    <w:rsid w:val="009C3446"/>
    <w:rsid w:val="009C576C"/>
    <w:rsid w:val="009C70B2"/>
    <w:rsid w:val="009C7527"/>
    <w:rsid w:val="009D3CD5"/>
    <w:rsid w:val="009D7A71"/>
    <w:rsid w:val="009E02A6"/>
    <w:rsid w:val="009E03BB"/>
    <w:rsid w:val="009E0A6A"/>
    <w:rsid w:val="009E12C8"/>
    <w:rsid w:val="009E16D0"/>
    <w:rsid w:val="009E1FA6"/>
    <w:rsid w:val="009E29D4"/>
    <w:rsid w:val="009E58E2"/>
    <w:rsid w:val="009E62AD"/>
    <w:rsid w:val="009F0F6A"/>
    <w:rsid w:val="009F3EF6"/>
    <w:rsid w:val="009F5A33"/>
    <w:rsid w:val="00A028BD"/>
    <w:rsid w:val="00A039FE"/>
    <w:rsid w:val="00A04491"/>
    <w:rsid w:val="00A04EE0"/>
    <w:rsid w:val="00A068C0"/>
    <w:rsid w:val="00A100A8"/>
    <w:rsid w:val="00A11F9C"/>
    <w:rsid w:val="00A12825"/>
    <w:rsid w:val="00A16AD7"/>
    <w:rsid w:val="00A20B0F"/>
    <w:rsid w:val="00A21A0B"/>
    <w:rsid w:val="00A24B94"/>
    <w:rsid w:val="00A2512D"/>
    <w:rsid w:val="00A255A5"/>
    <w:rsid w:val="00A26236"/>
    <w:rsid w:val="00A26560"/>
    <w:rsid w:val="00A26D70"/>
    <w:rsid w:val="00A31053"/>
    <w:rsid w:val="00A31065"/>
    <w:rsid w:val="00A33CD8"/>
    <w:rsid w:val="00A349B0"/>
    <w:rsid w:val="00A34A90"/>
    <w:rsid w:val="00A36624"/>
    <w:rsid w:val="00A42AF3"/>
    <w:rsid w:val="00A4463C"/>
    <w:rsid w:val="00A45E8C"/>
    <w:rsid w:val="00A50E47"/>
    <w:rsid w:val="00A5287F"/>
    <w:rsid w:val="00A53243"/>
    <w:rsid w:val="00A536F2"/>
    <w:rsid w:val="00A549B5"/>
    <w:rsid w:val="00A6001F"/>
    <w:rsid w:val="00A610F8"/>
    <w:rsid w:val="00A61138"/>
    <w:rsid w:val="00A63616"/>
    <w:rsid w:val="00A63B46"/>
    <w:rsid w:val="00A64092"/>
    <w:rsid w:val="00A65DB3"/>
    <w:rsid w:val="00A70EFD"/>
    <w:rsid w:val="00A715C2"/>
    <w:rsid w:val="00A729A7"/>
    <w:rsid w:val="00A74496"/>
    <w:rsid w:val="00A84737"/>
    <w:rsid w:val="00A850B6"/>
    <w:rsid w:val="00A85E81"/>
    <w:rsid w:val="00A87C35"/>
    <w:rsid w:val="00A90924"/>
    <w:rsid w:val="00A91A00"/>
    <w:rsid w:val="00A94B02"/>
    <w:rsid w:val="00A94E75"/>
    <w:rsid w:val="00A97312"/>
    <w:rsid w:val="00AA0D5B"/>
    <w:rsid w:val="00AA115C"/>
    <w:rsid w:val="00AA19D7"/>
    <w:rsid w:val="00AA719A"/>
    <w:rsid w:val="00AB1B19"/>
    <w:rsid w:val="00AB6020"/>
    <w:rsid w:val="00AB68A5"/>
    <w:rsid w:val="00AC76DA"/>
    <w:rsid w:val="00AC7E5B"/>
    <w:rsid w:val="00AD0D36"/>
    <w:rsid w:val="00AD1EDE"/>
    <w:rsid w:val="00AD4CFF"/>
    <w:rsid w:val="00AD51B3"/>
    <w:rsid w:val="00AD5272"/>
    <w:rsid w:val="00AD7F95"/>
    <w:rsid w:val="00AE009D"/>
    <w:rsid w:val="00AE381B"/>
    <w:rsid w:val="00AE5F81"/>
    <w:rsid w:val="00AE7F59"/>
    <w:rsid w:val="00AF01FF"/>
    <w:rsid w:val="00AF276C"/>
    <w:rsid w:val="00AF4EE3"/>
    <w:rsid w:val="00AF5BD4"/>
    <w:rsid w:val="00AF64EB"/>
    <w:rsid w:val="00B0478E"/>
    <w:rsid w:val="00B0606A"/>
    <w:rsid w:val="00B07F09"/>
    <w:rsid w:val="00B1116C"/>
    <w:rsid w:val="00B15D5B"/>
    <w:rsid w:val="00B1745F"/>
    <w:rsid w:val="00B17AD2"/>
    <w:rsid w:val="00B201AA"/>
    <w:rsid w:val="00B22138"/>
    <w:rsid w:val="00B234CF"/>
    <w:rsid w:val="00B23EC5"/>
    <w:rsid w:val="00B243AE"/>
    <w:rsid w:val="00B248D6"/>
    <w:rsid w:val="00B25A7C"/>
    <w:rsid w:val="00B2698C"/>
    <w:rsid w:val="00B2783F"/>
    <w:rsid w:val="00B301D3"/>
    <w:rsid w:val="00B32470"/>
    <w:rsid w:val="00B33E50"/>
    <w:rsid w:val="00B37210"/>
    <w:rsid w:val="00B44EF5"/>
    <w:rsid w:val="00B46903"/>
    <w:rsid w:val="00B47CEC"/>
    <w:rsid w:val="00B47F0B"/>
    <w:rsid w:val="00B501B8"/>
    <w:rsid w:val="00B528EE"/>
    <w:rsid w:val="00B56FB1"/>
    <w:rsid w:val="00B6184B"/>
    <w:rsid w:val="00B63DFC"/>
    <w:rsid w:val="00B6778C"/>
    <w:rsid w:val="00B70A30"/>
    <w:rsid w:val="00B7193F"/>
    <w:rsid w:val="00B7248D"/>
    <w:rsid w:val="00B74C9F"/>
    <w:rsid w:val="00B75F77"/>
    <w:rsid w:val="00B76CAD"/>
    <w:rsid w:val="00B76F97"/>
    <w:rsid w:val="00B83631"/>
    <w:rsid w:val="00B842E3"/>
    <w:rsid w:val="00B84A58"/>
    <w:rsid w:val="00B853EA"/>
    <w:rsid w:val="00B86A1A"/>
    <w:rsid w:val="00B9199C"/>
    <w:rsid w:val="00B927C3"/>
    <w:rsid w:val="00B9401A"/>
    <w:rsid w:val="00B95986"/>
    <w:rsid w:val="00B977A7"/>
    <w:rsid w:val="00BA7A22"/>
    <w:rsid w:val="00BB0663"/>
    <w:rsid w:val="00BB3394"/>
    <w:rsid w:val="00BB3D32"/>
    <w:rsid w:val="00BB7F12"/>
    <w:rsid w:val="00BC0F38"/>
    <w:rsid w:val="00BC120F"/>
    <w:rsid w:val="00BC1CB4"/>
    <w:rsid w:val="00BC3E8D"/>
    <w:rsid w:val="00BC55CD"/>
    <w:rsid w:val="00BC5ED6"/>
    <w:rsid w:val="00BC6442"/>
    <w:rsid w:val="00BD201B"/>
    <w:rsid w:val="00BD2DF7"/>
    <w:rsid w:val="00BD5700"/>
    <w:rsid w:val="00BE005E"/>
    <w:rsid w:val="00BE2150"/>
    <w:rsid w:val="00BF23E3"/>
    <w:rsid w:val="00BF2B62"/>
    <w:rsid w:val="00BF537B"/>
    <w:rsid w:val="00BF69F1"/>
    <w:rsid w:val="00BF70E6"/>
    <w:rsid w:val="00BF7A36"/>
    <w:rsid w:val="00C000A1"/>
    <w:rsid w:val="00C0040A"/>
    <w:rsid w:val="00C05858"/>
    <w:rsid w:val="00C07ACC"/>
    <w:rsid w:val="00C11792"/>
    <w:rsid w:val="00C133D4"/>
    <w:rsid w:val="00C161DD"/>
    <w:rsid w:val="00C226EA"/>
    <w:rsid w:val="00C23C3E"/>
    <w:rsid w:val="00C24487"/>
    <w:rsid w:val="00C27CC9"/>
    <w:rsid w:val="00C33BC2"/>
    <w:rsid w:val="00C34086"/>
    <w:rsid w:val="00C34F05"/>
    <w:rsid w:val="00C353C5"/>
    <w:rsid w:val="00C43B8E"/>
    <w:rsid w:val="00C45055"/>
    <w:rsid w:val="00C46330"/>
    <w:rsid w:val="00C4762A"/>
    <w:rsid w:val="00C517F9"/>
    <w:rsid w:val="00C52ED3"/>
    <w:rsid w:val="00C52FCA"/>
    <w:rsid w:val="00C53132"/>
    <w:rsid w:val="00C54AD2"/>
    <w:rsid w:val="00C61C76"/>
    <w:rsid w:val="00C61D17"/>
    <w:rsid w:val="00C64540"/>
    <w:rsid w:val="00C65B5E"/>
    <w:rsid w:val="00C66003"/>
    <w:rsid w:val="00C660B7"/>
    <w:rsid w:val="00C67AE3"/>
    <w:rsid w:val="00C70279"/>
    <w:rsid w:val="00C71728"/>
    <w:rsid w:val="00C72755"/>
    <w:rsid w:val="00C72A76"/>
    <w:rsid w:val="00C72E7A"/>
    <w:rsid w:val="00C7342C"/>
    <w:rsid w:val="00C73D1B"/>
    <w:rsid w:val="00C744EA"/>
    <w:rsid w:val="00C74D56"/>
    <w:rsid w:val="00C75A1C"/>
    <w:rsid w:val="00C75AE1"/>
    <w:rsid w:val="00C7600A"/>
    <w:rsid w:val="00C76A57"/>
    <w:rsid w:val="00C8122D"/>
    <w:rsid w:val="00C82423"/>
    <w:rsid w:val="00C83BE5"/>
    <w:rsid w:val="00C841D4"/>
    <w:rsid w:val="00C860B3"/>
    <w:rsid w:val="00C91246"/>
    <w:rsid w:val="00C915C1"/>
    <w:rsid w:val="00C91BA9"/>
    <w:rsid w:val="00C95A0A"/>
    <w:rsid w:val="00C972A2"/>
    <w:rsid w:val="00C978D3"/>
    <w:rsid w:val="00CA1DD6"/>
    <w:rsid w:val="00CA353A"/>
    <w:rsid w:val="00CA6FFE"/>
    <w:rsid w:val="00CB1020"/>
    <w:rsid w:val="00CB2866"/>
    <w:rsid w:val="00CB3049"/>
    <w:rsid w:val="00CB35B2"/>
    <w:rsid w:val="00CB3D42"/>
    <w:rsid w:val="00CB3EA9"/>
    <w:rsid w:val="00CB4B18"/>
    <w:rsid w:val="00CC1C8B"/>
    <w:rsid w:val="00CC2306"/>
    <w:rsid w:val="00CC3D9A"/>
    <w:rsid w:val="00CD4AA3"/>
    <w:rsid w:val="00CD62F6"/>
    <w:rsid w:val="00CD6576"/>
    <w:rsid w:val="00CD6F99"/>
    <w:rsid w:val="00CE2042"/>
    <w:rsid w:val="00CE21FF"/>
    <w:rsid w:val="00CE2F76"/>
    <w:rsid w:val="00CE5D2B"/>
    <w:rsid w:val="00CF2525"/>
    <w:rsid w:val="00CF79F8"/>
    <w:rsid w:val="00CF7CFB"/>
    <w:rsid w:val="00D01034"/>
    <w:rsid w:val="00D01975"/>
    <w:rsid w:val="00D02DDA"/>
    <w:rsid w:val="00D03788"/>
    <w:rsid w:val="00D03A73"/>
    <w:rsid w:val="00D04146"/>
    <w:rsid w:val="00D0444C"/>
    <w:rsid w:val="00D1089A"/>
    <w:rsid w:val="00D11A9E"/>
    <w:rsid w:val="00D11DBA"/>
    <w:rsid w:val="00D124A2"/>
    <w:rsid w:val="00D168F4"/>
    <w:rsid w:val="00D208D9"/>
    <w:rsid w:val="00D2157A"/>
    <w:rsid w:val="00D21D7D"/>
    <w:rsid w:val="00D24814"/>
    <w:rsid w:val="00D25C21"/>
    <w:rsid w:val="00D27A12"/>
    <w:rsid w:val="00D32688"/>
    <w:rsid w:val="00D33BEA"/>
    <w:rsid w:val="00D343C6"/>
    <w:rsid w:val="00D3538E"/>
    <w:rsid w:val="00D37D9A"/>
    <w:rsid w:val="00D40285"/>
    <w:rsid w:val="00D41686"/>
    <w:rsid w:val="00D41BE7"/>
    <w:rsid w:val="00D4289B"/>
    <w:rsid w:val="00D42BC8"/>
    <w:rsid w:val="00D43FC4"/>
    <w:rsid w:val="00D50EB7"/>
    <w:rsid w:val="00D539E9"/>
    <w:rsid w:val="00D53C18"/>
    <w:rsid w:val="00D55318"/>
    <w:rsid w:val="00D56B19"/>
    <w:rsid w:val="00D60F0A"/>
    <w:rsid w:val="00D6132A"/>
    <w:rsid w:val="00D6301A"/>
    <w:rsid w:val="00D643DA"/>
    <w:rsid w:val="00D65067"/>
    <w:rsid w:val="00D673C1"/>
    <w:rsid w:val="00D67CEE"/>
    <w:rsid w:val="00D82DAA"/>
    <w:rsid w:val="00D87255"/>
    <w:rsid w:val="00D87EF0"/>
    <w:rsid w:val="00D923E5"/>
    <w:rsid w:val="00D927A1"/>
    <w:rsid w:val="00D9292D"/>
    <w:rsid w:val="00D94EED"/>
    <w:rsid w:val="00D95275"/>
    <w:rsid w:val="00D96C58"/>
    <w:rsid w:val="00D96EDF"/>
    <w:rsid w:val="00DA0284"/>
    <w:rsid w:val="00DA0983"/>
    <w:rsid w:val="00DA3AD4"/>
    <w:rsid w:val="00DA48C7"/>
    <w:rsid w:val="00DA5E46"/>
    <w:rsid w:val="00DA61B2"/>
    <w:rsid w:val="00DA7EA9"/>
    <w:rsid w:val="00DB34AF"/>
    <w:rsid w:val="00DB56F2"/>
    <w:rsid w:val="00DB61C4"/>
    <w:rsid w:val="00DB6621"/>
    <w:rsid w:val="00DC1CA6"/>
    <w:rsid w:val="00DC1F5F"/>
    <w:rsid w:val="00DC2020"/>
    <w:rsid w:val="00DC2286"/>
    <w:rsid w:val="00DC32A8"/>
    <w:rsid w:val="00DC6A45"/>
    <w:rsid w:val="00DC720B"/>
    <w:rsid w:val="00DD0654"/>
    <w:rsid w:val="00DD1795"/>
    <w:rsid w:val="00DD62EF"/>
    <w:rsid w:val="00DE0615"/>
    <w:rsid w:val="00DE1CD7"/>
    <w:rsid w:val="00DE348E"/>
    <w:rsid w:val="00DE615D"/>
    <w:rsid w:val="00DF035A"/>
    <w:rsid w:val="00DF03A3"/>
    <w:rsid w:val="00DF704D"/>
    <w:rsid w:val="00E12E99"/>
    <w:rsid w:val="00E15474"/>
    <w:rsid w:val="00E1575C"/>
    <w:rsid w:val="00E157F2"/>
    <w:rsid w:val="00E16581"/>
    <w:rsid w:val="00E17B06"/>
    <w:rsid w:val="00E2040C"/>
    <w:rsid w:val="00E25086"/>
    <w:rsid w:val="00E259F3"/>
    <w:rsid w:val="00E25DF3"/>
    <w:rsid w:val="00E32D16"/>
    <w:rsid w:val="00E41DD7"/>
    <w:rsid w:val="00E4524D"/>
    <w:rsid w:val="00E47B37"/>
    <w:rsid w:val="00E50B07"/>
    <w:rsid w:val="00E528F9"/>
    <w:rsid w:val="00E52B8B"/>
    <w:rsid w:val="00E541BE"/>
    <w:rsid w:val="00E542A2"/>
    <w:rsid w:val="00E6025F"/>
    <w:rsid w:val="00E6070A"/>
    <w:rsid w:val="00E62502"/>
    <w:rsid w:val="00E63BBA"/>
    <w:rsid w:val="00E67947"/>
    <w:rsid w:val="00E70D24"/>
    <w:rsid w:val="00E711B6"/>
    <w:rsid w:val="00E72E9D"/>
    <w:rsid w:val="00E742F0"/>
    <w:rsid w:val="00E74FB2"/>
    <w:rsid w:val="00E74FE2"/>
    <w:rsid w:val="00E76DF2"/>
    <w:rsid w:val="00E76E4E"/>
    <w:rsid w:val="00E80989"/>
    <w:rsid w:val="00E8175E"/>
    <w:rsid w:val="00E83B4F"/>
    <w:rsid w:val="00E83D3A"/>
    <w:rsid w:val="00E84E1A"/>
    <w:rsid w:val="00E9063B"/>
    <w:rsid w:val="00EA0528"/>
    <w:rsid w:val="00EA1498"/>
    <w:rsid w:val="00EA4080"/>
    <w:rsid w:val="00EA5326"/>
    <w:rsid w:val="00EA62EB"/>
    <w:rsid w:val="00EA66FE"/>
    <w:rsid w:val="00EA671B"/>
    <w:rsid w:val="00EA756D"/>
    <w:rsid w:val="00EA7814"/>
    <w:rsid w:val="00EB230A"/>
    <w:rsid w:val="00EC373E"/>
    <w:rsid w:val="00EC6600"/>
    <w:rsid w:val="00ED1D3D"/>
    <w:rsid w:val="00ED2335"/>
    <w:rsid w:val="00ED6AC3"/>
    <w:rsid w:val="00ED6CC2"/>
    <w:rsid w:val="00EE37AB"/>
    <w:rsid w:val="00EE4606"/>
    <w:rsid w:val="00EE4B94"/>
    <w:rsid w:val="00EF06E8"/>
    <w:rsid w:val="00EF23C9"/>
    <w:rsid w:val="00EF4564"/>
    <w:rsid w:val="00EF67C7"/>
    <w:rsid w:val="00EF6FC4"/>
    <w:rsid w:val="00F00279"/>
    <w:rsid w:val="00F002E0"/>
    <w:rsid w:val="00F0197B"/>
    <w:rsid w:val="00F022F8"/>
    <w:rsid w:val="00F02AE6"/>
    <w:rsid w:val="00F05F96"/>
    <w:rsid w:val="00F0613E"/>
    <w:rsid w:val="00F06A75"/>
    <w:rsid w:val="00F130CE"/>
    <w:rsid w:val="00F15108"/>
    <w:rsid w:val="00F152F4"/>
    <w:rsid w:val="00F16D15"/>
    <w:rsid w:val="00F2054D"/>
    <w:rsid w:val="00F21897"/>
    <w:rsid w:val="00F22763"/>
    <w:rsid w:val="00F23A7E"/>
    <w:rsid w:val="00F23B5C"/>
    <w:rsid w:val="00F27648"/>
    <w:rsid w:val="00F27670"/>
    <w:rsid w:val="00F307F9"/>
    <w:rsid w:val="00F3426C"/>
    <w:rsid w:val="00F36BB3"/>
    <w:rsid w:val="00F374D9"/>
    <w:rsid w:val="00F37692"/>
    <w:rsid w:val="00F401E3"/>
    <w:rsid w:val="00F4197C"/>
    <w:rsid w:val="00F41C56"/>
    <w:rsid w:val="00F4226F"/>
    <w:rsid w:val="00F42325"/>
    <w:rsid w:val="00F42422"/>
    <w:rsid w:val="00F435E6"/>
    <w:rsid w:val="00F5023B"/>
    <w:rsid w:val="00F534B0"/>
    <w:rsid w:val="00F566C9"/>
    <w:rsid w:val="00F57320"/>
    <w:rsid w:val="00F64BCE"/>
    <w:rsid w:val="00F65F55"/>
    <w:rsid w:val="00F72EB4"/>
    <w:rsid w:val="00F779F3"/>
    <w:rsid w:val="00F80DE4"/>
    <w:rsid w:val="00F8159E"/>
    <w:rsid w:val="00F84C1D"/>
    <w:rsid w:val="00F8757F"/>
    <w:rsid w:val="00F87EAA"/>
    <w:rsid w:val="00F92415"/>
    <w:rsid w:val="00F9267C"/>
    <w:rsid w:val="00F9284B"/>
    <w:rsid w:val="00F92D32"/>
    <w:rsid w:val="00F93EE5"/>
    <w:rsid w:val="00F940A3"/>
    <w:rsid w:val="00F958DB"/>
    <w:rsid w:val="00F95B11"/>
    <w:rsid w:val="00F96E74"/>
    <w:rsid w:val="00F9786F"/>
    <w:rsid w:val="00FA0A0D"/>
    <w:rsid w:val="00FA16E2"/>
    <w:rsid w:val="00FA2643"/>
    <w:rsid w:val="00FA2930"/>
    <w:rsid w:val="00FA3C3C"/>
    <w:rsid w:val="00FA584A"/>
    <w:rsid w:val="00FA598A"/>
    <w:rsid w:val="00FA75E4"/>
    <w:rsid w:val="00FB3963"/>
    <w:rsid w:val="00FB5569"/>
    <w:rsid w:val="00FB7BEE"/>
    <w:rsid w:val="00FB7E18"/>
    <w:rsid w:val="00FC1884"/>
    <w:rsid w:val="00FC1D05"/>
    <w:rsid w:val="00FC25A3"/>
    <w:rsid w:val="00FC2762"/>
    <w:rsid w:val="00FC2D84"/>
    <w:rsid w:val="00FC2FB0"/>
    <w:rsid w:val="00FD1A51"/>
    <w:rsid w:val="00FD3F2D"/>
    <w:rsid w:val="00FD5A8C"/>
    <w:rsid w:val="00FD5FBA"/>
    <w:rsid w:val="00FD71AE"/>
    <w:rsid w:val="00FD74ED"/>
    <w:rsid w:val="00FE2697"/>
    <w:rsid w:val="00FE4062"/>
    <w:rsid w:val="00FE448E"/>
    <w:rsid w:val="00FE4FFC"/>
    <w:rsid w:val="00FE663E"/>
    <w:rsid w:val="00FE7722"/>
    <w:rsid w:val="00FF1701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5233" fillcolor="white">
      <v:fill color="white"/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5"/>
        <o:entry new="7" old="0"/>
      </o:regrouptable>
    </o:shapelayout>
  </w:shapeDefaults>
  <w:decimalSymbol w:val="."/>
  <w:listSeparator w:val=","/>
  <w14:docId w14:val="1B2524BE"/>
  <w15:docId w15:val="{22644EC3-3188-4E7D-A060-A4FD5317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53E27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2604CB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B3394"/>
    <w:pPr>
      <w:jc w:val="both"/>
    </w:pPr>
    <w:rPr>
      <w:rFonts w:eastAsia="細明體"/>
      <w:sz w:val="28"/>
      <w:szCs w:val="20"/>
    </w:rPr>
  </w:style>
  <w:style w:type="character" w:styleId="a4">
    <w:name w:val="Hyperlink"/>
    <w:basedOn w:val="a0"/>
    <w:rsid w:val="003C4BA4"/>
    <w:rPr>
      <w:color w:val="0000FF"/>
      <w:u w:val="single"/>
    </w:rPr>
  </w:style>
  <w:style w:type="character" w:styleId="a5">
    <w:name w:val="FollowedHyperlink"/>
    <w:basedOn w:val="a0"/>
    <w:rsid w:val="003C4BA4"/>
    <w:rPr>
      <w:color w:val="800080"/>
      <w:u w:val="single"/>
    </w:rPr>
  </w:style>
  <w:style w:type="paragraph" w:styleId="a6">
    <w:name w:val="Balloon Text"/>
    <w:basedOn w:val="a"/>
    <w:semiHidden/>
    <w:rsid w:val="006272EB"/>
    <w:rPr>
      <w:rFonts w:ascii="Arial" w:hAnsi="Arial"/>
      <w:sz w:val="18"/>
      <w:szCs w:val="18"/>
    </w:rPr>
  </w:style>
  <w:style w:type="paragraph" w:customStyle="1" w:styleId="32">
    <w:name w:val="左.32"/>
    <w:basedOn w:val="a"/>
    <w:rsid w:val="00D1089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rsid w:val="00D1089A"/>
    <w:pPr>
      <w:ind w:left="1248" w:hanging="624"/>
    </w:pPr>
  </w:style>
  <w:style w:type="paragraph" w:customStyle="1" w:styleId="a7">
    <w:name w:val="內文一、"/>
    <w:basedOn w:val="a"/>
    <w:rsid w:val="00EA1498"/>
    <w:pPr>
      <w:adjustRightInd w:val="0"/>
      <w:spacing w:before="120" w:after="120" w:line="360" w:lineRule="atLeast"/>
      <w:textAlignment w:val="baseline"/>
    </w:pPr>
    <w:rPr>
      <w:rFonts w:eastAsia="華康楷書體W7"/>
      <w:kern w:val="0"/>
      <w:sz w:val="32"/>
      <w:szCs w:val="20"/>
    </w:rPr>
  </w:style>
  <w:style w:type="paragraph" w:customStyle="1" w:styleId="a8">
    <w:name w:val="表格(一)突"/>
    <w:basedOn w:val="a"/>
    <w:rsid w:val="009E0A6A"/>
    <w:pPr>
      <w:tabs>
        <w:tab w:val="left" w:pos="1380"/>
      </w:tabs>
      <w:adjustRightInd w:val="0"/>
      <w:spacing w:line="440" w:lineRule="atLeast"/>
      <w:ind w:left="840" w:right="-14" w:hanging="480"/>
      <w:jc w:val="both"/>
      <w:textAlignment w:val="baseline"/>
    </w:pPr>
    <w:rPr>
      <w:rFonts w:eastAsia="文新字海-粗楷"/>
      <w:kern w:val="0"/>
      <w:sz w:val="26"/>
      <w:szCs w:val="26"/>
    </w:rPr>
  </w:style>
  <w:style w:type="paragraph" w:styleId="a9">
    <w:name w:val="Normal Indent"/>
    <w:basedOn w:val="a"/>
    <w:rsid w:val="00915DCF"/>
    <w:pPr>
      <w:ind w:left="480"/>
    </w:pPr>
    <w:rPr>
      <w:rFonts w:eastAsia="細明體"/>
      <w:sz w:val="28"/>
      <w:szCs w:val="20"/>
    </w:rPr>
  </w:style>
  <w:style w:type="paragraph" w:styleId="aa">
    <w:name w:val="head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0"/>
    <w:rsid w:val="00A21A0B"/>
  </w:style>
  <w:style w:type="paragraph" w:styleId="ac">
    <w:name w:val="foot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">
    <w:name w:val="HTML Preformatted"/>
    <w:basedOn w:val="a"/>
    <w:rsid w:val="007F62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customStyle="1" w:styleId="48">
    <w:name w:val="左.4.8"/>
    <w:basedOn w:val="32"/>
    <w:rsid w:val="00BC120F"/>
    <w:pPr>
      <w:ind w:left="681" w:hanging="454"/>
      <w:jc w:val="both"/>
    </w:pPr>
  </w:style>
  <w:style w:type="paragraph" w:styleId="Web">
    <w:name w:val="Normal (Web)"/>
    <w:basedOn w:val="a"/>
    <w:rsid w:val="00054A65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table" w:styleId="ad">
    <w:name w:val="Table Grid"/>
    <w:basedOn w:val="a1"/>
    <w:rsid w:val="0012620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semiHidden/>
    <w:rsid w:val="002D500D"/>
    <w:pPr>
      <w:tabs>
        <w:tab w:val="left" w:pos="567"/>
      </w:tabs>
      <w:adjustRightInd w:val="0"/>
      <w:spacing w:line="360" w:lineRule="atLeast"/>
      <w:textAlignment w:val="baseline"/>
    </w:pPr>
    <w:rPr>
      <w:rFonts w:ascii="細明體" w:eastAsia="細明體"/>
      <w:kern w:val="0"/>
      <w:szCs w:val="20"/>
    </w:rPr>
  </w:style>
  <w:style w:type="paragraph" w:styleId="af">
    <w:name w:val="List"/>
    <w:basedOn w:val="a"/>
    <w:rsid w:val="002604CB"/>
    <w:pPr>
      <w:ind w:leftChars="200" w:left="100" w:hangingChars="200" w:hanging="200"/>
    </w:pPr>
  </w:style>
  <w:style w:type="paragraph" w:styleId="2">
    <w:name w:val="List 2"/>
    <w:basedOn w:val="a"/>
    <w:rsid w:val="002604CB"/>
    <w:pPr>
      <w:ind w:leftChars="400" w:left="100" w:hangingChars="200" w:hanging="200"/>
    </w:pPr>
  </w:style>
  <w:style w:type="paragraph" w:styleId="3">
    <w:name w:val="List 3"/>
    <w:basedOn w:val="a"/>
    <w:rsid w:val="002604CB"/>
    <w:pPr>
      <w:ind w:leftChars="600" w:left="100" w:hangingChars="200" w:hanging="200"/>
    </w:pPr>
  </w:style>
  <w:style w:type="paragraph" w:styleId="af0">
    <w:name w:val="caption"/>
    <w:basedOn w:val="a"/>
    <w:next w:val="a"/>
    <w:qFormat/>
    <w:rsid w:val="002604CB"/>
    <w:rPr>
      <w:sz w:val="20"/>
      <w:szCs w:val="20"/>
    </w:rPr>
  </w:style>
  <w:style w:type="paragraph" w:styleId="af1">
    <w:name w:val="Body Text Indent"/>
    <w:basedOn w:val="a"/>
    <w:rsid w:val="002604CB"/>
    <w:pPr>
      <w:spacing w:after="120"/>
      <w:ind w:leftChars="200" w:left="480"/>
    </w:pPr>
  </w:style>
  <w:style w:type="paragraph" w:styleId="20">
    <w:name w:val="Body Text First Indent 2"/>
    <w:basedOn w:val="af1"/>
    <w:rsid w:val="002604CB"/>
    <w:pPr>
      <w:ind w:firstLineChars="100" w:firstLine="210"/>
    </w:pPr>
  </w:style>
  <w:style w:type="paragraph" w:customStyle="1" w:styleId="RULES">
    <w:name w:val="RULES"/>
    <w:basedOn w:val="a9"/>
    <w:rsid w:val="00B74C9F"/>
    <w:pPr>
      <w:adjustRightInd w:val="0"/>
      <w:spacing w:line="0" w:lineRule="atLeast"/>
      <w:ind w:left="1134" w:hanging="1134"/>
      <w:jc w:val="both"/>
      <w:textAlignment w:val="baseline"/>
    </w:pPr>
    <w:rPr>
      <w:rFonts w:ascii="Courier New" w:hAnsi="Courier New"/>
      <w:kern w:val="0"/>
      <w:sz w:val="24"/>
    </w:rPr>
  </w:style>
  <w:style w:type="paragraph" w:styleId="af2">
    <w:name w:val="List Paragraph"/>
    <w:basedOn w:val="a"/>
    <w:uiPriority w:val="34"/>
    <w:qFormat/>
    <w:rsid w:val="00003FD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e949\Desktop\&#23560;&#26696;\&#32771;&#26680;&#20316;&#26989;\112&#24180;&#31532;&#19968;&#27425;\&#22312;&#32887;&#20154;&#21729;&#19968;&#35261;&#34920;_&#21487;&#32771;&#26680;&#20154;&#21729;(&#25972;&#29702;)20230626.xlsx" TargetMode="External"/><Relationship Id="rId1" Type="http://schemas.openxmlformats.org/officeDocument/2006/relationships/mailMergeSource" Target="file:///D:\e949\Desktop\&#23560;&#26696;\&#32771;&#26680;&#20316;&#26989;\112&#24180;&#31532;&#19968;&#27425;\&#22312;&#32887;&#20154;&#21729;&#19968;&#35261;&#34920;_&#21487;&#32771;&#26680;&#20154;&#21729;(&#25972;&#29702;)20230626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F901BF-E70F-481E-93F4-7F7AF9C08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206</Words>
  <Characters>214</Characters>
  <Application>Microsoft Office Word</Application>
  <DocSecurity>0</DocSecurity>
  <Lines>1</Lines>
  <Paragraphs>1</Paragraphs>
  <ScaleCrop>false</ScaleCrop>
  <Company>台灣汽電共生股份有限公司]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creator>林樹森</dc:creator>
  <cp:lastModifiedBy>黃昭翰</cp:lastModifiedBy>
  <cp:revision>12</cp:revision>
  <cp:lastPrinted>2017-10-23T06:06:00Z</cp:lastPrinted>
  <dcterms:created xsi:type="dcterms:W3CDTF">2020-07-02T08:53:00Z</dcterms:created>
  <dcterms:modified xsi:type="dcterms:W3CDTF">2024-04-29T03:12:00Z</dcterms:modified>
</cp:coreProperties>
</file>