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9B353EA" w14:textId="225FACA5" w:rsidR="00840DEF" w:rsidRPr="006E150F" w:rsidRDefault="006E150F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E150F">
        <w:rPr>
          <w:rFonts w:ascii="Times New Roman" w:hAnsi="Times New Roman"/>
          <w:sz w:val="28"/>
          <w:szCs w:val="28"/>
        </w:rPr>
        <w:t>Тема «</w:t>
      </w:r>
      <w:r w:rsidR="00262DBA" w:rsidRPr="00262DBA">
        <w:rPr>
          <w:rFonts w:ascii="Times New Roman" w:hAnsi="Times New Roman"/>
          <w:sz w:val="28"/>
          <w:szCs w:val="28"/>
        </w:rPr>
        <w:t>Списки. Стеки. Очереди.</w:t>
      </w:r>
      <w:r>
        <w:rPr>
          <w:rFonts w:ascii="Times New Roman" w:hAnsi="Times New Roman"/>
          <w:sz w:val="28"/>
          <w:szCs w:val="28"/>
        </w:rPr>
        <w:t>»</w:t>
      </w:r>
    </w:p>
    <w:p w14:paraId="248AAF63" w14:textId="5D553DE7" w:rsidR="006E150F" w:rsidRDefault="006E150F" w:rsidP="00262DBA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 </w:t>
      </w:r>
      <w:r w:rsidR="00840DEF">
        <w:rPr>
          <w:rFonts w:ascii="Times New Roman" w:hAnsi="Times New Roman"/>
          <w:sz w:val="28"/>
          <w:szCs w:val="28"/>
        </w:rPr>
        <w:t>по дисциплине</w:t>
      </w:r>
    </w:p>
    <w:p w14:paraId="4C1BB0AA" w14:textId="77777777" w:rsidR="00262DBA" w:rsidRDefault="00262DB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62DBA">
        <w:rPr>
          <w:rFonts w:ascii="Times New Roman" w:hAnsi="Times New Roman"/>
          <w:sz w:val="28"/>
          <w:szCs w:val="28"/>
        </w:rPr>
        <w:t xml:space="preserve">Алгоритмы и структуры данных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19A37D6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262DBA" w:rsidRPr="00262DBA">
        <w:rPr>
          <w:rFonts w:ascii="Times New Roman" w:hAnsi="Times New Roman"/>
          <w:u w:val="single"/>
        </w:rPr>
        <w:t>Капранов С</w:t>
      </w:r>
      <w:r w:rsidR="00262DBA">
        <w:rPr>
          <w:rFonts w:ascii="Times New Roman" w:hAnsi="Times New Roman"/>
          <w:u w:val="single"/>
        </w:rPr>
        <w:t>.</w:t>
      </w:r>
      <w:r w:rsidR="00262DBA" w:rsidRPr="00262DBA">
        <w:rPr>
          <w:rFonts w:ascii="Times New Roman" w:hAnsi="Times New Roman"/>
          <w:u w:val="single"/>
        </w:rPr>
        <w:t>Н</w:t>
      </w:r>
      <w:r w:rsidR="007D5B7D">
        <w:rPr>
          <w:rFonts w:ascii="Times New Roman" w:hAnsi="Times New Roman"/>
          <w:u w:val="single"/>
        </w:rPr>
        <w:t>.</w:t>
      </w:r>
      <w:r w:rsidR="00262DBA">
        <w:rPr>
          <w:rFonts w:ascii="Times New Roman" w:hAnsi="Times New Roman"/>
        </w:rPr>
        <w:t>___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C4138F9" w:rsidR="00840DEF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 xml:space="preserve">________                           </w:t>
      </w:r>
      <w:proofErr w:type="spellStart"/>
      <w:r w:rsidR="006E150F" w:rsidRPr="00262DBA">
        <w:rPr>
          <w:rFonts w:ascii="Times New Roman" w:hAnsi="Times New Roman"/>
          <w:u w:val="single"/>
        </w:rPr>
        <w:t>Крехалев</w:t>
      </w:r>
      <w:proofErr w:type="spellEnd"/>
      <w:r w:rsidR="006E150F" w:rsidRPr="00262DBA">
        <w:rPr>
          <w:rFonts w:ascii="Times New Roman" w:hAnsi="Times New Roman"/>
          <w:u w:val="single"/>
        </w:rPr>
        <w:t xml:space="preserve"> А.М.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Pr="00262DBA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262DBA">
        <w:rPr>
          <w:rFonts w:ascii="Times New Roman" w:hAnsi="Times New Roman"/>
          <w:u w:val="single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38F92D27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0"/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3643877A" w14:textId="5E35D1CD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6E150F">
        <w:rPr>
          <w:rFonts w:ascii="Times New Roman" w:hAnsi="Times New Roman" w:cs="Times New Roman"/>
          <w:b/>
          <w:sz w:val="24"/>
          <w:szCs w:val="20"/>
        </w:rPr>
        <w:t>1</w:t>
      </w:r>
      <w:r w:rsidR="0078714E">
        <w:rPr>
          <w:rFonts w:ascii="Times New Roman" w:hAnsi="Times New Roman" w:cs="Times New Roman"/>
          <w:b/>
          <w:sz w:val="24"/>
          <w:szCs w:val="20"/>
        </w:rPr>
        <w:t>2</w:t>
      </w:r>
    </w:p>
    <w:p w14:paraId="741E320D" w14:textId="77777777" w:rsidR="0078714E" w:rsidRDefault="006A620E" w:rsidP="0078714E">
      <w:pPr>
        <w:pStyle w:val="1"/>
      </w:pPr>
      <w:r w:rsidRPr="00EA6762">
        <w:t>Задание на лабораторную работу:</w:t>
      </w:r>
    </w:p>
    <w:p w14:paraId="56A399CD" w14:textId="158A424D" w:rsidR="00262DBA" w:rsidRPr="0078714E" w:rsidRDefault="00262DBA" w:rsidP="0078714E">
      <w:pPr>
        <w:rPr>
          <w:rFonts w:asciiTheme="majorHAnsi" w:hAnsiTheme="majorHAnsi" w:cstheme="majorBidi"/>
          <w:sz w:val="32"/>
          <w:szCs w:val="32"/>
        </w:rPr>
      </w:pPr>
      <w:r w:rsidRPr="00262DBA">
        <w:t>Написать функцию, которая по произвольному указателю на один из элементов двусвязного списка подсчитывает количество элементов в этом списке.</w:t>
      </w:r>
    </w:p>
    <w:p w14:paraId="16F52887" w14:textId="134CEE23" w:rsidR="00AA1162" w:rsidRDefault="00AA1162" w:rsidP="0078714E">
      <w:pPr>
        <w:pStyle w:val="2"/>
      </w:pPr>
      <w:r w:rsidRPr="00EA6762">
        <w:t xml:space="preserve">Ход работы: </w:t>
      </w:r>
    </w:p>
    <w:p w14:paraId="1160DD7A" w14:textId="73960460" w:rsidR="005335E6" w:rsidRDefault="0058582A" w:rsidP="00AA1162">
      <w:pPr>
        <w:spacing w:after="160" w:line="259" w:lineRule="auto"/>
      </w:pPr>
      <w:r>
        <w:t>Отладка кода:</w:t>
      </w:r>
    </w:p>
    <w:p w14:paraId="5D32DC9F" w14:textId="0D4D465D" w:rsidR="0058582A" w:rsidRDefault="0058582A" w:rsidP="00AA1162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2FAA4E38" wp14:editId="3387771D">
            <wp:extent cx="54959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2AC1" w14:textId="77777777" w:rsidR="00B75730" w:rsidRDefault="00B75730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10192DB1" wp14:editId="52E84F3B">
            <wp:extent cx="5940425" cy="3780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F679" w14:textId="77777777" w:rsidR="00B75730" w:rsidRDefault="00B75730">
      <w:pPr>
        <w:spacing w:after="160" w:line="259" w:lineRule="auto"/>
        <w:rPr>
          <w:noProof/>
        </w:rPr>
      </w:pPr>
    </w:p>
    <w:p w14:paraId="744396D8" w14:textId="77777777" w:rsidR="00B75730" w:rsidRDefault="00B75730">
      <w:pPr>
        <w:spacing w:after="160" w:line="259" w:lineRule="auto"/>
        <w:rPr>
          <w:noProof/>
        </w:rPr>
      </w:pPr>
    </w:p>
    <w:p w14:paraId="5062C158" w14:textId="0B31CA57" w:rsidR="00CF0AD9" w:rsidRDefault="00CF0A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  <w:r w:rsidR="00B75730">
        <w:rPr>
          <w:noProof/>
        </w:rPr>
        <w:lastRenderedPageBreak/>
        <w:drawing>
          <wp:inline distT="0" distB="0" distL="0" distR="0" wp14:anchorId="102C10C6" wp14:editId="626D7955">
            <wp:extent cx="5940425" cy="3124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4815" w14:textId="4C4BBBD4" w:rsidR="00CF0AD9" w:rsidRDefault="00B75730" w:rsidP="00AA1162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10719DF8" wp14:editId="1F6033EB">
            <wp:extent cx="5940425" cy="3989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9D81" w14:textId="77777777" w:rsidR="001548B6" w:rsidRDefault="001548B6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74835FF" w14:textId="13EF019D" w:rsidR="00CF0AD9" w:rsidRPr="00B75730" w:rsidRDefault="00CF0AD9" w:rsidP="001548B6">
      <w:pPr>
        <w:pStyle w:val="2"/>
        <w:rPr>
          <w:lang w:val="en-US"/>
        </w:rPr>
      </w:pPr>
      <w:r>
        <w:lastRenderedPageBreak/>
        <w:t>Код</w:t>
      </w:r>
      <w:r w:rsidRPr="00B75730">
        <w:rPr>
          <w:lang w:val="en-US"/>
        </w:rPr>
        <w:t>:</w:t>
      </w:r>
    </w:p>
    <w:p w14:paraId="1DAAFF30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#include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&lt;iostream&gt;</w:t>
      </w:r>
    </w:p>
    <w:p w14:paraId="440C957A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using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namespace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std;</w:t>
      </w:r>
    </w:p>
    <w:p w14:paraId="31CF3646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7561E3CF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struct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 Определение двухсвязного списка</w:t>
      </w:r>
    </w:p>
    <w:p w14:paraId="476D67DF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14:paraId="4B36B09A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number; 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  <w:lang w:val="en-US"/>
        </w:rPr>
        <w:t xml:space="preserve">// 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</w:rPr>
        <w:t>значение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  <w:lang w:val="en-US"/>
        </w:rPr>
        <w:t xml:space="preserve"> </w:t>
      </w:r>
    </w:p>
    <w:p w14:paraId="0C21CE94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struct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* next;</w:t>
      </w:r>
    </w:p>
    <w:p w14:paraId="07FEB3F3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struct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prev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514A1CE3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};</w:t>
      </w:r>
    </w:p>
    <w:p w14:paraId="2342FF5E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5C4B76E3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  <w:lang w:val="en-US"/>
        </w:rPr>
        <w:t>//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</w:rPr>
        <w:t>определение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</w:rPr>
        <w:t>функций</w:t>
      </w:r>
    </w:p>
    <w:p w14:paraId="561CD614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questionOfCompletion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(),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strLeght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char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str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[]);</w:t>
      </w:r>
    </w:p>
    <w:p w14:paraId="2B4DA185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void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outList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</w:t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),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matrixDelete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</w:t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);</w:t>
      </w:r>
    </w:p>
    <w:p w14:paraId="5C3A4681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</w:p>
    <w:p w14:paraId="42AF9EE0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main()</w:t>
      </w:r>
    </w:p>
    <w:p w14:paraId="666ED34F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{</w:t>
      </w:r>
    </w:p>
    <w:p w14:paraId="44AD7908" w14:textId="5979ED4A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head 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, * tail 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, *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; </w:t>
      </w:r>
    </w:p>
    <w:p w14:paraId="4E0900FF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char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finishing_enter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'y'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4A780F5A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7AF1CBEE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do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{</w:t>
      </w:r>
    </w:p>
    <w:p w14:paraId="29295A4E" w14:textId="35910E25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(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struct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*)malloc(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sizeof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struct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)); </w:t>
      </w:r>
    </w:p>
    <w:p w14:paraId="13D3F982" w14:textId="41242BAD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-&gt;next =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-&gt;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prev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; 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</w:p>
    <w:p w14:paraId="4617B622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cout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"Enter the int to list : "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endl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</w:p>
    <w:p w14:paraId="16B32240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cin</w:t>
      </w:r>
      <w:proofErr w:type="spellEnd"/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&gt;&gt;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-&gt;number;</w:t>
      </w:r>
    </w:p>
    <w:p w14:paraId="7135BA4D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35391FFF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if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(tail ==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) </w:t>
      </w:r>
    </w:p>
    <w:p w14:paraId="6B8D5592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{</w:t>
      </w:r>
    </w:p>
    <w:p w14:paraId="2818BD5F" w14:textId="23AC702E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-&gt;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prev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</w:p>
    <w:p w14:paraId="5825BEC0" w14:textId="29585081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 xml:space="preserve">head =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3B13B267" w14:textId="3C153CC1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 xml:space="preserve">tail =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7DAFED69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}</w:t>
      </w:r>
    </w:p>
    <w:p w14:paraId="6133C6BC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else</w:t>
      </w:r>
    </w:p>
    <w:p w14:paraId="1A5C023A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{</w:t>
      </w:r>
    </w:p>
    <w:p w14:paraId="56CE1C13" w14:textId="4AF2EB0B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 xml:space="preserve">tail-&gt;next =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3C17D6CD" w14:textId="642FEFD8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-&gt;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prev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tail;</w:t>
      </w:r>
    </w:p>
    <w:p w14:paraId="79983E67" w14:textId="1E110C0F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 xml:space="preserve">tail =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609EDDA4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}</w:t>
      </w:r>
    </w:p>
    <w:p w14:paraId="49A9CFE4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12994C93" w14:textId="0F086615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finishing_enter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questionOfCompletion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(); </w:t>
      </w:r>
    </w:p>
    <w:p w14:paraId="1E1B68B7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1C8CE8A2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 xml:space="preserve">} 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while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finishing_enter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==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'n'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);</w:t>
      </w:r>
    </w:p>
    <w:p w14:paraId="64C55283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00FB4642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outList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); 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 выводим все элементы списка.</w:t>
      </w:r>
    </w:p>
    <w:p w14:paraId="42C2FD36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4D78D30A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matrixDelete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(head); 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  <w:lang w:val="en-US"/>
        </w:rPr>
        <w:t xml:space="preserve">// 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</w:rPr>
        <w:t>очистка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00"/>
          <w:sz w:val="19"/>
          <w:szCs w:val="19"/>
          <w:highlight w:val="lightGray"/>
        </w:rPr>
        <w:t>памяти</w:t>
      </w:r>
    </w:p>
    <w:p w14:paraId="2F450472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05C84CC7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}</w:t>
      </w:r>
    </w:p>
    <w:p w14:paraId="70362D15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696C60B5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void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matrixDelete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</w:t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</w:t>
      </w:r>
    </w:p>
    <w:p w14:paraId="7DC6F71C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{</w:t>
      </w:r>
    </w:p>
    <w:p w14:paraId="5502FAEF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nextDelete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6E619623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while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!=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</w:t>
      </w:r>
    </w:p>
    <w:p w14:paraId="30C9AB76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{</w:t>
      </w:r>
    </w:p>
    <w:p w14:paraId="43C39353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nextDelete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-&gt;next;</w:t>
      </w:r>
    </w:p>
    <w:p w14:paraId="40F7BF9A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free(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);</w:t>
      </w:r>
    </w:p>
    <w:p w14:paraId="7B7E58B9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nextDelete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391EB2FC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}</w:t>
      </w:r>
    </w:p>
    <w:p w14:paraId="69C53819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}</w:t>
      </w:r>
    </w:p>
    <w:p w14:paraId="4E060D05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592E4EE8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void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outList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</w:t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</w:t>
      </w:r>
    </w:p>
    <w:p w14:paraId="60960F2B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{</w:t>
      </w:r>
    </w:p>
    <w:p w14:paraId="77D0CC3E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unsigned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count = 0;</w:t>
      </w:r>
    </w:p>
    <w:p w14:paraId="20386EBF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unsigned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summElements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0;</w:t>
      </w:r>
    </w:p>
    <w:p w14:paraId="2FFD518E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lastRenderedPageBreak/>
        <w:tab/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tailList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242E88F5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if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!=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</w:t>
      </w:r>
    </w:p>
    <w:p w14:paraId="2848E6B6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{</w:t>
      </w:r>
    </w:p>
    <w:p w14:paraId="0FC7A771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while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-&gt;next !=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</w:t>
      </w:r>
    </w:p>
    <w:p w14:paraId="796F4CED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{</w:t>
      </w:r>
    </w:p>
    <w:p w14:paraId="3DE706C0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++count;</w:t>
      </w:r>
    </w:p>
    <w:p w14:paraId="62FAC7E5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-&gt;next;</w:t>
      </w:r>
    </w:p>
    <w:p w14:paraId="49D3755B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}</w:t>
      </w:r>
    </w:p>
    <w:p w14:paraId="504A03BE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427E6824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list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tailList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066DF7EF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43CD50E8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while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-&gt;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prev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!=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nullptr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</w:t>
      </w:r>
    </w:p>
    <w:p w14:paraId="36A5C041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{</w:t>
      </w:r>
    </w:p>
    <w:p w14:paraId="0FCD4DA4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++count;</w:t>
      </w:r>
    </w:p>
    <w:p w14:paraId="52283FC1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r w:rsidRPr="001548B6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head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-&gt;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prev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6D22AB46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}</w:t>
      </w:r>
    </w:p>
    <w:p w14:paraId="6611864D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}</w:t>
      </w:r>
    </w:p>
    <w:p w14:paraId="495A2B23" w14:textId="64704E2B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cout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"Total number: "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--count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endl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2335BE86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}</w:t>
      </w:r>
    </w:p>
    <w:p w14:paraId="5FDAE83B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6C0BF932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questionOfCompletion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()</w:t>
      </w:r>
    </w:p>
    <w:p w14:paraId="2263E43C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{</w:t>
      </w:r>
    </w:p>
    <w:p w14:paraId="6D378904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</w:p>
    <w:p w14:paraId="069059A4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char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finishing =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'n'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6ACB8D5E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bool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finish_while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false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1DFB301C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cout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"Finish Typing (y/n) ?"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endl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48715772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while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finish_while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== 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false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</w:t>
      </w:r>
    </w:p>
    <w:p w14:paraId="3F348FE0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{</w:t>
      </w:r>
    </w:p>
    <w:p w14:paraId="5E804796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cin.clear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();</w:t>
      </w:r>
    </w:p>
    <w:p w14:paraId="7A471CB5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cin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&gt;&gt;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finishing;</w:t>
      </w:r>
    </w:p>
    <w:p w14:paraId="15253615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4F986D83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if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(finishing ==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'y'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or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finishing ==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'n'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</w:t>
      </w:r>
    </w:p>
    <w:p w14:paraId="25AE2909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{</w:t>
      </w:r>
    </w:p>
    <w:p w14:paraId="25690E12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finish_while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true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4A4D8D2C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return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finishing;</w:t>
      </w:r>
    </w:p>
    <w:p w14:paraId="1C2DB983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}</w:t>
      </w:r>
    </w:p>
    <w:p w14:paraId="213298FB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else</w:t>
      </w:r>
    </w:p>
    <w:p w14:paraId="2D23861D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  <w:t>{</w:t>
      </w:r>
    </w:p>
    <w:p w14:paraId="46DCD177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cout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"An incorrect value was entered."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endl</w:t>
      </w:r>
      <w:proofErr w:type="spellEnd"/>
    </w:p>
    <w:p w14:paraId="205C8E49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"enter y or n."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1548B6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endl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19CB4802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ab/>
      </w:r>
      <w:proofErr w:type="spellStart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finish_while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1548B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false</w:t>
      </w:r>
      <w:proofErr w:type="spellEnd"/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26964520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}</w:t>
      </w:r>
    </w:p>
    <w:p w14:paraId="6DE6B2A4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}</w:t>
      </w:r>
    </w:p>
    <w:p w14:paraId="46602B7F" w14:textId="77777777" w:rsidR="00B75730" w:rsidRPr="001548B6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727192F5" w14:textId="77777777" w:rsidR="00B75730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8B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14:paraId="0A1FA975" w14:textId="77777777" w:rsidR="00B75730" w:rsidRDefault="00B75730" w:rsidP="00B7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64A17" w14:textId="663B0FFB" w:rsidR="0078714E" w:rsidRDefault="0078714E">
      <w:pPr>
        <w:spacing w:after="160" w:line="259" w:lineRule="auto"/>
      </w:pPr>
      <w:r>
        <w:br w:type="page"/>
      </w:r>
    </w:p>
    <w:p w14:paraId="0AE609B0" w14:textId="77777777" w:rsidR="0078714E" w:rsidRDefault="0078714E" w:rsidP="0078714E">
      <w:pPr>
        <w:pStyle w:val="2"/>
      </w:pPr>
      <w:r>
        <w:lastRenderedPageBreak/>
        <w:t>Литература:</w:t>
      </w:r>
    </w:p>
    <w:p w14:paraId="360E6DEC" w14:textId="77777777" w:rsidR="0078714E" w:rsidRDefault="00DE72FA" w:rsidP="0078714E">
      <w:pPr>
        <w:pStyle w:val="a7"/>
        <w:numPr>
          <w:ilvl w:val="0"/>
          <w:numId w:val="6"/>
        </w:numPr>
      </w:pPr>
      <w:hyperlink r:id="rId13" w:history="1">
        <w:r w:rsidR="0078714E" w:rsidRPr="00F44BCA">
          <w:rPr>
            <w:rStyle w:val="aa"/>
          </w:rPr>
          <w:t>https://intellect.icu/</w:t>
        </w:r>
      </w:hyperlink>
    </w:p>
    <w:p w14:paraId="629BBE0E" w14:textId="77777777" w:rsidR="0078714E" w:rsidRDefault="00DE72FA" w:rsidP="0078714E">
      <w:pPr>
        <w:pStyle w:val="a7"/>
        <w:numPr>
          <w:ilvl w:val="0"/>
          <w:numId w:val="6"/>
        </w:numPr>
      </w:pPr>
      <w:hyperlink r:id="rId14" w:history="1">
        <w:r w:rsidR="0078714E" w:rsidRPr="00F44BCA">
          <w:rPr>
            <w:rStyle w:val="aa"/>
          </w:rPr>
          <w:t>https://ru.stackoverflow.com/</w:t>
        </w:r>
      </w:hyperlink>
    </w:p>
    <w:p w14:paraId="0BD70D02" w14:textId="77777777" w:rsidR="0078714E" w:rsidRDefault="00DE72FA" w:rsidP="0078714E">
      <w:pPr>
        <w:pStyle w:val="a7"/>
        <w:numPr>
          <w:ilvl w:val="0"/>
          <w:numId w:val="6"/>
        </w:numPr>
      </w:pPr>
      <w:hyperlink r:id="rId15" w:history="1">
        <w:r w:rsidR="0078714E" w:rsidRPr="00F44BCA">
          <w:rPr>
            <w:rStyle w:val="aa"/>
          </w:rPr>
          <w:t>https://www.cyberforum.ru/</w:t>
        </w:r>
      </w:hyperlink>
    </w:p>
    <w:p w14:paraId="541ACB1C" w14:textId="77777777" w:rsidR="0078714E" w:rsidRPr="00275A1C" w:rsidRDefault="0078714E" w:rsidP="0078714E"/>
    <w:p w14:paraId="02E0F365" w14:textId="77777777" w:rsidR="00CF0AD9" w:rsidRPr="00CF0AD9" w:rsidRDefault="00CF0AD9" w:rsidP="00B75730">
      <w:pPr>
        <w:autoSpaceDE w:val="0"/>
        <w:autoSpaceDN w:val="0"/>
        <w:adjustRightInd w:val="0"/>
        <w:spacing w:after="0" w:line="240" w:lineRule="auto"/>
      </w:pPr>
    </w:p>
    <w:sectPr w:rsidR="00CF0AD9" w:rsidRPr="00CF0AD9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22C8" w14:textId="77777777" w:rsidR="00DE72FA" w:rsidRDefault="00DE72FA" w:rsidP="0093164B">
      <w:pPr>
        <w:spacing w:after="0" w:line="240" w:lineRule="auto"/>
      </w:pPr>
      <w:r>
        <w:separator/>
      </w:r>
    </w:p>
  </w:endnote>
  <w:endnote w:type="continuationSeparator" w:id="0">
    <w:p w14:paraId="05EBFC48" w14:textId="77777777" w:rsidR="00DE72FA" w:rsidRDefault="00DE72F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1E35D95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D67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652641E2" w:rsidR="005335E6" w:rsidRPr="00262DBA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262DBA">
      <w:rPr>
        <w:rFonts w:ascii="Times New Roman" w:hAnsi="Times New Roman"/>
        <w:sz w:val="24"/>
        <w:szCs w:val="24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3841" w14:textId="77777777" w:rsidR="00DE72FA" w:rsidRDefault="00DE72FA" w:rsidP="0093164B">
      <w:pPr>
        <w:spacing w:after="0" w:line="240" w:lineRule="auto"/>
      </w:pPr>
      <w:r>
        <w:separator/>
      </w:r>
    </w:p>
  </w:footnote>
  <w:footnote w:type="continuationSeparator" w:id="0">
    <w:p w14:paraId="5A05CAB1" w14:textId="77777777" w:rsidR="00DE72FA" w:rsidRDefault="00DE72F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FD7592"/>
    <w:multiLevelType w:val="hybridMultilevel"/>
    <w:tmpl w:val="780E4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3125E"/>
    <w:rsid w:val="001548B6"/>
    <w:rsid w:val="001864C7"/>
    <w:rsid w:val="001B6EA0"/>
    <w:rsid w:val="001D1ACA"/>
    <w:rsid w:val="001E3D67"/>
    <w:rsid w:val="001E78F2"/>
    <w:rsid w:val="001F6BB3"/>
    <w:rsid w:val="00262DBA"/>
    <w:rsid w:val="002C35FA"/>
    <w:rsid w:val="00345303"/>
    <w:rsid w:val="0035797D"/>
    <w:rsid w:val="00497AE0"/>
    <w:rsid w:val="004D4B31"/>
    <w:rsid w:val="004E4A92"/>
    <w:rsid w:val="004E7C68"/>
    <w:rsid w:val="00526F0B"/>
    <w:rsid w:val="005335E6"/>
    <w:rsid w:val="0058582A"/>
    <w:rsid w:val="005956F3"/>
    <w:rsid w:val="005C00BE"/>
    <w:rsid w:val="0066293E"/>
    <w:rsid w:val="0066766D"/>
    <w:rsid w:val="00687B3C"/>
    <w:rsid w:val="006A3BBB"/>
    <w:rsid w:val="006A620E"/>
    <w:rsid w:val="006E150F"/>
    <w:rsid w:val="006F2388"/>
    <w:rsid w:val="007459CA"/>
    <w:rsid w:val="00777DDC"/>
    <w:rsid w:val="0078714E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94D6D"/>
    <w:rsid w:val="00AA1162"/>
    <w:rsid w:val="00B01BD3"/>
    <w:rsid w:val="00B75730"/>
    <w:rsid w:val="00BD4283"/>
    <w:rsid w:val="00C106D8"/>
    <w:rsid w:val="00CF0AD9"/>
    <w:rsid w:val="00D05B53"/>
    <w:rsid w:val="00D339BA"/>
    <w:rsid w:val="00DE5D6A"/>
    <w:rsid w:val="00DE72F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87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7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714E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714E"/>
    <w:rPr>
      <w:rFonts w:asciiTheme="majorHAnsi" w:eastAsiaTheme="majorEastAsia" w:hAnsiTheme="majorHAnsi" w:cstheme="majorBidi"/>
      <w:sz w:val="26"/>
      <w:szCs w:val="26"/>
    </w:rPr>
  </w:style>
  <w:style w:type="character" w:styleId="aa">
    <w:name w:val="Hyperlink"/>
    <w:basedOn w:val="a0"/>
    <w:uiPriority w:val="99"/>
    <w:unhideWhenUsed/>
    <w:rsid w:val="00787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ellect.ic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yberforum.ru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834AE-0032-4F86-B2C8-83CEBE85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TiccTacc</cp:lastModifiedBy>
  <cp:revision>16</cp:revision>
  <dcterms:created xsi:type="dcterms:W3CDTF">2022-09-05T08:32:00Z</dcterms:created>
  <dcterms:modified xsi:type="dcterms:W3CDTF">2023-11-14T17:12:00Z</dcterms:modified>
</cp:coreProperties>
</file>