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FC18" w14:textId="77777777" w:rsidR="00285DCF" w:rsidRDefault="00285DCF" w:rsidP="007424F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73B5649" wp14:editId="21FA2CBE">
            <wp:extent cx="6536602" cy="9704705"/>
            <wp:effectExtent l="0" t="0" r="0" b="0"/>
            <wp:docPr id="14683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7304" name="Picture 1468337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017" cy="97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173F" w14:textId="33F2D7F7" w:rsidR="007424F4" w:rsidRPr="000C6232" w:rsidRDefault="00BD53A9" w:rsidP="007424F4">
      <w:pPr>
        <w:jc w:val="center"/>
        <w:rPr>
          <w:b/>
          <w:bCs/>
          <w:sz w:val="32"/>
          <w:szCs w:val="32"/>
        </w:rPr>
      </w:pPr>
      <w:r w:rsidRPr="000C6232">
        <w:rPr>
          <w:b/>
          <w:bCs/>
          <w:sz w:val="32"/>
          <w:szCs w:val="32"/>
        </w:rPr>
        <w:lastRenderedPageBreak/>
        <w:t>WMD ASSIGNMENT</w:t>
      </w:r>
    </w:p>
    <w:p w14:paraId="385D85C9" w14:textId="77777777" w:rsidR="007424F4" w:rsidRPr="000C6232" w:rsidRDefault="007424F4" w:rsidP="007424F4">
      <w:pPr>
        <w:jc w:val="center"/>
        <w:rPr>
          <w:b/>
          <w:bCs/>
          <w:sz w:val="32"/>
          <w:szCs w:val="32"/>
        </w:rPr>
      </w:pPr>
    </w:p>
    <w:p w14:paraId="606F4328" w14:textId="2BC47E6C" w:rsidR="007424F4" w:rsidRPr="000C6232" w:rsidRDefault="007424F4" w:rsidP="007424F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C6232">
        <w:rPr>
          <w:b/>
          <w:bCs/>
          <w:sz w:val="32"/>
          <w:szCs w:val="32"/>
        </w:rPr>
        <w:t>Website Specifications</w:t>
      </w:r>
    </w:p>
    <w:p w14:paraId="47B9FBD8" w14:textId="77777777" w:rsidR="00C46A97" w:rsidRPr="000C6232" w:rsidRDefault="00C46A97" w:rsidP="00C46A97">
      <w:pPr>
        <w:pStyle w:val="ListParagraph"/>
        <w:rPr>
          <w:b/>
          <w:bCs/>
          <w:sz w:val="32"/>
          <w:szCs w:val="32"/>
        </w:rPr>
      </w:pPr>
    </w:p>
    <w:p w14:paraId="5CEB16C4" w14:textId="5A2A23D7" w:rsidR="00C46A97" w:rsidRPr="000C6232" w:rsidRDefault="00C46A97" w:rsidP="00C46A97">
      <w:pPr>
        <w:pStyle w:val="ListParagraph"/>
        <w:rPr>
          <w:b/>
          <w:bCs/>
          <w:sz w:val="32"/>
          <w:szCs w:val="32"/>
        </w:rPr>
      </w:pPr>
      <w:r w:rsidRPr="000C6232">
        <w:rPr>
          <w:sz w:val="32"/>
          <w:szCs w:val="32"/>
        </w:rPr>
        <w:t>Website name</w:t>
      </w:r>
      <w:r w:rsidRPr="000C6232">
        <w:rPr>
          <w:b/>
          <w:bCs/>
          <w:sz w:val="32"/>
          <w:szCs w:val="32"/>
        </w:rPr>
        <w:t>: A</w:t>
      </w:r>
      <w:r w:rsidR="00581A58">
        <w:rPr>
          <w:b/>
          <w:bCs/>
          <w:sz w:val="32"/>
          <w:szCs w:val="32"/>
        </w:rPr>
        <w:t>uto</w:t>
      </w:r>
      <w:r w:rsidRPr="000C6232">
        <w:rPr>
          <w:b/>
          <w:bCs/>
          <w:sz w:val="32"/>
          <w:szCs w:val="32"/>
        </w:rPr>
        <w:t>M</w:t>
      </w:r>
      <w:r w:rsidR="00581A58">
        <w:rPr>
          <w:b/>
          <w:bCs/>
          <w:sz w:val="32"/>
          <w:szCs w:val="32"/>
        </w:rPr>
        <w:t>arket</w:t>
      </w:r>
      <w:r w:rsidRPr="000C6232">
        <w:rPr>
          <w:b/>
          <w:bCs/>
          <w:sz w:val="32"/>
          <w:szCs w:val="32"/>
        </w:rPr>
        <w:t xml:space="preserve"> BW</w:t>
      </w:r>
    </w:p>
    <w:p w14:paraId="140CBCD6" w14:textId="77777777" w:rsidR="007424F4" w:rsidRPr="000C6232" w:rsidRDefault="007424F4" w:rsidP="007424F4">
      <w:pPr>
        <w:pStyle w:val="ListParagraph"/>
        <w:rPr>
          <w:b/>
          <w:bCs/>
          <w:sz w:val="32"/>
          <w:szCs w:val="32"/>
        </w:rPr>
      </w:pPr>
    </w:p>
    <w:p w14:paraId="439CE7BF" w14:textId="69370D60" w:rsidR="007424F4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>a)</w:t>
      </w:r>
      <w:r w:rsidRPr="000C6232">
        <w:rPr>
          <w:sz w:val="32"/>
          <w:szCs w:val="32"/>
        </w:rPr>
        <w:t xml:space="preserve"> </w:t>
      </w:r>
      <w:r w:rsidR="007424F4" w:rsidRPr="000C6232">
        <w:rPr>
          <w:sz w:val="32"/>
          <w:szCs w:val="32"/>
        </w:rPr>
        <w:t xml:space="preserve">Website objective: </w:t>
      </w:r>
    </w:p>
    <w:p w14:paraId="2E653420" w14:textId="5F967DC7" w:rsidR="007424F4" w:rsidRPr="000C6232" w:rsidRDefault="007424F4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477D34" w:rsidRPr="000C6232">
        <w:rPr>
          <w:sz w:val="32"/>
          <w:szCs w:val="32"/>
        </w:rPr>
        <w:t xml:space="preserve">The objective </w:t>
      </w:r>
      <w:r w:rsidR="00035BB4" w:rsidRPr="000C6232">
        <w:rPr>
          <w:sz w:val="32"/>
          <w:szCs w:val="32"/>
        </w:rPr>
        <w:t>is to develop a one-stop automative marketplace website</w:t>
      </w:r>
      <w:r w:rsidR="0005635E" w:rsidRPr="000C6232">
        <w:rPr>
          <w:sz w:val="32"/>
          <w:szCs w:val="32"/>
        </w:rPr>
        <w:t xml:space="preserve"> where buyers can browse and purchase a variety of vehicle</w:t>
      </w:r>
      <w:r w:rsidR="00F90EB9" w:rsidRPr="000C6232">
        <w:rPr>
          <w:sz w:val="32"/>
          <w:szCs w:val="32"/>
        </w:rPr>
        <w:t xml:space="preserve"> related products. Whereas sellers can list and market </w:t>
      </w:r>
      <w:r w:rsidR="000A1963" w:rsidRPr="000C6232">
        <w:rPr>
          <w:sz w:val="32"/>
          <w:szCs w:val="32"/>
        </w:rPr>
        <w:t>vehicles, spare parts and accessories to potential customers.</w:t>
      </w:r>
    </w:p>
    <w:p w14:paraId="682FD476" w14:textId="77777777" w:rsidR="00E83AB7" w:rsidRPr="000C6232" w:rsidRDefault="00E83AB7" w:rsidP="007424F4">
      <w:pPr>
        <w:pStyle w:val="ListParagraph"/>
        <w:rPr>
          <w:sz w:val="32"/>
          <w:szCs w:val="32"/>
        </w:rPr>
      </w:pPr>
    </w:p>
    <w:p w14:paraId="5F168DAD" w14:textId="65179CFA" w:rsidR="00E83AB7" w:rsidRPr="000C6232" w:rsidRDefault="00E83AB7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The goal of the website is to:</w:t>
      </w:r>
    </w:p>
    <w:p w14:paraId="0B6C5C4E" w14:textId="391A18E7" w:rsidR="00296D2F" w:rsidRPr="000C6232" w:rsidRDefault="006A07B1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- </w:t>
      </w:r>
      <w:r w:rsidR="0041492C" w:rsidRPr="000C6232">
        <w:rPr>
          <w:sz w:val="32"/>
          <w:szCs w:val="32"/>
        </w:rPr>
        <w:t>C</w:t>
      </w:r>
      <w:r w:rsidR="00997DBF" w:rsidRPr="000C6232">
        <w:rPr>
          <w:sz w:val="32"/>
          <w:szCs w:val="32"/>
        </w:rPr>
        <w:t xml:space="preserve">onnect buyers </w:t>
      </w:r>
      <w:r w:rsidR="0041492C" w:rsidRPr="000C6232">
        <w:rPr>
          <w:sz w:val="32"/>
          <w:szCs w:val="32"/>
        </w:rPr>
        <w:t>with sellers efficiently</w:t>
      </w:r>
    </w:p>
    <w:p w14:paraId="7EF4FFDB" w14:textId="10F2701B" w:rsidR="0041492C" w:rsidRPr="000C6232" w:rsidRDefault="0041492C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-Provide easy access to </w:t>
      </w:r>
      <w:r w:rsidR="002F11A4" w:rsidRPr="000C6232">
        <w:rPr>
          <w:sz w:val="32"/>
          <w:szCs w:val="32"/>
        </w:rPr>
        <w:t>everything car related</w:t>
      </w:r>
    </w:p>
    <w:p w14:paraId="4B1D6C53" w14:textId="51B4D3F1" w:rsidR="002F11A4" w:rsidRPr="000C6232" w:rsidRDefault="002F11A4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-To create a one</w:t>
      </w:r>
      <w:r w:rsidR="00CC65CD" w:rsidRPr="000C6232">
        <w:rPr>
          <w:sz w:val="32"/>
          <w:szCs w:val="32"/>
        </w:rPr>
        <w:t>-stop shop for car related products</w:t>
      </w:r>
    </w:p>
    <w:p w14:paraId="0185E9A0" w14:textId="3D7B1471" w:rsidR="00CC65CD" w:rsidRPr="000C6232" w:rsidRDefault="00771751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- Allow businesses and individuals to advertise </w:t>
      </w:r>
      <w:r w:rsidR="00E0333E" w:rsidRPr="000C6232">
        <w:rPr>
          <w:sz w:val="32"/>
          <w:szCs w:val="32"/>
        </w:rPr>
        <w:t xml:space="preserve">cars, </w:t>
      </w:r>
      <w:r w:rsidRPr="000C6232">
        <w:rPr>
          <w:sz w:val="32"/>
          <w:szCs w:val="32"/>
        </w:rPr>
        <w:t>car parts and accessories</w:t>
      </w:r>
    </w:p>
    <w:p w14:paraId="1E35A8B7" w14:textId="77777777" w:rsidR="00771751" w:rsidRPr="000C6232" w:rsidRDefault="00771751" w:rsidP="007424F4">
      <w:pPr>
        <w:pStyle w:val="ListParagraph"/>
        <w:rPr>
          <w:sz w:val="32"/>
          <w:szCs w:val="32"/>
        </w:rPr>
      </w:pPr>
    </w:p>
    <w:p w14:paraId="77E6042D" w14:textId="3A81A637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 xml:space="preserve">b) </w:t>
      </w:r>
      <w:r w:rsidRPr="000C6232">
        <w:rPr>
          <w:sz w:val="32"/>
          <w:szCs w:val="32"/>
        </w:rPr>
        <w:t>Target audience:</w:t>
      </w:r>
    </w:p>
    <w:p w14:paraId="11969DA0" w14:textId="168D9288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Our target audience are:</w:t>
      </w:r>
    </w:p>
    <w:p w14:paraId="3AC6BF34" w14:textId="144F48A9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-</w:t>
      </w:r>
      <w:r w:rsidR="00A44C6F" w:rsidRPr="000C6232">
        <w:rPr>
          <w:sz w:val="32"/>
          <w:szCs w:val="32"/>
        </w:rPr>
        <w:t>Car owners</w:t>
      </w:r>
    </w:p>
    <w:p w14:paraId="57872B96" w14:textId="0EC5EF3F" w:rsidR="00802946" w:rsidRPr="000C6232" w:rsidRDefault="0080294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-</w:t>
      </w:r>
      <w:r w:rsidR="008675B2" w:rsidRPr="000C6232">
        <w:rPr>
          <w:sz w:val="32"/>
          <w:szCs w:val="32"/>
        </w:rPr>
        <w:t>Mechanics</w:t>
      </w:r>
    </w:p>
    <w:p w14:paraId="7BC1A0DF" w14:textId="54A5B075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-</w:t>
      </w:r>
      <w:r w:rsidR="008675B2" w:rsidRPr="000C6232">
        <w:rPr>
          <w:sz w:val="32"/>
          <w:szCs w:val="32"/>
        </w:rPr>
        <w:t>Car buyers</w:t>
      </w:r>
    </w:p>
    <w:p w14:paraId="2183BB8D" w14:textId="5707977C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-</w:t>
      </w:r>
      <w:r w:rsidR="00B870C1" w:rsidRPr="000C6232">
        <w:rPr>
          <w:sz w:val="32"/>
          <w:szCs w:val="32"/>
        </w:rPr>
        <w:t>Car dealers</w:t>
      </w:r>
    </w:p>
    <w:p w14:paraId="39F968A5" w14:textId="58E5A0BD" w:rsidR="00B870C1" w:rsidRPr="000C6232" w:rsidRDefault="00B870C1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-Car parts and accessories vendors</w:t>
      </w:r>
    </w:p>
    <w:p w14:paraId="4FD16902" w14:textId="257EFB06" w:rsidR="00176376" w:rsidRPr="000C6232" w:rsidRDefault="00176376" w:rsidP="007424F4">
      <w:pPr>
        <w:pStyle w:val="ListParagraph"/>
        <w:rPr>
          <w:sz w:val="32"/>
          <w:szCs w:val="32"/>
        </w:rPr>
      </w:pPr>
    </w:p>
    <w:p w14:paraId="6B4FA9DC" w14:textId="2D7B618A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Demographics:</w:t>
      </w:r>
    </w:p>
    <w:p w14:paraId="1776E937" w14:textId="544FB085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 </w:t>
      </w:r>
      <w:r w:rsidRPr="000C6232">
        <w:rPr>
          <w:b/>
          <w:bCs/>
          <w:sz w:val="32"/>
          <w:szCs w:val="32"/>
        </w:rPr>
        <w:t>Gender</w:t>
      </w:r>
      <w:r w:rsidRPr="000C6232">
        <w:rPr>
          <w:sz w:val="32"/>
          <w:szCs w:val="32"/>
        </w:rPr>
        <w:t>- All genders</w:t>
      </w:r>
    </w:p>
    <w:p w14:paraId="1F680057" w14:textId="17B7F1EE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 </w:t>
      </w:r>
      <w:r w:rsidRPr="000C6232">
        <w:rPr>
          <w:b/>
          <w:bCs/>
          <w:sz w:val="32"/>
          <w:szCs w:val="32"/>
        </w:rPr>
        <w:t>Age</w:t>
      </w:r>
      <w:r w:rsidRPr="000C6232">
        <w:rPr>
          <w:sz w:val="32"/>
          <w:szCs w:val="32"/>
        </w:rPr>
        <w:t>- 18 to 60 years</w:t>
      </w:r>
    </w:p>
    <w:p w14:paraId="065A7044" w14:textId="298261ED" w:rsidR="005D1174" w:rsidRPr="000C6232" w:rsidRDefault="00D12D07" w:rsidP="007424F4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 xml:space="preserve">  Location-</w:t>
      </w:r>
      <w:r w:rsidRPr="000C6232">
        <w:rPr>
          <w:sz w:val="32"/>
          <w:szCs w:val="32"/>
        </w:rPr>
        <w:t xml:space="preserve"> Any one in any location</w:t>
      </w:r>
    </w:p>
    <w:p w14:paraId="42B6409E" w14:textId="0D09FA77" w:rsidR="00FD0EAC" w:rsidRPr="000C6232" w:rsidRDefault="00FD0EAC" w:rsidP="007424F4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 xml:space="preserve">  Income levels-</w:t>
      </w:r>
      <w:r w:rsidRPr="000C6232">
        <w:rPr>
          <w:sz w:val="32"/>
          <w:szCs w:val="32"/>
        </w:rPr>
        <w:t xml:space="preserve"> All income levels</w:t>
      </w:r>
    </w:p>
    <w:p w14:paraId="6509696F" w14:textId="54E0BA42" w:rsidR="00176376" w:rsidRPr="000C6232" w:rsidRDefault="00176376" w:rsidP="007424F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 </w:t>
      </w:r>
    </w:p>
    <w:p w14:paraId="5EBB9986" w14:textId="77777777" w:rsidR="00332147" w:rsidRDefault="00332147" w:rsidP="00B56D89">
      <w:pPr>
        <w:pStyle w:val="ListParagraph"/>
        <w:rPr>
          <w:sz w:val="32"/>
          <w:szCs w:val="32"/>
        </w:rPr>
      </w:pPr>
    </w:p>
    <w:p w14:paraId="44BDD682" w14:textId="5A3C84B2" w:rsidR="00B56D89" w:rsidRDefault="00B56D89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lastRenderedPageBreak/>
        <w:t>Technical Aptitude:</w:t>
      </w:r>
    </w:p>
    <w:p w14:paraId="351E6C46" w14:textId="5A69EC71" w:rsidR="007E4E54" w:rsidRPr="000C6232" w:rsidRDefault="007E4E54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690179" w:rsidRPr="000C6232">
        <w:rPr>
          <w:sz w:val="32"/>
          <w:szCs w:val="32"/>
        </w:rPr>
        <w:t>Familiar with browsing and online shopping</w:t>
      </w:r>
    </w:p>
    <w:p w14:paraId="24679864" w14:textId="42C7346E" w:rsidR="00690179" w:rsidRPr="000C6232" w:rsidRDefault="00690179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5E7693" w:rsidRPr="000C6232">
        <w:rPr>
          <w:sz w:val="32"/>
          <w:szCs w:val="32"/>
        </w:rPr>
        <w:t>Has smartphone, tablet or laptop</w:t>
      </w:r>
    </w:p>
    <w:p w14:paraId="266A362C" w14:textId="06719AE9" w:rsidR="005E7693" w:rsidRPr="000C6232" w:rsidRDefault="005E7693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-Has good digital skills</w:t>
      </w:r>
    </w:p>
    <w:p w14:paraId="082A5337" w14:textId="77777777" w:rsidR="00033DCB" w:rsidRPr="000C6232" w:rsidRDefault="00033DCB" w:rsidP="00B56D89">
      <w:pPr>
        <w:pStyle w:val="ListParagraph"/>
        <w:rPr>
          <w:b/>
          <w:bCs/>
          <w:sz w:val="32"/>
          <w:szCs w:val="32"/>
        </w:rPr>
      </w:pPr>
    </w:p>
    <w:p w14:paraId="0E02E3A0" w14:textId="25C4C0EF" w:rsidR="00B56D89" w:rsidRPr="000C6232" w:rsidRDefault="00B56D89" w:rsidP="00B56D89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>c)</w:t>
      </w:r>
      <w:r w:rsidRPr="000C6232">
        <w:rPr>
          <w:sz w:val="32"/>
          <w:szCs w:val="32"/>
        </w:rPr>
        <w:t xml:space="preserve"> Type of website:</w:t>
      </w:r>
    </w:p>
    <w:p w14:paraId="33367905" w14:textId="7FE03114" w:rsidR="00B53CBB" w:rsidRPr="000C6232" w:rsidRDefault="00B53CBB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 </w:t>
      </w:r>
      <w:r w:rsidR="00D041BE" w:rsidRPr="000C6232">
        <w:rPr>
          <w:sz w:val="32"/>
          <w:szCs w:val="32"/>
        </w:rPr>
        <w:t>AutoMarket BW</w:t>
      </w:r>
      <w:r w:rsidRPr="000C6232">
        <w:rPr>
          <w:sz w:val="32"/>
          <w:szCs w:val="32"/>
        </w:rPr>
        <w:t xml:space="preserve"> Website is classified as </w:t>
      </w:r>
      <w:r w:rsidR="0087208D" w:rsidRPr="000C6232">
        <w:rPr>
          <w:sz w:val="32"/>
          <w:szCs w:val="32"/>
        </w:rPr>
        <w:t>an</w:t>
      </w:r>
      <w:r w:rsidR="0056193D">
        <w:rPr>
          <w:sz w:val="32"/>
          <w:szCs w:val="32"/>
        </w:rPr>
        <w:t xml:space="preserve"> E-commerce and an</w:t>
      </w:r>
      <w:r w:rsidR="0087208D" w:rsidRPr="000C6232">
        <w:rPr>
          <w:sz w:val="32"/>
          <w:szCs w:val="32"/>
        </w:rPr>
        <w:t xml:space="preserve"> </w:t>
      </w:r>
      <w:r w:rsidR="004F6012">
        <w:rPr>
          <w:sz w:val="32"/>
          <w:szCs w:val="32"/>
        </w:rPr>
        <w:t>A</w:t>
      </w:r>
      <w:r w:rsidR="00D46B58">
        <w:rPr>
          <w:sz w:val="32"/>
          <w:szCs w:val="32"/>
        </w:rPr>
        <w:t>utomative</w:t>
      </w:r>
      <w:r w:rsidR="002F2406" w:rsidRPr="000C6232">
        <w:rPr>
          <w:sz w:val="32"/>
          <w:szCs w:val="32"/>
        </w:rPr>
        <w:t xml:space="preserve"> </w:t>
      </w:r>
      <w:r w:rsidR="004B6FB4">
        <w:rPr>
          <w:sz w:val="32"/>
          <w:szCs w:val="32"/>
        </w:rPr>
        <w:t xml:space="preserve">marketplace </w:t>
      </w:r>
      <w:r w:rsidR="009200F0" w:rsidRPr="000C6232">
        <w:rPr>
          <w:sz w:val="32"/>
          <w:szCs w:val="32"/>
        </w:rPr>
        <w:t>w</w:t>
      </w:r>
      <w:r w:rsidR="0082206F" w:rsidRPr="000C6232">
        <w:rPr>
          <w:sz w:val="32"/>
          <w:szCs w:val="32"/>
        </w:rPr>
        <w:t>ebsite</w:t>
      </w:r>
      <w:r w:rsidR="004B6FB4">
        <w:rPr>
          <w:sz w:val="32"/>
          <w:szCs w:val="32"/>
        </w:rPr>
        <w:t xml:space="preserve"> where users can:</w:t>
      </w:r>
    </w:p>
    <w:p w14:paraId="54B9A3A3" w14:textId="3CBBA243" w:rsidR="00B56D89" w:rsidRPr="000C6232" w:rsidRDefault="00B53CBB" w:rsidP="00B56D89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B56D89" w:rsidRPr="000C6232">
        <w:rPr>
          <w:sz w:val="32"/>
          <w:szCs w:val="32"/>
        </w:rPr>
        <w:t xml:space="preserve"> </w:t>
      </w:r>
      <w:r w:rsidR="004B6FB4">
        <w:rPr>
          <w:sz w:val="32"/>
          <w:szCs w:val="32"/>
        </w:rPr>
        <w:t>Buy cars, accessories, and spare parts</w:t>
      </w:r>
    </w:p>
    <w:p w14:paraId="20DEB1C1" w14:textId="2B08FCA7" w:rsidR="00CC705C" w:rsidRDefault="00B53CBB" w:rsidP="00870B10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870B10">
        <w:rPr>
          <w:sz w:val="32"/>
          <w:szCs w:val="32"/>
        </w:rPr>
        <w:t>List</w:t>
      </w:r>
      <w:r w:rsidR="004B6FB4">
        <w:rPr>
          <w:sz w:val="32"/>
          <w:szCs w:val="32"/>
        </w:rPr>
        <w:t xml:space="preserve"> cars, accessories and spare parts</w:t>
      </w:r>
      <w:r w:rsidR="00870B10">
        <w:rPr>
          <w:sz w:val="32"/>
          <w:szCs w:val="32"/>
        </w:rPr>
        <w:t xml:space="preserve"> for sale</w:t>
      </w:r>
    </w:p>
    <w:p w14:paraId="03BE911F" w14:textId="77777777" w:rsidR="00870B10" w:rsidRPr="00870B10" w:rsidRDefault="00870B10" w:rsidP="00870B10">
      <w:pPr>
        <w:pStyle w:val="ListParagraph"/>
        <w:rPr>
          <w:sz w:val="32"/>
          <w:szCs w:val="32"/>
        </w:rPr>
      </w:pPr>
    </w:p>
    <w:p w14:paraId="31B4E1D4" w14:textId="600AFED2" w:rsidR="00EE108E" w:rsidRPr="000C6232" w:rsidRDefault="00EE108E" w:rsidP="00B56D89">
      <w:pPr>
        <w:pStyle w:val="ListParagraph"/>
        <w:rPr>
          <w:b/>
          <w:bCs/>
          <w:sz w:val="32"/>
          <w:szCs w:val="32"/>
        </w:rPr>
      </w:pPr>
      <w:r w:rsidRPr="000C6232">
        <w:rPr>
          <w:b/>
          <w:bCs/>
          <w:sz w:val="32"/>
          <w:szCs w:val="32"/>
        </w:rPr>
        <w:t>2. Information Design &amp; Taxonomy</w:t>
      </w:r>
    </w:p>
    <w:p w14:paraId="33615CF5" w14:textId="77777777" w:rsidR="00CC705C" w:rsidRPr="000C6232" w:rsidRDefault="00CC705C" w:rsidP="00B56D89">
      <w:pPr>
        <w:pStyle w:val="ListParagraph"/>
        <w:rPr>
          <w:b/>
          <w:bCs/>
          <w:sz w:val="32"/>
          <w:szCs w:val="32"/>
        </w:rPr>
      </w:pPr>
    </w:p>
    <w:p w14:paraId="729AD263" w14:textId="53CA1814" w:rsidR="00CC705C" w:rsidRPr="000C6232" w:rsidRDefault="00CC705C" w:rsidP="00CC705C">
      <w:pPr>
        <w:pStyle w:val="ListParagraph"/>
        <w:jc w:val="center"/>
        <w:rPr>
          <w:b/>
          <w:bCs/>
          <w:sz w:val="32"/>
          <w:szCs w:val="32"/>
        </w:rPr>
      </w:pPr>
      <w:r w:rsidRPr="000C6232">
        <w:rPr>
          <w:b/>
          <w:bCs/>
          <w:sz w:val="32"/>
          <w:szCs w:val="32"/>
        </w:rPr>
        <w:t>Site Map</w:t>
      </w:r>
    </w:p>
    <w:p w14:paraId="3E94F3B4" w14:textId="03334666" w:rsidR="00EE108E" w:rsidRPr="000C6232" w:rsidRDefault="002D7DBC" w:rsidP="00B56D89">
      <w:pPr>
        <w:pStyle w:val="ListParagraph"/>
        <w:rPr>
          <w:b/>
          <w:bCs/>
          <w:sz w:val="32"/>
          <w:szCs w:val="32"/>
        </w:rPr>
      </w:pPr>
      <w:r w:rsidRPr="000C6232">
        <w:rPr>
          <w:b/>
          <w:bCs/>
          <w:noProof/>
          <w:sz w:val="32"/>
          <w:szCs w:val="32"/>
        </w:rPr>
        <w:drawing>
          <wp:inline distT="0" distB="0" distL="0" distR="0" wp14:anchorId="61206150" wp14:editId="33C56DDA">
            <wp:extent cx="6598090" cy="3131185"/>
            <wp:effectExtent l="38100" t="0" r="50800" b="0"/>
            <wp:docPr id="1185309042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90E6D7F" w14:textId="77777777" w:rsidR="00CD1B82" w:rsidRDefault="00E44464" w:rsidP="00CD1B82">
      <w:pPr>
        <w:spacing w:after="0" w:line="240" w:lineRule="auto"/>
        <w:ind w:firstLine="720"/>
        <w:rPr>
          <w:sz w:val="32"/>
          <w:szCs w:val="32"/>
        </w:rPr>
      </w:pPr>
      <w:r w:rsidRPr="00E44464">
        <w:rPr>
          <w:sz w:val="32"/>
          <w:szCs w:val="32"/>
        </w:rPr>
        <w:t>Navigation Structure</w:t>
      </w:r>
      <w:r>
        <w:rPr>
          <w:sz w:val="32"/>
          <w:szCs w:val="32"/>
        </w:rPr>
        <w:t>:</w:t>
      </w:r>
      <w:r>
        <w:rPr>
          <w:sz w:val="32"/>
          <w:szCs w:val="32"/>
        </w:rPr>
        <w:br/>
        <w:t xml:space="preserve">           -Use</w:t>
      </w:r>
      <w:r w:rsidR="0091501C">
        <w:rPr>
          <w:sz w:val="32"/>
          <w:szCs w:val="32"/>
        </w:rPr>
        <w:t xml:space="preserve">rs will be able to access any page within </w:t>
      </w:r>
      <w:r w:rsidR="003F47AF">
        <w:rPr>
          <w:sz w:val="32"/>
          <w:szCs w:val="32"/>
        </w:rPr>
        <w:t xml:space="preserve">three </w:t>
      </w:r>
      <w:proofErr w:type="gramStart"/>
      <w:r w:rsidR="003F47AF">
        <w:rPr>
          <w:sz w:val="32"/>
          <w:szCs w:val="32"/>
        </w:rPr>
        <w:t>clicks</w:t>
      </w:r>
      <w:r w:rsidR="00AC4003">
        <w:rPr>
          <w:sz w:val="32"/>
          <w:szCs w:val="32"/>
        </w:rPr>
        <w:t>(</w:t>
      </w:r>
      <w:proofErr w:type="gramEnd"/>
      <w:r w:rsidR="00AC4003">
        <w:rPr>
          <w:sz w:val="32"/>
          <w:szCs w:val="32"/>
        </w:rPr>
        <w:t>3-click rule),</w:t>
      </w:r>
    </w:p>
    <w:p w14:paraId="7A30E04E" w14:textId="1C924405" w:rsidR="00E44464" w:rsidRPr="00E44464" w:rsidRDefault="00AC4003" w:rsidP="00CD1B82">
      <w:pPr>
        <w:spacing w:after="0" w:line="240" w:lineRule="auto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D1B82">
        <w:rPr>
          <w:sz w:val="32"/>
          <w:szCs w:val="32"/>
        </w:rPr>
        <w:t xml:space="preserve"> </w:t>
      </w:r>
      <w:r>
        <w:rPr>
          <w:sz w:val="32"/>
          <w:szCs w:val="32"/>
        </w:rPr>
        <w:t>this will</w:t>
      </w:r>
      <w:r w:rsidR="00730445">
        <w:rPr>
          <w:sz w:val="32"/>
          <w:szCs w:val="32"/>
        </w:rPr>
        <w:t xml:space="preserve"> help users to easily navigate the website and </w:t>
      </w:r>
      <w:r w:rsidR="00FD2C0B">
        <w:rPr>
          <w:sz w:val="32"/>
          <w:szCs w:val="32"/>
        </w:rPr>
        <w:t>access</w:t>
      </w:r>
      <w:r w:rsidR="00CD1B82">
        <w:rPr>
          <w:sz w:val="32"/>
          <w:szCs w:val="32"/>
        </w:rPr>
        <w:t xml:space="preserve"> </w:t>
      </w:r>
      <w:r w:rsidR="00FD2C0B">
        <w:rPr>
          <w:sz w:val="32"/>
          <w:szCs w:val="32"/>
        </w:rPr>
        <w:br/>
        <w:t xml:space="preserve">            </w:t>
      </w:r>
      <w:r w:rsidR="00CD1B82">
        <w:rPr>
          <w:sz w:val="32"/>
          <w:szCs w:val="32"/>
        </w:rPr>
        <w:t xml:space="preserve"> </w:t>
      </w:r>
      <w:r w:rsidR="00730445">
        <w:rPr>
          <w:sz w:val="32"/>
          <w:szCs w:val="32"/>
        </w:rPr>
        <w:t>information</w:t>
      </w:r>
      <w:r w:rsidR="00CD1B82">
        <w:rPr>
          <w:sz w:val="32"/>
          <w:szCs w:val="32"/>
        </w:rPr>
        <w:t xml:space="preserve">   easily</w:t>
      </w:r>
      <w:r w:rsidR="003F47AF">
        <w:rPr>
          <w:sz w:val="32"/>
          <w:szCs w:val="32"/>
        </w:rPr>
        <w:br/>
        <w:t xml:space="preserve">         </w:t>
      </w:r>
      <w:r>
        <w:rPr>
          <w:sz w:val="32"/>
          <w:szCs w:val="32"/>
        </w:rPr>
        <w:t xml:space="preserve">  </w:t>
      </w:r>
      <w:r w:rsidR="00E44464">
        <w:rPr>
          <w:sz w:val="32"/>
          <w:szCs w:val="32"/>
        </w:rPr>
        <w:br/>
      </w:r>
    </w:p>
    <w:p w14:paraId="76D6D553" w14:textId="77777777" w:rsidR="00BC5E74" w:rsidRDefault="00BC5E74" w:rsidP="00C54682">
      <w:pPr>
        <w:ind w:firstLine="720"/>
        <w:rPr>
          <w:b/>
          <w:bCs/>
          <w:sz w:val="32"/>
          <w:szCs w:val="32"/>
        </w:rPr>
      </w:pPr>
    </w:p>
    <w:p w14:paraId="0CC71A54" w14:textId="77777777" w:rsidR="00BC5E74" w:rsidRDefault="00BC5E74" w:rsidP="00C54682">
      <w:pPr>
        <w:ind w:firstLine="720"/>
        <w:rPr>
          <w:b/>
          <w:bCs/>
          <w:sz w:val="32"/>
          <w:szCs w:val="32"/>
        </w:rPr>
      </w:pPr>
    </w:p>
    <w:p w14:paraId="1EC107D7" w14:textId="77777777" w:rsidR="00BC5E74" w:rsidRDefault="00BC5E74" w:rsidP="00C54682">
      <w:pPr>
        <w:ind w:firstLine="720"/>
        <w:rPr>
          <w:b/>
          <w:bCs/>
          <w:sz w:val="32"/>
          <w:szCs w:val="32"/>
        </w:rPr>
      </w:pPr>
    </w:p>
    <w:p w14:paraId="0612E3AD" w14:textId="77777777" w:rsidR="00BC5E74" w:rsidRDefault="00BC5E74" w:rsidP="00C54682">
      <w:pPr>
        <w:ind w:firstLine="720"/>
        <w:rPr>
          <w:b/>
          <w:bCs/>
          <w:sz w:val="32"/>
          <w:szCs w:val="32"/>
        </w:rPr>
      </w:pPr>
    </w:p>
    <w:p w14:paraId="46A02495" w14:textId="77777777" w:rsidR="00BC5E74" w:rsidRDefault="00BC5E74" w:rsidP="00C54682">
      <w:pPr>
        <w:ind w:firstLine="720"/>
        <w:rPr>
          <w:b/>
          <w:bCs/>
          <w:sz w:val="32"/>
          <w:szCs w:val="32"/>
        </w:rPr>
      </w:pPr>
    </w:p>
    <w:p w14:paraId="665B2937" w14:textId="77777777" w:rsidR="00E1565A" w:rsidRDefault="00E1565A" w:rsidP="00C54682">
      <w:pPr>
        <w:ind w:firstLine="720"/>
        <w:rPr>
          <w:b/>
          <w:bCs/>
          <w:sz w:val="32"/>
          <w:szCs w:val="32"/>
        </w:rPr>
      </w:pPr>
    </w:p>
    <w:p w14:paraId="3BE81622" w14:textId="06CC4AB8" w:rsidR="00B92C40" w:rsidRPr="000C6232" w:rsidRDefault="00C54682" w:rsidP="00C54682">
      <w:pPr>
        <w:ind w:firstLine="720"/>
        <w:rPr>
          <w:b/>
          <w:bCs/>
          <w:sz w:val="32"/>
          <w:szCs w:val="32"/>
        </w:rPr>
      </w:pPr>
      <w:r w:rsidRPr="000C6232">
        <w:rPr>
          <w:b/>
          <w:bCs/>
          <w:sz w:val="32"/>
          <w:szCs w:val="32"/>
        </w:rPr>
        <w:t>Content Categorization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7"/>
        <w:gridCol w:w="3347"/>
        <w:gridCol w:w="3348"/>
      </w:tblGrid>
      <w:tr w:rsidR="00B92C40" w:rsidRPr="000C6232" w14:paraId="64F2FDA4" w14:textId="77777777" w:rsidTr="00B92C40">
        <w:tc>
          <w:tcPr>
            <w:tcW w:w="3347" w:type="dxa"/>
          </w:tcPr>
          <w:p w14:paraId="5911A45B" w14:textId="6B5F98D5" w:rsidR="00B92C40" w:rsidRPr="000C6232" w:rsidRDefault="00B92C40" w:rsidP="001906B9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0C6232">
              <w:rPr>
                <w:b/>
                <w:bCs/>
                <w:sz w:val="32"/>
                <w:szCs w:val="32"/>
              </w:rPr>
              <w:t>Cat</w:t>
            </w:r>
            <w:r w:rsidR="00775265" w:rsidRPr="000C6232">
              <w:rPr>
                <w:b/>
                <w:bCs/>
                <w:sz w:val="32"/>
                <w:szCs w:val="32"/>
              </w:rPr>
              <w:t>egory</w:t>
            </w:r>
          </w:p>
        </w:tc>
        <w:tc>
          <w:tcPr>
            <w:tcW w:w="3347" w:type="dxa"/>
          </w:tcPr>
          <w:p w14:paraId="14DB26B4" w14:textId="18242400" w:rsidR="00B92C40" w:rsidRPr="000C6232" w:rsidRDefault="00D440B1" w:rsidP="0077526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0C6232">
              <w:rPr>
                <w:b/>
                <w:bCs/>
                <w:sz w:val="32"/>
                <w:szCs w:val="32"/>
              </w:rPr>
              <w:t>Links</w:t>
            </w:r>
          </w:p>
        </w:tc>
        <w:tc>
          <w:tcPr>
            <w:tcW w:w="3348" w:type="dxa"/>
          </w:tcPr>
          <w:p w14:paraId="36689398" w14:textId="3BFFD749" w:rsidR="00B92C40" w:rsidRPr="000C6232" w:rsidRDefault="00E245A1" w:rsidP="00775265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0C6232">
              <w:rPr>
                <w:b/>
                <w:bCs/>
                <w:sz w:val="32"/>
                <w:szCs w:val="32"/>
              </w:rPr>
              <w:t>Content Included</w:t>
            </w:r>
          </w:p>
        </w:tc>
      </w:tr>
      <w:tr w:rsidR="00DA59B1" w:rsidRPr="000C6232" w14:paraId="6E013E6F" w14:textId="77777777" w:rsidTr="00B92C40">
        <w:tc>
          <w:tcPr>
            <w:tcW w:w="3347" w:type="dxa"/>
          </w:tcPr>
          <w:p w14:paraId="3F2AA57D" w14:textId="4B6308E0" w:rsidR="00DA59B1" w:rsidRPr="000C6232" w:rsidRDefault="00406972" w:rsidP="00406972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Home Page</w:t>
            </w:r>
          </w:p>
        </w:tc>
        <w:tc>
          <w:tcPr>
            <w:tcW w:w="3347" w:type="dxa"/>
          </w:tcPr>
          <w:p w14:paraId="621B8559" w14:textId="2C88B4F0" w:rsidR="00DA59B1" w:rsidRPr="000C6232" w:rsidRDefault="00E0525C" w:rsidP="00406972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i</w:t>
            </w:r>
            <w:r w:rsidR="00406972" w:rsidRPr="000C6232">
              <w:rPr>
                <w:sz w:val="32"/>
                <w:szCs w:val="32"/>
              </w:rPr>
              <w:t>ndex.htm</w:t>
            </w:r>
          </w:p>
        </w:tc>
        <w:tc>
          <w:tcPr>
            <w:tcW w:w="3348" w:type="dxa"/>
          </w:tcPr>
          <w:p w14:paraId="54D79879" w14:textId="6695C042" w:rsidR="00DA59B1" w:rsidRPr="000C6232" w:rsidRDefault="00E0525C" w:rsidP="00177665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</w:t>
            </w:r>
            <w:r w:rsidR="00D440B1" w:rsidRPr="000C6232">
              <w:rPr>
                <w:sz w:val="32"/>
                <w:szCs w:val="32"/>
              </w:rPr>
              <w:t xml:space="preserve">Quick </w:t>
            </w:r>
            <w:r w:rsidR="001906B9" w:rsidRPr="000C6232">
              <w:rPr>
                <w:sz w:val="32"/>
                <w:szCs w:val="32"/>
              </w:rPr>
              <w:t>Links (</w:t>
            </w:r>
            <w:r w:rsidR="0057562C" w:rsidRPr="000C6232">
              <w:rPr>
                <w:sz w:val="32"/>
                <w:szCs w:val="32"/>
              </w:rPr>
              <w:t>Buy a car, Sell</w:t>
            </w:r>
            <w:r w:rsidR="001D3AC4" w:rsidRPr="000C6232">
              <w:rPr>
                <w:sz w:val="32"/>
                <w:szCs w:val="32"/>
              </w:rPr>
              <w:t>, Accessories, Spare parts</w:t>
            </w:r>
            <w:r w:rsidR="00D440B1" w:rsidRPr="000C6232">
              <w:rPr>
                <w:sz w:val="32"/>
                <w:szCs w:val="32"/>
              </w:rPr>
              <w:t>)</w:t>
            </w:r>
            <w:r w:rsidR="002760C2" w:rsidRPr="000C6232">
              <w:rPr>
                <w:sz w:val="32"/>
                <w:szCs w:val="32"/>
              </w:rPr>
              <w:t>, Search bar</w:t>
            </w:r>
          </w:p>
        </w:tc>
      </w:tr>
      <w:tr w:rsidR="006E1F8D" w:rsidRPr="000C6232" w14:paraId="54E1BC48" w14:textId="77777777" w:rsidTr="00B92C40">
        <w:tc>
          <w:tcPr>
            <w:tcW w:w="3347" w:type="dxa"/>
          </w:tcPr>
          <w:p w14:paraId="59883660" w14:textId="1284A634" w:rsidR="006E1F8D" w:rsidRPr="000C6232" w:rsidRDefault="00B13E95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Buy A Car</w:t>
            </w:r>
          </w:p>
        </w:tc>
        <w:tc>
          <w:tcPr>
            <w:tcW w:w="3347" w:type="dxa"/>
          </w:tcPr>
          <w:p w14:paraId="599AE68D" w14:textId="644FA537" w:rsidR="006E1F8D" w:rsidRPr="000C6232" w:rsidRDefault="00DA59B1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buy</w:t>
            </w:r>
            <w:r w:rsidR="00406972" w:rsidRPr="000C6232">
              <w:rPr>
                <w:sz w:val="32"/>
                <w:szCs w:val="32"/>
              </w:rPr>
              <w:t>car</w:t>
            </w:r>
            <w:r w:rsidR="00E245A1" w:rsidRPr="000C6232">
              <w:rPr>
                <w:sz w:val="32"/>
                <w:szCs w:val="32"/>
              </w:rPr>
              <w:t>.html</w:t>
            </w:r>
          </w:p>
        </w:tc>
        <w:tc>
          <w:tcPr>
            <w:tcW w:w="3348" w:type="dxa"/>
          </w:tcPr>
          <w:p w14:paraId="268B9BB8" w14:textId="3E9A6251" w:rsidR="006E1F8D" w:rsidRPr="000C6232" w:rsidRDefault="00606843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</w:t>
            </w:r>
            <w:r w:rsidR="00FC5AB3" w:rsidRPr="000C6232">
              <w:rPr>
                <w:sz w:val="32"/>
                <w:szCs w:val="32"/>
              </w:rPr>
              <w:t>Car details, Prices</w:t>
            </w:r>
            <w:r w:rsidR="00D440B1" w:rsidRPr="000C6232">
              <w:rPr>
                <w:sz w:val="32"/>
                <w:szCs w:val="32"/>
              </w:rPr>
              <w:t xml:space="preserve">, </w:t>
            </w:r>
            <w:r w:rsidR="00FC5AB3" w:rsidRPr="000C6232">
              <w:rPr>
                <w:sz w:val="32"/>
                <w:szCs w:val="32"/>
              </w:rPr>
              <w:t>Search bar</w:t>
            </w:r>
          </w:p>
        </w:tc>
      </w:tr>
      <w:tr w:rsidR="000910DE" w:rsidRPr="000C6232" w14:paraId="02DC4A8A" w14:textId="77777777" w:rsidTr="00B92C40">
        <w:tc>
          <w:tcPr>
            <w:tcW w:w="3347" w:type="dxa"/>
          </w:tcPr>
          <w:p w14:paraId="4034CBEB" w14:textId="52C6CA10" w:rsidR="000910DE" w:rsidRPr="000C6232" w:rsidRDefault="00B13E95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Sell</w:t>
            </w:r>
          </w:p>
        </w:tc>
        <w:tc>
          <w:tcPr>
            <w:tcW w:w="3347" w:type="dxa"/>
          </w:tcPr>
          <w:p w14:paraId="447FC87E" w14:textId="70FBEC21" w:rsidR="000910DE" w:rsidRPr="000C6232" w:rsidRDefault="00FE4B2A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sell</w:t>
            </w:r>
            <w:r w:rsidR="000910DE" w:rsidRPr="000C6232">
              <w:rPr>
                <w:sz w:val="32"/>
                <w:szCs w:val="32"/>
              </w:rPr>
              <w:t>.html</w:t>
            </w:r>
          </w:p>
        </w:tc>
        <w:tc>
          <w:tcPr>
            <w:tcW w:w="3348" w:type="dxa"/>
          </w:tcPr>
          <w:p w14:paraId="753B669B" w14:textId="076647EC" w:rsidR="00A74436" w:rsidRPr="000C6232" w:rsidRDefault="00596B02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-Sell a car</w:t>
            </w:r>
            <w:r w:rsidR="00CC6D58" w:rsidRPr="000C6232">
              <w:rPr>
                <w:sz w:val="32"/>
                <w:szCs w:val="32"/>
              </w:rPr>
              <w:t xml:space="preserve">, </w:t>
            </w:r>
            <w:proofErr w:type="gramStart"/>
            <w:r w:rsidRPr="000C6232">
              <w:rPr>
                <w:sz w:val="32"/>
                <w:szCs w:val="32"/>
              </w:rPr>
              <w:t>Sell</w:t>
            </w:r>
            <w:proofErr w:type="gramEnd"/>
            <w:r w:rsidRPr="000C6232">
              <w:rPr>
                <w:sz w:val="32"/>
                <w:szCs w:val="32"/>
              </w:rPr>
              <w:t xml:space="preserve"> a car</w:t>
            </w:r>
            <w:r w:rsidR="003D3BC5" w:rsidRPr="000C6232">
              <w:rPr>
                <w:sz w:val="32"/>
                <w:szCs w:val="32"/>
              </w:rPr>
              <w:t xml:space="preserve">, </w:t>
            </w:r>
            <w:r w:rsidR="00A74436" w:rsidRPr="000C6232">
              <w:rPr>
                <w:sz w:val="32"/>
                <w:szCs w:val="32"/>
              </w:rPr>
              <w:t>Sell accessories</w:t>
            </w:r>
            <w:r w:rsidR="003D3BC5" w:rsidRPr="000C6232">
              <w:rPr>
                <w:sz w:val="32"/>
                <w:szCs w:val="32"/>
              </w:rPr>
              <w:t xml:space="preserve">, </w:t>
            </w:r>
            <w:r w:rsidR="000815A2" w:rsidRPr="000C6232">
              <w:rPr>
                <w:sz w:val="32"/>
                <w:szCs w:val="32"/>
              </w:rPr>
              <w:t>Sell spare parts</w:t>
            </w:r>
          </w:p>
        </w:tc>
      </w:tr>
      <w:tr w:rsidR="001A5F5A" w:rsidRPr="000C6232" w14:paraId="28C7BB3C" w14:textId="77777777" w:rsidTr="00B92C40">
        <w:tc>
          <w:tcPr>
            <w:tcW w:w="3347" w:type="dxa"/>
          </w:tcPr>
          <w:p w14:paraId="2A7A913B" w14:textId="7170867E" w:rsidR="001A5F5A" w:rsidRPr="000C6232" w:rsidRDefault="00A83329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Accessories</w:t>
            </w:r>
          </w:p>
        </w:tc>
        <w:tc>
          <w:tcPr>
            <w:tcW w:w="3347" w:type="dxa"/>
          </w:tcPr>
          <w:p w14:paraId="3B224E3D" w14:textId="6EEECE04" w:rsidR="001A5F5A" w:rsidRPr="000C6232" w:rsidRDefault="00FE4B2A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accessories</w:t>
            </w:r>
            <w:r w:rsidR="0051452D" w:rsidRPr="000C6232">
              <w:rPr>
                <w:sz w:val="32"/>
                <w:szCs w:val="32"/>
              </w:rPr>
              <w:t>.html</w:t>
            </w:r>
          </w:p>
        </w:tc>
        <w:tc>
          <w:tcPr>
            <w:tcW w:w="3348" w:type="dxa"/>
          </w:tcPr>
          <w:p w14:paraId="2E2050C7" w14:textId="3242E1F9" w:rsidR="00CD5D8F" w:rsidRPr="000C6232" w:rsidRDefault="0016193F" w:rsidP="007424F4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</w:t>
            </w:r>
            <w:r w:rsidR="009B2785" w:rsidRPr="000C6232">
              <w:rPr>
                <w:sz w:val="32"/>
                <w:szCs w:val="32"/>
              </w:rPr>
              <w:t>Interior Accessories, Exterior Accessories</w:t>
            </w:r>
            <w:r w:rsidR="00CD5D8F" w:rsidRPr="000C6232">
              <w:rPr>
                <w:sz w:val="32"/>
                <w:szCs w:val="32"/>
              </w:rPr>
              <w:t xml:space="preserve">, </w:t>
            </w:r>
            <w:r w:rsidR="001806D0" w:rsidRPr="000C6232">
              <w:rPr>
                <w:sz w:val="32"/>
                <w:szCs w:val="32"/>
              </w:rPr>
              <w:t>Electronics (</w:t>
            </w:r>
            <w:r w:rsidR="00CD5D8F" w:rsidRPr="000C6232">
              <w:rPr>
                <w:sz w:val="32"/>
                <w:szCs w:val="32"/>
              </w:rPr>
              <w:t>sound systems</w:t>
            </w:r>
            <w:r w:rsidR="00D66F20" w:rsidRPr="000C6232">
              <w:rPr>
                <w:sz w:val="32"/>
                <w:szCs w:val="32"/>
              </w:rPr>
              <w:t>, GPS devices</w:t>
            </w:r>
            <w:r w:rsidR="00CD5D8F" w:rsidRPr="000C6232">
              <w:rPr>
                <w:sz w:val="32"/>
                <w:szCs w:val="32"/>
              </w:rPr>
              <w:t>)</w:t>
            </w:r>
          </w:p>
        </w:tc>
      </w:tr>
      <w:tr w:rsidR="0016193F" w:rsidRPr="000C6232" w14:paraId="4281E6C6" w14:textId="77777777" w:rsidTr="00B92C40">
        <w:tc>
          <w:tcPr>
            <w:tcW w:w="3347" w:type="dxa"/>
          </w:tcPr>
          <w:p w14:paraId="6995BB28" w14:textId="0E3245BE" w:rsidR="0016193F" w:rsidRPr="000C6232" w:rsidRDefault="0016193F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Spare Parts</w:t>
            </w:r>
          </w:p>
        </w:tc>
        <w:tc>
          <w:tcPr>
            <w:tcW w:w="3347" w:type="dxa"/>
          </w:tcPr>
          <w:p w14:paraId="3039DDC6" w14:textId="04EBBDA7" w:rsidR="0016193F" w:rsidRPr="000C6232" w:rsidRDefault="0016193F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spareparts.html</w:t>
            </w:r>
          </w:p>
        </w:tc>
        <w:tc>
          <w:tcPr>
            <w:tcW w:w="3348" w:type="dxa"/>
          </w:tcPr>
          <w:p w14:paraId="36FDD284" w14:textId="4C7958A3" w:rsidR="0016193F" w:rsidRPr="000C6232" w:rsidRDefault="0016193F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-Engine parts, Tires and Wheels, Batteries</w:t>
            </w:r>
          </w:p>
        </w:tc>
      </w:tr>
      <w:tr w:rsidR="0016193F" w:rsidRPr="000C6232" w14:paraId="5D0C1EC7" w14:textId="77777777" w:rsidTr="00B92C40">
        <w:tc>
          <w:tcPr>
            <w:tcW w:w="3347" w:type="dxa"/>
          </w:tcPr>
          <w:p w14:paraId="0C7F0516" w14:textId="1825AD3A" w:rsidR="0016193F" w:rsidRPr="000C6232" w:rsidRDefault="0016193F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Contact</w:t>
            </w:r>
          </w:p>
        </w:tc>
        <w:tc>
          <w:tcPr>
            <w:tcW w:w="3347" w:type="dxa"/>
          </w:tcPr>
          <w:p w14:paraId="7FF2D795" w14:textId="2604D9A7" w:rsidR="0016193F" w:rsidRPr="000C6232" w:rsidRDefault="0016193F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feedback.html</w:t>
            </w:r>
          </w:p>
        </w:tc>
        <w:tc>
          <w:tcPr>
            <w:tcW w:w="3348" w:type="dxa"/>
          </w:tcPr>
          <w:p w14:paraId="224570FB" w14:textId="1B02D4CE" w:rsidR="0016193F" w:rsidRPr="000C6232" w:rsidRDefault="001806D0" w:rsidP="0016193F">
            <w:pPr>
              <w:pStyle w:val="ListParagraph"/>
              <w:ind w:left="0"/>
              <w:rPr>
                <w:sz w:val="32"/>
                <w:szCs w:val="32"/>
              </w:rPr>
            </w:pPr>
            <w:r w:rsidRPr="000C6232">
              <w:rPr>
                <w:sz w:val="32"/>
                <w:szCs w:val="32"/>
              </w:rPr>
              <w:t>-Contact information</w:t>
            </w:r>
            <w:r w:rsidR="005A490E" w:rsidRPr="000C6232">
              <w:rPr>
                <w:sz w:val="32"/>
                <w:szCs w:val="32"/>
              </w:rPr>
              <w:t>, Feedback form</w:t>
            </w:r>
          </w:p>
        </w:tc>
      </w:tr>
    </w:tbl>
    <w:p w14:paraId="31815D19" w14:textId="10C1E72A" w:rsidR="00B56D89" w:rsidRPr="000C6232" w:rsidRDefault="00B56D89" w:rsidP="00B56D89">
      <w:pPr>
        <w:rPr>
          <w:sz w:val="32"/>
          <w:szCs w:val="32"/>
        </w:rPr>
      </w:pPr>
      <w:r w:rsidRPr="000C6232">
        <w:rPr>
          <w:sz w:val="32"/>
          <w:szCs w:val="32"/>
        </w:rPr>
        <w:t xml:space="preserve">     </w:t>
      </w:r>
    </w:p>
    <w:p w14:paraId="0895F2A6" w14:textId="77777777" w:rsidR="00176376" w:rsidRPr="000C6232" w:rsidRDefault="00176376" w:rsidP="007424F4">
      <w:pPr>
        <w:pStyle w:val="ListParagraph"/>
        <w:rPr>
          <w:sz w:val="32"/>
          <w:szCs w:val="32"/>
        </w:rPr>
      </w:pPr>
    </w:p>
    <w:p w14:paraId="390925D7" w14:textId="77777777" w:rsidR="00B34CB2" w:rsidRPr="000C6232" w:rsidRDefault="00B34CB2" w:rsidP="007424F4">
      <w:pPr>
        <w:pStyle w:val="ListParagraph"/>
        <w:rPr>
          <w:b/>
          <w:bCs/>
          <w:sz w:val="32"/>
          <w:szCs w:val="32"/>
        </w:rPr>
      </w:pPr>
    </w:p>
    <w:p w14:paraId="1BD69D82" w14:textId="3B409E64" w:rsidR="00176376" w:rsidRPr="000C6232" w:rsidRDefault="00FB2674" w:rsidP="007424F4">
      <w:pPr>
        <w:pStyle w:val="ListParagraph"/>
        <w:rPr>
          <w:sz w:val="32"/>
          <w:szCs w:val="32"/>
        </w:rPr>
      </w:pPr>
      <w:r w:rsidRPr="000C6232">
        <w:rPr>
          <w:b/>
          <w:bCs/>
          <w:sz w:val="32"/>
          <w:szCs w:val="32"/>
        </w:rPr>
        <w:t>4</w:t>
      </w:r>
      <w:r w:rsidR="007A0E4F" w:rsidRPr="000C6232">
        <w:rPr>
          <w:b/>
          <w:bCs/>
          <w:sz w:val="32"/>
          <w:szCs w:val="32"/>
        </w:rPr>
        <w:t>. Technical Brief</w:t>
      </w:r>
    </w:p>
    <w:p w14:paraId="57A48D0F" w14:textId="77777777" w:rsidR="007A0E4F" w:rsidRPr="000C6232" w:rsidRDefault="007A0E4F" w:rsidP="007424F4">
      <w:pPr>
        <w:pStyle w:val="ListParagraph"/>
        <w:rPr>
          <w:sz w:val="32"/>
          <w:szCs w:val="32"/>
        </w:rPr>
      </w:pPr>
    </w:p>
    <w:p w14:paraId="0F84FB4A" w14:textId="24DFA655" w:rsidR="00746BCC" w:rsidRPr="000C6232" w:rsidRDefault="00746BCC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Technologies:</w:t>
      </w:r>
    </w:p>
    <w:p w14:paraId="26C607B9" w14:textId="0B3DA238" w:rsidR="00746BCC" w:rsidRPr="000C6232" w:rsidRDefault="004664DD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</w:t>
      </w:r>
      <w:r w:rsidR="00746BCC" w:rsidRPr="000C6232">
        <w:rPr>
          <w:sz w:val="32"/>
          <w:szCs w:val="32"/>
        </w:rPr>
        <w:t>HTML5</w:t>
      </w:r>
      <w:r w:rsidRPr="000C6232">
        <w:rPr>
          <w:sz w:val="32"/>
          <w:szCs w:val="32"/>
        </w:rPr>
        <w:t xml:space="preserve">- </w:t>
      </w:r>
      <w:r w:rsidR="00430291" w:rsidRPr="000C6232">
        <w:rPr>
          <w:sz w:val="32"/>
          <w:szCs w:val="32"/>
        </w:rPr>
        <w:t>U</w:t>
      </w:r>
      <w:r w:rsidRPr="000C6232">
        <w:rPr>
          <w:sz w:val="32"/>
          <w:szCs w:val="32"/>
        </w:rPr>
        <w:t xml:space="preserve">sed to structure the content of web pages </w:t>
      </w:r>
    </w:p>
    <w:p w14:paraId="44C0B916" w14:textId="46F2C34E" w:rsidR="00746BCC" w:rsidRPr="000C6232" w:rsidRDefault="00746BCC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-CSS</w:t>
      </w:r>
      <w:r w:rsidR="001D0DF8" w:rsidRPr="000C6232">
        <w:rPr>
          <w:sz w:val="32"/>
          <w:szCs w:val="32"/>
        </w:rPr>
        <w:t>3</w:t>
      </w:r>
      <w:r w:rsidR="004849F5" w:rsidRPr="000C6232">
        <w:rPr>
          <w:sz w:val="32"/>
          <w:szCs w:val="32"/>
        </w:rPr>
        <w:t xml:space="preserve">- </w:t>
      </w:r>
      <w:r w:rsidR="00430291" w:rsidRPr="000C6232">
        <w:rPr>
          <w:sz w:val="32"/>
          <w:szCs w:val="32"/>
        </w:rPr>
        <w:t>U</w:t>
      </w:r>
      <w:r w:rsidR="004849F5" w:rsidRPr="000C6232">
        <w:rPr>
          <w:sz w:val="32"/>
          <w:szCs w:val="32"/>
        </w:rPr>
        <w:t>sed to styl</w:t>
      </w:r>
      <w:r w:rsidR="00A369B0" w:rsidRPr="000C6232">
        <w:rPr>
          <w:sz w:val="32"/>
          <w:szCs w:val="32"/>
        </w:rPr>
        <w:t>ing</w:t>
      </w:r>
      <w:r w:rsidR="009C7936" w:rsidRPr="000C6232">
        <w:rPr>
          <w:sz w:val="32"/>
          <w:szCs w:val="32"/>
        </w:rPr>
        <w:t xml:space="preserve"> the website</w:t>
      </w:r>
    </w:p>
    <w:p w14:paraId="178D8D9C" w14:textId="297B62FF" w:rsidR="001D0DF8" w:rsidRPr="000C6232" w:rsidRDefault="001D0DF8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-Bootstrap</w:t>
      </w:r>
      <w:r w:rsidR="004849F5" w:rsidRPr="000C6232">
        <w:rPr>
          <w:sz w:val="32"/>
          <w:szCs w:val="32"/>
        </w:rPr>
        <w:t>-</w:t>
      </w:r>
      <w:r w:rsidR="00C452FA" w:rsidRPr="000C6232">
        <w:rPr>
          <w:sz w:val="32"/>
          <w:szCs w:val="32"/>
        </w:rPr>
        <w:t xml:space="preserve"> Used to</w:t>
      </w:r>
      <w:r w:rsidR="00402C59" w:rsidRPr="000C6232">
        <w:rPr>
          <w:sz w:val="32"/>
          <w:szCs w:val="32"/>
        </w:rPr>
        <w:t xml:space="preserve"> ensure responsiveness a</w:t>
      </w:r>
      <w:r w:rsidR="002A10A7" w:rsidRPr="000C6232">
        <w:rPr>
          <w:sz w:val="32"/>
          <w:szCs w:val="32"/>
        </w:rPr>
        <w:t>cross different screen sizes</w:t>
      </w:r>
    </w:p>
    <w:p w14:paraId="264674D4" w14:textId="6E027083" w:rsidR="00430291" w:rsidRPr="000C6232" w:rsidRDefault="00430291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 xml:space="preserve">-JavaScript- Used for form validation </w:t>
      </w:r>
    </w:p>
    <w:p w14:paraId="5D98D01D" w14:textId="77777777" w:rsidR="00430291" w:rsidRPr="000C6232" w:rsidRDefault="00430291" w:rsidP="00746BCC">
      <w:pPr>
        <w:pStyle w:val="ListParagraph"/>
        <w:rPr>
          <w:sz w:val="32"/>
          <w:szCs w:val="32"/>
        </w:rPr>
      </w:pPr>
    </w:p>
    <w:p w14:paraId="3992A0B3" w14:textId="16A1F09F" w:rsidR="005762E1" w:rsidRPr="000C6232" w:rsidRDefault="00D20400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Development Tools:</w:t>
      </w:r>
    </w:p>
    <w:p w14:paraId="109317A1" w14:textId="267569D3" w:rsidR="00E912DB" w:rsidRPr="000C6232" w:rsidRDefault="00E912DB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-Notepad-</w:t>
      </w:r>
      <w:r w:rsidR="006007B8" w:rsidRPr="000C6232">
        <w:rPr>
          <w:sz w:val="32"/>
          <w:szCs w:val="32"/>
        </w:rPr>
        <w:t xml:space="preserve"> used to create files</w:t>
      </w:r>
    </w:p>
    <w:p w14:paraId="4A954A6A" w14:textId="376ADAC4" w:rsidR="006007B8" w:rsidRPr="000C6232" w:rsidRDefault="006007B8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lastRenderedPageBreak/>
        <w:t>-Command Prompt-</w:t>
      </w:r>
      <w:r w:rsidR="00614F78" w:rsidRPr="000C6232">
        <w:rPr>
          <w:sz w:val="32"/>
          <w:szCs w:val="32"/>
        </w:rPr>
        <w:t xml:space="preserve"> used to execute git commands</w:t>
      </w:r>
    </w:p>
    <w:p w14:paraId="49432F18" w14:textId="7E79EAAD" w:rsidR="00D20400" w:rsidRPr="000C6232" w:rsidRDefault="00D20400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-GitHub-</w:t>
      </w:r>
      <w:r w:rsidR="00CC0EBF" w:rsidRPr="000C6232">
        <w:rPr>
          <w:sz w:val="32"/>
          <w:szCs w:val="32"/>
        </w:rPr>
        <w:t xml:space="preserve"> used to create and manage the repository</w:t>
      </w:r>
    </w:p>
    <w:p w14:paraId="5A6AA68D" w14:textId="54ED9931" w:rsidR="00177F14" w:rsidRPr="000C6232" w:rsidRDefault="00D20400" w:rsidP="00177F1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-GitHub Pages-</w:t>
      </w:r>
      <w:r w:rsidR="00CC0EBF" w:rsidRPr="000C6232">
        <w:rPr>
          <w:sz w:val="32"/>
          <w:szCs w:val="32"/>
        </w:rPr>
        <w:t xml:space="preserve"> </w:t>
      </w:r>
      <w:r w:rsidR="00865A9C" w:rsidRPr="000C6232">
        <w:rPr>
          <w:sz w:val="32"/>
          <w:szCs w:val="32"/>
        </w:rPr>
        <w:t xml:space="preserve">hosts website </w:t>
      </w:r>
      <w:r w:rsidR="00177F14" w:rsidRPr="000C6232">
        <w:rPr>
          <w:sz w:val="32"/>
          <w:szCs w:val="32"/>
        </w:rPr>
        <w:t>from GitHub repository</w:t>
      </w:r>
    </w:p>
    <w:p w14:paraId="101F24C7" w14:textId="77777777" w:rsidR="00ED4279" w:rsidRPr="000C6232" w:rsidRDefault="00ED4279" w:rsidP="00177F14">
      <w:pPr>
        <w:pStyle w:val="ListParagraph"/>
        <w:rPr>
          <w:sz w:val="32"/>
          <w:szCs w:val="32"/>
        </w:rPr>
      </w:pPr>
    </w:p>
    <w:p w14:paraId="6D8B7ABF" w14:textId="5DC027D2" w:rsidR="001C7339" w:rsidRPr="000C6232" w:rsidRDefault="001C7339" w:rsidP="00177F14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Graphic tools:</w:t>
      </w:r>
    </w:p>
    <w:p w14:paraId="7CAC272B" w14:textId="2011E999" w:rsidR="00C764C0" w:rsidRPr="000C6232" w:rsidRDefault="00C764C0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-GIMP- used to create and edit images</w:t>
      </w:r>
      <w:r w:rsidR="007E1C9A" w:rsidRPr="000C6232">
        <w:rPr>
          <w:sz w:val="32"/>
          <w:szCs w:val="32"/>
        </w:rPr>
        <w:t xml:space="preserve">, logos and banners which will be used </w:t>
      </w:r>
      <w:proofErr w:type="gramStart"/>
      <w:r w:rsidR="007E1C9A" w:rsidRPr="000C6232">
        <w:rPr>
          <w:sz w:val="32"/>
          <w:szCs w:val="32"/>
        </w:rPr>
        <w:t>in</w:t>
      </w:r>
      <w:proofErr w:type="gramEnd"/>
      <w:r w:rsidR="007E1C9A" w:rsidRPr="000C6232">
        <w:rPr>
          <w:sz w:val="32"/>
          <w:szCs w:val="32"/>
        </w:rPr>
        <w:t xml:space="preserve"> the website</w:t>
      </w:r>
    </w:p>
    <w:p w14:paraId="4A099A4A" w14:textId="77777777" w:rsidR="00D20400" w:rsidRPr="000C6232" w:rsidRDefault="00D20400" w:rsidP="00746BCC">
      <w:pPr>
        <w:pStyle w:val="ListParagraph"/>
        <w:rPr>
          <w:sz w:val="32"/>
          <w:szCs w:val="32"/>
        </w:rPr>
      </w:pPr>
    </w:p>
    <w:p w14:paraId="5478FFB7" w14:textId="26B4C105" w:rsidR="00AE5AA5" w:rsidRPr="000C6232" w:rsidRDefault="00AE5AA5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Testing Tools</w:t>
      </w:r>
      <w:r w:rsidR="00B61924" w:rsidRPr="000C6232">
        <w:rPr>
          <w:sz w:val="32"/>
          <w:szCs w:val="32"/>
        </w:rPr>
        <w:t>:</w:t>
      </w:r>
    </w:p>
    <w:p w14:paraId="1074A18C" w14:textId="029BFCB7" w:rsidR="000A3421" w:rsidRPr="000C6232" w:rsidRDefault="000A3421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The following tools will be used to test for website respons</w:t>
      </w:r>
      <w:r w:rsidR="00EB7E9E" w:rsidRPr="000C6232">
        <w:rPr>
          <w:sz w:val="32"/>
          <w:szCs w:val="32"/>
        </w:rPr>
        <w:t xml:space="preserve">iveness, layout consistency and functionality across </w:t>
      </w:r>
      <w:r w:rsidR="004A69AB" w:rsidRPr="000C6232">
        <w:rPr>
          <w:sz w:val="32"/>
          <w:szCs w:val="32"/>
        </w:rPr>
        <w:t>different browsers:</w:t>
      </w:r>
    </w:p>
    <w:p w14:paraId="406EB952" w14:textId="492673C2" w:rsidR="00B61924" w:rsidRPr="000C6232" w:rsidRDefault="00B61924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-Google Chrome</w:t>
      </w:r>
    </w:p>
    <w:p w14:paraId="51DA7771" w14:textId="48B32D42" w:rsidR="00B61924" w:rsidRPr="000C6232" w:rsidRDefault="00B61924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-Microsoft Edge</w:t>
      </w:r>
    </w:p>
    <w:p w14:paraId="260371C4" w14:textId="482E3FED" w:rsidR="004A69AB" w:rsidRPr="000C6232" w:rsidRDefault="004A69AB" w:rsidP="00746BCC">
      <w:pPr>
        <w:pStyle w:val="ListParagraph"/>
        <w:rPr>
          <w:sz w:val="32"/>
          <w:szCs w:val="32"/>
        </w:rPr>
      </w:pPr>
      <w:r w:rsidRPr="000C6232">
        <w:rPr>
          <w:sz w:val="32"/>
          <w:szCs w:val="32"/>
        </w:rPr>
        <w:t>-Mozilla Firefox</w:t>
      </w:r>
    </w:p>
    <w:p w14:paraId="0A9D35BA" w14:textId="77777777" w:rsidR="004A69AB" w:rsidRPr="000C6232" w:rsidRDefault="004A69AB" w:rsidP="00746BCC">
      <w:pPr>
        <w:pStyle w:val="ListParagraph"/>
        <w:rPr>
          <w:sz w:val="32"/>
          <w:szCs w:val="32"/>
        </w:rPr>
      </w:pPr>
    </w:p>
    <w:p w14:paraId="5D503C47" w14:textId="7A2FB80D" w:rsidR="007424F4" w:rsidRPr="000C6232" w:rsidRDefault="005762E1" w:rsidP="005762E1">
      <w:pPr>
        <w:tabs>
          <w:tab w:val="left" w:pos="1255"/>
        </w:tabs>
        <w:rPr>
          <w:sz w:val="32"/>
          <w:szCs w:val="32"/>
        </w:rPr>
      </w:pPr>
      <w:r w:rsidRPr="000C6232">
        <w:rPr>
          <w:sz w:val="32"/>
          <w:szCs w:val="32"/>
        </w:rPr>
        <w:tab/>
      </w:r>
    </w:p>
    <w:sectPr w:rsidR="007424F4" w:rsidRPr="000C6232" w:rsidSect="00B14A2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D2F"/>
    <w:multiLevelType w:val="hybridMultilevel"/>
    <w:tmpl w:val="85745B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629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F4"/>
    <w:rsid w:val="00033DCB"/>
    <w:rsid w:val="00035BB4"/>
    <w:rsid w:val="00040B6C"/>
    <w:rsid w:val="0005635E"/>
    <w:rsid w:val="000815A2"/>
    <w:rsid w:val="0008337C"/>
    <w:rsid w:val="00085CD8"/>
    <w:rsid w:val="0009034D"/>
    <w:rsid w:val="000910DE"/>
    <w:rsid w:val="000A1963"/>
    <w:rsid w:val="000A3421"/>
    <w:rsid w:val="000C6232"/>
    <w:rsid w:val="001132EE"/>
    <w:rsid w:val="0016193F"/>
    <w:rsid w:val="00172D74"/>
    <w:rsid w:val="0017600A"/>
    <w:rsid w:val="00176376"/>
    <w:rsid w:val="00177665"/>
    <w:rsid w:val="00177F14"/>
    <w:rsid w:val="001806D0"/>
    <w:rsid w:val="001906B9"/>
    <w:rsid w:val="00191073"/>
    <w:rsid w:val="001A5F5A"/>
    <w:rsid w:val="001B2044"/>
    <w:rsid w:val="001C7339"/>
    <w:rsid w:val="001D0DF8"/>
    <w:rsid w:val="001D3AC4"/>
    <w:rsid w:val="001E1161"/>
    <w:rsid w:val="0023037B"/>
    <w:rsid w:val="002760C2"/>
    <w:rsid w:val="00285DCF"/>
    <w:rsid w:val="00296D2F"/>
    <w:rsid w:val="00297915"/>
    <w:rsid w:val="002A10A7"/>
    <w:rsid w:val="002D7DBC"/>
    <w:rsid w:val="002F11A4"/>
    <w:rsid w:val="002F2406"/>
    <w:rsid w:val="00302CDA"/>
    <w:rsid w:val="0031728C"/>
    <w:rsid w:val="00332147"/>
    <w:rsid w:val="00356042"/>
    <w:rsid w:val="003A10AC"/>
    <w:rsid w:val="003A4D16"/>
    <w:rsid w:val="003D3BC5"/>
    <w:rsid w:val="003D4DE8"/>
    <w:rsid w:val="003E15AC"/>
    <w:rsid w:val="003F2867"/>
    <w:rsid w:val="003F3941"/>
    <w:rsid w:val="003F47AF"/>
    <w:rsid w:val="00402361"/>
    <w:rsid w:val="00402C59"/>
    <w:rsid w:val="00406972"/>
    <w:rsid w:val="0041492C"/>
    <w:rsid w:val="00430291"/>
    <w:rsid w:val="00437802"/>
    <w:rsid w:val="004664DD"/>
    <w:rsid w:val="00477D34"/>
    <w:rsid w:val="004849F5"/>
    <w:rsid w:val="00490937"/>
    <w:rsid w:val="004A4CF7"/>
    <w:rsid w:val="004A69AB"/>
    <w:rsid w:val="004B6FB4"/>
    <w:rsid w:val="004E43EB"/>
    <w:rsid w:val="004E4712"/>
    <w:rsid w:val="004F1C24"/>
    <w:rsid w:val="004F6012"/>
    <w:rsid w:val="005073BC"/>
    <w:rsid w:val="0051452D"/>
    <w:rsid w:val="0056193D"/>
    <w:rsid w:val="00565617"/>
    <w:rsid w:val="0057562C"/>
    <w:rsid w:val="005762E1"/>
    <w:rsid w:val="00581A58"/>
    <w:rsid w:val="00596B02"/>
    <w:rsid w:val="005A386A"/>
    <w:rsid w:val="005A3B48"/>
    <w:rsid w:val="005A490E"/>
    <w:rsid w:val="005D1174"/>
    <w:rsid w:val="005E7693"/>
    <w:rsid w:val="006007B8"/>
    <w:rsid w:val="00606843"/>
    <w:rsid w:val="00614F78"/>
    <w:rsid w:val="00636E54"/>
    <w:rsid w:val="00660F17"/>
    <w:rsid w:val="0067265F"/>
    <w:rsid w:val="00690179"/>
    <w:rsid w:val="006A07B1"/>
    <w:rsid w:val="006D0AFE"/>
    <w:rsid w:val="006D0F02"/>
    <w:rsid w:val="006E1F8D"/>
    <w:rsid w:val="006E7DC3"/>
    <w:rsid w:val="006F1E7F"/>
    <w:rsid w:val="00730445"/>
    <w:rsid w:val="007424F4"/>
    <w:rsid w:val="00746BCC"/>
    <w:rsid w:val="00771751"/>
    <w:rsid w:val="00775265"/>
    <w:rsid w:val="007A0E4F"/>
    <w:rsid w:val="007B3C4E"/>
    <w:rsid w:val="007E1C9A"/>
    <w:rsid w:val="007E4E54"/>
    <w:rsid w:val="00802946"/>
    <w:rsid w:val="0080369D"/>
    <w:rsid w:val="008113A8"/>
    <w:rsid w:val="0082206F"/>
    <w:rsid w:val="00865A9C"/>
    <w:rsid w:val="008675B2"/>
    <w:rsid w:val="00870B10"/>
    <w:rsid w:val="00871184"/>
    <w:rsid w:val="0087208D"/>
    <w:rsid w:val="00887E15"/>
    <w:rsid w:val="008B617A"/>
    <w:rsid w:val="0091501C"/>
    <w:rsid w:val="009200F0"/>
    <w:rsid w:val="00922E3E"/>
    <w:rsid w:val="009435A1"/>
    <w:rsid w:val="00982A0D"/>
    <w:rsid w:val="00997DBF"/>
    <w:rsid w:val="009B2785"/>
    <w:rsid w:val="009B643A"/>
    <w:rsid w:val="009C7936"/>
    <w:rsid w:val="009D07C2"/>
    <w:rsid w:val="009E3C10"/>
    <w:rsid w:val="009F7D7F"/>
    <w:rsid w:val="00A369B0"/>
    <w:rsid w:val="00A40244"/>
    <w:rsid w:val="00A44C6F"/>
    <w:rsid w:val="00A66F8A"/>
    <w:rsid w:val="00A7393E"/>
    <w:rsid w:val="00A74436"/>
    <w:rsid w:val="00A83329"/>
    <w:rsid w:val="00A86C7B"/>
    <w:rsid w:val="00A87903"/>
    <w:rsid w:val="00A970B4"/>
    <w:rsid w:val="00AA79E1"/>
    <w:rsid w:val="00AC4003"/>
    <w:rsid w:val="00AE5AA5"/>
    <w:rsid w:val="00B13E95"/>
    <w:rsid w:val="00B14A21"/>
    <w:rsid w:val="00B34CB2"/>
    <w:rsid w:val="00B450F3"/>
    <w:rsid w:val="00B460F4"/>
    <w:rsid w:val="00B53CBB"/>
    <w:rsid w:val="00B56D89"/>
    <w:rsid w:val="00B61924"/>
    <w:rsid w:val="00B66B4B"/>
    <w:rsid w:val="00B870C1"/>
    <w:rsid w:val="00B92C40"/>
    <w:rsid w:val="00B979CB"/>
    <w:rsid w:val="00BB2579"/>
    <w:rsid w:val="00BC2AE5"/>
    <w:rsid w:val="00BC5E74"/>
    <w:rsid w:val="00BD53A9"/>
    <w:rsid w:val="00C207DB"/>
    <w:rsid w:val="00C26877"/>
    <w:rsid w:val="00C452FA"/>
    <w:rsid w:val="00C46A97"/>
    <w:rsid w:val="00C54682"/>
    <w:rsid w:val="00C764C0"/>
    <w:rsid w:val="00C77E89"/>
    <w:rsid w:val="00C835E5"/>
    <w:rsid w:val="00C8735F"/>
    <w:rsid w:val="00CA3D11"/>
    <w:rsid w:val="00CC0EBF"/>
    <w:rsid w:val="00CC65CD"/>
    <w:rsid w:val="00CC6D58"/>
    <w:rsid w:val="00CC705C"/>
    <w:rsid w:val="00CD1B82"/>
    <w:rsid w:val="00CD20CD"/>
    <w:rsid w:val="00CD5D8F"/>
    <w:rsid w:val="00D03617"/>
    <w:rsid w:val="00D041BE"/>
    <w:rsid w:val="00D12D07"/>
    <w:rsid w:val="00D20400"/>
    <w:rsid w:val="00D41223"/>
    <w:rsid w:val="00D440B1"/>
    <w:rsid w:val="00D46B58"/>
    <w:rsid w:val="00D66F20"/>
    <w:rsid w:val="00D67D1A"/>
    <w:rsid w:val="00DA59B1"/>
    <w:rsid w:val="00E0333E"/>
    <w:rsid w:val="00E0525C"/>
    <w:rsid w:val="00E1565A"/>
    <w:rsid w:val="00E245A1"/>
    <w:rsid w:val="00E44464"/>
    <w:rsid w:val="00E62514"/>
    <w:rsid w:val="00E77403"/>
    <w:rsid w:val="00E83AB7"/>
    <w:rsid w:val="00E912DB"/>
    <w:rsid w:val="00EB7E9E"/>
    <w:rsid w:val="00ED4279"/>
    <w:rsid w:val="00EE108E"/>
    <w:rsid w:val="00F25EFD"/>
    <w:rsid w:val="00F32C18"/>
    <w:rsid w:val="00F402C6"/>
    <w:rsid w:val="00F40EA5"/>
    <w:rsid w:val="00F5177A"/>
    <w:rsid w:val="00F90EB9"/>
    <w:rsid w:val="00F95B64"/>
    <w:rsid w:val="00FB227E"/>
    <w:rsid w:val="00FB2674"/>
    <w:rsid w:val="00FC5AB3"/>
    <w:rsid w:val="00FD0EAC"/>
    <w:rsid w:val="00FD2C0B"/>
    <w:rsid w:val="00FD41A1"/>
    <w:rsid w:val="00FD4256"/>
    <w:rsid w:val="00FD5BFD"/>
    <w:rsid w:val="00FE4B2A"/>
    <w:rsid w:val="00FF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2E52"/>
  <w15:chartTrackingRefBased/>
  <w15:docId w15:val="{21CE7E7F-C6A3-41A2-8329-1C5A0012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0AACF9-6759-45E5-BC57-975DE14A23BD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BW"/>
        </a:p>
      </dgm:t>
    </dgm:pt>
    <dgm:pt modelId="{8CC7BA54-FC98-462F-9EAB-7F2CFDACFA40}">
      <dgm:prSet phldrT="[Text]" custT="1"/>
      <dgm:spPr/>
      <dgm:t>
        <a:bodyPr/>
        <a:lstStyle/>
        <a:p>
          <a:pPr algn="ctr"/>
          <a:r>
            <a:rPr lang="en-US" sz="1200" b="0"/>
            <a:t>Home Page</a:t>
          </a:r>
          <a:br>
            <a:rPr lang="en-US" sz="1200" b="0"/>
          </a:br>
          <a:r>
            <a:rPr lang="en-US" sz="1200" b="0"/>
            <a:t>(index.html)</a:t>
          </a:r>
          <a:endParaRPr lang="en-BW" sz="1200" b="0"/>
        </a:p>
      </dgm:t>
    </dgm:pt>
    <dgm:pt modelId="{1173033A-471F-4C23-BDB0-608713683EC1}" type="parTrans" cxnId="{A92E3683-C66F-4F0F-AEA7-5AF8AC8124FC}">
      <dgm:prSet/>
      <dgm:spPr/>
      <dgm:t>
        <a:bodyPr/>
        <a:lstStyle/>
        <a:p>
          <a:pPr algn="ctr"/>
          <a:endParaRPr lang="en-BW"/>
        </a:p>
      </dgm:t>
    </dgm:pt>
    <dgm:pt modelId="{ACDC46F7-6062-494C-8CB5-3B3D02815A33}" type="sibTrans" cxnId="{A92E3683-C66F-4F0F-AEA7-5AF8AC8124FC}">
      <dgm:prSet/>
      <dgm:spPr/>
      <dgm:t>
        <a:bodyPr/>
        <a:lstStyle/>
        <a:p>
          <a:pPr algn="ctr"/>
          <a:endParaRPr lang="en-BW"/>
        </a:p>
      </dgm:t>
    </dgm:pt>
    <dgm:pt modelId="{6C57B1AA-AE12-49A0-97F2-024C01417276}">
      <dgm:prSet phldrT="[Text]" custT="1"/>
      <dgm:spPr/>
      <dgm:t>
        <a:bodyPr/>
        <a:lstStyle/>
        <a:p>
          <a:pPr algn="ctr"/>
          <a:r>
            <a:rPr lang="en-US" sz="1200"/>
            <a:t>Accessories</a:t>
          </a:r>
          <a:br>
            <a:rPr lang="en-US" sz="1200"/>
          </a:br>
          <a:r>
            <a:rPr lang="en-US" sz="1200"/>
            <a:t>(accessories.html)</a:t>
          </a:r>
          <a:endParaRPr lang="en-BW" sz="1200"/>
        </a:p>
      </dgm:t>
    </dgm:pt>
    <dgm:pt modelId="{C7A33148-10BB-42D7-BFA4-667CBFEBB962}" type="parTrans" cxnId="{AA57E361-7C02-4332-A53D-9B0B98595EB1}">
      <dgm:prSet/>
      <dgm:spPr/>
      <dgm:t>
        <a:bodyPr/>
        <a:lstStyle/>
        <a:p>
          <a:pPr algn="ctr"/>
          <a:endParaRPr lang="en-BW"/>
        </a:p>
      </dgm:t>
    </dgm:pt>
    <dgm:pt modelId="{80C6944A-9C5E-4AE9-9AC4-FC39EFBCEC9D}" type="sibTrans" cxnId="{AA57E361-7C02-4332-A53D-9B0B98595EB1}">
      <dgm:prSet/>
      <dgm:spPr/>
      <dgm:t>
        <a:bodyPr/>
        <a:lstStyle/>
        <a:p>
          <a:pPr algn="ctr"/>
          <a:endParaRPr lang="en-BW"/>
        </a:p>
      </dgm:t>
    </dgm:pt>
    <dgm:pt modelId="{BED6733A-982E-4C42-B449-E9A7AB623235}">
      <dgm:prSet phldrT="[Text]" custT="1"/>
      <dgm:spPr/>
      <dgm:t>
        <a:bodyPr/>
        <a:lstStyle/>
        <a:p>
          <a:pPr algn="ctr"/>
          <a:r>
            <a:rPr lang="en-US" sz="1200"/>
            <a:t>Buy A Car</a:t>
          </a:r>
          <a:br>
            <a:rPr lang="en-US" sz="1200"/>
          </a:br>
          <a:r>
            <a:rPr lang="en-US" sz="1200"/>
            <a:t>(buycar.html)</a:t>
          </a:r>
          <a:endParaRPr lang="en-BW" sz="1200"/>
        </a:p>
      </dgm:t>
    </dgm:pt>
    <dgm:pt modelId="{94FF1874-AEE6-4C38-AE4F-A5828DCB27A6}" type="parTrans" cxnId="{64EAD3BA-2768-4D1D-853A-2E3F9ADBC668}">
      <dgm:prSet/>
      <dgm:spPr/>
      <dgm:t>
        <a:bodyPr/>
        <a:lstStyle/>
        <a:p>
          <a:pPr algn="ctr"/>
          <a:endParaRPr lang="en-BW"/>
        </a:p>
      </dgm:t>
    </dgm:pt>
    <dgm:pt modelId="{20B932D2-F92D-4153-8B34-B0519AD281C8}" type="sibTrans" cxnId="{64EAD3BA-2768-4D1D-853A-2E3F9ADBC668}">
      <dgm:prSet/>
      <dgm:spPr/>
      <dgm:t>
        <a:bodyPr/>
        <a:lstStyle/>
        <a:p>
          <a:pPr algn="ctr"/>
          <a:endParaRPr lang="en-BW"/>
        </a:p>
      </dgm:t>
    </dgm:pt>
    <dgm:pt modelId="{2108CEFF-D508-4EA0-96B7-1587D5555C32}">
      <dgm:prSet custT="1"/>
      <dgm:spPr/>
      <dgm:t>
        <a:bodyPr/>
        <a:lstStyle/>
        <a:p>
          <a:pPr algn="ctr"/>
          <a:r>
            <a:rPr lang="en-US" sz="1200"/>
            <a:t>Contact</a:t>
          </a:r>
          <a:br>
            <a:rPr lang="en-US" sz="1200"/>
          </a:br>
          <a:r>
            <a:rPr lang="en-US" sz="1200"/>
            <a:t>(feedback.html)</a:t>
          </a:r>
          <a:endParaRPr lang="en-BW" sz="1200"/>
        </a:p>
      </dgm:t>
    </dgm:pt>
    <dgm:pt modelId="{F7507902-14A9-40A5-B516-C606310897B1}" type="parTrans" cxnId="{D66CD420-79BB-4969-B58D-548679C1412B}">
      <dgm:prSet/>
      <dgm:spPr/>
      <dgm:t>
        <a:bodyPr/>
        <a:lstStyle/>
        <a:p>
          <a:pPr algn="ctr"/>
          <a:endParaRPr lang="en-BW"/>
        </a:p>
      </dgm:t>
    </dgm:pt>
    <dgm:pt modelId="{AE40DE72-48F7-40EB-B6C9-5436C9C4AA1C}" type="sibTrans" cxnId="{D66CD420-79BB-4969-B58D-548679C1412B}">
      <dgm:prSet/>
      <dgm:spPr/>
      <dgm:t>
        <a:bodyPr/>
        <a:lstStyle/>
        <a:p>
          <a:pPr algn="ctr"/>
          <a:endParaRPr lang="en-BW"/>
        </a:p>
      </dgm:t>
    </dgm:pt>
    <dgm:pt modelId="{98A639C8-9783-4E88-8DCE-8DB8CFD2F21D}">
      <dgm:prSet custT="1"/>
      <dgm:spPr/>
      <dgm:t>
        <a:bodyPr/>
        <a:lstStyle/>
        <a:p>
          <a:pPr algn="ctr"/>
          <a:r>
            <a:rPr lang="en-US" sz="1200"/>
            <a:t>Spare Parts</a:t>
          </a:r>
          <a:br>
            <a:rPr lang="en-US" sz="1200"/>
          </a:br>
          <a:r>
            <a:rPr lang="en-US" sz="1200"/>
            <a:t>(spareparts.html)</a:t>
          </a:r>
        </a:p>
      </dgm:t>
    </dgm:pt>
    <dgm:pt modelId="{E6022307-4002-462A-BEE3-4DA67C980D65}" type="parTrans" cxnId="{B2668C3B-E720-4650-B496-489B6D1A553E}">
      <dgm:prSet/>
      <dgm:spPr/>
      <dgm:t>
        <a:bodyPr/>
        <a:lstStyle/>
        <a:p>
          <a:pPr algn="ctr"/>
          <a:endParaRPr lang="en-BW"/>
        </a:p>
      </dgm:t>
    </dgm:pt>
    <dgm:pt modelId="{2EAE610C-E019-4E46-AB7B-5A0F9729BA28}" type="sibTrans" cxnId="{B2668C3B-E720-4650-B496-489B6D1A553E}">
      <dgm:prSet/>
      <dgm:spPr/>
      <dgm:t>
        <a:bodyPr/>
        <a:lstStyle/>
        <a:p>
          <a:pPr algn="ctr"/>
          <a:endParaRPr lang="en-BW"/>
        </a:p>
      </dgm:t>
    </dgm:pt>
    <dgm:pt modelId="{A7BCE8C0-FF67-4D4B-9543-8B295193DA1C}">
      <dgm:prSet custT="1"/>
      <dgm:spPr/>
      <dgm:t>
        <a:bodyPr/>
        <a:lstStyle/>
        <a:p>
          <a:r>
            <a:rPr lang="en-US" sz="1200"/>
            <a:t>Sell</a:t>
          </a:r>
          <a:br>
            <a:rPr lang="en-US" sz="1200"/>
          </a:br>
          <a:r>
            <a:rPr lang="en-US" sz="1200"/>
            <a:t>(sell.html)</a:t>
          </a:r>
          <a:endParaRPr lang="en-BW" sz="1200"/>
        </a:p>
      </dgm:t>
    </dgm:pt>
    <dgm:pt modelId="{F48581EE-8BAB-4E35-8C4C-61CD8BFEBD16}" type="parTrans" cxnId="{50F7B746-49A5-4A77-AF56-B10A3C1C6A12}">
      <dgm:prSet/>
      <dgm:spPr/>
      <dgm:t>
        <a:bodyPr/>
        <a:lstStyle/>
        <a:p>
          <a:endParaRPr lang="en-BW"/>
        </a:p>
      </dgm:t>
    </dgm:pt>
    <dgm:pt modelId="{29E6675F-73AF-4A35-AFD8-3FA6EB25E414}" type="sibTrans" cxnId="{50F7B746-49A5-4A77-AF56-B10A3C1C6A12}">
      <dgm:prSet/>
      <dgm:spPr/>
      <dgm:t>
        <a:bodyPr/>
        <a:lstStyle/>
        <a:p>
          <a:endParaRPr lang="en-BW"/>
        </a:p>
      </dgm:t>
    </dgm:pt>
    <dgm:pt modelId="{BC70AAA1-A1E6-42B2-A346-8959355D4781}">
      <dgm:prSet custT="1"/>
      <dgm:spPr/>
      <dgm:t>
        <a:bodyPr/>
        <a:lstStyle/>
        <a:p>
          <a:pPr algn="ctr"/>
          <a:r>
            <a:rPr lang="en-US" sz="1050"/>
            <a:t>-Car</a:t>
          </a:r>
          <a:r>
            <a:rPr lang="en-US" sz="1050" baseline="0"/>
            <a:t> details</a:t>
          </a:r>
          <a:br>
            <a:rPr lang="en-US" sz="1050" baseline="0"/>
          </a:br>
          <a:r>
            <a:rPr lang="en-US" sz="1050" baseline="0"/>
            <a:t>-Prices</a:t>
          </a:r>
          <a:endParaRPr lang="en-BW" sz="1050"/>
        </a:p>
      </dgm:t>
    </dgm:pt>
    <dgm:pt modelId="{AD377137-EB70-4BBE-BB4C-A68C688FE6DD}" type="parTrans" cxnId="{345B2754-7483-4604-B263-1ED302173764}">
      <dgm:prSet/>
      <dgm:spPr/>
      <dgm:t>
        <a:bodyPr/>
        <a:lstStyle/>
        <a:p>
          <a:endParaRPr lang="en-BW"/>
        </a:p>
      </dgm:t>
    </dgm:pt>
    <dgm:pt modelId="{0BD5030C-51CE-4732-B1A6-92DE41BC36F2}" type="sibTrans" cxnId="{345B2754-7483-4604-B263-1ED302173764}">
      <dgm:prSet/>
      <dgm:spPr/>
      <dgm:t>
        <a:bodyPr/>
        <a:lstStyle/>
        <a:p>
          <a:endParaRPr lang="en-BW"/>
        </a:p>
      </dgm:t>
    </dgm:pt>
    <dgm:pt modelId="{3C83BBAF-6FB2-4736-957F-6B69AC35BC56}">
      <dgm:prSet custT="1"/>
      <dgm:spPr/>
      <dgm:t>
        <a:bodyPr/>
        <a:lstStyle/>
        <a:p>
          <a:r>
            <a:rPr lang="en-US" sz="1100"/>
            <a:t>-Sell car</a:t>
          </a:r>
          <a:br>
            <a:rPr lang="en-US" sz="1100"/>
          </a:br>
          <a:r>
            <a:rPr lang="en-US" sz="1100"/>
            <a:t>-Sell spare parts</a:t>
          </a:r>
          <a:br>
            <a:rPr lang="en-US" sz="1100"/>
          </a:br>
          <a:r>
            <a:rPr lang="en-US" sz="1100"/>
            <a:t>-Sell accessories</a:t>
          </a:r>
          <a:br>
            <a:rPr lang="en-US" sz="1100"/>
          </a:br>
          <a:endParaRPr lang="en-BW" sz="1100"/>
        </a:p>
      </dgm:t>
    </dgm:pt>
    <dgm:pt modelId="{11C1156B-5070-4DB6-A002-28F224FB0D38}" type="parTrans" cxnId="{5DFF6F25-68BD-4D32-87F3-3238F0D74D05}">
      <dgm:prSet/>
      <dgm:spPr/>
      <dgm:t>
        <a:bodyPr/>
        <a:lstStyle/>
        <a:p>
          <a:endParaRPr lang="en-BW"/>
        </a:p>
      </dgm:t>
    </dgm:pt>
    <dgm:pt modelId="{87C57096-CD3C-4BCD-881E-02ED20F2448E}" type="sibTrans" cxnId="{5DFF6F25-68BD-4D32-87F3-3238F0D74D05}">
      <dgm:prSet/>
      <dgm:spPr/>
      <dgm:t>
        <a:bodyPr/>
        <a:lstStyle/>
        <a:p>
          <a:endParaRPr lang="en-BW"/>
        </a:p>
      </dgm:t>
    </dgm:pt>
    <dgm:pt modelId="{992104BB-3F9C-43BB-8197-9EB911525438}">
      <dgm:prSet custT="1"/>
      <dgm:spPr/>
      <dgm:t>
        <a:bodyPr/>
        <a:lstStyle/>
        <a:p>
          <a:r>
            <a:rPr lang="en-US" sz="1100"/>
            <a:t>-Interior</a:t>
          </a:r>
          <a:r>
            <a:rPr lang="en-US" sz="1100" baseline="0"/>
            <a:t> Accessories</a:t>
          </a:r>
          <a:br>
            <a:rPr lang="en-US" sz="1100" baseline="0"/>
          </a:br>
          <a:r>
            <a:rPr lang="en-US" sz="1100" baseline="0"/>
            <a:t>-Exterior Accessories</a:t>
          </a:r>
          <a:br>
            <a:rPr lang="en-US" sz="1100" baseline="0"/>
          </a:br>
          <a:r>
            <a:rPr lang="en-US" sz="1100" baseline="0"/>
            <a:t>-Electronics</a:t>
          </a:r>
          <a:endParaRPr lang="en-BW" sz="1100"/>
        </a:p>
      </dgm:t>
    </dgm:pt>
    <dgm:pt modelId="{68BBAD82-850B-4820-BA3A-56D6F5111E5D}" type="parTrans" cxnId="{719CF918-34B1-4F91-A6D8-3ADD95F81F95}">
      <dgm:prSet/>
      <dgm:spPr/>
      <dgm:t>
        <a:bodyPr/>
        <a:lstStyle/>
        <a:p>
          <a:endParaRPr lang="en-BW"/>
        </a:p>
      </dgm:t>
    </dgm:pt>
    <dgm:pt modelId="{5CE1D542-4D49-41E1-93F8-4AE5315775E6}" type="sibTrans" cxnId="{719CF918-34B1-4F91-A6D8-3ADD95F81F95}">
      <dgm:prSet/>
      <dgm:spPr/>
      <dgm:t>
        <a:bodyPr/>
        <a:lstStyle/>
        <a:p>
          <a:endParaRPr lang="en-BW"/>
        </a:p>
      </dgm:t>
    </dgm:pt>
    <dgm:pt modelId="{A9896908-1EE5-42D1-A40A-C1A49137AA98}">
      <dgm:prSet custT="1"/>
      <dgm:spPr/>
      <dgm:t>
        <a:bodyPr/>
        <a:lstStyle/>
        <a:p>
          <a:pPr algn="ctr"/>
          <a:r>
            <a:rPr lang="en-US" sz="1100"/>
            <a:t>-Engine</a:t>
          </a:r>
          <a:r>
            <a:rPr lang="en-US" sz="1100" baseline="0"/>
            <a:t> parts</a:t>
          </a:r>
          <a:br>
            <a:rPr lang="en-US" sz="1100" baseline="0"/>
          </a:br>
          <a:r>
            <a:rPr lang="en-US" sz="1100" baseline="0"/>
            <a:t>-Tires and wheels</a:t>
          </a:r>
          <a:br>
            <a:rPr lang="en-US" sz="1100" baseline="0"/>
          </a:br>
          <a:r>
            <a:rPr lang="en-US" sz="1100" baseline="0"/>
            <a:t>-Batteries</a:t>
          </a:r>
          <a:endParaRPr lang="en-BW" sz="1100"/>
        </a:p>
      </dgm:t>
    </dgm:pt>
    <dgm:pt modelId="{B97F81C4-142B-44F5-BB87-D110DEFB45FA}" type="parTrans" cxnId="{E370D7BD-3BC2-4F97-A966-F63FE12F5759}">
      <dgm:prSet/>
      <dgm:spPr/>
      <dgm:t>
        <a:bodyPr/>
        <a:lstStyle/>
        <a:p>
          <a:endParaRPr lang="en-BW"/>
        </a:p>
      </dgm:t>
    </dgm:pt>
    <dgm:pt modelId="{D449BD6A-68D4-4B3C-AC24-20E1D7C3A156}" type="sibTrans" cxnId="{E370D7BD-3BC2-4F97-A966-F63FE12F5759}">
      <dgm:prSet/>
      <dgm:spPr/>
      <dgm:t>
        <a:bodyPr/>
        <a:lstStyle/>
        <a:p>
          <a:endParaRPr lang="en-BW"/>
        </a:p>
      </dgm:t>
    </dgm:pt>
    <dgm:pt modelId="{8829D38E-1F78-4454-A129-ECE248BA99E4}">
      <dgm:prSet custT="1"/>
      <dgm:spPr/>
      <dgm:t>
        <a:bodyPr/>
        <a:lstStyle/>
        <a:p>
          <a:r>
            <a:rPr lang="en-US" sz="1100"/>
            <a:t>-Contact info</a:t>
          </a:r>
          <a:br>
            <a:rPr lang="en-US" sz="1100"/>
          </a:br>
          <a:r>
            <a:rPr lang="en-US" sz="1100"/>
            <a:t>-Feedback form</a:t>
          </a:r>
          <a:br>
            <a:rPr lang="en-US" sz="1100"/>
          </a:br>
          <a:endParaRPr lang="en-BW" sz="1100"/>
        </a:p>
      </dgm:t>
    </dgm:pt>
    <dgm:pt modelId="{733C7EB7-6C00-4479-8ADB-3BF2D77909E5}" type="parTrans" cxnId="{E5BF5337-8146-4205-8A4F-AE39BC3A5296}">
      <dgm:prSet/>
      <dgm:spPr/>
      <dgm:t>
        <a:bodyPr/>
        <a:lstStyle/>
        <a:p>
          <a:endParaRPr lang="en-BW"/>
        </a:p>
      </dgm:t>
    </dgm:pt>
    <dgm:pt modelId="{1ACBC4CE-5B54-4E93-8D01-E822CA469838}" type="sibTrans" cxnId="{E5BF5337-8146-4205-8A4F-AE39BC3A5296}">
      <dgm:prSet/>
      <dgm:spPr/>
      <dgm:t>
        <a:bodyPr/>
        <a:lstStyle/>
        <a:p>
          <a:endParaRPr lang="en-BW"/>
        </a:p>
      </dgm:t>
    </dgm:pt>
    <dgm:pt modelId="{B6B26324-E4FF-4873-BB78-BE927761CBC9}" type="pres">
      <dgm:prSet presAssocID="{2B0AACF9-6759-45E5-BC57-975DE14A23BD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D5B553A5-DC68-47D9-97AF-D5695FF3ED0E}" type="pres">
      <dgm:prSet presAssocID="{8CC7BA54-FC98-462F-9EAB-7F2CFDACFA40}" presName="hierRoot1" presStyleCnt="0">
        <dgm:presLayoutVars>
          <dgm:hierBranch val="init"/>
        </dgm:presLayoutVars>
      </dgm:prSet>
      <dgm:spPr/>
    </dgm:pt>
    <dgm:pt modelId="{2C0E0028-0A73-42D2-98CB-14E6341B9129}" type="pres">
      <dgm:prSet presAssocID="{8CC7BA54-FC98-462F-9EAB-7F2CFDACFA40}" presName="rootComposite1" presStyleCnt="0"/>
      <dgm:spPr/>
    </dgm:pt>
    <dgm:pt modelId="{858E97DA-833A-4E50-AE8F-AB1235CAE7DB}" type="pres">
      <dgm:prSet presAssocID="{8CC7BA54-FC98-462F-9EAB-7F2CFDACFA40}" presName="rootText1" presStyleLbl="node0" presStyleIdx="0" presStyleCnt="1">
        <dgm:presLayoutVars>
          <dgm:chPref val="3"/>
        </dgm:presLayoutVars>
      </dgm:prSet>
      <dgm:spPr/>
    </dgm:pt>
    <dgm:pt modelId="{F0EE8AA6-43CD-45C9-8F0C-73604EB62A64}" type="pres">
      <dgm:prSet presAssocID="{8CC7BA54-FC98-462F-9EAB-7F2CFDACFA40}" presName="rootConnector1" presStyleLbl="node1" presStyleIdx="0" presStyleCnt="0"/>
      <dgm:spPr/>
    </dgm:pt>
    <dgm:pt modelId="{F6BCDE15-99BC-4D65-8A3B-E0709E2ABF37}" type="pres">
      <dgm:prSet presAssocID="{8CC7BA54-FC98-462F-9EAB-7F2CFDACFA40}" presName="hierChild2" presStyleCnt="0"/>
      <dgm:spPr/>
    </dgm:pt>
    <dgm:pt modelId="{846432F6-6833-476D-BCB3-AB0D621994E9}" type="pres">
      <dgm:prSet presAssocID="{F7507902-14A9-40A5-B516-C606310897B1}" presName="Name37" presStyleLbl="parChTrans1D2" presStyleIdx="0" presStyleCnt="5"/>
      <dgm:spPr/>
    </dgm:pt>
    <dgm:pt modelId="{A4A96843-A335-4871-BBBA-762BF09A354F}" type="pres">
      <dgm:prSet presAssocID="{2108CEFF-D508-4EA0-96B7-1587D5555C32}" presName="hierRoot2" presStyleCnt="0">
        <dgm:presLayoutVars>
          <dgm:hierBranch val="init"/>
        </dgm:presLayoutVars>
      </dgm:prSet>
      <dgm:spPr/>
    </dgm:pt>
    <dgm:pt modelId="{2D4555BE-8639-4F6C-8FA6-378575B7D436}" type="pres">
      <dgm:prSet presAssocID="{2108CEFF-D508-4EA0-96B7-1587D5555C32}" presName="rootComposite" presStyleCnt="0"/>
      <dgm:spPr/>
    </dgm:pt>
    <dgm:pt modelId="{A10F4026-A53B-472C-A549-5873C21D6E5A}" type="pres">
      <dgm:prSet presAssocID="{2108CEFF-D508-4EA0-96B7-1587D5555C32}" presName="rootText" presStyleLbl="node2" presStyleIdx="0" presStyleCnt="5" custScaleX="114289">
        <dgm:presLayoutVars>
          <dgm:chPref val="3"/>
        </dgm:presLayoutVars>
      </dgm:prSet>
      <dgm:spPr/>
    </dgm:pt>
    <dgm:pt modelId="{3A8D56EE-3029-4A6B-931D-51A65F8A99B6}" type="pres">
      <dgm:prSet presAssocID="{2108CEFF-D508-4EA0-96B7-1587D5555C32}" presName="rootConnector" presStyleLbl="node2" presStyleIdx="0" presStyleCnt="5"/>
      <dgm:spPr/>
    </dgm:pt>
    <dgm:pt modelId="{7360C2C1-2F5A-4BB5-85F1-A811F5B77ACF}" type="pres">
      <dgm:prSet presAssocID="{2108CEFF-D508-4EA0-96B7-1587D5555C32}" presName="hierChild4" presStyleCnt="0"/>
      <dgm:spPr/>
    </dgm:pt>
    <dgm:pt modelId="{B1231511-51D5-4FB4-989A-E08C7853B026}" type="pres">
      <dgm:prSet presAssocID="{733C7EB7-6C00-4479-8ADB-3BF2D77909E5}" presName="Name37" presStyleLbl="parChTrans1D3" presStyleIdx="0" presStyleCnt="5"/>
      <dgm:spPr/>
    </dgm:pt>
    <dgm:pt modelId="{5934A78F-534D-4DE6-8802-7001C85CD290}" type="pres">
      <dgm:prSet presAssocID="{8829D38E-1F78-4454-A129-ECE248BA99E4}" presName="hierRoot2" presStyleCnt="0">
        <dgm:presLayoutVars>
          <dgm:hierBranch val="init"/>
        </dgm:presLayoutVars>
      </dgm:prSet>
      <dgm:spPr/>
    </dgm:pt>
    <dgm:pt modelId="{1047D618-7E94-4C5B-AABA-CA70B3E19332}" type="pres">
      <dgm:prSet presAssocID="{8829D38E-1F78-4454-A129-ECE248BA99E4}" presName="rootComposite" presStyleCnt="0"/>
      <dgm:spPr/>
    </dgm:pt>
    <dgm:pt modelId="{08B23CB7-1AD2-414A-88CF-F64F222329FF}" type="pres">
      <dgm:prSet presAssocID="{8829D38E-1F78-4454-A129-ECE248BA99E4}" presName="rootText" presStyleLbl="node3" presStyleIdx="0" presStyleCnt="5" custScaleY="175445" custLinFactNeighborX="3615">
        <dgm:presLayoutVars>
          <dgm:chPref val="3"/>
        </dgm:presLayoutVars>
      </dgm:prSet>
      <dgm:spPr/>
    </dgm:pt>
    <dgm:pt modelId="{AB1D32C2-27A3-47C0-8782-B779A59D758D}" type="pres">
      <dgm:prSet presAssocID="{8829D38E-1F78-4454-A129-ECE248BA99E4}" presName="rootConnector" presStyleLbl="node3" presStyleIdx="0" presStyleCnt="5"/>
      <dgm:spPr/>
    </dgm:pt>
    <dgm:pt modelId="{34B36F52-5841-49AF-B57E-D61B656BE574}" type="pres">
      <dgm:prSet presAssocID="{8829D38E-1F78-4454-A129-ECE248BA99E4}" presName="hierChild4" presStyleCnt="0"/>
      <dgm:spPr/>
    </dgm:pt>
    <dgm:pt modelId="{BF5A372B-2AEB-4A8C-81FA-CE0B816FCE62}" type="pres">
      <dgm:prSet presAssocID="{8829D38E-1F78-4454-A129-ECE248BA99E4}" presName="hierChild5" presStyleCnt="0"/>
      <dgm:spPr/>
    </dgm:pt>
    <dgm:pt modelId="{D240ED5D-E7D2-4291-BF59-5A29E9FAEB50}" type="pres">
      <dgm:prSet presAssocID="{2108CEFF-D508-4EA0-96B7-1587D5555C32}" presName="hierChild5" presStyleCnt="0"/>
      <dgm:spPr/>
    </dgm:pt>
    <dgm:pt modelId="{35B2CE7B-C96B-4EB6-AE8F-1394DAA91EE1}" type="pres">
      <dgm:prSet presAssocID="{E6022307-4002-462A-BEE3-4DA67C980D65}" presName="Name37" presStyleLbl="parChTrans1D2" presStyleIdx="1" presStyleCnt="5"/>
      <dgm:spPr/>
    </dgm:pt>
    <dgm:pt modelId="{09975DB4-35A5-4E23-831B-750138A8F8B2}" type="pres">
      <dgm:prSet presAssocID="{98A639C8-9783-4E88-8DCE-8DB8CFD2F21D}" presName="hierRoot2" presStyleCnt="0">
        <dgm:presLayoutVars>
          <dgm:hierBranch val="init"/>
        </dgm:presLayoutVars>
      </dgm:prSet>
      <dgm:spPr/>
    </dgm:pt>
    <dgm:pt modelId="{5A26CBF2-C3CE-4AA5-9D21-D16FDD375BDB}" type="pres">
      <dgm:prSet presAssocID="{98A639C8-9783-4E88-8DCE-8DB8CFD2F21D}" presName="rootComposite" presStyleCnt="0"/>
      <dgm:spPr/>
    </dgm:pt>
    <dgm:pt modelId="{CF6D3C37-099A-4EFC-8171-93AF351A8A92}" type="pres">
      <dgm:prSet presAssocID="{98A639C8-9783-4E88-8DCE-8DB8CFD2F21D}" presName="rootText" presStyleLbl="node2" presStyleIdx="1" presStyleCnt="5" custScaleX="118829">
        <dgm:presLayoutVars>
          <dgm:chPref val="3"/>
        </dgm:presLayoutVars>
      </dgm:prSet>
      <dgm:spPr/>
    </dgm:pt>
    <dgm:pt modelId="{F4E1689A-8B8C-4AC9-8D95-37FA0F4DACC1}" type="pres">
      <dgm:prSet presAssocID="{98A639C8-9783-4E88-8DCE-8DB8CFD2F21D}" presName="rootConnector" presStyleLbl="node2" presStyleIdx="1" presStyleCnt="5"/>
      <dgm:spPr/>
    </dgm:pt>
    <dgm:pt modelId="{77447F36-81C5-4BF6-953A-1DAE60C55AF2}" type="pres">
      <dgm:prSet presAssocID="{98A639C8-9783-4E88-8DCE-8DB8CFD2F21D}" presName="hierChild4" presStyleCnt="0"/>
      <dgm:spPr/>
    </dgm:pt>
    <dgm:pt modelId="{6564C55B-993A-4D8A-9D6F-23043CADAA8E}" type="pres">
      <dgm:prSet presAssocID="{B97F81C4-142B-44F5-BB87-D110DEFB45FA}" presName="Name37" presStyleLbl="parChTrans1D3" presStyleIdx="1" presStyleCnt="5"/>
      <dgm:spPr/>
    </dgm:pt>
    <dgm:pt modelId="{DC57BEEA-DB0A-4873-8A18-F45A93E6F44D}" type="pres">
      <dgm:prSet presAssocID="{A9896908-1EE5-42D1-A40A-C1A49137AA98}" presName="hierRoot2" presStyleCnt="0">
        <dgm:presLayoutVars>
          <dgm:hierBranch val="init"/>
        </dgm:presLayoutVars>
      </dgm:prSet>
      <dgm:spPr/>
    </dgm:pt>
    <dgm:pt modelId="{1E1748A7-0A9F-41EF-9509-A024F1B5D1F4}" type="pres">
      <dgm:prSet presAssocID="{A9896908-1EE5-42D1-A40A-C1A49137AA98}" presName="rootComposite" presStyleCnt="0"/>
      <dgm:spPr/>
    </dgm:pt>
    <dgm:pt modelId="{3F03E86D-1C18-44E9-A38E-789C997C71C9}" type="pres">
      <dgm:prSet presAssocID="{A9896908-1EE5-42D1-A40A-C1A49137AA98}" presName="rootText" presStyleLbl="node3" presStyleIdx="1" presStyleCnt="5" custScaleY="175237">
        <dgm:presLayoutVars>
          <dgm:chPref val="3"/>
        </dgm:presLayoutVars>
      </dgm:prSet>
      <dgm:spPr/>
    </dgm:pt>
    <dgm:pt modelId="{D8FC645B-E62F-4751-B543-894C58AB1C91}" type="pres">
      <dgm:prSet presAssocID="{A9896908-1EE5-42D1-A40A-C1A49137AA98}" presName="rootConnector" presStyleLbl="node3" presStyleIdx="1" presStyleCnt="5"/>
      <dgm:spPr/>
    </dgm:pt>
    <dgm:pt modelId="{A65DE4EB-0790-49BB-A83B-953321BFF94C}" type="pres">
      <dgm:prSet presAssocID="{A9896908-1EE5-42D1-A40A-C1A49137AA98}" presName="hierChild4" presStyleCnt="0"/>
      <dgm:spPr/>
    </dgm:pt>
    <dgm:pt modelId="{5778F75B-AEA5-4E7E-8AC4-A4614660D097}" type="pres">
      <dgm:prSet presAssocID="{A9896908-1EE5-42D1-A40A-C1A49137AA98}" presName="hierChild5" presStyleCnt="0"/>
      <dgm:spPr/>
    </dgm:pt>
    <dgm:pt modelId="{627155A4-7B07-40A5-A379-EBBEA7FA60B3}" type="pres">
      <dgm:prSet presAssocID="{98A639C8-9783-4E88-8DCE-8DB8CFD2F21D}" presName="hierChild5" presStyleCnt="0"/>
      <dgm:spPr/>
    </dgm:pt>
    <dgm:pt modelId="{E80E7EB2-DE0E-4865-AFDC-878BCA38D60F}" type="pres">
      <dgm:prSet presAssocID="{C7A33148-10BB-42D7-BFA4-667CBFEBB962}" presName="Name37" presStyleLbl="parChTrans1D2" presStyleIdx="2" presStyleCnt="5"/>
      <dgm:spPr/>
    </dgm:pt>
    <dgm:pt modelId="{A73DD3BF-4E32-4CF8-A688-FFA3EBB739E6}" type="pres">
      <dgm:prSet presAssocID="{6C57B1AA-AE12-49A0-97F2-024C01417276}" presName="hierRoot2" presStyleCnt="0">
        <dgm:presLayoutVars>
          <dgm:hierBranch val="init"/>
        </dgm:presLayoutVars>
      </dgm:prSet>
      <dgm:spPr/>
    </dgm:pt>
    <dgm:pt modelId="{45F64001-CABC-40E8-87E4-29D8F481AF36}" type="pres">
      <dgm:prSet presAssocID="{6C57B1AA-AE12-49A0-97F2-024C01417276}" presName="rootComposite" presStyleCnt="0"/>
      <dgm:spPr/>
    </dgm:pt>
    <dgm:pt modelId="{D772864F-C9F7-4DC9-9C3A-7F1C191572B4}" type="pres">
      <dgm:prSet presAssocID="{6C57B1AA-AE12-49A0-97F2-024C01417276}" presName="rootText" presStyleLbl="node2" presStyleIdx="2" presStyleCnt="5" custScaleX="129140">
        <dgm:presLayoutVars>
          <dgm:chPref val="3"/>
        </dgm:presLayoutVars>
      </dgm:prSet>
      <dgm:spPr/>
    </dgm:pt>
    <dgm:pt modelId="{37C38950-9DE1-4BA2-AB5A-23BB13EA5574}" type="pres">
      <dgm:prSet presAssocID="{6C57B1AA-AE12-49A0-97F2-024C01417276}" presName="rootConnector" presStyleLbl="node2" presStyleIdx="2" presStyleCnt="5"/>
      <dgm:spPr/>
    </dgm:pt>
    <dgm:pt modelId="{B656E21A-9190-4A8C-942E-03D117E2C43A}" type="pres">
      <dgm:prSet presAssocID="{6C57B1AA-AE12-49A0-97F2-024C01417276}" presName="hierChild4" presStyleCnt="0"/>
      <dgm:spPr/>
    </dgm:pt>
    <dgm:pt modelId="{705AD46B-CA03-4D10-8982-6D8BF4CB74E2}" type="pres">
      <dgm:prSet presAssocID="{68BBAD82-850B-4820-BA3A-56D6F5111E5D}" presName="Name37" presStyleLbl="parChTrans1D3" presStyleIdx="2" presStyleCnt="5"/>
      <dgm:spPr/>
    </dgm:pt>
    <dgm:pt modelId="{0E210AE9-EF83-4AB8-8828-73734C45A1BD}" type="pres">
      <dgm:prSet presAssocID="{992104BB-3F9C-43BB-8197-9EB911525438}" presName="hierRoot2" presStyleCnt="0">
        <dgm:presLayoutVars>
          <dgm:hierBranch val="init"/>
        </dgm:presLayoutVars>
      </dgm:prSet>
      <dgm:spPr/>
    </dgm:pt>
    <dgm:pt modelId="{2C7D9B02-25E8-4561-8E29-DB820DD4DBDE}" type="pres">
      <dgm:prSet presAssocID="{992104BB-3F9C-43BB-8197-9EB911525438}" presName="rootComposite" presStyleCnt="0"/>
      <dgm:spPr/>
    </dgm:pt>
    <dgm:pt modelId="{310DC816-06B3-41A8-AD53-F22A8BC32935}" type="pres">
      <dgm:prSet presAssocID="{992104BB-3F9C-43BB-8197-9EB911525438}" presName="rootText" presStyleLbl="node3" presStyleIdx="2" presStyleCnt="5" custScaleX="94223" custScaleY="175237" custLinFactNeighborX="5423" custLinFactNeighborY="-1807">
        <dgm:presLayoutVars>
          <dgm:chPref val="3"/>
        </dgm:presLayoutVars>
      </dgm:prSet>
      <dgm:spPr/>
    </dgm:pt>
    <dgm:pt modelId="{D00AA75D-6BB2-414A-ABAE-4C4FD67161A0}" type="pres">
      <dgm:prSet presAssocID="{992104BB-3F9C-43BB-8197-9EB911525438}" presName="rootConnector" presStyleLbl="node3" presStyleIdx="2" presStyleCnt="5"/>
      <dgm:spPr/>
    </dgm:pt>
    <dgm:pt modelId="{161AEBAA-AEB3-4021-A77C-7DC94F91D5AD}" type="pres">
      <dgm:prSet presAssocID="{992104BB-3F9C-43BB-8197-9EB911525438}" presName="hierChild4" presStyleCnt="0"/>
      <dgm:spPr/>
    </dgm:pt>
    <dgm:pt modelId="{CF121BA3-50BF-47EA-A968-A97BF5D8CA79}" type="pres">
      <dgm:prSet presAssocID="{992104BB-3F9C-43BB-8197-9EB911525438}" presName="hierChild5" presStyleCnt="0"/>
      <dgm:spPr/>
    </dgm:pt>
    <dgm:pt modelId="{86BA32BE-F1B0-4C51-B2B4-99FDF5823E9D}" type="pres">
      <dgm:prSet presAssocID="{6C57B1AA-AE12-49A0-97F2-024C01417276}" presName="hierChild5" presStyleCnt="0"/>
      <dgm:spPr/>
    </dgm:pt>
    <dgm:pt modelId="{9ABB1F75-0D27-4A3A-A54B-95EE00E3A5BB}" type="pres">
      <dgm:prSet presAssocID="{F48581EE-8BAB-4E35-8C4C-61CD8BFEBD16}" presName="Name37" presStyleLbl="parChTrans1D2" presStyleIdx="3" presStyleCnt="5"/>
      <dgm:spPr/>
    </dgm:pt>
    <dgm:pt modelId="{9C071893-6ABE-4D5F-BA19-14AEB63E8357}" type="pres">
      <dgm:prSet presAssocID="{A7BCE8C0-FF67-4D4B-9543-8B295193DA1C}" presName="hierRoot2" presStyleCnt="0">
        <dgm:presLayoutVars>
          <dgm:hierBranch val="init"/>
        </dgm:presLayoutVars>
      </dgm:prSet>
      <dgm:spPr/>
    </dgm:pt>
    <dgm:pt modelId="{1F4E5C0C-6A44-4A50-A439-EA6513E7E92C}" type="pres">
      <dgm:prSet presAssocID="{A7BCE8C0-FF67-4D4B-9543-8B295193DA1C}" presName="rootComposite" presStyleCnt="0"/>
      <dgm:spPr/>
    </dgm:pt>
    <dgm:pt modelId="{1DB5E7F2-53EB-41BA-B3F4-721CAB23A19D}" type="pres">
      <dgm:prSet presAssocID="{A7BCE8C0-FF67-4D4B-9543-8B295193DA1C}" presName="rootText" presStyleLbl="node2" presStyleIdx="3" presStyleCnt="5">
        <dgm:presLayoutVars>
          <dgm:chPref val="3"/>
        </dgm:presLayoutVars>
      </dgm:prSet>
      <dgm:spPr/>
    </dgm:pt>
    <dgm:pt modelId="{1E289570-AE6A-406C-8777-EECDDC5BDCF7}" type="pres">
      <dgm:prSet presAssocID="{A7BCE8C0-FF67-4D4B-9543-8B295193DA1C}" presName="rootConnector" presStyleLbl="node2" presStyleIdx="3" presStyleCnt="5"/>
      <dgm:spPr/>
    </dgm:pt>
    <dgm:pt modelId="{E22298F0-9FE8-46C0-AFEB-72B7B54824BA}" type="pres">
      <dgm:prSet presAssocID="{A7BCE8C0-FF67-4D4B-9543-8B295193DA1C}" presName="hierChild4" presStyleCnt="0"/>
      <dgm:spPr/>
    </dgm:pt>
    <dgm:pt modelId="{CCF24A94-8520-4094-945D-D6F808920087}" type="pres">
      <dgm:prSet presAssocID="{11C1156B-5070-4DB6-A002-28F224FB0D38}" presName="Name37" presStyleLbl="parChTrans1D3" presStyleIdx="3" presStyleCnt="5"/>
      <dgm:spPr/>
    </dgm:pt>
    <dgm:pt modelId="{E0E6D157-B158-4E21-9FF2-B39FC1A9C1AA}" type="pres">
      <dgm:prSet presAssocID="{3C83BBAF-6FB2-4736-957F-6B69AC35BC56}" presName="hierRoot2" presStyleCnt="0">
        <dgm:presLayoutVars>
          <dgm:hierBranch val="init"/>
        </dgm:presLayoutVars>
      </dgm:prSet>
      <dgm:spPr/>
    </dgm:pt>
    <dgm:pt modelId="{E7BF7AE1-7687-4F85-91B5-BED33945D990}" type="pres">
      <dgm:prSet presAssocID="{3C83BBAF-6FB2-4736-957F-6B69AC35BC56}" presName="rootComposite" presStyleCnt="0"/>
      <dgm:spPr/>
    </dgm:pt>
    <dgm:pt modelId="{C318871C-033C-4B85-88CA-855ECD76E656}" type="pres">
      <dgm:prSet presAssocID="{3C83BBAF-6FB2-4736-957F-6B69AC35BC56}" presName="rootText" presStyleLbl="node3" presStyleIdx="3" presStyleCnt="5" custScaleX="108934" custScaleY="175237" custLinFactNeighborX="-3583" custLinFactNeighborY="0">
        <dgm:presLayoutVars>
          <dgm:chPref val="3"/>
        </dgm:presLayoutVars>
      </dgm:prSet>
      <dgm:spPr/>
    </dgm:pt>
    <dgm:pt modelId="{4C9838A4-3D48-480A-8259-C4CDE4FBD9A3}" type="pres">
      <dgm:prSet presAssocID="{3C83BBAF-6FB2-4736-957F-6B69AC35BC56}" presName="rootConnector" presStyleLbl="node3" presStyleIdx="3" presStyleCnt="5"/>
      <dgm:spPr/>
    </dgm:pt>
    <dgm:pt modelId="{918230EB-3611-4D73-94D0-77E2433C5C0A}" type="pres">
      <dgm:prSet presAssocID="{3C83BBAF-6FB2-4736-957F-6B69AC35BC56}" presName="hierChild4" presStyleCnt="0"/>
      <dgm:spPr/>
    </dgm:pt>
    <dgm:pt modelId="{91D1921E-3C4F-47D4-AB3B-AE07B62ED4F5}" type="pres">
      <dgm:prSet presAssocID="{3C83BBAF-6FB2-4736-957F-6B69AC35BC56}" presName="hierChild5" presStyleCnt="0"/>
      <dgm:spPr/>
    </dgm:pt>
    <dgm:pt modelId="{8AA75A8C-35D9-4737-AA2C-6E230AA7F0C1}" type="pres">
      <dgm:prSet presAssocID="{A7BCE8C0-FF67-4D4B-9543-8B295193DA1C}" presName="hierChild5" presStyleCnt="0"/>
      <dgm:spPr/>
    </dgm:pt>
    <dgm:pt modelId="{B93A9D3A-4C7F-4D41-9549-7F8B4F2F625A}" type="pres">
      <dgm:prSet presAssocID="{94FF1874-AEE6-4C38-AE4F-A5828DCB27A6}" presName="Name37" presStyleLbl="parChTrans1D2" presStyleIdx="4" presStyleCnt="5"/>
      <dgm:spPr/>
    </dgm:pt>
    <dgm:pt modelId="{3D766D44-D1BE-49AB-AAA2-EF2A4AC125AF}" type="pres">
      <dgm:prSet presAssocID="{BED6733A-982E-4C42-B449-E9A7AB623235}" presName="hierRoot2" presStyleCnt="0">
        <dgm:presLayoutVars>
          <dgm:hierBranch val="init"/>
        </dgm:presLayoutVars>
      </dgm:prSet>
      <dgm:spPr/>
    </dgm:pt>
    <dgm:pt modelId="{F38449F1-C82E-4F53-A2C1-E9B1FE09289A}" type="pres">
      <dgm:prSet presAssocID="{BED6733A-982E-4C42-B449-E9A7AB623235}" presName="rootComposite" presStyleCnt="0"/>
      <dgm:spPr/>
    </dgm:pt>
    <dgm:pt modelId="{E2C09786-877A-4F4B-959C-309125708558}" type="pres">
      <dgm:prSet presAssocID="{BED6733A-982E-4C42-B449-E9A7AB623235}" presName="rootText" presStyleLbl="node2" presStyleIdx="4" presStyleCnt="5" custScaleX="90394">
        <dgm:presLayoutVars>
          <dgm:chPref val="3"/>
        </dgm:presLayoutVars>
      </dgm:prSet>
      <dgm:spPr/>
    </dgm:pt>
    <dgm:pt modelId="{CF994BCF-1B7E-4E8F-9909-E5BBFD596C80}" type="pres">
      <dgm:prSet presAssocID="{BED6733A-982E-4C42-B449-E9A7AB623235}" presName="rootConnector" presStyleLbl="node2" presStyleIdx="4" presStyleCnt="5"/>
      <dgm:spPr/>
    </dgm:pt>
    <dgm:pt modelId="{5E2F4E57-D913-4CEA-B542-2DA59782C0A7}" type="pres">
      <dgm:prSet presAssocID="{BED6733A-982E-4C42-B449-E9A7AB623235}" presName="hierChild4" presStyleCnt="0"/>
      <dgm:spPr/>
    </dgm:pt>
    <dgm:pt modelId="{9FC0C3C9-5D6C-4F04-9537-F0A31EA3D2FD}" type="pres">
      <dgm:prSet presAssocID="{AD377137-EB70-4BBE-BB4C-A68C688FE6DD}" presName="Name37" presStyleLbl="parChTrans1D3" presStyleIdx="4" presStyleCnt="5"/>
      <dgm:spPr/>
    </dgm:pt>
    <dgm:pt modelId="{56D62EC6-2B9C-4DEE-82DD-7AF6C2C15FEA}" type="pres">
      <dgm:prSet presAssocID="{BC70AAA1-A1E6-42B2-A346-8959355D4781}" presName="hierRoot2" presStyleCnt="0">
        <dgm:presLayoutVars>
          <dgm:hierBranch val="init"/>
        </dgm:presLayoutVars>
      </dgm:prSet>
      <dgm:spPr/>
    </dgm:pt>
    <dgm:pt modelId="{EB8A887D-E859-4E47-87EC-80C4A4422F6A}" type="pres">
      <dgm:prSet presAssocID="{BC70AAA1-A1E6-42B2-A346-8959355D4781}" presName="rootComposite" presStyleCnt="0"/>
      <dgm:spPr/>
    </dgm:pt>
    <dgm:pt modelId="{73D4F2E2-D535-4087-AC64-6C942564FE36}" type="pres">
      <dgm:prSet presAssocID="{BC70AAA1-A1E6-42B2-A346-8959355D4781}" presName="rootText" presStyleLbl="node3" presStyleIdx="4" presStyleCnt="5" custScaleX="88907" custScaleY="175446">
        <dgm:presLayoutVars>
          <dgm:chPref val="3"/>
        </dgm:presLayoutVars>
      </dgm:prSet>
      <dgm:spPr/>
    </dgm:pt>
    <dgm:pt modelId="{96859BBC-1458-40BE-964C-2D3C54CF7353}" type="pres">
      <dgm:prSet presAssocID="{BC70AAA1-A1E6-42B2-A346-8959355D4781}" presName="rootConnector" presStyleLbl="node3" presStyleIdx="4" presStyleCnt="5"/>
      <dgm:spPr/>
    </dgm:pt>
    <dgm:pt modelId="{372A1AB4-BC08-4391-84FF-60A7351D8F05}" type="pres">
      <dgm:prSet presAssocID="{BC70AAA1-A1E6-42B2-A346-8959355D4781}" presName="hierChild4" presStyleCnt="0"/>
      <dgm:spPr/>
    </dgm:pt>
    <dgm:pt modelId="{4B5686B8-8735-4DAC-81A8-107AD82C3C86}" type="pres">
      <dgm:prSet presAssocID="{BC70AAA1-A1E6-42B2-A346-8959355D4781}" presName="hierChild5" presStyleCnt="0"/>
      <dgm:spPr/>
    </dgm:pt>
    <dgm:pt modelId="{92F70577-E7A8-4FC7-84CA-D87A5C017A85}" type="pres">
      <dgm:prSet presAssocID="{BED6733A-982E-4C42-B449-E9A7AB623235}" presName="hierChild5" presStyleCnt="0"/>
      <dgm:spPr/>
    </dgm:pt>
    <dgm:pt modelId="{E8952F10-4998-41E1-B075-3D8672962F41}" type="pres">
      <dgm:prSet presAssocID="{8CC7BA54-FC98-462F-9EAB-7F2CFDACFA40}" presName="hierChild3" presStyleCnt="0"/>
      <dgm:spPr/>
    </dgm:pt>
  </dgm:ptLst>
  <dgm:cxnLst>
    <dgm:cxn modelId="{6327E704-FC6A-4EDF-B8E1-3F5777D43961}" type="presOf" srcId="{733C7EB7-6C00-4479-8ADB-3BF2D77909E5}" destId="{B1231511-51D5-4FB4-989A-E08C7853B026}" srcOrd="0" destOrd="0" presId="urn:microsoft.com/office/officeart/2005/8/layout/orgChart1"/>
    <dgm:cxn modelId="{1230DC05-9E7D-493D-ABF4-758F834005AF}" type="presOf" srcId="{C7A33148-10BB-42D7-BFA4-667CBFEBB962}" destId="{E80E7EB2-DE0E-4865-AFDC-878BCA38D60F}" srcOrd="0" destOrd="0" presId="urn:microsoft.com/office/officeart/2005/8/layout/orgChart1"/>
    <dgm:cxn modelId="{B8F73A07-B7D8-4259-804E-0A3BFBF632C5}" type="presOf" srcId="{AD377137-EB70-4BBE-BB4C-A68C688FE6DD}" destId="{9FC0C3C9-5D6C-4F04-9537-F0A31EA3D2FD}" srcOrd="0" destOrd="0" presId="urn:microsoft.com/office/officeart/2005/8/layout/orgChart1"/>
    <dgm:cxn modelId="{719CF918-34B1-4F91-A6D8-3ADD95F81F95}" srcId="{6C57B1AA-AE12-49A0-97F2-024C01417276}" destId="{992104BB-3F9C-43BB-8197-9EB911525438}" srcOrd="0" destOrd="0" parTransId="{68BBAD82-850B-4820-BA3A-56D6F5111E5D}" sibTransId="{5CE1D542-4D49-41E1-93F8-4AE5315775E6}"/>
    <dgm:cxn modelId="{ED26A819-B671-4A94-8A37-5A8CD11B5474}" type="presOf" srcId="{A7BCE8C0-FF67-4D4B-9543-8B295193DA1C}" destId="{1DB5E7F2-53EB-41BA-B3F4-721CAB23A19D}" srcOrd="0" destOrd="0" presId="urn:microsoft.com/office/officeart/2005/8/layout/orgChart1"/>
    <dgm:cxn modelId="{E7437B1F-BAFF-4674-B1E8-A12BC2704D26}" type="presOf" srcId="{68BBAD82-850B-4820-BA3A-56D6F5111E5D}" destId="{705AD46B-CA03-4D10-8982-6D8BF4CB74E2}" srcOrd="0" destOrd="0" presId="urn:microsoft.com/office/officeart/2005/8/layout/orgChart1"/>
    <dgm:cxn modelId="{D66CD420-79BB-4969-B58D-548679C1412B}" srcId="{8CC7BA54-FC98-462F-9EAB-7F2CFDACFA40}" destId="{2108CEFF-D508-4EA0-96B7-1587D5555C32}" srcOrd="0" destOrd="0" parTransId="{F7507902-14A9-40A5-B516-C606310897B1}" sibTransId="{AE40DE72-48F7-40EB-B6C9-5436C9C4AA1C}"/>
    <dgm:cxn modelId="{5DFF6F25-68BD-4D32-87F3-3238F0D74D05}" srcId="{A7BCE8C0-FF67-4D4B-9543-8B295193DA1C}" destId="{3C83BBAF-6FB2-4736-957F-6B69AC35BC56}" srcOrd="0" destOrd="0" parTransId="{11C1156B-5070-4DB6-A002-28F224FB0D38}" sibTransId="{87C57096-CD3C-4BCD-881E-02ED20F2448E}"/>
    <dgm:cxn modelId="{DF26152C-C7E0-480F-AF97-A5F7A0C178D1}" type="presOf" srcId="{BC70AAA1-A1E6-42B2-A346-8959355D4781}" destId="{73D4F2E2-D535-4087-AC64-6C942564FE36}" srcOrd="0" destOrd="0" presId="urn:microsoft.com/office/officeart/2005/8/layout/orgChart1"/>
    <dgm:cxn modelId="{1C41A333-E42E-4B1B-B0E7-12D8AEEEDDAD}" type="presOf" srcId="{F48581EE-8BAB-4E35-8C4C-61CD8BFEBD16}" destId="{9ABB1F75-0D27-4A3A-A54B-95EE00E3A5BB}" srcOrd="0" destOrd="0" presId="urn:microsoft.com/office/officeart/2005/8/layout/orgChart1"/>
    <dgm:cxn modelId="{E5BF5337-8146-4205-8A4F-AE39BC3A5296}" srcId="{2108CEFF-D508-4EA0-96B7-1587D5555C32}" destId="{8829D38E-1F78-4454-A129-ECE248BA99E4}" srcOrd="0" destOrd="0" parTransId="{733C7EB7-6C00-4479-8ADB-3BF2D77909E5}" sibTransId="{1ACBC4CE-5B54-4E93-8D01-E822CA469838}"/>
    <dgm:cxn modelId="{B2668C3B-E720-4650-B496-489B6D1A553E}" srcId="{8CC7BA54-FC98-462F-9EAB-7F2CFDACFA40}" destId="{98A639C8-9783-4E88-8DCE-8DB8CFD2F21D}" srcOrd="1" destOrd="0" parTransId="{E6022307-4002-462A-BEE3-4DA67C980D65}" sibTransId="{2EAE610C-E019-4E46-AB7B-5A0F9729BA28}"/>
    <dgm:cxn modelId="{B721A13F-75AD-4720-AD6B-52CB2DA53EEA}" type="presOf" srcId="{992104BB-3F9C-43BB-8197-9EB911525438}" destId="{D00AA75D-6BB2-414A-ABAE-4C4FD67161A0}" srcOrd="1" destOrd="0" presId="urn:microsoft.com/office/officeart/2005/8/layout/orgChart1"/>
    <dgm:cxn modelId="{0416C540-DB2C-4F20-B258-50BEE5C3271D}" type="presOf" srcId="{8829D38E-1F78-4454-A129-ECE248BA99E4}" destId="{AB1D32C2-27A3-47C0-8782-B779A59D758D}" srcOrd="1" destOrd="0" presId="urn:microsoft.com/office/officeart/2005/8/layout/orgChart1"/>
    <dgm:cxn modelId="{0ABE935C-0447-4CCE-986C-615E7FCE9526}" type="presOf" srcId="{8829D38E-1F78-4454-A129-ECE248BA99E4}" destId="{08B23CB7-1AD2-414A-88CF-F64F222329FF}" srcOrd="0" destOrd="0" presId="urn:microsoft.com/office/officeart/2005/8/layout/orgChart1"/>
    <dgm:cxn modelId="{E93D6E41-FA98-4983-BC01-8F38664D05A0}" type="presOf" srcId="{98A639C8-9783-4E88-8DCE-8DB8CFD2F21D}" destId="{CF6D3C37-099A-4EFC-8171-93AF351A8A92}" srcOrd="0" destOrd="0" presId="urn:microsoft.com/office/officeart/2005/8/layout/orgChart1"/>
    <dgm:cxn modelId="{AA57E361-7C02-4332-A53D-9B0B98595EB1}" srcId="{8CC7BA54-FC98-462F-9EAB-7F2CFDACFA40}" destId="{6C57B1AA-AE12-49A0-97F2-024C01417276}" srcOrd="2" destOrd="0" parTransId="{C7A33148-10BB-42D7-BFA4-667CBFEBB962}" sibTransId="{80C6944A-9C5E-4AE9-9AC4-FC39EFBCEC9D}"/>
    <dgm:cxn modelId="{66BD7762-D3B4-49BE-A4E7-3695AA110FAF}" type="presOf" srcId="{2108CEFF-D508-4EA0-96B7-1587D5555C32}" destId="{A10F4026-A53B-472C-A549-5873C21D6E5A}" srcOrd="0" destOrd="0" presId="urn:microsoft.com/office/officeart/2005/8/layout/orgChart1"/>
    <dgm:cxn modelId="{27E9AB63-BB36-4E76-B3E5-313E2FCC96E9}" type="presOf" srcId="{BED6733A-982E-4C42-B449-E9A7AB623235}" destId="{E2C09786-877A-4F4B-959C-309125708558}" srcOrd="0" destOrd="0" presId="urn:microsoft.com/office/officeart/2005/8/layout/orgChart1"/>
    <dgm:cxn modelId="{226AC364-ABE3-4B94-BDA1-F30321FC486A}" type="presOf" srcId="{2108CEFF-D508-4EA0-96B7-1587D5555C32}" destId="{3A8D56EE-3029-4A6B-931D-51A65F8A99B6}" srcOrd="1" destOrd="0" presId="urn:microsoft.com/office/officeart/2005/8/layout/orgChart1"/>
    <dgm:cxn modelId="{50F7B746-49A5-4A77-AF56-B10A3C1C6A12}" srcId="{8CC7BA54-FC98-462F-9EAB-7F2CFDACFA40}" destId="{A7BCE8C0-FF67-4D4B-9543-8B295193DA1C}" srcOrd="3" destOrd="0" parTransId="{F48581EE-8BAB-4E35-8C4C-61CD8BFEBD16}" sibTransId="{29E6675F-73AF-4A35-AFD8-3FA6EB25E414}"/>
    <dgm:cxn modelId="{A018E148-BDCE-4627-A097-1BCAB653754B}" type="presOf" srcId="{BED6733A-982E-4C42-B449-E9A7AB623235}" destId="{CF994BCF-1B7E-4E8F-9909-E5BBFD596C80}" srcOrd="1" destOrd="0" presId="urn:microsoft.com/office/officeart/2005/8/layout/orgChart1"/>
    <dgm:cxn modelId="{094CF54B-AE1C-45B6-8C22-3D7F5E8BC4A0}" type="presOf" srcId="{98A639C8-9783-4E88-8DCE-8DB8CFD2F21D}" destId="{F4E1689A-8B8C-4AC9-8D95-37FA0F4DACC1}" srcOrd="1" destOrd="0" presId="urn:microsoft.com/office/officeart/2005/8/layout/orgChart1"/>
    <dgm:cxn modelId="{95E7C06C-4150-4A6F-9D80-2EC96904C540}" type="presOf" srcId="{3C83BBAF-6FB2-4736-957F-6B69AC35BC56}" destId="{4C9838A4-3D48-480A-8259-C4CDE4FBD9A3}" srcOrd="1" destOrd="0" presId="urn:microsoft.com/office/officeart/2005/8/layout/orgChart1"/>
    <dgm:cxn modelId="{8A941E73-483C-4B88-B3D4-0A88393943D1}" type="presOf" srcId="{8CC7BA54-FC98-462F-9EAB-7F2CFDACFA40}" destId="{858E97DA-833A-4E50-AE8F-AB1235CAE7DB}" srcOrd="0" destOrd="0" presId="urn:microsoft.com/office/officeart/2005/8/layout/orgChart1"/>
    <dgm:cxn modelId="{345B2754-7483-4604-B263-1ED302173764}" srcId="{BED6733A-982E-4C42-B449-E9A7AB623235}" destId="{BC70AAA1-A1E6-42B2-A346-8959355D4781}" srcOrd="0" destOrd="0" parTransId="{AD377137-EB70-4BBE-BB4C-A68C688FE6DD}" sibTransId="{0BD5030C-51CE-4732-B1A6-92DE41BC36F2}"/>
    <dgm:cxn modelId="{53B37B54-B185-41ED-AE72-C9998AAC05D9}" type="presOf" srcId="{E6022307-4002-462A-BEE3-4DA67C980D65}" destId="{35B2CE7B-C96B-4EB6-AE8F-1394DAA91EE1}" srcOrd="0" destOrd="0" presId="urn:microsoft.com/office/officeart/2005/8/layout/orgChart1"/>
    <dgm:cxn modelId="{4AAEEF74-2009-4776-B828-FFAF3EA129E5}" type="presOf" srcId="{94FF1874-AEE6-4C38-AE4F-A5828DCB27A6}" destId="{B93A9D3A-4C7F-4D41-9549-7F8B4F2F625A}" srcOrd="0" destOrd="0" presId="urn:microsoft.com/office/officeart/2005/8/layout/orgChart1"/>
    <dgm:cxn modelId="{A6D9FA58-57A5-446B-9F3C-3632C8BD0B4B}" type="presOf" srcId="{A7BCE8C0-FF67-4D4B-9543-8B295193DA1C}" destId="{1E289570-AE6A-406C-8777-EECDDC5BDCF7}" srcOrd="1" destOrd="0" presId="urn:microsoft.com/office/officeart/2005/8/layout/orgChart1"/>
    <dgm:cxn modelId="{96F11179-28DD-4F4A-9BDF-952F8BB118E8}" type="presOf" srcId="{BC70AAA1-A1E6-42B2-A346-8959355D4781}" destId="{96859BBC-1458-40BE-964C-2D3C54CF7353}" srcOrd="1" destOrd="0" presId="urn:microsoft.com/office/officeart/2005/8/layout/orgChart1"/>
    <dgm:cxn modelId="{A92E3683-C66F-4F0F-AEA7-5AF8AC8124FC}" srcId="{2B0AACF9-6759-45E5-BC57-975DE14A23BD}" destId="{8CC7BA54-FC98-462F-9EAB-7F2CFDACFA40}" srcOrd="0" destOrd="0" parTransId="{1173033A-471F-4C23-BDB0-608713683EC1}" sibTransId="{ACDC46F7-6062-494C-8CB5-3B3D02815A33}"/>
    <dgm:cxn modelId="{1C053D8C-D236-4818-88D6-D195DF1E05F0}" type="presOf" srcId="{F7507902-14A9-40A5-B516-C606310897B1}" destId="{846432F6-6833-476D-BCB3-AB0D621994E9}" srcOrd="0" destOrd="0" presId="urn:microsoft.com/office/officeart/2005/8/layout/orgChart1"/>
    <dgm:cxn modelId="{0DB84495-3E6F-4BAB-BE36-3CC1CB477FBE}" type="presOf" srcId="{6C57B1AA-AE12-49A0-97F2-024C01417276}" destId="{D772864F-C9F7-4DC9-9C3A-7F1C191572B4}" srcOrd="0" destOrd="0" presId="urn:microsoft.com/office/officeart/2005/8/layout/orgChart1"/>
    <dgm:cxn modelId="{9354E7A3-0496-4705-B2B5-D9FB08F6E961}" type="presOf" srcId="{B97F81C4-142B-44F5-BB87-D110DEFB45FA}" destId="{6564C55B-993A-4D8A-9D6F-23043CADAA8E}" srcOrd="0" destOrd="0" presId="urn:microsoft.com/office/officeart/2005/8/layout/orgChart1"/>
    <dgm:cxn modelId="{242AC7A4-A0D7-47CB-ADD0-437D502DFD0A}" type="presOf" srcId="{A9896908-1EE5-42D1-A40A-C1A49137AA98}" destId="{3F03E86D-1C18-44E9-A38E-789C997C71C9}" srcOrd="0" destOrd="0" presId="urn:microsoft.com/office/officeart/2005/8/layout/orgChart1"/>
    <dgm:cxn modelId="{64EAD3BA-2768-4D1D-853A-2E3F9ADBC668}" srcId="{8CC7BA54-FC98-462F-9EAB-7F2CFDACFA40}" destId="{BED6733A-982E-4C42-B449-E9A7AB623235}" srcOrd="4" destOrd="0" parTransId="{94FF1874-AEE6-4C38-AE4F-A5828DCB27A6}" sibTransId="{20B932D2-F92D-4153-8B34-B0519AD281C8}"/>
    <dgm:cxn modelId="{C9C175BC-0B70-4C37-8BCD-A32DBEAAAF4A}" type="presOf" srcId="{11C1156B-5070-4DB6-A002-28F224FB0D38}" destId="{CCF24A94-8520-4094-945D-D6F808920087}" srcOrd="0" destOrd="0" presId="urn:microsoft.com/office/officeart/2005/8/layout/orgChart1"/>
    <dgm:cxn modelId="{E370D7BD-3BC2-4F97-A966-F63FE12F5759}" srcId="{98A639C8-9783-4E88-8DCE-8DB8CFD2F21D}" destId="{A9896908-1EE5-42D1-A40A-C1A49137AA98}" srcOrd="0" destOrd="0" parTransId="{B97F81C4-142B-44F5-BB87-D110DEFB45FA}" sibTransId="{D449BD6A-68D4-4B3C-AC24-20E1D7C3A156}"/>
    <dgm:cxn modelId="{C941EFC1-D633-40D6-B735-9D3F47FED01B}" type="presOf" srcId="{8CC7BA54-FC98-462F-9EAB-7F2CFDACFA40}" destId="{F0EE8AA6-43CD-45C9-8F0C-73604EB62A64}" srcOrd="1" destOrd="0" presId="urn:microsoft.com/office/officeart/2005/8/layout/orgChart1"/>
    <dgm:cxn modelId="{0A1BA0C8-1C47-4BAA-BE2B-9970D7AC8DC4}" type="presOf" srcId="{6C57B1AA-AE12-49A0-97F2-024C01417276}" destId="{37C38950-9DE1-4BA2-AB5A-23BB13EA5574}" srcOrd="1" destOrd="0" presId="urn:microsoft.com/office/officeart/2005/8/layout/orgChart1"/>
    <dgm:cxn modelId="{53457ACC-5F19-4A71-9AC9-CC20E17D9A60}" type="presOf" srcId="{3C83BBAF-6FB2-4736-957F-6B69AC35BC56}" destId="{C318871C-033C-4B85-88CA-855ECD76E656}" srcOrd="0" destOrd="0" presId="urn:microsoft.com/office/officeart/2005/8/layout/orgChart1"/>
    <dgm:cxn modelId="{D6406FD4-542F-4585-8072-969FB54889B8}" type="presOf" srcId="{992104BB-3F9C-43BB-8197-9EB911525438}" destId="{310DC816-06B3-41A8-AD53-F22A8BC32935}" srcOrd="0" destOrd="0" presId="urn:microsoft.com/office/officeart/2005/8/layout/orgChart1"/>
    <dgm:cxn modelId="{51C50EE1-92C0-4FDC-91CE-C567575020A7}" type="presOf" srcId="{A9896908-1EE5-42D1-A40A-C1A49137AA98}" destId="{D8FC645B-E62F-4751-B543-894C58AB1C91}" srcOrd="1" destOrd="0" presId="urn:microsoft.com/office/officeart/2005/8/layout/orgChart1"/>
    <dgm:cxn modelId="{04AA1CF0-5281-4B69-A8BE-85547A89593B}" type="presOf" srcId="{2B0AACF9-6759-45E5-BC57-975DE14A23BD}" destId="{B6B26324-E4FF-4873-BB78-BE927761CBC9}" srcOrd="0" destOrd="0" presId="urn:microsoft.com/office/officeart/2005/8/layout/orgChart1"/>
    <dgm:cxn modelId="{6DECC725-11C5-4321-BB3E-E5B8C93AFE23}" type="presParOf" srcId="{B6B26324-E4FF-4873-BB78-BE927761CBC9}" destId="{D5B553A5-DC68-47D9-97AF-D5695FF3ED0E}" srcOrd="0" destOrd="0" presId="urn:microsoft.com/office/officeart/2005/8/layout/orgChart1"/>
    <dgm:cxn modelId="{985DBE5A-216D-4E86-93E1-F207A614BD1F}" type="presParOf" srcId="{D5B553A5-DC68-47D9-97AF-D5695FF3ED0E}" destId="{2C0E0028-0A73-42D2-98CB-14E6341B9129}" srcOrd="0" destOrd="0" presId="urn:microsoft.com/office/officeart/2005/8/layout/orgChart1"/>
    <dgm:cxn modelId="{0C8B2A7A-C579-4C9A-B4D2-F40805D603F2}" type="presParOf" srcId="{2C0E0028-0A73-42D2-98CB-14E6341B9129}" destId="{858E97DA-833A-4E50-AE8F-AB1235CAE7DB}" srcOrd="0" destOrd="0" presId="urn:microsoft.com/office/officeart/2005/8/layout/orgChart1"/>
    <dgm:cxn modelId="{A1839A62-87A2-48A1-A5C7-7514069862D2}" type="presParOf" srcId="{2C0E0028-0A73-42D2-98CB-14E6341B9129}" destId="{F0EE8AA6-43CD-45C9-8F0C-73604EB62A64}" srcOrd="1" destOrd="0" presId="urn:microsoft.com/office/officeart/2005/8/layout/orgChart1"/>
    <dgm:cxn modelId="{72C2E4FC-26B9-4A3F-8AD3-3DAD4BD28C03}" type="presParOf" srcId="{D5B553A5-DC68-47D9-97AF-D5695FF3ED0E}" destId="{F6BCDE15-99BC-4D65-8A3B-E0709E2ABF37}" srcOrd="1" destOrd="0" presId="urn:microsoft.com/office/officeart/2005/8/layout/orgChart1"/>
    <dgm:cxn modelId="{E08AA93A-AC76-4058-86A3-6F865DD9B4DF}" type="presParOf" srcId="{F6BCDE15-99BC-4D65-8A3B-E0709E2ABF37}" destId="{846432F6-6833-476D-BCB3-AB0D621994E9}" srcOrd="0" destOrd="0" presId="urn:microsoft.com/office/officeart/2005/8/layout/orgChart1"/>
    <dgm:cxn modelId="{59C28D81-00F1-49A3-9E7F-5CBBCE35FC4A}" type="presParOf" srcId="{F6BCDE15-99BC-4D65-8A3B-E0709E2ABF37}" destId="{A4A96843-A335-4871-BBBA-762BF09A354F}" srcOrd="1" destOrd="0" presId="urn:microsoft.com/office/officeart/2005/8/layout/orgChart1"/>
    <dgm:cxn modelId="{0897F17A-1270-4D8F-AF2E-0354437A8068}" type="presParOf" srcId="{A4A96843-A335-4871-BBBA-762BF09A354F}" destId="{2D4555BE-8639-4F6C-8FA6-378575B7D436}" srcOrd="0" destOrd="0" presId="urn:microsoft.com/office/officeart/2005/8/layout/orgChart1"/>
    <dgm:cxn modelId="{BCF1D0F2-F0B4-41A6-9DB7-BB75703C4979}" type="presParOf" srcId="{2D4555BE-8639-4F6C-8FA6-378575B7D436}" destId="{A10F4026-A53B-472C-A549-5873C21D6E5A}" srcOrd="0" destOrd="0" presId="urn:microsoft.com/office/officeart/2005/8/layout/orgChart1"/>
    <dgm:cxn modelId="{FFEC7A6D-8F2F-4B8A-86CA-FC6CEB23E341}" type="presParOf" srcId="{2D4555BE-8639-4F6C-8FA6-378575B7D436}" destId="{3A8D56EE-3029-4A6B-931D-51A65F8A99B6}" srcOrd="1" destOrd="0" presId="urn:microsoft.com/office/officeart/2005/8/layout/orgChart1"/>
    <dgm:cxn modelId="{D9AD4FCE-766C-469C-AE02-DE46154B7091}" type="presParOf" srcId="{A4A96843-A335-4871-BBBA-762BF09A354F}" destId="{7360C2C1-2F5A-4BB5-85F1-A811F5B77ACF}" srcOrd="1" destOrd="0" presId="urn:microsoft.com/office/officeart/2005/8/layout/orgChart1"/>
    <dgm:cxn modelId="{5B759493-222B-498C-844F-8590930F07FC}" type="presParOf" srcId="{7360C2C1-2F5A-4BB5-85F1-A811F5B77ACF}" destId="{B1231511-51D5-4FB4-989A-E08C7853B026}" srcOrd="0" destOrd="0" presId="urn:microsoft.com/office/officeart/2005/8/layout/orgChart1"/>
    <dgm:cxn modelId="{EB503B82-4804-488B-8AC1-36C6170A5F3B}" type="presParOf" srcId="{7360C2C1-2F5A-4BB5-85F1-A811F5B77ACF}" destId="{5934A78F-534D-4DE6-8802-7001C85CD290}" srcOrd="1" destOrd="0" presId="urn:microsoft.com/office/officeart/2005/8/layout/orgChart1"/>
    <dgm:cxn modelId="{1260B8F4-ABB9-4D29-A321-CAE548F1ED57}" type="presParOf" srcId="{5934A78F-534D-4DE6-8802-7001C85CD290}" destId="{1047D618-7E94-4C5B-AABA-CA70B3E19332}" srcOrd="0" destOrd="0" presId="urn:microsoft.com/office/officeart/2005/8/layout/orgChart1"/>
    <dgm:cxn modelId="{D343FEDA-49EC-4A8A-9B64-1832E7B16BD1}" type="presParOf" srcId="{1047D618-7E94-4C5B-AABA-CA70B3E19332}" destId="{08B23CB7-1AD2-414A-88CF-F64F222329FF}" srcOrd="0" destOrd="0" presId="urn:microsoft.com/office/officeart/2005/8/layout/orgChart1"/>
    <dgm:cxn modelId="{EB1BBAB9-F3DF-4E74-909C-81FD4C29D607}" type="presParOf" srcId="{1047D618-7E94-4C5B-AABA-CA70B3E19332}" destId="{AB1D32C2-27A3-47C0-8782-B779A59D758D}" srcOrd="1" destOrd="0" presId="urn:microsoft.com/office/officeart/2005/8/layout/orgChart1"/>
    <dgm:cxn modelId="{43A0EA78-D5B0-4937-AD26-2C91068ED4C8}" type="presParOf" srcId="{5934A78F-534D-4DE6-8802-7001C85CD290}" destId="{34B36F52-5841-49AF-B57E-D61B656BE574}" srcOrd="1" destOrd="0" presId="urn:microsoft.com/office/officeart/2005/8/layout/orgChart1"/>
    <dgm:cxn modelId="{925D0720-78E1-495D-89E5-2D61E39A58B5}" type="presParOf" srcId="{5934A78F-534D-4DE6-8802-7001C85CD290}" destId="{BF5A372B-2AEB-4A8C-81FA-CE0B816FCE62}" srcOrd="2" destOrd="0" presId="urn:microsoft.com/office/officeart/2005/8/layout/orgChart1"/>
    <dgm:cxn modelId="{6F1E6E29-E9CB-49C3-85ED-D196A161039E}" type="presParOf" srcId="{A4A96843-A335-4871-BBBA-762BF09A354F}" destId="{D240ED5D-E7D2-4291-BF59-5A29E9FAEB50}" srcOrd="2" destOrd="0" presId="urn:microsoft.com/office/officeart/2005/8/layout/orgChart1"/>
    <dgm:cxn modelId="{00AF3E6E-8516-4242-8072-15B76C2FFF0F}" type="presParOf" srcId="{F6BCDE15-99BC-4D65-8A3B-E0709E2ABF37}" destId="{35B2CE7B-C96B-4EB6-AE8F-1394DAA91EE1}" srcOrd="2" destOrd="0" presId="urn:microsoft.com/office/officeart/2005/8/layout/orgChart1"/>
    <dgm:cxn modelId="{A7E3B009-8A63-44C1-B217-24E5FFFB9431}" type="presParOf" srcId="{F6BCDE15-99BC-4D65-8A3B-E0709E2ABF37}" destId="{09975DB4-35A5-4E23-831B-750138A8F8B2}" srcOrd="3" destOrd="0" presId="urn:microsoft.com/office/officeart/2005/8/layout/orgChart1"/>
    <dgm:cxn modelId="{5F6BFBC3-28B5-4135-9768-1C46051CF833}" type="presParOf" srcId="{09975DB4-35A5-4E23-831B-750138A8F8B2}" destId="{5A26CBF2-C3CE-4AA5-9D21-D16FDD375BDB}" srcOrd="0" destOrd="0" presId="urn:microsoft.com/office/officeart/2005/8/layout/orgChart1"/>
    <dgm:cxn modelId="{A61D50E3-D9E9-4935-9F72-B5520BAB702E}" type="presParOf" srcId="{5A26CBF2-C3CE-4AA5-9D21-D16FDD375BDB}" destId="{CF6D3C37-099A-4EFC-8171-93AF351A8A92}" srcOrd="0" destOrd="0" presId="urn:microsoft.com/office/officeart/2005/8/layout/orgChart1"/>
    <dgm:cxn modelId="{F46C1162-96BC-416C-BB91-1DAAC8E93176}" type="presParOf" srcId="{5A26CBF2-C3CE-4AA5-9D21-D16FDD375BDB}" destId="{F4E1689A-8B8C-4AC9-8D95-37FA0F4DACC1}" srcOrd="1" destOrd="0" presId="urn:microsoft.com/office/officeart/2005/8/layout/orgChart1"/>
    <dgm:cxn modelId="{FAE4F8B2-017D-4D23-ADA2-FFC5743CCC54}" type="presParOf" srcId="{09975DB4-35A5-4E23-831B-750138A8F8B2}" destId="{77447F36-81C5-4BF6-953A-1DAE60C55AF2}" srcOrd="1" destOrd="0" presId="urn:microsoft.com/office/officeart/2005/8/layout/orgChart1"/>
    <dgm:cxn modelId="{7E62E5F2-A2D9-4340-8590-6ACD4E4738A9}" type="presParOf" srcId="{77447F36-81C5-4BF6-953A-1DAE60C55AF2}" destId="{6564C55B-993A-4D8A-9D6F-23043CADAA8E}" srcOrd="0" destOrd="0" presId="urn:microsoft.com/office/officeart/2005/8/layout/orgChart1"/>
    <dgm:cxn modelId="{B932FC2F-0753-48AE-AE19-217BB2EA189E}" type="presParOf" srcId="{77447F36-81C5-4BF6-953A-1DAE60C55AF2}" destId="{DC57BEEA-DB0A-4873-8A18-F45A93E6F44D}" srcOrd="1" destOrd="0" presId="urn:microsoft.com/office/officeart/2005/8/layout/orgChart1"/>
    <dgm:cxn modelId="{CA2CE945-9918-4516-96AF-702F9480DF37}" type="presParOf" srcId="{DC57BEEA-DB0A-4873-8A18-F45A93E6F44D}" destId="{1E1748A7-0A9F-41EF-9509-A024F1B5D1F4}" srcOrd="0" destOrd="0" presId="urn:microsoft.com/office/officeart/2005/8/layout/orgChart1"/>
    <dgm:cxn modelId="{A6FE4C80-05DA-4BB4-8401-E8B43FF54027}" type="presParOf" srcId="{1E1748A7-0A9F-41EF-9509-A024F1B5D1F4}" destId="{3F03E86D-1C18-44E9-A38E-789C997C71C9}" srcOrd="0" destOrd="0" presId="urn:microsoft.com/office/officeart/2005/8/layout/orgChart1"/>
    <dgm:cxn modelId="{19E513BF-BA42-4B29-8C9C-FAD86284FD70}" type="presParOf" srcId="{1E1748A7-0A9F-41EF-9509-A024F1B5D1F4}" destId="{D8FC645B-E62F-4751-B543-894C58AB1C91}" srcOrd="1" destOrd="0" presId="urn:microsoft.com/office/officeart/2005/8/layout/orgChart1"/>
    <dgm:cxn modelId="{8F350F4A-CF91-4653-932B-0AB71A1790E6}" type="presParOf" srcId="{DC57BEEA-DB0A-4873-8A18-F45A93E6F44D}" destId="{A65DE4EB-0790-49BB-A83B-953321BFF94C}" srcOrd="1" destOrd="0" presId="urn:microsoft.com/office/officeart/2005/8/layout/orgChart1"/>
    <dgm:cxn modelId="{25E819FB-D7EA-4AF5-ACA1-A74BB61F3E12}" type="presParOf" srcId="{DC57BEEA-DB0A-4873-8A18-F45A93E6F44D}" destId="{5778F75B-AEA5-4E7E-8AC4-A4614660D097}" srcOrd="2" destOrd="0" presId="urn:microsoft.com/office/officeart/2005/8/layout/orgChart1"/>
    <dgm:cxn modelId="{5CE78AA7-577B-4D24-A5C1-55DD5A58963D}" type="presParOf" srcId="{09975DB4-35A5-4E23-831B-750138A8F8B2}" destId="{627155A4-7B07-40A5-A379-EBBEA7FA60B3}" srcOrd="2" destOrd="0" presId="urn:microsoft.com/office/officeart/2005/8/layout/orgChart1"/>
    <dgm:cxn modelId="{C650B7FC-A0A1-4FDF-8E51-51CF110B4C36}" type="presParOf" srcId="{F6BCDE15-99BC-4D65-8A3B-E0709E2ABF37}" destId="{E80E7EB2-DE0E-4865-AFDC-878BCA38D60F}" srcOrd="4" destOrd="0" presId="urn:microsoft.com/office/officeart/2005/8/layout/orgChart1"/>
    <dgm:cxn modelId="{214F1E5A-3047-4A3A-98BC-9AB3DCCAB872}" type="presParOf" srcId="{F6BCDE15-99BC-4D65-8A3B-E0709E2ABF37}" destId="{A73DD3BF-4E32-4CF8-A688-FFA3EBB739E6}" srcOrd="5" destOrd="0" presId="urn:microsoft.com/office/officeart/2005/8/layout/orgChart1"/>
    <dgm:cxn modelId="{719FF7A7-70D0-46C8-A711-8C40143C0544}" type="presParOf" srcId="{A73DD3BF-4E32-4CF8-A688-FFA3EBB739E6}" destId="{45F64001-CABC-40E8-87E4-29D8F481AF36}" srcOrd="0" destOrd="0" presId="urn:microsoft.com/office/officeart/2005/8/layout/orgChart1"/>
    <dgm:cxn modelId="{5F7046F6-9307-4A83-AB56-A2289B2F051E}" type="presParOf" srcId="{45F64001-CABC-40E8-87E4-29D8F481AF36}" destId="{D772864F-C9F7-4DC9-9C3A-7F1C191572B4}" srcOrd="0" destOrd="0" presId="urn:microsoft.com/office/officeart/2005/8/layout/orgChart1"/>
    <dgm:cxn modelId="{ABCA3BC9-5403-40AA-97F2-DF27A5110D20}" type="presParOf" srcId="{45F64001-CABC-40E8-87E4-29D8F481AF36}" destId="{37C38950-9DE1-4BA2-AB5A-23BB13EA5574}" srcOrd="1" destOrd="0" presId="urn:microsoft.com/office/officeart/2005/8/layout/orgChart1"/>
    <dgm:cxn modelId="{330B63BA-460C-4BC2-9EC8-FA6980C79C9F}" type="presParOf" srcId="{A73DD3BF-4E32-4CF8-A688-FFA3EBB739E6}" destId="{B656E21A-9190-4A8C-942E-03D117E2C43A}" srcOrd="1" destOrd="0" presId="urn:microsoft.com/office/officeart/2005/8/layout/orgChart1"/>
    <dgm:cxn modelId="{FFC4CCAD-9388-45AB-9F35-FAF3D5E97363}" type="presParOf" srcId="{B656E21A-9190-4A8C-942E-03D117E2C43A}" destId="{705AD46B-CA03-4D10-8982-6D8BF4CB74E2}" srcOrd="0" destOrd="0" presId="urn:microsoft.com/office/officeart/2005/8/layout/orgChart1"/>
    <dgm:cxn modelId="{153F4367-D727-4D93-A7AE-7797969427EB}" type="presParOf" srcId="{B656E21A-9190-4A8C-942E-03D117E2C43A}" destId="{0E210AE9-EF83-4AB8-8828-73734C45A1BD}" srcOrd="1" destOrd="0" presId="urn:microsoft.com/office/officeart/2005/8/layout/orgChart1"/>
    <dgm:cxn modelId="{F1447836-11EF-4829-BAB1-9E59D1F2A24B}" type="presParOf" srcId="{0E210AE9-EF83-4AB8-8828-73734C45A1BD}" destId="{2C7D9B02-25E8-4561-8E29-DB820DD4DBDE}" srcOrd="0" destOrd="0" presId="urn:microsoft.com/office/officeart/2005/8/layout/orgChart1"/>
    <dgm:cxn modelId="{596AB116-E374-49CE-900F-70C49502F19F}" type="presParOf" srcId="{2C7D9B02-25E8-4561-8E29-DB820DD4DBDE}" destId="{310DC816-06B3-41A8-AD53-F22A8BC32935}" srcOrd="0" destOrd="0" presId="urn:microsoft.com/office/officeart/2005/8/layout/orgChart1"/>
    <dgm:cxn modelId="{3561D339-6C0C-4AD0-BBA8-3A0F92493728}" type="presParOf" srcId="{2C7D9B02-25E8-4561-8E29-DB820DD4DBDE}" destId="{D00AA75D-6BB2-414A-ABAE-4C4FD67161A0}" srcOrd="1" destOrd="0" presId="urn:microsoft.com/office/officeart/2005/8/layout/orgChart1"/>
    <dgm:cxn modelId="{4EEC9A28-D338-4A3C-9CC6-C4DC68260086}" type="presParOf" srcId="{0E210AE9-EF83-4AB8-8828-73734C45A1BD}" destId="{161AEBAA-AEB3-4021-A77C-7DC94F91D5AD}" srcOrd="1" destOrd="0" presId="urn:microsoft.com/office/officeart/2005/8/layout/orgChart1"/>
    <dgm:cxn modelId="{1B51BAFB-433A-4F83-A229-20B29AB158E6}" type="presParOf" srcId="{0E210AE9-EF83-4AB8-8828-73734C45A1BD}" destId="{CF121BA3-50BF-47EA-A968-A97BF5D8CA79}" srcOrd="2" destOrd="0" presId="urn:microsoft.com/office/officeart/2005/8/layout/orgChart1"/>
    <dgm:cxn modelId="{606A3DE3-8DF9-45D3-8D7F-6741A90924EB}" type="presParOf" srcId="{A73DD3BF-4E32-4CF8-A688-FFA3EBB739E6}" destId="{86BA32BE-F1B0-4C51-B2B4-99FDF5823E9D}" srcOrd="2" destOrd="0" presId="urn:microsoft.com/office/officeart/2005/8/layout/orgChart1"/>
    <dgm:cxn modelId="{C3EED899-0CCA-4C7C-901B-974EE73F4A4A}" type="presParOf" srcId="{F6BCDE15-99BC-4D65-8A3B-E0709E2ABF37}" destId="{9ABB1F75-0D27-4A3A-A54B-95EE00E3A5BB}" srcOrd="6" destOrd="0" presId="urn:microsoft.com/office/officeart/2005/8/layout/orgChart1"/>
    <dgm:cxn modelId="{91165056-39B7-4E83-8A81-A57B85D718EF}" type="presParOf" srcId="{F6BCDE15-99BC-4D65-8A3B-E0709E2ABF37}" destId="{9C071893-6ABE-4D5F-BA19-14AEB63E8357}" srcOrd="7" destOrd="0" presId="urn:microsoft.com/office/officeart/2005/8/layout/orgChart1"/>
    <dgm:cxn modelId="{CEF47FAA-3439-4EFF-8BFE-FF576139A2D0}" type="presParOf" srcId="{9C071893-6ABE-4D5F-BA19-14AEB63E8357}" destId="{1F4E5C0C-6A44-4A50-A439-EA6513E7E92C}" srcOrd="0" destOrd="0" presId="urn:microsoft.com/office/officeart/2005/8/layout/orgChart1"/>
    <dgm:cxn modelId="{E68521A8-D1F7-47C9-9B13-081AD652FB07}" type="presParOf" srcId="{1F4E5C0C-6A44-4A50-A439-EA6513E7E92C}" destId="{1DB5E7F2-53EB-41BA-B3F4-721CAB23A19D}" srcOrd="0" destOrd="0" presId="urn:microsoft.com/office/officeart/2005/8/layout/orgChart1"/>
    <dgm:cxn modelId="{0C4D04EC-F9CC-4FF9-A01B-4FF5D18E86BB}" type="presParOf" srcId="{1F4E5C0C-6A44-4A50-A439-EA6513E7E92C}" destId="{1E289570-AE6A-406C-8777-EECDDC5BDCF7}" srcOrd="1" destOrd="0" presId="urn:microsoft.com/office/officeart/2005/8/layout/orgChart1"/>
    <dgm:cxn modelId="{D706F7B8-0226-44DC-BB1D-826B58BC916A}" type="presParOf" srcId="{9C071893-6ABE-4D5F-BA19-14AEB63E8357}" destId="{E22298F0-9FE8-46C0-AFEB-72B7B54824BA}" srcOrd="1" destOrd="0" presId="urn:microsoft.com/office/officeart/2005/8/layout/orgChart1"/>
    <dgm:cxn modelId="{5F4C8EFB-14BE-4B18-A6C5-578A89284F3B}" type="presParOf" srcId="{E22298F0-9FE8-46C0-AFEB-72B7B54824BA}" destId="{CCF24A94-8520-4094-945D-D6F808920087}" srcOrd="0" destOrd="0" presId="urn:microsoft.com/office/officeart/2005/8/layout/orgChart1"/>
    <dgm:cxn modelId="{7ABBE8DB-8FFB-4EF4-949D-DCA2B8C47E96}" type="presParOf" srcId="{E22298F0-9FE8-46C0-AFEB-72B7B54824BA}" destId="{E0E6D157-B158-4E21-9FF2-B39FC1A9C1AA}" srcOrd="1" destOrd="0" presId="urn:microsoft.com/office/officeart/2005/8/layout/orgChart1"/>
    <dgm:cxn modelId="{FA0FAB71-52FA-4F92-9D3C-BF76296BECD2}" type="presParOf" srcId="{E0E6D157-B158-4E21-9FF2-B39FC1A9C1AA}" destId="{E7BF7AE1-7687-4F85-91B5-BED33945D990}" srcOrd="0" destOrd="0" presId="urn:microsoft.com/office/officeart/2005/8/layout/orgChart1"/>
    <dgm:cxn modelId="{7E76729C-7CAF-446C-BB2C-7AA812BE3219}" type="presParOf" srcId="{E7BF7AE1-7687-4F85-91B5-BED33945D990}" destId="{C318871C-033C-4B85-88CA-855ECD76E656}" srcOrd="0" destOrd="0" presId="urn:microsoft.com/office/officeart/2005/8/layout/orgChart1"/>
    <dgm:cxn modelId="{2DDC3652-E6B3-4805-A6B9-77044F219CBB}" type="presParOf" srcId="{E7BF7AE1-7687-4F85-91B5-BED33945D990}" destId="{4C9838A4-3D48-480A-8259-C4CDE4FBD9A3}" srcOrd="1" destOrd="0" presId="urn:microsoft.com/office/officeart/2005/8/layout/orgChart1"/>
    <dgm:cxn modelId="{6C45B10C-386F-4D1C-8A11-66BD04ACCCCB}" type="presParOf" srcId="{E0E6D157-B158-4E21-9FF2-B39FC1A9C1AA}" destId="{918230EB-3611-4D73-94D0-77E2433C5C0A}" srcOrd="1" destOrd="0" presId="urn:microsoft.com/office/officeart/2005/8/layout/orgChart1"/>
    <dgm:cxn modelId="{6665C807-B80C-4120-8EB6-C82D2E8EE37C}" type="presParOf" srcId="{E0E6D157-B158-4E21-9FF2-B39FC1A9C1AA}" destId="{91D1921E-3C4F-47D4-AB3B-AE07B62ED4F5}" srcOrd="2" destOrd="0" presId="urn:microsoft.com/office/officeart/2005/8/layout/orgChart1"/>
    <dgm:cxn modelId="{D0586B9B-898B-41EE-BF05-BDF3623DAD8B}" type="presParOf" srcId="{9C071893-6ABE-4D5F-BA19-14AEB63E8357}" destId="{8AA75A8C-35D9-4737-AA2C-6E230AA7F0C1}" srcOrd="2" destOrd="0" presId="urn:microsoft.com/office/officeart/2005/8/layout/orgChart1"/>
    <dgm:cxn modelId="{30792EB2-8DE8-4DD7-9A08-ED7E07306514}" type="presParOf" srcId="{F6BCDE15-99BC-4D65-8A3B-E0709E2ABF37}" destId="{B93A9D3A-4C7F-4D41-9549-7F8B4F2F625A}" srcOrd="8" destOrd="0" presId="urn:microsoft.com/office/officeart/2005/8/layout/orgChart1"/>
    <dgm:cxn modelId="{4CB0AA63-E695-44D9-B885-505BD4D5EA0B}" type="presParOf" srcId="{F6BCDE15-99BC-4D65-8A3B-E0709E2ABF37}" destId="{3D766D44-D1BE-49AB-AAA2-EF2A4AC125AF}" srcOrd="9" destOrd="0" presId="urn:microsoft.com/office/officeart/2005/8/layout/orgChart1"/>
    <dgm:cxn modelId="{5466856C-BC4B-4216-911C-28ED5167D4C2}" type="presParOf" srcId="{3D766D44-D1BE-49AB-AAA2-EF2A4AC125AF}" destId="{F38449F1-C82E-4F53-A2C1-E9B1FE09289A}" srcOrd="0" destOrd="0" presId="urn:microsoft.com/office/officeart/2005/8/layout/orgChart1"/>
    <dgm:cxn modelId="{653E6FDD-11F0-49B8-B7CB-8A72C306E116}" type="presParOf" srcId="{F38449F1-C82E-4F53-A2C1-E9B1FE09289A}" destId="{E2C09786-877A-4F4B-959C-309125708558}" srcOrd="0" destOrd="0" presId="urn:microsoft.com/office/officeart/2005/8/layout/orgChart1"/>
    <dgm:cxn modelId="{B2DBB410-6E0A-4212-984F-0F10D26F4228}" type="presParOf" srcId="{F38449F1-C82E-4F53-A2C1-E9B1FE09289A}" destId="{CF994BCF-1B7E-4E8F-9909-E5BBFD596C80}" srcOrd="1" destOrd="0" presId="urn:microsoft.com/office/officeart/2005/8/layout/orgChart1"/>
    <dgm:cxn modelId="{77054773-7366-41E5-90FE-E57353384370}" type="presParOf" srcId="{3D766D44-D1BE-49AB-AAA2-EF2A4AC125AF}" destId="{5E2F4E57-D913-4CEA-B542-2DA59782C0A7}" srcOrd="1" destOrd="0" presId="urn:microsoft.com/office/officeart/2005/8/layout/orgChart1"/>
    <dgm:cxn modelId="{FBD63ADB-A437-4643-B6BF-E1306D16631C}" type="presParOf" srcId="{5E2F4E57-D913-4CEA-B542-2DA59782C0A7}" destId="{9FC0C3C9-5D6C-4F04-9537-F0A31EA3D2FD}" srcOrd="0" destOrd="0" presId="urn:microsoft.com/office/officeart/2005/8/layout/orgChart1"/>
    <dgm:cxn modelId="{F9614480-94B8-46F9-8FDA-D355B328F0EC}" type="presParOf" srcId="{5E2F4E57-D913-4CEA-B542-2DA59782C0A7}" destId="{56D62EC6-2B9C-4DEE-82DD-7AF6C2C15FEA}" srcOrd="1" destOrd="0" presId="urn:microsoft.com/office/officeart/2005/8/layout/orgChart1"/>
    <dgm:cxn modelId="{B90159FB-2360-44E6-8F80-133A22465623}" type="presParOf" srcId="{56D62EC6-2B9C-4DEE-82DD-7AF6C2C15FEA}" destId="{EB8A887D-E859-4E47-87EC-80C4A4422F6A}" srcOrd="0" destOrd="0" presId="urn:microsoft.com/office/officeart/2005/8/layout/orgChart1"/>
    <dgm:cxn modelId="{3B1F177C-3890-478E-919F-73F39F065CFC}" type="presParOf" srcId="{EB8A887D-E859-4E47-87EC-80C4A4422F6A}" destId="{73D4F2E2-D535-4087-AC64-6C942564FE36}" srcOrd="0" destOrd="0" presId="urn:microsoft.com/office/officeart/2005/8/layout/orgChart1"/>
    <dgm:cxn modelId="{E77DBE15-03E1-4A17-A66D-9F9A84742244}" type="presParOf" srcId="{EB8A887D-E859-4E47-87EC-80C4A4422F6A}" destId="{96859BBC-1458-40BE-964C-2D3C54CF7353}" srcOrd="1" destOrd="0" presId="urn:microsoft.com/office/officeart/2005/8/layout/orgChart1"/>
    <dgm:cxn modelId="{4A8C2D70-EA54-4496-AFC6-2CACBC0D9F0E}" type="presParOf" srcId="{56D62EC6-2B9C-4DEE-82DD-7AF6C2C15FEA}" destId="{372A1AB4-BC08-4391-84FF-60A7351D8F05}" srcOrd="1" destOrd="0" presId="urn:microsoft.com/office/officeart/2005/8/layout/orgChart1"/>
    <dgm:cxn modelId="{E0A922FB-3BFE-4B09-8B97-94011438097E}" type="presParOf" srcId="{56D62EC6-2B9C-4DEE-82DD-7AF6C2C15FEA}" destId="{4B5686B8-8735-4DAC-81A8-107AD82C3C86}" srcOrd="2" destOrd="0" presId="urn:microsoft.com/office/officeart/2005/8/layout/orgChart1"/>
    <dgm:cxn modelId="{33EF593A-BE2C-4D43-B814-38C328F87BE1}" type="presParOf" srcId="{3D766D44-D1BE-49AB-AAA2-EF2A4AC125AF}" destId="{92F70577-E7A8-4FC7-84CA-D87A5C017A85}" srcOrd="2" destOrd="0" presId="urn:microsoft.com/office/officeart/2005/8/layout/orgChart1"/>
    <dgm:cxn modelId="{A4114D24-8945-47C3-9DF6-64723867E6BF}" type="presParOf" srcId="{D5B553A5-DC68-47D9-97AF-D5695FF3ED0E}" destId="{E8952F10-4998-41E1-B075-3D8672962F4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FC0C3C9-5D6C-4F04-9537-F0A31EA3D2FD}">
      <dsp:nvSpPr>
        <dsp:cNvPr id="0" name=""/>
        <dsp:cNvSpPr/>
      </dsp:nvSpPr>
      <dsp:spPr>
        <a:xfrm>
          <a:off x="92204" y="1627641"/>
          <a:ext cx="137057" cy="6556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5630"/>
              </a:lnTo>
              <a:lnTo>
                <a:pt x="137057" y="65563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3A9D3A-4C7F-4D41-9549-7F8B4F2F625A}">
      <dsp:nvSpPr>
        <dsp:cNvPr id="0" name=""/>
        <dsp:cNvSpPr/>
      </dsp:nvSpPr>
      <dsp:spPr>
        <a:xfrm>
          <a:off x="457691" y="909962"/>
          <a:ext cx="2769165" cy="212271"/>
        </a:xfrm>
        <a:custGeom>
          <a:avLst/>
          <a:gdLst/>
          <a:ahLst/>
          <a:cxnLst/>
          <a:rect l="0" t="0" r="0" b="0"/>
          <a:pathLst>
            <a:path>
              <a:moveTo>
                <a:pt x="2769165" y="0"/>
              </a:moveTo>
              <a:lnTo>
                <a:pt x="2769165" y="106135"/>
              </a:lnTo>
              <a:lnTo>
                <a:pt x="0" y="106135"/>
              </a:lnTo>
              <a:lnTo>
                <a:pt x="0" y="212271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F24A94-8520-4094-945D-D6F808920087}">
      <dsp:nvSpPr>
        <dsp:cNvPr id="0" name=""/>
        <dsp:cNvSpPr/>
      </dsp:nvSpPr>
      <dsp:spPr>
        <a:xfrm>
          <a:off x="1227902" y="1627641"/>
          <a:ext cx="115404" cy="6551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5102"/>
              </a:lnTo>
              <a:lnTo>
                <a:pt x="115404" y="65510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BB1F75-0D27-4A3A-A54B-95EE00E3A5BB}">
      <dsp:nvSpPr>
        <dsp:cNvPr id="0" name=""/>
        <dsp:cNvSpPr/>
      </dsp:nvSpPr>
      <dsp:spPr>
        <a:xfrm>
          <a:off x="1632228" y="909962"/>
          <a:ext cx="1594627" cy="212271"/>
        </a:xfrm>
        <a:custGeom>
          <a:avLst/>
          <a:gdLst/>
          <a:ahLst/>
          <a:cxnLst/>
          <a:rect l="0" t="0" r="0" b="0"/>
          <a:pathLst>
            <a:path>
              <a:moveTo>
                <a:pt x="1594627" y="0"/>
              </a:moveTo>
              <a:lnTo>
                <a:pt x="1594627" y="106135"/>
              </a:lnTo>
              <a:lnTo>
                <a:pt x="0" y="106135"/>
              </a:lnTo>
              <a:lnTo>
                <a:pt x="0" y="212271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5AD46B-CA03-4D10-8982-6D8BF4CB74E2}">
      <dsp:nvSpPr>
        <dsp:cNvPr id="0" name=""/>
        <dsp:cNvSpPr/>
      </dsp:nvSpPr>
      <dsp:spPr>
        <a:xfrm>
          <a:off x="2497113" y="1627641"/>
          <a:ext cx="250621" cy="645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5969"/>
              </a:lnTo>
              <a:lnTo>
                <a:pt x="250621" y="645969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0E7EB2-DE0E-4865-AFDC-878BCA38D60F}">
      <dsp:nvSpPr>
        <dsp:cNvPr id="0" name=""/>
        <dsp:cNvSpPr/>
      </dsp:nvSpPr>
      <dsp:spPr>
        <a:xfrm>
          <a:off x="3019260" y="909962"/>
          <a:ext cx="207596" cy="212271"/>
        </a:xfrm>
        <a:custGeom>
          <a:avLst/>
          <a:gdLst/>
          <a:ahLst/>
          <a:cxnLst/>
          <a:rect l="0" t="0" r="0" b="0"/>
          <a:pathLst>
            <a:path>
              <a:moveTo>
                <a:pt x="207596" y="0"/>
              </a:moveTo>
              <a:lnTo>
                <a:pt x="207596" y="106135"/>
              </a:lnTo>
              <a:lnTo>
                <a:pt x="0" y="106135"/>
              </a:lnTo>
              <a:lnTo>
                <a:pt x="0" y="212271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64C55B-993A-4D8A-9D6F-23043CADAA8E}">
      <dsp:nvSpPr>
        <dsp:cNvPr id="0" name=""/>
        <dsp:cNvSpPr/>
      </dsp:nvSpPr>
      <dsp:spPr>
        <a:xfrm>
          <a:off x="4004329" y="1627641"/>
          <a:ext cx="180171" cy="6551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5102"/>
              </a:lnTo>
              <a:lnTo>
                <a:pt x="180171" y="655102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B2CE7B-C96B-4EB6-AE8F-1394DAA91EE1}">
      <dsp:nvSpPr>
        <dsp:cNvPr id="0" name=""/>
        <dsp:cNvSpPr/>
      </dsp:nvSpPr>
      <dsp:spPr>
        <a:xfrm>
          <a:off x="3226856" y="909962"/>
          <a:ext cx="1257929" cy="2122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35"/>
              </a:lnTo>
              <a:lnTo>
                <a:pt x="1257929" y="106135"/>
              </a:lnTo>
              <a:lnTo>
                <a:pt x="1257929" y="212271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231511-51D5-4FB4-989A-E08C7853B026}">
      <dsp:nvSpPr>
        <dsp:cNvPr id="0" name=""/>
        <dsp:cNvSpPr/>
      </dsp:nvSpPr>
      <dsp:spPr>
        <a:xfrm>
          <a:off x="5413153" y="1627641"/>
          <a:ext cx="174120" cy="655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5627"/>
              </a:lnTo>
              <a:lnTo>
                <a:pt x="174120" y="655627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6432F6-6833-476D-BCB3-AB0D621994E9}">
      <dsp:nvSpPr>
        <dsp:cNvPr id="0" name=""/>
        <dsp:cNvSpPr/>
      </dsp:nvSpPr>
      <dsp:spPr>
        <a:xfrm>
          <a:off x="3226856" y="909962"/>
          <a:ext cx="2648398" cy="2122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135"/>
              </a:lnTo>
              <a:lnTo>
                <a:pt x="2648398" y="106135"/>
              </a:lnTo>
              <a:lnTo>
                <a:pt x="2648398" y="212271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8E97DA-833A-4E50-AE8F-AB1235CAE7DB}">
      <dsp:nvSpPr>
        <dsp:cNvPr id="0" name=""/>
        <dsp:cNvSpPr/>
      </dsp:nvSpPr>
      <dsp:spPr>
        <a:xfrm>
          <a:off x="2721448" y="404554"/>
          <a:ext cx="1010815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Home Page</a:t>
          </a:r>
          <a:br>
            <a:rPr lang="en-US" sz="1200" b="0" kern="1200"/>
          </a:br>
          <a:r>
            <a:rPr lang="en-US" sz="1200" b="0" kern="1200"/>
            <a:t>(index.html)</a:t>
          </a:r>
          <a:endParaRPr lang="en-BW" sz="1200" b="0" kern="1200"/>
        </a:p>
      </dsp:txBody>
      <dsp:txXfrm>
        <a:off x="2721448" y="404554"/>
        <a:ext cx="1010815" cy="505407"/>
      </dsp:txXfrm>
    </dsp:sp>
    <dsp:sp modelId="{A10F4026-A53B-472C-A549-5873C21D6E5A}">
      <dsp:nvSpPr>
        <dsp:cNvPr id="0" name=""/>
        <dsp:cNvSpPr/>
      </dsp:nvSpPr>
      <dsp:spPr>
        <a:xfrm>
          <a:off x="5297628" y="1122233"/>
          <a:ext cx="1155251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Contact</a:t>
          </a:r>
          <a:br>
            <a:rPr lang="en-US" sz="1200" kern="1200"/>
          </a:br>
          <a:r>
            <a:rPr lang="en-US" sz="1200" kern="1200"/>
            <a:t>(feedback.html)</a:t>
          </a:r>
          <a:endParaRPr lang="en-BW" sz="1200" kern="1200"/>
        </a:p>
      </dsp:txBody>
      <dsp:txXfrm>
        <a:off x="5297628" y="1122233"/>
        <a:ext cx="1155251" cy="505407"/>
      </dsp:txXfrm>
    </dsp:sp>
    <dsp:sp modelId="{08B23CB7-1AD2-414A-88CF-F64F222329FF}">
      <dsp:nvSpPr>
        <dsp:cNvPr id="0" name=""/>
        <dsp:cNvSpPr/>
      </dsp:nvSpPr>
      <dsp:spPr>
        <a:xfrm>
          <a:off x="5587274" y="1839912"/>
          <a:ext cx="1010815" cy="88671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-Contact info</a:t>
          </a:r>
          <a:br>
            <a:rPr lang="en-US" sz="1100" kern="1200"/>
          </a:br>
          <a:r>
            <a:rPr lang="en-US" sz="1100" kern="1200"/>
            <a:t>-Feedback form</a:t>
          </a:r>
          <a:br>
            <a:rPr lang="en-US" sz="1100" kern="1200"/>
          </a:br>
          <a:endParaRPr lang="en-BW" sz="1100" kern="1200"/>
        </a:p>
      </dsp:txBody>
      <dsp:txXfrm>
        <a:off x="5587274" y="1839912"/>
        <a:ext cx="1010815" cy="886712"/>
      </dsp:txXfrm>
    </dsp:sp>
    <dsp:sp modelId="{CF6D3C37-099A-4EFC-8171-93AF351A8A92}">
      <dsp:nvSpPr>
        <dsp:cNvPr id="0" name=""/>
        <dsp:cNvSpPr/>
      </dsp:nvSpPr>
      <dsp:spPr>
        <a:xfrm>
          <a:off x="3884215" y="1122233"/>
          <a:ext cx="1201142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Spare Parts</a:t>
          </a:r>
          <a:br>
            <a:rPr lang="en-US" sz="1200" kern="1200"/>
          </a:br>
          <a:r>
            <a:rPr lang="en-US" sz="1200" kern="1200"/>
            <a:t>(spareparts.html)</a:t>
          </a:r>
        </a:p>
      </dsp:txBody>
      <dsp:txXfrm>
        <a:off x="3884215" y="1122233"/>
        <a:ext cx="1201142" cy="505407"/>
      </dsp:txXfrm>
    </dsp:sp>
    <dsp:sp modelId="{3F03E86D-1C18-44E9-A38E-789C997C71C9}">
      <dsp:nvSpPr>
        <dsp:cNvPr id="0" name=""/>
        <dsp:cNvSpPr/>
      </dsp:nvSpPr>
      <dsp:spPr>
        <a:xfrm>
          <a:off x="4184500" y="1839912"/>
          <a:ext cx="1010815" cy="8856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-Engine</a:t>
          </a:r>
          <a:r>
            <a:rPr lang="en-US" sz="1100" kern="1200" baseline="0"/>
            <a:t> parts</a:t>
          </a:r>
          <a:br>
            <a:rPr lang="en-US" sz="1100" kern="1200" baseline="0"/>
          </a:br>
          <a:r>
            <a:rPr lang="en-US" sz="1100" kern="1200" baseline="0"/>
            <a:t>-Tires and wheels</a:t>
          </a:r>
          <a:br>
            <a:rPr lang="en-US" sz="1100" kern="1200" baseline="0"/>
          </a:br>
          <a:r>
            <a:rPr lang="en-US" sz="1100" kern="1200" baseline="0"/>
            <a:t>-Batteries</a:t>
          </a:r>
          <a:endParaRPr lang="en-BW" sz="1100" kern="1200"/>
        </a:p>
      </dsp:txBody>
      <dsp:txXfrm>
        <a:off x="4184500" y="1839912"/>
        <a:ext cx="1010815" cy="885661"/>
      </dsp:txXfrm>
    </dsp:sp>
    <dsp:sp modelId="{D772864F-C9F7-4DC9-9C3A-7F1C191572B4}">
      <dsp:nvSpPr>
        <dsp:cNvPr id="0" name=""/>
        <dsp:cNvSpPr/>
      </dsp:nvSpPr>
      <dsp:spPr>
        <a:xfrm>
          <a:off x="2366576" y="1122233"/>
          <a:ext cx="1305367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Accessories</a:t>
          </a:r>
          <a:br>
            <a:rPr lang="en-US" sz="1200" kern="1200"/>
          </a:br>
          <a:r>
            <a:rPr lang="en-US" sz="1200" kern="1200"/>
            <a:t>(accessories.html)</a:t>
          </a:r>
          <a:endParaRPr lang="en-BW" sz="1200" kern="1200"/>
        </a:p>
      </dsp:txBody>
      <dsp:txXfrm>
        <a:off x="2366576" y="1122233"/>
        <a:ext cx="1305367" cy="505407"/>
      </dsp:txXfrm>
    </dsp:sp>
    <dsp:sp modelId="{310DC816-06B3-41A8-AD53-F22A8BC32935}">
      <dsp:nvSpPr>
        <dsp:cNvPr id="0" name=""/>
        <dsp:cNvSpPr/>
      </dsp:nvSpPr>
      <dsp:spPr>
        <a:xfrm>
          <a:off x="2747734" y="1830780"/>
          <a:ext cx="952420" cy="8856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-Interior</a:t>
          </a:r>
          <a:r>
            <a:rPr lang="en-US" sz="1100" kern="1200" baseline="0"/>
            <a:t> Accessories</a:t>
          </a:r>
          <a:br>
            <a:rPr lang="en-US" sz="1100" kern="1200" baseline="0"/>
          </a:br>
          <a:r>
            <a:rPr lang="en-US" sz="1100" kern="1200" baseline="0"/>
            <a:t>-Exterior Accessories</a:t>
          </a:r>
          <a:br>
            <a:rPr lang="en-US" sz="1100" kern="1200" baseline="0"/>
          </a:br>
          <a:r>
            <a:rPr lang="en-US" sz="1100" kern="1200" baseline="0"/>
            <a:t>-Electronics</a:t>
          </a:r>
          <a:endParaRPr lang="en-BW" sz="1100" kern="1200"/>
        </a:p>
      </dsp:txBody>
      <dsp:txXfrm>
        <a:off x="2747734" y="1830780"/>
        <a:ext cx="952420" cy="885661"/>
      </dsp:txXfrm>
    </dsp:sp>
    <dsp:sp modelId="{1DB5E7F2-53EB-41BA-B3F4-721CAB23A19D}">
      <dsp:nvSpPr>
        <dsp:cNvPr id="0" name=""/>
        <dsp:cNvSpPr/>
      </dsp:nvSpPr>
      <dsp:spPr>
        <a:xfrm>
          <a:off x="1126820" y="1122233"/>
          <a:ext cx="1010815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Sell</a:t>
          </a:r>
          <a:br>
            <a:rPr lang="en-US" sz="1200" kern="1200"/>
          </a:br>
          <a:r>
            <a:rPr lang="en-US" sz="1200" kern="1200"/>
            <a:t>(sell.html)</a:t>
          </a:r>
          <a:endParaRPr lang="en-BW" sz="1200" kern="1200"/>
        </a:p>
      </dsp:txBody>
      <dsp:txXfrm>
        <a:off x="1126820" y="1122233"/>
        <a:ext cx="1010815" cy="505407"/>
      </dsp:txXfrm>
    </dsp:sp>
    <dsp:sp modelId="{C318871C-033C-4B85-88CA-855ECD76E656}">
      <dsp:nvSpPr>
        <dsp:cNvPr id="0" name=""/>
        <dsp:cNvSpPr/>
      </dsp:nvSpPr>
      <dsp:spPr>
        <a:xfrm>
          <a:off x="1343307" y="1839912"/>
          <a:ext cx="1101122" cy="8856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-Sell car</a:t>
          </a:r>
          <a:br>
            <a:rPr lang="en-US" sz="1100" kern="1200"/>
          </a:br>
          <a:r>
            <a:rPr lang="en-US" sz="1100" kern="1200"/>
            <a:t>-Sell spare parts</a:t>
          </a:r>
          <a:br>
            <a:rPr lang="en-US" sz="1100" kern="1200"/>
          </a:br>
          <a:r>
            <a:rPr lang="en-US" sz="1100" kern="1200"/>
            <a:t>-Sell accessories</a:t>
          </a:r>
          <a:br>
            <a:rPr lang="en-US" sz="1100" kern="1200"/>
          </a:br>
          <a:endParaRPr lang="en-BW" sz="1100" kern="1200"/>
        </a:p>
      </dsp:txBody>
      <dsp:txXfrm>
        <a:off x="1343307" y="1839912"/>
        <a:ext cx="1101122" cy="885661"/>
      </dsp:txXfrm>
    </dsp:sp>
    <dsp:sp modelId="{E2C09786-877A-4F4B-959C-309125708558}">
      <dsp:nvSpPr>
        <dsp:cNvPr id="0" name=""/>
        <dsp:cNvSpPr/>
      </dsp:nvSpPr>
      <dsp:spPr>
        <a:xfrm>
          <a:off x="832" y="1122233"/>
          <a:ext cx="913716" cy="5054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Buy A Car</a:t>
          </a:r>
          <a:br>
            <a:rPr lang="en-US" sz="1200" kern="1200"/>
          </a:br>
          <a:r>
            <a:rPr lang="en-US" sz="1200" kern="1200"/>
            <a:t>(buycar.html)</a:t>
          </a:r>
          <a:endParaRPr lang="en-BW" sz="1200" kern="1200"/>
        </a:p>
      </dsp:txBody>
      <dsp:txXfrm>
        <a:off x="832" y="1122233"/>
        <a:ext cx="913716" cy="505407"/>
      </dsp:txXfrm>
    </dsp:sp>
    <dsp:sp modelId="{73D4F2E2-D535-4087-AC64-6C942564FE36}">
      <dsp:nvSpPr>
        <dsp:cNvPr id="0" name=""/>
        <dsp:cNvSpPr/>
      </dsp:nvSpPr>
      <dsp:spPr>
        <a:xfrm>
          <a:off x="229261" y="1839912"/>
          <a:ext cx="898685" cy="8867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-Car</a:t>
          </a:r>
          <a:r>
            <a:rPr lang="en-US" sz="1050" kern="1200" baseline="0"/>
            <a:t> details</a:t>
          </a:r>
          <a:br>
            <a:rPr lang="en-US" sz="1050" kern="1200" baseline="0"/>
          </a:br>
          <a:r>
            <a:rPr lang="en-US" sz="1050" kern="1200" baseline="0"/>
            <a:t>-Prices</a:t>
          </a:r>
          <a:endParaRPr lang="en-BW" sz="1050" kern="1200"/>
        </a:p>
      </dsp:txBody>
      <dsp:txXfrm>
        <a:off x="229261" y="1839912"/>
        <a:ext cx="898685" cy="8867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07D00-C3D9-4BA2-AA13-146E5EC2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3216</TotalTime>
  <Pages>5</Pages>
  <Words>404</Words>
  <Characters>2343</Characters>
  <Application>Microsoft Office Word</Application>
  <DocSecurity>0</DocSecurity>
  <Lines>130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Tichabona Junior David</dc:creator>
  <cp:keywords/>
  <dc:description/>
  <cp:lastModifiedBy>Tichabona Junior David</cp:lastModifiedBy>
  <cp:revision>195</cp:revision>
  <dcterms:created xsi:type="dcterms:W3CDTF">2026-03-17T19:58:00Z</dcterms:created>
  <dcterms:modified xsi:type="dcterms:W3CDTF">2026-03-20T21:54:00Z</dcterms:modified>
</cp:coreProperties>
</file>