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39C7B" w14:textId="0BA00B0C" w:rsidR="002C779E" w:rsidRDefault="001F63F6">
      <w:pPr>
        <w:rPr>
          <w:rFonts w:ascii="Instrument Sans" w:eastAsia="Instrument Sans" w:hAnsi="Instrument Sans" w:cs="Instrument Sans"/>
          <w:b/>
          <w:bCs/>
        </w:rPr>
      </w:pPr>
      <w:proofErr w:type="spellStart"/>
      <w:r>
        <w:rPr>
          <w:rFonts w:ascii="Instrument Sans" w:eastAsia="Instrument Sans" w:hAnsi="Instrument Sans" w:cs="Instrument Sans"/>
        </w:rPr>
        <w:t>Bla</w:t>
      </w:r>
      <w:proofErr w:type="spellEnd"/>
      <w:r>
        <w:rPr>
          <w:rFonts w:ascii="Instrument Sans" w:eastAsia="Instrument Sans" w:hAnsi="Instrument Sans" w:cs="Instrument Sans"/>
        </w:rPr>
        <w:t xml:space="preserve"> </w:t>
      </w:r>
      <w:proofErr w:type="spellStart"/>
      <w:r>
        <w:rPr>
          <w:rFonts w:ascii="Instrument Sans" w:eastAsia="Instrument Sans" w:hAnsi="Instrument Sans" w:cs="Instrument Sans"/>
        </w:rPr>
        <w:t>Bla</w:t>
      </w:r>
      <w:proofErr w:type="spellEnd"/>
      <w:r>
        <w:rPr>
          <w:rFonts w:ascii="Instrument Sans" w:eastAsia="Instrument Sans" w:hAnsi="Instrument Sans" w:cs="Instrument Sans"/>
        </w:rPr>
        <w:t xml:space="preserve"> </w:t>
      </w:r>
      <w:proofErr w:type="spellStart"/>
      <w:r>
        <w:rPr>
          <w:rFonts w:ascii="Instrument Sans" w:eastAsia="Instrument Sans" w:hAnsi="Instrument Sans" w:cs="Instrument Sans"/>
        </w:rPr>
        <w:t>Bla</w:t>
      </w:r>
      <w:proofErr w:type="spellEnd"/>
    </w:p>
    <w:sectPr w:rsidR="002C779E" w:rsidSect="001F06F6">
      <w:headerReference w:type="default" r:id="rId6"/>
      <w:footerReference w:type="default" r:id="rId7"/>
      <w:headerReference w:type="first" r:id="rId8"/>
      <w:pgSz w:w="11909" w:h="16834"/>
      <w:pgMar w:top="1440" w:right="1440" w:bottom="1440" w:left="1440" w:header="283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E97CD" w14:textId="77777777" w:rsidR="00630424" w:rsidRDefault="00630424">
      <w:pPr>
        <w:spacing w:line="240" w:lineRule="auto"/>
      </w:pPr>
      <w:r>
        <w:separator/>
      </w:r>
    </w:p>
  </w:endnote>
  <w:endnote w:type="continuationSeparator" w:id="0">
    <w:p w14:paraId="4204C505" w14:textId="77777777" w:rsidR="00630424" w:rsidRDefault="00630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FCE4345-110C-DA4E-BBB4-5C1DB392BE51}"/>
    <w:embedItalic r:id="rId2" w:fontKey="{F0B5141D-6457-B541-AD7A-4C3B61280B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27931FC-3AF8-6B40-8AFB-A935EA7BF426}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4" w:fontKey="{9BDD2400-14E7-9B46-A6F2-91A0F9EEE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44B8E8-1857-EC49-A65C-59295D54729A}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  <w:embedRegular r:id="rId6" w:fontKey="{05FC796C-C8F4-DD41-B389-CA674EB21E03}"/>
    <w:embedBold r:id="rId7" w:fontKey="{146D6E8B-A9B3-EA45-81EE-70D4D86B542A}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A29A1F4-DFDE-8D46-A817-2172B6244B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25B63" w14:textId="3A1AF062" w:rsidR="002C779E" w:rsidRDefault="001F63F6">
    <w:pPr>
      <w:rPr>
        <w:rFonts w:ascii="Instrument Sans" w:eastAsia="Instrument Sans" w:hAnsi="Instrument Sans" w:cs="Instrument Sans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845D81" wp14:editId="00D551CA">
              <wp:simplePos x="0" y="0"/>
              <wp:positionH relativeFrom="column">
                <wp:posOffset>-561128</wp:posOffset>
              </wp:positionH>
              <wp:positionV relativeFrom="paragraph">
                <wp:posOffset>154728</wp:posOffset>
              </wp:positionV>
              <wp:extent cx="2787650" cy="502285"/>
              <wp:effectExtent l="0" t="0" r="0" b="0"/>
              <wp:wrapNone/>
              <wp:docPr id="106" name="Text Box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7650" cy="502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8FD89F" w14:textId="22EF3D52" w:rsidR="001F63F6" w:rsidRPr="00CA3D0E" w:rsidRDefault="001F63F6" w:rsidP="001F63F6">
                          <w:pPr>
                            <w:pStyle w:val="LatoLight9"/>
                            <w:spacing w:line="276" w:lineRule="auto"/>
                            <w:rPr>
                              <w:spacing w:val="4"/>
                              <w:sz w:val="13"/>
                              <w:szCs w:val="13"/>
                            </w:rPr>
                          </w:pPr>
                          <w:proofErr w:type="spellStart"/>
                          <w:r w:rsidRPr="00CA3D0E">
                            <w:rPr>
                              <w:rFonts w:ascii="Lato Medium" w:hAnsi="Lato Medium" w:cs="Lato Medium"/>
                              <w:spacing w:val="10"/>
                              <w:sz w:val="16"/>
                              <w:szCs w:val="16"/>
                            </w:rPr>
                            <w:t>Chronus</w:t>
                          </w:r>
                          <w:proofErr w:type="spellEnd"/>
                          <w:r w:rsidRPr="00CA3D0E">
                            <w:rPr>
                              <w:rFonts w:ascii="Lato Medium" w:hAnsi="Lato Medium" w:cs="Lato Medium"/>
                              <w:spacing w:val="10"/>
                              <w:sz w:val="16"/>
                              <w:szCs w:val="16"/>
                            </w:rPr>
                            <w:t xml:space="preserve"> Project Management</w:t>
                          </w:r>
                          <w:r w:rsidRPr="00CA3D0E">
                            <w:rPr>
                              <w:rFonts w:ascii="Lato Medium" w:hAnsi="Lato Medium" w:cs="Lato Medium"/>
                              <w:spacing w:val="10"/>
                              <w:sz w:val="16"/>
                              <w:szCs w:val="16"/>
                            </w:rPr>
                            <w:br/>
                          </w:r>
                          <w:r w:rsidRPr="00CA3D0E">
                            <w:rPr>
                              <w:spacing w:val="4"/>
                              <w:sz w:val="13"/>
                              <w:szCs w:val="13"/>
                            </w:rPr>
                            <w:t>Comple</w:t>
                          </w:r>
                          <w:r w:rsidR="00CA3D0E" w:rsidRPr="00CA3D0E">
                            <w:rPr>
                              <w:spacing w:val="4"/>
                              <w:sz w:val="13"/>
                              <w:szCs w:val="13"/>
                            </w:rPr>
                            <w:t>xi</w:t>
                          </w:r>
                          <w:r w:rsidRPr="00CA3D0E">
                            <w:rPr>
                              <w:spacing w:val="4"/>
                              <w:sz w:val="13"/>
                              <w:szCs w:val="13"/>
                            </w:rPr>
                            <w:t>ty Under Control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845D81"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26" type="#_x0000_t202" style="position:absolute;margin-left:-44.2pt;margin-top:12.2pt;width:219.5pt;height:3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AA/gFQIAACwEAAAOAAAAZHJzL2Uyb0RvYy54bWysU8lu2zAQvRfoPxC817JVbxEsB24CFwWM&#13;&#10;JIBT5ExTpCWA4rAkbcn9+g4peWnaU9ELNcM3muXN4+K+rRU5Cusq0DkdDYaUCM2hqPQ+p99f15/m&#13;&#10;lDjPdMEUaJHTk3D0fvnxw6IxmUihBFUISzCJdlljclp6b7IkcbwUNXMDMEIjKMHWzKNr90lhWYPZ&#13;&#10;a5Wkw+E0acAWxgIXzuHtYwfSZcwvpeD+WUonPFE5xd58PG08d+FMlguW7S0zZcX7Ntg/dFGzSmPR&#13;&#10;S6pH5hk52OqPVHXFLTiQfsChTkDKios4A04zGr6bZlsyI+IsSI4zF5rc/0vLn45b82KJb79AiwsM&#13;&#10;hDTGZQ4vwzyttHX4YqcEcaTwdKFNtJ5wvExn89l0ghBHbDJM0/kkpEmufxvr/FcBNQlGTi2uJbLF&#13;&#10;jhvnu9BzSCimYV0pFVejNGlyOv2M6X9DMLnSWOPaa7B8u2v7AXZQnHAuC93KneHrCotvmPMvzOKO&#13;&#10;sV/UrX/GQyrAItBblJRgf/7tPsQj9YhS0qBmcup+HJgVlKhvGpdyNxqPg8iiM57MUnTsLbK7RfSh&#13;&#10;fgCU5QhfiOHRDPFenU1poX5Dea9CVYSY5lg7p/5sPvhOyfg8uFitYhDKyjC/0VvDQ+pAWqD2tX1j&#13;&#10;1vT8e9zcE5zVxbJ3a+hiO7pXBw+yijsKBHes9ryjJOOW++cTNH/rx6jrI1/+AgAA//8DAFBLAwQU&#13;&#10;AAYACAAAACEA0MEvpeUAAAAPAQAADwAAAGRycy9kb3ducmV2LnhtbEyPQU/DMAyF70j8h8hI3LaE&#13;&#10;bp2qruk0FU1ICA4bu3BLm6ytSJzSZFvh12NOcLFl+fPze8VmcpZdzBh6jxIe5gKYwcbrHlsJx7fd&#13;&#10;LAMWokKtrEcj4csE2JS3N4XKtb/i3lwOsWUkgiFXEroYh5zz0HTGqTD3g0HanfzoVKRxbLke1ZXE&#13;&#10;neWJECvuVI/0oVODqTrTfBzOTsJztXtV+zpx2betnl5O2+Hz+J5KeX83Pa6pbNfAopni3wX8ZiD/&#13;&#10;UJKx2p9RB2YlzLJsSaiEZEmdgEUqVsBqIsUiBV4W/H+O8gcAAP//AwBQSwECLQAUAAYACAAAACEA&#13;&#10;toM4kv4AAADhAQAAEwAAAAAAAAAAAAAAAAAAAAAAW0NvbnRlbnRfVHlwZXNdLnhtbFBLAQItABQA&#13;&#10;BgAIAAAAIQA4/SH/1gAAAJQBAAALAAAAAAAAAAAAAAAAAC8BAABfcmVscy8ucmVsc1BLAQItABQA&#13;&#10;BgAIAAAAIQC0AA/gFQIAACwEAAAOAAAAAAAAAAAAAAAAAC4CAABkcnMvZTJvRG9jLnhtbFBLAQIt&#13;&#10;ABQABgAIAAAAIQDQwS+l5QAAAA8BAAAPAAAAAAAAAAAAAAAAAG8EAABkcnMvZG93bnJldi54bWxQ&#13;&#10;SwUGAAAAAAQABADzAAAAgQUAAAAA&#13;&#10;" filled="f" stroked="f" strokeweight=".5pt">
              <v:textbox>
                <w:txbxContent>
                  <w:p w14:paraId="598FD89F" w14:textId="22EF3D52" w:rsidR="001F63F6" w:rsidRPr="00CA3D0E" w:rsidRDefault="001F63F6" w:rsidP="001F63F6">
                    <w:pPr>
                      <w:pStyle w:val="LatoLight9"/>
                      <w:spacing w:line="276" w:lineRule="auto"/>
                      <w:rPr>
                        <w:spacing w:val="4"/>
                        <w:sz w:val="13"/>
                        <w:szCs w:val="13"/>
                      </w:rPr>
                    </w:pPr>
                    <w:proofErr w:type="spellStart"/>
                    <w:r w:rsidRPr="00CA3D0E">
                      <w:rPr>
                        <w:rFonts w:ascii="Lato Medium" w:hAnsi="Lato Medium" w:cs="Lato Medium"/>
                        <w:spacing w:val="10"/>
                        <w:sz w:val="16"/>
                        <w:szCs w:val="16"/>
                      </w:rPr>
                      <w:t>Chronus</w:t>
                    </w:r>
                    <w:proofErr w:type="spellEnd"/>
                    <w:r w:rsidRPr="00CA3D0E">
                      <w:rPr>
                        <w:rFonts w:ascii="Lato Medium" w:hAnsi="Lato Medium" w:cs="Lato Medium"/>
                        <w:spacing w:val="10"/>
                        <w:sz w:val="16"/>
                        <w:szCs w:val="16"/>
                      </w:rPr>
                      <w:t xml:space="preserve"> Project Management</w:t>
                    </w:r>
                    <w:r w:rsidRPr="00CA3D0E">
                      <w:rPr>
                        <w:rFonts w:ascii="Lato Medium" w:hAnsi="Lato Medium" w:cs="Lato Medium"/>
                        <w:spacing w:val="10"/>
                        <w:sz w:val="16"/>
                        <w:szCs w:val="16"/>
                      </w:rPr>
                      <w:br/>
                    </w:r>
                    <w:r w:rsidRPr="00CA3D0E">
                      <w:rPr>
                        <w:spacing w:val="4"/>
                        <w:sz w:val="13"/>
                        <w:szCs w:val="13"/>
                      </w:rPr>
                      <w:t>Comple</w:t>
                    </w:r>
                    <w:r w:rsidR="00CA3D0E" w:rsidRPr="00CA3D0E">
                      <w:rPr>
                        <w:spacing w:val="4"/>
                        <w:sz w:val="13"/>
                        <w:szCs w:val="13"/>
                      </w:rPr>
                      <w:t>xi</w:t>
                    </w:r>
                    <w:r w:rsidRPr="00CA3D0E">
                      <w:rPr>
                        <w:spacing w:val="4"/>
                        <w:sz w:val="13"/>
                        <w:szCs w:val="13"/>
                      </w:rPr>
                      <w:t>ty Under Control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6C9F10" wp14:editId="7A044CDD">
              <wp:simplePos x="0" y="0"/>
              <wp:positionH relativeFrom="column">
                <wp:posOffset>10647680</wp:posOffset>
              </wp:positionH>
              <wp:positionV relativeFrom="paragraph">
                <wp:posOffset>15029</wp:posOffset>
              </wp:positionV>
              <wp:extent cx="1571625" cy="311150"/>
              <wp:effectExtent l="0" t="0" r="0" b="0"/>
              <wp:wrapNone/>
              <wp:docPr id="1955265135" name="Text 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11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6FE9E0" w14:textId="77777777" w:rsidR="001F63F6" w:rsidRPr="00076AD5" w:rsidRDefault="001F63F6" w:rsidP="001F63F6">
                          <w:pPr>
                            <w:pStyle w:val="LatoLight9"/>
                            <w:jc w:val="right"/>
                            <w:rPr>
                              <w:spacing w:val="18"/>
                            </w:rPr>
                          </w:pPr>
                          <w:r>
                            <w:rPr>
                              <w:spacing w:val="18"/>
                            </w:rPr>
                            <w:t>www.chronuspm.com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6C9F10" id="Text Box 107" o:spid="_x0000_s1027" type="#_x0000_t202" style="position:absolute;margin-left:838.4pt;margin-top:1.2pt;width:123.7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1sMjGAIAADMEAAAOAAAAZHJzL2Uyb0RvYy54bWysU01vGyEQvVfqf0Dc6/U6tpOuvI7cRK4q&#13;&#10;WUkkp8oZs+BFYhkK2Lvur+/A+qtpT1UvMDDDfLz3mN13jSZ74bwCU9J8MKREGA6VMtuSfn9dfrqj&#13;&#10;xAdmKqbBiJIehKf3848fZq0txAhq0JVwBJMYX7S2pHUItsgyz2vRMD8AKww6JbiGBTy6bVY51mL2&#13;&#10;Rmej4XCateAq64AL7/H2sXfSecovpeDhWUovAtElxd5CWl1aN3HN5jNWbB2zteLHNtg/dNEwZbDo&#13;&#10;OdUjC4zsnPojVaO4Aw8yDDg0GUipuEgz4DT58N0065pZkWZBcLw9w+T/X1r+tF/bF0dC9wU6JDAC&#13;&#10;0lpfeLyM83TSNXHHTgn6EcLDGTbRBcLjo8ltPh1NKOHou8nzfJJwzS6vrfPhq4CGRKOkDmlJaLH9&#13;&#10;ygesiKGnkFjMwFJpnajRhrQlnd5gyt88+EIbfHjpNVqh23REVVdzbKA64HgOeua95UuFPayYDy/M&#13;&#10;IdU4Eco3POMiNWAtOFqU1OB+/u0+xiMD6KWkRemU1P/YMSco0d8McvM5H4+j1tJhPLkd4cFdezbX&#13;&#10;HrNrHgDVmeNHsTyZMT7okykdNG+o8kWsii5mONYuaTiZD6EXNP4SLhaLFITqsiyszNrymDpiFxF+&#13;&#10;7d6Ys0caAhL4BCeRseIdG31sj/piF0CqRFXEuUf1CD8qMzF4/EVR+tfnFHX56/NfAAAA//8DAFBL&#13;&#10;AwQUAAYACAAAACEA+cZ2e+cAAAAPAQAADwAAAGRycy9kb3ducmV2LnhtbEyPwU7DMBBE75X4B2uR&#13;&#10;uLVOQxpKGqeqgiokBIeWXrg5sZtE2OsQu23g69me4LLSaGdn5+Xr0Rp21oPvHAqYzyJgGmunOmwE&#13;&#10;HN630yUwHyQqaRxqAd/aw7q4meQyU+6CO33eh4ZRCPpMCmhD6DPOfd1qK/3M9Rppd3SDlYHk0HA1&#13;&#10;yAuFW8PjKEq5lR3Sh1b2umx1/bk/WQEv5fZN7qrYLn9M+fx63PRfh4+FEHe349OKxmYFLOgx/F3A&#13;&#10;lYH6Q0HFKndC5ZkhnT6kBBAExAmwq+ExTu6BVQIW8wR4kfP/HMUvAAAA//8DAFBLAQItABQABgAI&#13;&#10;AAAAIQC2gziS/gAAAOEBAAATAAAAAAAAAAAAAAAAAAAAAABbQ29udGVudF9UeXBlc10ueG1sUEsB&#13;&#10;Ai0AFAAGAAgAAAAhADj9If/WAAAAlAEAAAsAAAAAAAAAAAAAAAAALwEAAF9yZWxzLy5yZWxzUEsB&#13;&#10;Ai0AFAAGAAgAAAAhAKfWwyMYAgAAMwQAAA4AAAAAAAAAAAAAAAAALgIAAGRycy9lMm9Eb2MueG1s&#13;&#10;UEsBAi0AFAAGAAgAAAAhAPnGdnvnAAAADwEAAA8AAAAAAAAAAAAAAAAAcgQAAGRycy9kb3ducmV2&#13;&#10;LnhtbFBLBQYAAAAABAAEAPMAAACGBQAAAAA=&#13;&#10;" filled="f" stroked="f" strokeweight=".5pt">
              <v:textbox>
                <w:txbxContent>
                  <w:p w14:paraId="196FE9E0" w14:textId="77777777" w:rsidR="001F63F6" w:rsidRPr="00076AD5" w:rsidRDefault="001F63F6" w:rsidP="001F63F6">
                    <w:pPr>
                      <w:pStyle w:val="LatoLight9"/>
                      <w:jc w:val="right"/>
                      <w:rPr>
                        <w:spacing w:val="18"/>
                      </w:rPr>
                    </w:pPr>
                    <w:r>
                      <w:rPr>
                        <w:spacing w:val="18"/>
                      </w:rPr>
                      <w:t>www.chronuspm.com</w:t>
                    </w:r>
                  </w:p>
                </w:txbxContent>
              </v:textbox>
            </v:shape>
          </w:pict>
        </mc:Fallback>
      </mc:AlternateContent>
    </w:r>
  </w:p>
  <w:p w14:paraId="30AE1CD0" w14:textId="3611E26E" w:rsidR="002C779E" w:rsidRDefault="001F63F6">
    <w:pPr>
      <w:rPr>
        <w:rFonts w:ascii="Instrument Sans" w:eastAsia="Instrument Sans" w:hAnsi="Instrument Sans" w:cs="Instrument Sans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3EB249" wp14:editId="00518431">
              <wp:simplePos x="0" y="0"/>
              <wp:positionH relativeFrom="column">
                <wp:posOffset>4724400</wp:posOffset>
              </wp:positionH>
              <wp:positionV relativeFrom="paragraph">
                <wp:posOffset>21167</wp:posOffset>
              </wp:positionV>
              <wp:extent cx="1571625" cy="311150"/>
              <wp:effectExtent l="0" t="0" r="0" b="0"/>
              <wp:wrapNone/>
              <wp:docPr id="974669062" name="Text 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11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FA4856" w14:textId="77777777" w:rsidR="001F63F6" w:rsidRPr="00CA3D0E" w:rsidRDefault="001F63F6" w:rsidP="001F63F6">
                          <w:pPr>
                            <w:pStyle w:val="LatoLight9"/>
                            <w:jc w:val="right"/>
                            <w:rPr>
                              <w:spacing w:val="18"/>
                              <w:sz w:val="16"/>
                              <w:szCs w:val="16"/>
                            </w:rPr>
                          </w:pPr>
                          <w:r w:rsidRPr="00CA3D0E">
                            <w:rPr>
                              <w:spacing w:val="18"/>
                              <w:sz w:val="16"/>
                              <w:szCs w:val="16"/>
                            </w:rPr>
                            <w:t>www.chronuspm.com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3EB249" id="_x0000_s1028" type="#_x0000_t202" style="position:absolute;margin-left:372pt;margin-top:1.65pt;width:123.75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mKHGgIAADMEAAAOAAAAZHJzL2Uyb0RvYy54bWysU01vGyEQvVfqf0Dc6/U6tpOuvI7cRK4q&#13;&#10;WUkkp8oZs+BFYhkK2Lvur+/A+qtpT1UvMDDDfLz3mN13jSZ74bwCU9J8MKREGA6VMtuSfn9dfrqj&#13;&#10;xAdmKqbBiJIehKf3848fZq0txAhq0JVwBJMYX7S2pHUItsgyz2vRMD8AKww6JbiGBTy6bVY51mL2&#13;&#10;Rmej4XCateAq64AL7/H2sXfSecovpeDhWUovAtElxd5CWl1aN3HN5jNWbB2zteLHNtg/dNEwZbDo&#13;&#10;OdUjC4zsnPojVaO4Aw8yDDg0GUipuEgz4DT58N0065pZkWZBcLw9w+T/X1r+tF/bF0dC9wU6JDAC&#13;&#10;0lpfeLyM83TSNXHHTgn6EcLDGTbRBcLjo8ltPh1NKOHou8nzfJJwzS6vrfPhq4CGRKOkDmlJaLH9&#13;&#10;ygesiKGnkFjMwFJpnajRhrQlnd5gyt88+EIbfHjpNVqh23REVSUdnebYQHXA8Rz0zHvLlwp7WDEf&#13;&#10;XphDqnEilG94xkVqwFpwtCipwf38232MRwbQS0mL0imp/7FjTlCivxnk5nM+HketpcN4cjvCg7v2&#13;&#10;bK49Ztc8AKozx49ieTJjfNAnUzpo3lDli1gVXcxwrF3ScDIfQi9o/CVcLBYpCNVlWViZteUxdcQu&#13;&#10;IvzavTFnjzQEJPAJTiJjxTs2+tge9cUugFSJqohzj+oRflRmYvD4i6L0r88p6vLX578AAAD//wMA&#13;&#10;UEsDBBQABgAIAAAAIQDwxzGb5gAAAA0BAAAPAAAAZHJzL2Rvd25yZXYueG1sTI/BTsMwEETvSPyD&#13;&#10;tZW4UadJA20ap6qCKiQEh5ZeenNiN4mw1yF228DXs5zgMtJqtDPz8vVoDbvowXcOBcymETCNtVMd&#13;&#10;NgIO79v7BTAfJCppHGoBX9rDuri9yWWm3BV3+rIPDaMQ9JkU0IbQZ5z7utVW+qnrNZJ3coOVgc6h&#13;&#10;4WqQVwq3hsdR9MCt7JAaWtnrstX1x/5sBbyU2ze5q2K7+Dbl8+tp038ejqkQd5PxaUWyWQELegx/&#13;&#10;H/DLQPuhoGGVO6PyzAh4nM8JKAhIEmDkL5ezFFglII0T4EXO/1MUPwAAAP//AwBQSwECLQAUAAYA&#13;&#10;CAAAACEAtoM4kv4AAADhAQAAEwAAAAAAAAAAAAAAAAAAAAAAW0NvbnRlbnRfVHlwZXNdLnhtbFBL&#13;&#10;AQItABQABgAIAAAAIQA4/SH/1gAAAJQBAAALAAAAAAAAAAAAAAAAAC8BAABfcmVscy8ucmVsc1BL&#13;&#10;AQItABQABgAIAAAAIQBnBmKHGgIAADMEAAAOAAAAAAAAAAAAAAAAAC4CAABkcnMvZTJvRG9jLnht&#13;&#10;bFBLAQItABQABgAIAAAAIQDwxzGb5gAAAA0BAAAPAAAAAAAAAAAAAAAAAHQEAABkcnMvZG93bnJl&#13;&#10;di54bWxQSwUGAAAAAAQABADzAAAAhwUAAAAA&#13;&#10;" filled="f" stroked="f" strokeweight=".5pt">
              <v:textbox>
                <w:txbxContent>
                  <w:p w14:paraId="6FFA4856" w14:textId="77777777" w:rsidR="001F63F6" w:rsidRPr="00CA3D0E" w:rsidRDefault="001F63F6" w:rsidP="001F63F6">
                    <w:pPr>
                      <w:pStyle w:val="LatoLight9"/>
                      <w:jc w:val="right"/>
                      <w:rPr>
                        <w:spacing w:val="18"/>
                        <w:sz w:val="16"/>
                        <w:szCs w:val="16"/>
                      </w:rPr>
                    </w:pPr>
                    <w:r w:rsidRPr="00CA3D0E">
                      <w:rPr>
                        <w:spacing w:val="18"/>
                        <w:sz w:val="16"/>
                        <w:szCs w:val="16"/>
                      </w:rPr>
                      <w:t>www.chronuspm.com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83841" w14:textId="77777777" w:rsidR="00630424" w:rsidRDefault="00630424">
      <w:pPr>
        <w:spacing w:line="240" w:lineRule="auto"/>
      </w:pPr>
      <w:r>
        <w:separator/>
      </w:r>
    </w:p>
  </w:footnote>
  <w:footnote w:type="continuationSeparator" w:id="0">
    <w:p w14:paraId="5544E74E" w14:textId="77777777" w:rsidR="00630424" w:rsidRDefault="006304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669CA" w14:textId="77777777" w:rsidR="002C779E" w:rsidRDefault="00630424">
    <w:r>
      <w:pict w14:anchorId="3D36A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5.3pt;height:842.3pt;z-index:-251659264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/>
          <w10:wrap anchorx="margin" anchory="margin"/>
        </v:shape>
      </w:pict>
    </w:r>
  </w:p>
  <w:p w14:paraId="41654AAA" w14:textId="77777777" w:rsidR="002C779E" w:rsidRDefault="002C779E"/>
  <w:p w14:paraId="65EE4541" w14:textId="77777777" w:rsidR="002C779E" w:rsidRDefault="002C779E"/>
  <w:p w14:paraId="00E3C53B" w14:textId="77777777" w:rsidR="002C779E" w:rsidRDefault="002C779E"/>
  <w:p w14:paraId="3D120A27" w14:textId="77777777" w:rsidR="002C779E" w:rsidRDefault="002C779E"/>
  <w:p w14:paraId="781C49F7" w14:textId="77777777" w:rsidR="002C779E" w:rsidRDefault="002C779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176B3" w14:textId="77777777" w:rsidR="002C779E" w:rsidRDefault="00630424">
    <w:r>
      <w:pict w14:anchorId="7365D0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1.3pt;height:638.1pt;z-index:-25165824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79E"/>
    <w:rsid w:val="001F06F6"/>
    <w:rsid w:val="001F63F6"/>
    <w:rsid w:val="002C779E"/>
    <w:rsid w:val="00630424"/>
    <w:rsid w:val="00731ED1"/>
    <w:rsid w:val="00AC6E6C"/>
    <w:rsid w:val="00BF78FE"/>
    <w:rsid w:val="00CA3D0E"/>
    <w:rsid w:val="00FB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A79E7"/>
  <w15:docId w15:val="{409AAD73-5B0D-8D4C-94CC-3989E82D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F63F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63F6"/>
  </w:style>
  <w:style w:type="paragraph" w:styleId="Rodap">
    <w:name w:val="footer"/>
    <w:basedOn w:val="Normal"/>
    <w:link w:val="RodapChar"/>
    <w:uiPriority w:val="99"/>
    <w:unhideWhenUsed/>
    <w:rsid w:val="001F63F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63F6"/>
  </w:style>
  <w:style w:type="paragraph" w:customStyle="1" w:styleId="LatoLight9">
    <w:name w:val="Lato Light 9"/>
    <w:basedOn w:val="Normal"/>
    <w:uiPriority w:val="99"/>
    <w:rsid w:val="001F63F6"/>
    <w:pPr>
      <w:autoSpaceDE w:val="0"/>
      <w:autoSpaceDN w:val="0"/>
      <w:adjustRightInd w:val="0"/>
      <w:spacing w:line="280" w:lineRule="atLeast"/>
      <w:textAlignment w:val="center"/>
    </w:pPr>
    <w:rPr>
      <w:rFonts w:ascii="Lato Light" w:eastAsiaTheme="minorHAnsi" w:hAnsi="Lato Light" w:cs="Lato Light"/>
      <w:color w:val="222222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Santos</cp:lastModifiedBy>
  <cp:revision>4</cp:revision>
  <dcterms:created xsi:type="dcterms:W3CDTF">2026-06-24T17:19:00Z</dcterms:created>
  <dcterms:modified xsi:type="dcterms:W3CDTF">2026-07-17T17:01:00Z</dcterms:modified>
</cp:coreProperties>
</file>