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4FB1F4B" w:rsidR="001F5855" w:rsidRPr="00056A87" w:rsidRDefault="00B56238" w:rsidP="00C924BA">
      <w:pPr>
        <w:pStyle w:val="Heading1"/>
        <w:rPr>
          <w:u w:val="single"/>
        </w:rPr>
      </w:pPr>
      <w:r w:rsidRPr="00056A87">
        <w:rPr>
          <w:u w:val="single"/>
        </w:rPr>
        <w:t>CS 255 Business Requirements</w:t>
      </w:r>
      <w:r w:rsidR="00D275EE" w:rsidRPr="00056A87">
        <w:rPr>
          <w:u w:val="single"/>
        </w:rPr>
        <w:t xml:space="preserve"> for </w:t>
      </w:r>
      <w:proofErr w:type="spellStart"/>
      <w:r w:rsidR="00D275EE" w:rsidRPr="00056A87">
        <w:rPr>
          <w:u w:val="single"/>
        </w:rPr>
        <w:t>DriverPass</w:t>
      </w:r>
      <w:proofErr w:type="spellEnd"/>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40A16AA" w:rsidR="001F5855" w:rsidRDefault="00781B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believes they’ve found a hole in the market that they hope to fill by providing an online application for student drivers</w:t>
      </w:r>
    </w:p>
    <w:p w14:paraId="72145A10" w14:textId="45B09250" w:rsidR="00781BF0" w:rsidRPr="004D28C8" w:rsidRDefault="00781BF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the online application to be a source where</w:t>
      </w:r>
      <w:r w:rsidRPr="00781BF0">
        <w:rPr>
          <w:rFonts w:ascii="Calibri" w:eastAsia="Calibri" w:hAnsi="Calibri" w:cs="Calibri"/>
          <w:color w:val="000000"/>
        </w:rPr>
        <w:t xml:space="preserve"> students could take online practice tests and book on-the-road training</w:t>
      </w:r>
      <w:r>
        <w:rPr>
          <w:rFonts w:ascii="Calibri" w:eastAsia="Calibri" w:hAnsi="Calibri" w:cs="Calibri"/>
          <w:color w:val="000000"/>
        </w:rPr>
        <w:t xml:space="preserve"> to </w:t>
      </w:r>
      <w:r w:rsidRPr="00781BF0">
        <w:rPr>
          <w:rFonts w:ascii="Calibri" w:eastAsia="Calibri" w:hAnsi="Calibri" w:cs="Calibri"/>
          <w:color w:val="000000"/>
        </w:rPr>
        <w:t>prepare for their driving exams.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0BA4194" w:rsidR="00E358DC" w:rsidRDefault="00781B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system to provide both online and offline capabilities</w:t>
      </w:r>
    </w:p>
    <w:p w14:paraId="7AAE0F73" w14:textId="48674C49" w:rsidR="00781BF0" w:rsidRPr="00781BF0" w:rsidRDefault="00781BF0" w:rsidP="00781BF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won’t be modified/updated offline but it should be able to be downloaded while online and accessible offline</w:t>
      </w:r>
    </w:p>
    <w:p w14:paraId="656AE204" w14:textId="26817136" w:rsidR="001F5855" w:rsidRDefault="00472EC8" w:rsidP="00781BF0">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needs the system to be able to handle different roles and permissions</w:t>
      </w:r>
    </w:p>
    <w:p w14:paraId="2CD9D268" w14:textId="306D519B" w:rsidR="00472EC8" w:rsidRDefault="00472EC8" w:rsidP="00472EC8">
      <w:pPr>
        <w:pStyle w:val="ListParagraph"/>
        <w:numPr>
          <w:ilvl w:val="1"/>
          <w:numId w:val="7"/>
        </w:numPr>
        <w:suppressAutoHyphens/>
        <w:spacing w:after="240" w:line="240" w:lineRule="auto"/>
        <w:rPr>
          <w:rFonts w:ascii="Calibri" w:hAnsi="Calibri" w:cs="Calibri"/>
        </w:rPr>
      </w:pPr>
      <w:r>
        <w:rPr>
          <w:rFonts w:ascii="Calibri" w:hAnsi="Calibri" w:cs="Calibri"/>
        </w:rPr>
        <w:t>Admin needs to be able to reset passwords or block access for any account</w:t>
      </w:r>
    </w:p>
    <w:p w14:paraId="6CE07874" w14:textId="283F6C00" w:rsidR="00472EC8" w:rsidRDefault="00472EC8" w:rsidP="00472EC8">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needs the system to handle driving lesson reservations and send updates for those reservations to the appropriate channels</w:t>
      </w:r>
    </w:p>
    <w:p w14:paraId="241F0ECC" w14:textId="3BC2CD12" w:rsidR="00472EC8" w:rsidRDefault="00472EC8" w:rsidP="00472EC8">
      <w:pPr>
        <w:pStyle w:val="ListParagraph"/>
        <w:numPr>
          <w:ilvl w:val="1"/>
          <w:numId w:val="7"/>
        </w:numPr>
        <w:suppressAutoHyphens/>
        <w:spacing w:after="240" w:line="240" w:lineRule="auto"/>
        <w:rPr>
          <w:rFonts w:ascii="Calibri" w:hAnsi="Calibri" w:cs="Calibri"/>
        </w:rPr>
      </w:pPr>
      <w:r>
        <w:rPr>
          <w:rFonts w:ascii="Calibri" w:hAnsi="Calibri" w:cs="Calibri"/>
        </w:rPr>
        <w:t>The reservation should include date, time and the customer information of the account that made the reservation</w:t>
      </w:r>
    </w:p>
    <w:p w14:paraId="3B41FA11" w14:textId="655818AE" w:rsidR="00472EC8" w:rsidRDefault="00472EC8" w:rsidP="00472EC8">
      <w:pPr>
        <w:pStyle w:val="ListParagraph"/>
        <w:numPr>
          <w:ilvl w:val="1"/>
          <w:numId w:val="7"/>
        </w:numPr>
        <w:suppressAutoHyphens/>
        <w:spacing w:after="240" w:line="240" w:lineRule="auto"/>
        <w:rPr>
          <w:rFonts w:ascii="Calibri" w:hAnsi="Calibri" w:cs="Calibri"/>
        </w:rPr>
      </w:pPr>
      <w:r>
        <w:rPr>
          <w:rFonts w:ascii="Calibri" w:hAnsi="Calibri" w:cs="Calibri"/>
        </w:rPr>
        <w:t xml:space="preserve">In the reservation form, the customer should be able to choose one of the packages </w:t>
      </w:r>
      <w:proofErr w:type="spellStart"/>
      <w:r>
        <w:rPr>
          <w:rFonts w:ascii="Calibri" w:hAnsi="Calibri" w:cs="Calibri"/>
        </w:rPr>
        <w:t>DriverPass</w:t>
      </w:r>
      <w:proofErr w:type="spellEnd"/>
      <w:r>
        <w:rPr>
          <w:rFonts w:ascii="Calibri" w:hAnsi="Calibri" w:cs="Calibri"/>
        </w:rPr>
        <w:t xml:space="preserve"> offers</w:t>
      </w:r>
    </w:p>
    <w:p w14:paraId="7FB7B68B" w14:textId="55D2EA44" w:rsidR="00472EC8" w:rsidRDefault="00472EC8" w:rsidP="00472EC8">
      <w:pPr>
        <w:pStyle w:val="ListParagraph"/>
        <w:numPr>
          <w:ilvl w:val="1"/>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should be able to disable a package if they no longer want reservations made for a certain one</w:t>
      </w:r>
    </w:p>
    <w:p w14:paraId="177212FD" w14:textId="2349E42C" w:rsidR="00472EC8" w:rsidRDefault="00472EC8" w:rsidP="00BD6293">
      <w:pPr>
        <w:pStyle w:val="ListParagraph"/>
        <w:numPr>
          <w:ilvl w:val="1"/>
          <w:numId w:val="7"/>
        </w:numPr>
        <w:suppressAutoHyphens/>
        <w:spacing w:after="240" w:line="240" w:lineRule="auto"/>
        <w:rPr>
          <w:rFonts w:ascii="Calibri" w:hAnsi="Calibri" w:cs="Calibri"/>
        </w:rPr>
      </w:pPr>
      <w:r>
        <w:rPr>
          <w:rFonts w:ascii="Calibri" w:hAnsi="Calibri" w:cs="Calibri"/>
        </w:rPr>
        <w:t xml:space="preserve">If the customer schedules over the phone, </w:t>
      </w:r>
      <w:proofErr w:type="spellStart"/>
      <w:r>
        <w:rPr>
          <w:rFonts w:ascii="Calibri" w:hAnsi="Calibri" w:cs="Calibri"/>
        </w:rPr>
        <w:t>DriverPass</w:t>
      </w:r>
      <w:proofErr w:type="spellEnd"/>
      <w:r>
        <w:rPr>
          <w:rFonts w:ascii="Calibri" w:hAnsi="Calibri" w:cs="Calibri"/>
        </w:rPr>
        <w:t xml:space="preserve"> needs to be able to input this information for the customer including </w:t>
      </w:r>
      <w:r w:rsidRPr="00472EC8">
        <w:rPr>
          <w:rFonts w:ascii="Calibri" w:hAnsi="Calibri" w:cs="Calibri"/>
        </w:rPr>
        <w:t>their first name, last name, address, phon</w:t>
      </w:r>
      <w:r w:rsidR="00BD6293">
        <w:rPr>
          <w:rFonts w:ascii="Calibri" w:hAnsi="Calibri" w:cs="Calibri"/>
        </w:rPr>
        <w:t xml:space="preserve">e </w:t>
      </w:r>
      <w:r w:rsidRPr="00BD6293">
        <w:rPr>
          <w:rFonts w:ascii="Calibri" w:hAnsi="Calibri" w:cs="Calibri"/>
        </w:rPr>
        <w:t>number, state, and their credit card number, expiration date, and security code.</w:t>
      </w:r>
    </w:p>
    <w:p w14:paraId="64C3333D" w14:textId="09CE2B5B" w:rsidR="00BD6293" w:rsidRPr="00BD6293" w:rsidRDefault="00BD6293" w:rsidP="00BD6293">
      <w:pPr>
        <w:pStyle w:val="ListParagraph"/>
        <w:numPr>
          <w:ilvl w:val="1"/>
          <w:numId w:val="7"/>
        </w:numPr>
        <w:suppressAutoHyphens/>
        <w:spacing w:after="240" w:line="240" w:lineRule="auto"/>
        <w:rPr>
          <w:rFonts w:ascii="Calibri" w:hAnsi="Calibri" w:cs="Calibri"/>
        </w:rPr>
      </w:pPr>
      <w:r>
        <w:rPr>
          <w:rFonts w:ascii="Calibri" w:hAnsi="Calibri" w:cs="Calibri"/>
        </w:rPr>
        <w:t>The reservation form should also prompt the user for pick-up and drop-off locations</w:t>
      </w:r>
    </w:p>
    <w:p w14:paraId="4B7B575A" w14:textId="583BCC76" w:rsidR="00472EC8" w:rsidRDefault="00BD6293" w:rsidP="00472EC8">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would like the system to connect to the DMV’s system so they can receive notifications whenever there are updates to any </w:t>
      </w:r>
      <w:r w:rsidRPr="00BD6293">
        <w:rPr>
          <w:rFonts w:ascii="Calibri" w:hAnsi="Calibri" w:cs="Calibri"/>
        </w:rPr>
        <w:t>new rules, policies, or sample questions</w:t>
      </w:r>
    </w:p>
    <w:p w14:paraId="091FAD1A" w14:textId="2E5250B8" w:rsidR="00BD6293" w:rsidRDefault="00BD6293" w:rsidP="00472EC8">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would like the system to be ran over the cloud, so they do not have to keep up with security and backups</w:t>
      </w:r>
    </w:p>
    <w:p w14:paraId="6B238B41" w14:textId="0F3C0DA4" w:rsidR="00BD6293" w:rsidRDefault="00BD6293" w:rsidP="00472EC8">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would like the UI to display the tests a customer took and the status of it (in-progress, completed, not taken, etc.), comments the driver has left for the customer as well as other details on the lesson like the time.</w:t>
      </w:r>
    </w:p>
    <w:p w14:paraId="0DE407DA" w14:textId="22625C9C" w:rsidR="00BD6293" w:rsidRDefault="00BD6293" w:rsidP="00BD6293">
      <w:pPr>
        <w:pStyle w:val="ListParagraph"/>
        <w:numPr>
          <w:ilvl w:val="1"/>
          <w:numId w:val="7"/>
        </w:numPr>
        <w:suppressAutoHyphens/>
        <w:spacing w:after="240" w:line="240" w:lineRule="auto"/>
        <w:rPr>
          <w:rFonts w:ascii="Calibri" w:hAnsi="Calibri" w:cs="Calibri"/>
        </w:rPr>
      </w:pPr>
      <w:r>
        <w:rPr>
          <w:rFonts w:ascii="Calibri" w:hAnsi="Calibri" w:cs="Calibri"/>
        </w:rPr>
        <w:t>The UI should also display an input form for student information</w:t>
      </w:r>
    </w:p>
    <w:p w14:paraId="328786D1" w14:textId="57CB2A68" w:rsidR="00BD6293" w:rsidRDefault="00BD6293" w:rsidP="00BD6293">
      <w:pPr>
        <w:pStyle w:val="ListParagraph"/>
        <w:numPr>
          <w:ilvl w:val="1"/>
          <w:numId w:val="7"/>
        </w:numPr>
        <w:suppressAutoHyphens/>
        <w:spacing w:after="240" w:line="240" w:lineRule="auto"/>
        <w:rPr>
          <w:rFonts w:ascii="Calibri" w:hAnsi="Calibri" w:cs="Calibri"/>
        </w:rPr>
      </w:pPr>
      <w:r>
        <w:rPr>
          <w:rFonts w:ascii="Calibri" w:hAnsi="Calibri" w:cs="Calibri"/>
        </w:rPr>
        <w:t xml:space="preserve">The UI should include a page for </w:t>
      </w:r>
      <w:proofErr w:type="spellStart"/>
      <w:r>
        <w:rPr>
          <w:rFonts w:ascii="Calibri" w:hAnsi="Calibri" w:cs="Calibri"/>
        </w:rPr>
        <w:t>DriverPass</w:t>
      </w:r>
      <w:proofErr w:type="spellEnd"/>
      <w:r>
        <w:rPr>
          <w:rFonts w:ascii="Calibri" w:hAnsi="Calibri" w:cs="Calibri"/>
        </w:rPr>
        <w:t>’ contact info</w:t>
      </w:r>
    </w:p>
    <w:p w14:paraId="2826B8AA" w14:textId="7FD17B01" w:rsidR="00BD6293" w:rsidRPr="00472EC8" w:rsidRDefault="00BD6293" w:rsidP="00BD6293">
      <w:pPr>
        <w:pStyle w:val="ListParagraph"/>
        <w:numPr>
          <w:ilvl w:val="1"/>
          <w:numId w:val="7"/>
        </w:numPr>
        <w:suppressAutoHyphens/>
        <w:spacing w:after="240" w:line="240" w:lineRule="auto"/>
        <w:rPr>
          <w:rFonts w:ascii="Calibri" w:hAnsi="Calibri" w:cs="Calibri"/>
        </w:rPr>
      </w:pPr>
      <w:r>
        <w:rPr>
          <w:rFonts w:ascii="Calibri" w:hAnsi="Calibri" w:cs="Calibri"/>
        </w:rPr>
        <w:t xml:space="preserve">The UI should also provide a page for the customer’s contact info allowing </w:t>
      </w:r>
      <w:proofErr w:type="spellStart"/>
      <w:r>
        <w:rPr>
          <w:rFonts w:ascii="Calibri" w:hAnsi="Calibri" w:cs="Calibri"/>
        </w:rPr>
        <w:t>DriverPass</w:t>
      </w:r>
      <w:proofErr w:type="spellEnd"/>
      <w:r>
        <w:rPr>
          <w:rFonts w:ascii="Calibri" w:hAnsi="Calibri" w:cs="Calibri"/>
        </w:rPr>
        <w:t xml:space="preserve"> to contact the customer</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EE2A1CF" w:rsidR="001F5855" w:rsidRDefault="00BD62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completion the system should allow a customer to take</w:t>
      </w:r>
      <w:r w:rsidR="00A261FF">
        <w:rPr>
          <w:rFonts w:ascii="Calibri" w:eastAsia="Calibri" w:hAnsi="Calibri" w:cs="Calibri"/>
          <w:color w:val="000000"/>
        </w:rPr>
        <w:t xml:space="preserve"> online practice assessments and make reservations for on-the-road training with </w:t>
      </w:r>
      <w:proofErr w:type="spellStart"/>
      <w:r w:rsidR="00A261FF">
        <w:rPr>
          <w:rFonts w:ascii="Calibri" w:eastAsia="Calibri" w:hAnsi="Calibri" w:cs="Calibri"/>
          <w:color w:val="000000"/>
        </w:rPr>
        <w:t>DriverPass</w:t>
      </w:r>
      <w:proofErr w:type="spellEnd"/>
    </w:p>
    <w:p w14:paraId="67666314" w14:textId="71DC6143" w:rsidR="00A261FF" w:rsidRDefault="00A261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assign multiple roles with varying permissions to each user</w:t>
      </w:r>
    </w:p>
    <w:p w14:paraId="2E8C37CF" w14:textId="4904FA18" w:rsidR="00A261FF" w:rsidRDefault="00A261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During the design phase, a technical stack must be researched and chosen for the application</w:t>
      </w:r>
    </w:p>
    <w:p w14:paraId="5EFB3F89" w14:textId="751460D0" w:rsidR="00A261FF" w:rsidRDefault="00A261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During the design phase, deliverables for database design must be finished like UML Models, flowcharts, etc.</w:t>
      </w:r>
    </w:p>
    <w:p w14:paraId="29D30DCA" w14:textId="02749EFD" w:rsidR="00A261FF" w:rsidRDefault="00A261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During the design phase, a cloud provider must be researched and chosen</w:t>
      </w:r>
    </w:p>
    <w:p w14:paraId="4F03FEBD" w14:textId="79EA4D0B" w:rsidR="00A261FF" w:rsidRPr="004D28C8" w:rsidRDefault="00A261F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During the design phase, deliverables for UI/UX design must be finished like wireframes, mockups, user research documentation, etc.</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1AFE609" w:rsidR="001F5855" w:rsidRDefault="008F69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web-based and operated through the cloud</w:t>
      </w:r>
    </w:p>
    <w:p w14:paraId="1418B20D" w14:textId="2FD39D41" w:rsidR="008F693B" w:rsidRPr="008F693B" w:rsidRDefault="008F693B" w:rsidP="008F69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fast enough to not cause a high bounce rate for users</w:t>
      </w:r>
    </w:p>
    <w:p w14:paraId="7ED296EC" w14:textId="5B96FECB" w:rsidR="008F693B" w:rsidRDefault="008F693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update when new rules, policies, etc. are added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692825" w:rsidR="001F5855" w:rsidRDefault="008F69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probably be run on a Linux platform since many cloud infrastructures are based on Linux</w:t>
      </w:r>
    </w:p>
    <w:p w14:paraId="0D3613CC" w14:textId="3726B920" w:rsidR="008F693B" w:rsidRPr="004D28C8" w:rsidRDefault="008F69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to persist user data, the cloud platform we utilize would ideally have this as part of the environment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3B44C8" w:rsidR="001F5855" w:rsidRDefault="00345B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sign up with an email and password, the email should be unique between all users helping to differentiate between ones with the same names. </w:t>
      </w:r>
    </w:p>
    <w:p w14:paraId="17CA939C" w14:textId="23161439" w:rsidR="00345B09" w:rsidRDefault="00345B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case-sensitive since emails are case-sensitive, same with passwords</w:t>
      </w:r>
    </w:p>
    <w:p w14:paraId="2112984A" w14:textId="754E85E5" w:rsidR="00345B09" w:rsidRPr="004D28C8" w:rsidRDefault="00345B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4A53C5">
        <w:rPr>
          <w:rFonts w:ascii="Calibri" w:eastAsia="Calibri" w:hAnsi="Calibri" w:cs="Calibri"/>
          <w:color w:val="000000"/>
        </w:rPr>
        <w:t>inform the admin of a problem when any technical errors (potential site-breaking errors) occur. Not for errors where the user may have mistyped, or something expected and already guarded within the code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B22144" w:rsidR="001F5855" w:rsidRDefault="004A53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make changes to the user without changing the code. For instance, admins may need to automatically reset a users’ password if they forget it</w:t>
      </w:r>
    </w:p>
    <w:p w14:paraId="68A60CF1" w14:textId="1DE235A6" w:rsidR="004A53C5" w:rsidRDefault="004A53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new features are added to the next iteration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 upgrades will be made so the system will be able to handle platform updates easily with the most current technology</w:t>
      </w:r>
    </w:p>
    <w:p w14:paraId="0A30F30E" w14:textId="05FF2D8C" w:rsidR="004A53C5" w:rsidRPr="004D28C8" w:rsidRDefault="004A53C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to be able to manage Users and Roles, so they can add, </w:t>
      </w:r>
      <w:proofErr w:type="gramStart"/>
      <w:r>
        <w:rPr>
          <w:rFonts w:ascii="Calibri" w:eastAsia="Calibri" w:hAnsi="Calibri" w:cs="Calibri"/>
          <w:color w:val="000000"/>
        </w:rPr>
        <w:t>remove</w:t>
      </w:r>
      <w:proofErr w:type="gramEnd"/>
      <w:r>
        <w:rPr>
          <w:rFonts w:ascii="Calibri" w:eastAsia="Calibri" w:hAnsi="Calibri" w:cs="Calibri"/>
          <w:color w:val="000000"/>
        </w:rPr>
        <w:t xml:space="preserve"> or modify customers and other employees as well as establish their role permissions.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57493D3" w:rsidR="001F5855" w:rsidRDefault="00B863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they will need an email and password</w:t>
      </w:r>
    </w:p>
    <w:p w14:paraId="14580BC7" w14:textId="540E89FE" w:rsidR="00B86376" w:rsidRDefault="00B863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w:t>
      </w:r>
      <w:r w:rsidR="001F04CC">
        <w:rPr>
          <w:rFonts w:ascii="Calibri" w:eastAsia="Calibri" w:hAnsi="Calibri" w:cs="Calibri"/>
          <w:color w:val="000000"/>
        </w:rPr>
        <w:t>, the cloud will handle most of the security for requests coming in and responses going out of the server, we’ll utilize cryptography to securely send information from the client-side</w:t>
      </w:r>
    </w:p>
    <w:p w14:paraId="4CD0BA6D" w14:textId="1E74F115" w:rsidR="001F04CC" w:rsidRDefault="001F04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hacking attempt has occurred, then that user’s account should be </w:t>
      </w:r>
      <w:proofErr w:type="gramStart"/>
      <w:r>
        <w:rPr>
          <w:rFonts w:ascii="Calibri" w:eastAsia="Calibri" w:hAnsi="Calibri" w:cs="Calibri"/>
          <w:color w:val="000000"/>
        </w:rPr>
        <w:t>deactivated</w:t>
      </w:r>
      <w:proofErr w:type="gramEnd"/>
      <w:r>
        <w:rPr>
          <w:rFonts w:ascii="Calibri" w:eastAsia="Calibri" w:hAnsi="Calibri" w:cs="Calibri"/>
          <w:color w:val="000000"/>
        </w:rPr>
        <w:t xml:space="preserve"> and the user’s information should be reported to the IT admin as well technical support to ensure nothing was breached and ramp up security if needed</w:t>
      </w:r>
    </w:p>
    <w:p w14:paraId="636E2C15" w14:textId="781E6BB2" w:rsidR="001F04CC" w:rsidRPr="004D28C8" w:rsidRDefault="001F04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w:t>
      </w:r>
      <w:proofErr w:type="spellStart"/>
      <w:r>
        <w:rPr>
          <w:rFonts w:ascii="Calibri" w:eastAsia="Calibri" w:hAnsi="Calibri" w:cs="Calibri"/>
          <w:color w:val="000000"/>
        </w:rPr>
        <w:t>their</w:t>
      </w:r>
      <w:proofErr w:type="spellEnd"/>
      <w:r>
        <w:rPr>
          <w:rFonts w:ascii="Calibri" w:eastAsia="Calibri" w:hAnsi="Calibri" w:cs="Calibri"/>
          <w:color w:val="000000"/>
        </w:rPr>
        <w:t xml:space="preserve"> will be a link provided that will contact the IT admin who will reset the user’s password and notify them by email when the password is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4918AF6" w:rsidR="001F5855" w:rsidRDefault="001F04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E8CC953" w14:textId="7D5BF58E" w:rsidR="001F04CC" w:rsidRDefault="007912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handle different roles and permissions levels for users</w:t>
      </w:r>
    </w:p>
    <w:p w14:paraId="5B2889CE" w14:textId="6952C7AA" w:rsidR="007912E4" w:rsidRDefault="007912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make a driving lesson reservation</w:t>
      </w:r>
    </w:p>
    <w:p w14:paraId="27C2C543" w14:textId="66DE79A6" w:rsidR="007912E4" w:rsidRDefault="007912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w:t>
      </w:r>
      <w:r w:rsidR="00607C33">
        <w:rPr>
          <w:rFonts w:ascii="Calibri" w:eastAsia="Calibri" w:hAnsi="Calibri" w:cs="Calibri"/>
          <w:color w:val="000000"/>
        </w:rPr>
        <w:t xml:space="preserve"> administrators to make driving lesson reservations</w:t>
      </w:r>
    </w:p>
    <w:p w14:paraId="7FEDC1DF" w14:textId="2A0B8BA2" w:rsidR="00607C33" w:rsidRDefault="00607C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take tests updated by the DMV’s rules/policies</w:t>
      </w:r>
    </w:p>
    <w:p w14:paraId="17F898F3" w14:textId="5A8F5737" w:rsidR="00607C33" w:rsidRPr="004D28C8" w:rsidRDefault="00607C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disable packages that can be chosen during the reservation process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ABD8F0E" w14:textId="77777777" w:rsidR="00F368A5" w:rsidRDefault="001663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needs the user data from the database</w:t>
      </w:r>
    </w:p>
    <w:p w14:paraId="3E0ED0CC" w14:textId="538175B9" w:rsidR="001F5855" w:rsidRPr="00F368A5" w:rsidRDefault="00F368A5" w:rsidP="00F368A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368A5">
        <w:rPr>
          <w:rFonts w:ascii="Calibri" w:eastAsia="Calibri" w:hAnsi="Calibri" w:cs="Calibri"/>
          <w:color w:val="000000"/>
        </w:rPr>
        <w:t xml:space="preserve">Customers </w:t>
      </w:r>
      <w:r w:rsidR="00166371" w:rsidRPr="00F368A5">
        <w:rPr>
          <w:rFonts w:ascii="Calibri" w:eastAsia="Calibri" w:hAnsi="Calibri" w:cs="Calibri"/>
          <w:color w:val="000000"/>
        </w:rPr>
        <w:t xml:space="preserve">need the interface to show tests </w:t>
      </w:r>
      <w:r w:rsidRPr="00F368A5">
        <w:rPr>
          <w:rFonts w:ascii="Calibri" w:eastAsia="Calibri" w:hAnsi="Calibri" w:cs="Calibri"/>
          <w:color w:val="000000"/>
        </w:rPr>
        <w:t>they</w:t>
      </w:r>
      <w:r w:rsidR="00166371" w:rsidRPr="00F368A5">
        <w:rPr>
          <w:rFonts w:ascii="Calibri" w:eastAsia="Calibri" w:hAnsi="Calibri" w:cs="Calibri"/>
          <w:color w:val="000000"/>
        </w:rPr>
        <w:t xml:space="preserve"> took, their progress on it </w:t>
      </w:r>
      <w:r w:rsidRPr="00F368A5">
        <w:rPr>
          <w:rFonts w:ascii="Calibri" w:eastAsia="Calibri" w:hAnsi="Calibri" w:cs="Calibri"/>
          <w:color w:val="000000"/>
        </w:rPr>
        <w:t>as well as</w:t>
      </w:r>
      <w:r w:rsidR="00166371" w:rsidRPr="00F368A5">
        <w:rPr>
          <w:rFonts w:ascii="Calibri" w:eastAsia="Calibri" w:hAnsi="Calibri" w:cs="Calibri"/>
          <w:color w:val="000000"/>
        </w:rPr>
        <w:t xml:space="preserve"> </w:t>
      </w:r>
      <w:r w:rsidRPr="00F368A5">
        <w:rPr>
          <w:rFonts w:ascii="Calibri" w:eastAsia="Calibri" w:hAnsi="Calibri" w:cs="Calibri"/>
          <w:color w:val="000000"/>
        </w:rPr>
        <w:t>forms for reserving driving lessons</w:t>
      </w:r>
    </w:p>
    <w:p w14:paraId="596CE65E" w14:textId="79F08CD2" w:rsidR="001F5855" w:rsidRDefault="00F368A5" w:rsidP="00F368A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368A5">
        <w:rPr>
          <w:rFonts w:ascii="Calibri" w:eastAsia="Calibri" w:hAnsi="Calibri" w:cs="Calibri"/>
          <w:color w:val="000000"/>
        </w:rPr>
        <w:t>DriverPass</w:t>
      </w:r>
      <w:proofErr w:type="spellEnd"/>
      <w:r w:rsidRPr="00F368A5">
        <w:rPr>
          <w:rFonts w:ascii="Calibri" w:eastAsia="Calibri" w:hAnsi="Calibri" w:cs="Calibri"/>
          <w:color w:val="000000"/>
        </w:rPr>
        <w:t xml:space="preserve"> employees need the interface to allow them to reserve driving lessons on behalf of the customer, reset the customers password, leave driver </w:t>
      </w:r>
      <w:proofErr w:type="gramStart"/>
      <w:r w:rsidRPr="00F368A5">
        <w:rPr>
          <w:rFonts w:ascii="Calibri" w:eastAsia="Calibri" w:hAnsi="Calibri" w:cs="Calibri"/>
          <w:color w:val="000000"/>
        </w:rPr>
        <w:t>notes</w:t>
      </w:r>
      <w:proofErr w:type="gramEnd"/>
      <w:r w:rsidRPr="00F368A5">
        <w:rPr>
          <w:rFonts w:ascii="Calibri" w:eastAsia="Calibri" w:hAnsi="Calibri" w:cs="Calibri"/>
          <w:color w:val="000000"/>
        </w:rPr>
        <w:t xml:space="preserve"> and perform updates</w:t>
      </w:r>
    </w:p>
    <w:p w14:paraId="1C574A61" w14:textId="4B0CEB2D" w:rsidR="00F368A5" w:rsidRPr="00F368A5" w:rsidRDefault="00F368A5" w:rsidP="00F368A5">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application will be web-based the user should be able to interact with the interface on mobile and on desktop browsers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EDB60E1" w:rsidR="001F5855" w:rsidRDefault="00F368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the user has internet connection</w:t>
      </w:r>
    </w:p>
    <w:p w14:paraId="1120557B" w14:textId="43486012" w:rsidR="00F368A5" w:rsidRDefault="00445B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was specified so we are assuming there are no constraints for that as well</w:t>
      </w:r>
    </w:p>
    <w:p w14:paraId="4A9A7E10" w14:textId="5C1DB566" w:rsidR="00445BB6" w:rsidRDefault="00445B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we have complete control over which cloud infrastructure we utilize as the client didn’t specify one in particular</w:t>
      </w:r>
    </w:p>
    <w:p w14:paraId="7AC4FF3D" w14:textId="1ECF4D3D" w:rsidR="00445BB6" w:rsidRPr="004D28C8" w:rsidRDefault="00445B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we have complete control over design of the database as the client did not specify if they already had a database or if they care to switch databases if there was already an established one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5E1DC60" w:rsidR="001F5855" w:rsidRPr="004D28C8" w:rsidRDefault="002C034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Though no time limit was specified, this application could take a long time depending on how many features we include, so we’ll want to limit the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features included in each iteration to get the product out faster</w:t>
      </w:r>
    </w:p>
    <w:p w14:paraId="3C22BA79" w14:textId="77777777" w:rsidR="001F5855" w:rsidRPr="0073026F" w:rsidRDefault="001F5855" w:rsidP="00927DCE">
      <w:pPr>
        <w:suppressAutoHyphens/>
        <w:spacing w:after="240" w:line="240" w:lineRule="auto"/>
        <w:rPr>
          <w:rFonts w:ascii="Calibri" w:hAnsi="Calibri" w:cs="Calibri"/>
        </w:rPr>
      </w:pPr>
    </w:p>
    <w:p w14:paraId="578F8C70" w14:textId="2B85B141" w:rsidR="00927DCE" w:rsidRPr="0073026F" w:rsidRDefault="00B56238" w:rsidP="00D275EE">
      <w:pPr>
        <w:pStyle w:val="Heading3"/>
        <w:keepNext w:val="0"/>
        <w:keepLines w:val="0"/>
        <w:suppressAutoHyphens/>
      </w:pPr>
      <w:r w:rsidRPr="0073026F">
        <w:t xml:space="preserve">Gantt </w:t>
      </w:r>
      <w:r w:rsidR="009462E1">
        <w:t>C</w:t>
      </w:r>
      <w:r w:rsidR="009462E1" w:rsidRPr="0073026F">
        <w:t>hart</w:t>
      </w:r>
      <w:r w:rsidR="00D275EE">
        <w:rPr>
          <w:noProof/>
        </w:rPr>
        <w:drawing>
          <wp:inline distT="0" distB="0" distL="0" distR="0" wp14:anchorId="1557FDC8" wp14:editId="359B8D3A">
            <wp:extent cx="6168887" cy="2911767"/>
            <wp:effectExtent l="133350" t="114300" r="137160" b="155575"/>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5059" cy="29288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1036" w14:textId="77777777" w:rsidR="00D35704" w:rsidRDefault="00D35704">
      <w:pPr>
        <w:spacing w:after="0" w:line="240" w:lineRule="auto"/>
      </w:pPr>
      <w:r>
        <w:separator/>
      </w:r>
    </w:p>
  </w:endnote>
  <w:endnote w:type="continuationSeparator" w:id="0">
    <w:p w14:paraId="4E7B0956" w14:textId="77777777" w:rsidR="00D35704" w:rsidRDefault="00D3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7071" w14:textId="77777777" w:rsidR="00D35704" w:rsidRDefault="00D35704">
      <w:pPr>
        <w:spacing w:after="0" w:line="240" w:lineRule="auto"/>
      </w:pPr>
      <w:r>
        <w:separator/>
      </w:r>
    </w:p>
  </w:footnote>
  <w:footnote w:type="continuationSeparator" w:id="0">
    <w:p w14:paraId="0D3E22A9" w14:textId="77777777" w:rsidR="00D35704" w:rsidRDefault="00D35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6C2"/>
    <w:multiLevelType w:val="hybridMultilevel"/>
    <w:tmpl w:val="C7DE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3484687">
    <w:abstractNumId w:val="6"/>
  </w:num>
  <w:num w:numId="2" w16cid:durableId="1721590191">
    <w:abstractNumId w:val="3"/>
  </w:num>
  <w:num w:numId="3" w16cid:durableId="1326974162">
    <w:abstractNumId w:val="5"/>
  </w:num>
  <w:num w:numId="4" w16cid:durableId="1464889529">
    <w:abstractNumId w:val="2"/>
  </w:num>
  <w:num w:numId="5" w16cid:durableId="500121871">
    <w:abstractNumId w:val="1"/>
  </w:num>
  <w:num w:numId="6" w16cid:durableId="40979865">
    <w:abstractNumId w:val="4"/>
  </w:num>
  <w:num w:numId="7" w16cid:durableId="1070347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A87"/>
    <w:rsid w:val="000A6B70"/>
    <w:rsid w:val="000B78EB"/>
    <w:rsid w:val="0014411C"/>
    <w:rsid w:val="00166371"/>
    <w:rsid w:val="001F04CC"/>
    <w:rsid w:val="001F1EAA"/>
    <w:rsid w:val="001F5855"/>
    <w:rsid w:val="0027235C"/>
    <w:rsid w:val="002C0349"/>
    <w:rsid w:val="00345B09"/>
    <w:rsid w:val="00351D6A"/>
    <w:rsid w:val="00445BB6"/>
    <w:rsid w:val="00472EC8"/>
    <w:rsid w:val="004A24BF"/>
    <w:rsid w:val="004A53C5"/>
    <w:rsid w:val="004D28C8"/>
    <w:rsid w:val="00607C33"/>
    <w:rsid w:val="0073026F"/>
    <w:rsid w:val="00781BF0"/>
    <w:rsid w:val="007912E4"/>
    <w:rsid w:val="007B5CCD"/>
    <w:rsid w:val="0087013E"/>
    <w:rsid w:val="008F277B"/>
    <w:rsid w:val="008F693B"/>
    <w:rsid w:val="009231F4"/>
    <w:rsid w:val="00927DCE"/>
    <w:rsid w:val="009462E1"/>
    <w:rsid w:val="00A261FF"/>
    <w:rsid w:val="00AE38B2"/>
    <w:rsid w:val="00B56238"/>
    <w:rsid w:val="00B86376"/>
    <w:rsid w:val="00BD6293"/>
    <w:rsid w:val="00C4115E"/>
    <w:rsid w:val="00C865DB"/>
    <w:rsid w:val="00C924BA"/>
    <w:rsid w:val="00D275EE"/>
    <w:rsid w:val="00D35704"/>
    <w:rsid w:val="00E358DC"/>
    <w:rsid w:val="00F356B5"/>
    <w:rsid w:val="00F3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Ticia Dunn</cp:lastModifiedBy>
  <cp:revision>2</cp:revision>
  <dcterms:created xsi:type="dcterms:W3CDTF">2022-10-20T16:42:00Z</dcterms:created>
  <dcterms:modified xsi:type="dcterms:W3CDTF">2022-10-20T16:42:00Z</dcterms:modified>
</cp:coreProperties>
</file>