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5725FC88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725FC89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725FC8A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725FC8B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725FC8C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725FC8D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5725FC8E" w14:textId="77777777" w:rsidR="00665626" w:rsidRDefault="00665626"/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5725FC96" w14:textId="7777777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725FC97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8" w14:textId="77777777" w:rsidR="00665626" w:rsidRDefault="00665626"/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5725FCAE" w14:textId="79864076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9E4177">
        <w:rPr>
          <w:smallCaps/>
          <w:sz w:val="28"/>
          <w:szCs w:val="28"/>
        </w:rPr>
        <w:t>Augusto Cesar</w:t>
      </w:r>
    </w:p>
    <w:p w14:paraId="5725FCAF" w14:textId="491F8B26" w:rsidR="00665626" w:rsidRDefault="009E41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Eloísa </w:t>
      </w:r>
      <w:proofErr w:type="spellStart"/>
      <w:r>
        <w:rPr>
          <w:smallCaps/>
          <w:sz w:val="28"/>
          <w:szCs w:val="28"/>
        </w:rPr>
        <w:t>Pascon</w:t>
      </w:r>
      <w:proofErr w:type="spellEnd"/>
      <w:r w:rsidR="00E007CB">
        <w:rPr>
          <w:smallCaps/>
          <w:sz w:val="28"/>
          <w:szCs w:val="28"/>
        </w:rPr>
        <w:t xml:space="preserve"> </w:t>
      </w:r>
    </w:p>
    <w:p w14:paraId="5725FCB0" w14:textId="5A2A027A" w:rsidR="00665626" w:rsidRDefault="009E4177">
      <w:pP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Elenilson</w:t>
      </w:r>
      <w:proofErr w:type="spellEnd"/>
      <w:r>
        <w:rPr>
          <w:smallCaps/>
          <w:sz w:val="28"/>
          <w:szCs w:val="28"/>
        </w:rPr>
        <w:t xml:space="preserve">  Santos</w:t>
      </w:r>
      <w:proofErr w:type="gramEnd"/>
      <w:r w:rsidR="00E007CB">
        <w:rPr>
          <w:smallCaps/>
          <w:sz w:val="28"/>
          <w:szCs w:val="28"/>
        </w:rPr>
        <w:t xml:space="preserve"> </w:t>
      </w:r>
    </w:p>
    <w:p w14:paraId="5725FCB1" w14:textId="0BD132BA" w:rsidR="00665626" w:rsidRDefault="009E41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Luiza</w:t>
      </w:r>
      <w:r w:rsidR="00E007CB">
        <w:rPr>
          <w:smallCaps/>
          <w:sz w:val="28"/>
          <w:szCs w:val="28"/>
        </w:rPr>
        <w:t xml:space="preserve"> </w:t>
      </w:r>
    </w:p>
    <w:p w14:paraId="5725FCB2" w14:textId="18ADDBB6" w:rsidR="00665626" w:rsidRDefault="009E41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Matheus </w:t>
      </w:r>
      <w:proofErr w:type="spellStart"/>
      <w:r>
        <w:rPr>
          <w:smallCaps/>
          <w:sz w:val="28"/>
          <w:szCs w:val="28"/>
        </w:rPr>
        <w:t>Torrini</w:t>
      </w:r>
      <w:proofErr w:type="spellEnd"/>
      <w:r>
        <w:rPr>
          <w:smallCaps/>
          <w:sz w:val="28"/>
          <w:szCs w:val="28"/>
        </w:rPr>
        <w:t xml:space="preserve"> </w:t>
      </w:r>
    </w:p>
    <w:p w14:paraId="5725FCB3" w14:textId="03B47EF6" w:rsidR="00665626" w:rsidRDefault="009E41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</w:t>
      </w:r>
      <w:r w:rsidR="00E007CB">
        <w:rPr>
          <w:smallCaps/>
          <w:sz w:val="28"/>
          <w:szCs w:val="28"/>
        </w:rPr>
        <w:t xml:space="preserve"> </w:t>
      </w:r>
    </w:p>
    <w:p w14:paraId="06AD92A4" w14:textId="3F31EE0D" w:rsidR="009E4177" w:rsidRDefault="009E417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Vitoria Rodrigues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77777777" w:rsidR="00665626" w:rsidRDefault="00E007CB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641C49C1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400DD8">
        <w:rPr>
          <w:b/>
          <w:sz w:val="28"/>
          <w:szCs w:val="28"/>
        </w:rPr>
        <w:t>Categoria</w:t>
      </w:r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232" w:type="dxa"/>
        <w:tblLayout w:type="fixed"/>
        <w:tblLook w:val="0600" w:firstRow="0" w:lastRow="0" w:firstColumn="0" w:lastColumn="0" w:noHBand="1" w:noVBand="1"/>
      </w:tblPr>
      <w:tblGrid>
        <w:gridCol w:w="2311"/>
        <w:gridCol w:w="6921"/>
      </w:tblGrid>
      <w:tr w:rsidR="00665626" w14:paraId="5725FCCD" w14:textId="77777777" w:rsidTr="00583CE6">
        <w:trPr>
          <w:trHeight w:val="455"/>
        </w:trPr>
        <w:tc>
          <w:tcPr>
            <w:tcW w:w="2311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921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 w:rsidTr="00583CE6">
        <w:trPr>
          <w:trHeight w:val="325"/>
        </w:trPr>
        <w:tc>
          <w:tcPr>
            <w:tcW w:w="2311" w:type="dxa"/>
          </w:tcPr>
          <w:p w14:paraId="5725FCCE" w14:textId="3603F569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555CC">
              <w:rPr>
                <w:sz w:val="20"/>
                <w:szCs w:val="20"/>
              </w:rPr>
              <w:t>d (</w:t>
            </w:r>
            <w:proofErr w:type="spellStart"/>
            <w:r w:rsidR="006B553B">
              <w:rPr>
                <w:sz w:val="20"/>
                <w:szCs w:val="20"/>
              </w:rPr>
              <w:t>Long</w:t>
            </w:r>
            <w:proofErr w:type="spellEnd"/>
            <w:r w:rsidR="006B553B">
              <w:rPr>
                <w:sz w:val="20"/>
                <w:szCs w:val="20"/>
              </w:rPr>
              <w:t>)</w:t>
            </w:r>
          </w:p>
        </w:tc>
        <w:tc>
          <w:tcPr>
            <w:tcW w:w="6921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 w:rsidTr="00583CE6">
        <w:trPr>
          <w:trHeight w:val="616"/>
        </w:trPr>
        <w:tc>
          <w:tcPr>
            <w:tcW w:w="2311" w:type="dxa"/>
          </w:tcPr>
          <w:p w14:paraId="5725FCD1" w14:textId="3AFAEC97" w:rsidR="00665626" w:rsidRDefault="00400DD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descriç</w:t>
            </w:r>
            <w:r w:rsidR="003B6FC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oCategoria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921" w:type="dxa"/>
          </w:tcPr>
          <w:p w14:paraId="5725FCD2" w14:textId="63ED4C3E" w:rsidR="00665626" w:rsidRDefault="00400D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categoria (Descreve sobre o evento). Não pode estar em branco e precisa ter no mínimo de 5 caracteres e no máximo 1000.</w:t>
            </w:r>
          </w:p>
        </w:tc>
      </w:tr>
      <w:tr w:rsidR="00665626" w14:paraId="5725FCD6" w14:textId="77777777" w:rsidTr="00583CE6">
        <w:trPr>
          <w:trHeight w:val="630"/>
        </w:trPr>
        <w:tc>
          <w:tcPr>
            <w:tcW w:w="2311" w:type="dxa"/>
          </w:tcPr>
          <w:p w14:paraId="5725FCD4" w14:textId="04663EF2" w:rsidR="00665626" w:rsidRDefault="00400DD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iconeCategoria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921" w:type="dxa"/>
          </w:tcPr>
          <w:p w14:paraId="5725FCD5" w14:textId="3A6792B7" w:rsidR="00665626" w:rsidRDefault="00400D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da imagem do </w:t>
            </w:r>
            <w:proofErr w:type="spellStart"/>
            <w:r>
              <w:rPr>
                <w:sz w:val="20"/>
                <w:szCs w:val="20"/>
              </w:rPr>
              <w:t>tipo</w:t>
            </w:r>
            <w:r w:rsidR="003B6FCA">
              <w:rPr>
                <w:sz w:val="20"/>
                <w:szCs w:val="20"/>
              </w:rPr>
              <w:t>_</w:t>
            </w:r>
            <w:r w:rsidR="00583CE6">
              <w:rPr>
                <w:sz w:val="20"/>
                <w:szCs w:val="20"/>
              </w:rPr>
              <w:t>categoria</w:t>
            </w:r>
            <w:proofErr w:type="spellEnd"/>
            <w:r w:rsidR="00583CE6">
              <w:rPr>
                <w:sz w:val="20"/>
                <w:szCs w:val="20"/>
              </w:rPr>
              <w:t xml:space="preserve">. </w:t>
            </w:r>
            <w:r w:rsidR="00583CE6">
              <w:rPr>
                <w:sz w:val="20"/>
                <w:szCs w:val="20"/>
              </w:rPr>
              <w:t>Não pode estar em branco e precisa ter no mínimo de 5 caracteres e no máximo 1000.</w:t>
            </w:r>
            <w:r w:rsidR="00583CE6">
              <w:rPr>
                <w:sz w:val="20"/>
                <w:szCs w:val="20"/>
              </w:rPr>
              <w:t xml:space="preserve"> -</w:t>
            </w:r>
          </w:p>
        </w:tc>
      </w:tr>
      <w:tr w:rsidR="00665626" w14:paraId="5725FCD9" w14:textId="77777777" w:rsidTr="00583CE6">
        <w:trPr>
          <w:trHeight w:val="616"/>
        </w:trPr>
        <w:tc>
          <w:tcPr>
            <w:tcW w:w="2311" w:type="dxa"/>
          </w:tcPr>
          <w:p w14:paraId="5725FCD7" w14:textId="407077D7" w:rsidR="00665626" w:rsidRDefault="00583CE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tipoTemaCategoria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6921" w:type="dxa"/>
          </w:tcPr>
          <w:p w14:paraId="5725FCD8" w14:textId="39769B50" w:rsidR="00665626" w:rsidRDefault="00583CE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tipo de categoria</w:t>
            </w:r>
            <w:r w:rsidR="009E4177">
              <w:rPr>
                <w:sz w:val="20"/>
                <w:szCs w:val="20"/>
              </w:rPr>
              <w:t>.</w:t>
            </w: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5BB63A08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 w:rsidR="003B6FCA">
        <w:rPr>
          <w:b/>
          <w:sz w:val="28"/>
          <w:szCs w:val="28"/>
        </w:rPr>
        <w:t>Usuario</w:t>
      </w:r>
      <w:proofErr w:type="spellEnd"/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0F7FBDDA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E8" w14:textId="3A77DA7B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EC" w14:textId="77777777">
        <w:tc>
          <w:tcPr>
            <w:tcW w:w="1843" w:type="dxa"/>
          </w:tcPr>
          <w:p w14:paraId="5725FCEA" w14:textId="0D3A1C88" w:rsidR="00665626" w:rsidRDefault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EB" w14:textId="2ECB8F0C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F" w14:textId="77777777">
        <w:tc>
          <w:tcPr>
            <w:tcW w:w="1843" w:type="dxa"/>
          </w:tcPr>
          <w:p w14:paraId="5725FCED" w14:textId="16316FE2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EE" w14:textId="5AF24185" w:rsidR="00665626" w:rsidRDefault="005611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usuário.</w:t>
            </w:r>
          </w:p>
        </w:tc>
      </w:tr>
      <w:tr w:rsidR="00665626" w14:paraId="5725FCF2" w14:textId="77777777">
        <w:tc>
          <w:tcPr>
            <w:tcW w:w="1843" w:type="dxa"/>
          </w:tcPr>
          <w:p w14:paraId="5725FCF0" w14:textId="41910B8E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F1" w14:textId="4394B438" w:rsidR="00665626" w:rsidRDefault="005611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usuário.</w:t>
            </w:r>
          </w:p>
        </w:tc>
      </w:tr>
      <w:tr w:rsidR="00665626" w14:paraId="5725FCF5" w14:textId="77777777">
        <w:tc>
          <w:tcPr>
            <w:tcW w:w="1843" w:type="dxa"/>
          </w:tcPr>
          <w:p w14:paraId="5725FCF3" w14:textId="27E85FD7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F4" w14:textId="0EB57166" w:rsidR="00665626" w:rsidRDefault="005611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(Link) da foto de perfil do usuário.</w:t>
            </w:r>
          </w:p>
        </w:tc>
      </w:tr>
      <w:tr w:rsidR="00665626" w14:paraId="5725FCF8" w14:textId="77777777">
        <w:tc>
          <w:tcPr>
            <w:tcW w:w="1843" w:type="dxa"/>
          </w:tcPr>
          <w:p w14:paraId="5725FCF6" w14:textId="292FF150" w:rsidR="00665626" w:rsidRDefault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F7" w14:textId="11F31794" w:rsidR="00665626" w:rsidRDefault="005611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tipo de usuário</w:t>
            </w: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37AC254A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3B6FCA">
        <w:rPr>
          <w:b/>
          <w:sz w:val="28"/>
          <w:szCs w:val="28"/>
        </w:rPr>
        <w:t>Produto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263"/>
        <w:gridCol w:w="6775"/>
      </w:tblGrid>
      <w:tr w:rsidR="00665626" w14:paraId="5725FD00" w14:textId="77777777" w:rsidTr="0056114D">
        <w:tc>
          <w:tcPr>
            <w:tcW w:w="226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77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3B6FCA" w14:paraId="5725FD03" w14:textId="77777777" w:rsidTr="0056114D">
        <w:trPr>
          <w:trHeight w:val="364"/>
        </w:trPr>
        <w:tc>
          <w:tcPr>
            <w:tcW w:w="2263" w:type="dxa"/>
          </w:tcPr>
          <w:p w14:paraId="5725FD01" w14:textId="6C21D1A1" w:rsidR="003B6FCA" w:rsidRDefault="003B6FCA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75" w:type="dxa"/>
          </w:tcPr>
          <w:p w14:paraId="5725FD02" w14:textId="4E2679E9" w:rsidR="003B6FCA" w:rsidRDefault="003B6FCA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3B6FCA" w14:paraId="5725FD06" w14:textId="77777777" w:rsidTr="0056114D">
        <w:tc>
          <w:tcPr>
            <w:tcW w:w="2263" w:type="dxa"/>
          </w:tcPr>
          <w:p w14:paraId="5725FD04" w14:textId="51274E62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3B6FCA">
              <w:rPr>
                <w:sz w:val="20"/>
                <w:szCs w:val="20"/>
              </w:rPr>
              <w:t>ome</w:t>
            </w:r>
            <w:r>
              <w:rPr>
                <w:sz w:val="20"/>
                <w:szCs w:val="20"/>
              </w:rPr>
              <w:t>T</w:t>
            </w:r>
            <w:r w:rsidR="003B6FCA">
              <w:rPr>
                <w:sz w:val="20"/>
                <w:szCs w:val="20"/>
              </w:rPr>
              <w:t>icket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75" w:type="dxa"/>
          </w:tcPr>
          <w:p w14:paraId="5725FD05" w14:textId="7C6FCA35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 nome de ticket.</w:t>
            </w:r>
          </w:p>
        </w:tc>
      </w:tr>
      <w:tr w:rsidR="003B6FCA" w14:paraId="5725FD09" w14:textId="77777777" w:rsidTr="0056114D">
        <w:tc>
          <w:tcPr>
            <w:tcW w:w="2263" w:type="dxa"/>
          </w:tcPr>
          <w:p w14:paraId="5725FD07" w14:textId="401F5F58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valorTicket</w:t>
            </w:r>
            <w:proofErr w:type="spellEnd"/>
            <w:r>
              <w:rPr>
                <w:sz w:val="20"/>
                <w:szCs w:val="20"/>
              </w:rPr>
              <w:t xml:space="preserve"> (Double)</w:t>
            </w:r>
          </w:p>
        </w:tc>
        <w:tc>
          <w:tcPr>
            <w:tcW w:w="6775" w:type="dxa"/>
          </w:tcPr>
          <w:p w14:paraId="5725FD08" w14:textId="26A80532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Ticket.</w:t>
            </w:r>
          </w:p>
        </w:tc>
      </w:tr>
      <w:tr w:rsidR="003B6FCA" w14:paraId="5725FD0C" w14:textId="77777777" w:rsidTr="0056114D">
        <w:tc>
          <w:tcPr>
            <w:tcW w:w="2263" w:type="dxa"/>
          </w:tcPr>
          <w:p w14:paraId="5725FD0A" w14:textId="0B5EE369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75" w:type="dxa"/>
          </w:tcPr>
          <w:p w14:paraId="5725FD0B" w14:textId="3D6650CD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ticket.</w:t>
            </w:r>
          </w:p>
        </w:tc>
      </w:tr>
      <w:tr w:rsidR="003B6FCA" w14:paraId="5725FD0F" w14:textId="77777777" w:rsidTr="0056114D">
        <w:tc>
          <w:tcPr>
            <w:tcW w:w="2263" w:type="dxa"/>
          </w:tcPr>
          <w:p w14:paraId="5725FD0D" w14:textId="2F910849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dataHorarioTicket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75" w:type="dxa"/>
          </w:tcPr>
          <w:p w14:paraId="5725FD0E" w14:textId="590BE6B4" w:rsidR="003B6FCA" w:rsidRDefault="0056114D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Horário do ingresso.</w:t>
            </w:r>
          </w:p>
        </w:tc>
      </w:tr>
      <w:tr w:rsidR="0056114D" w14:paraId="56A7880D" w14:textId="77777777" w:rsidTr="0056114D">
        <w:tc>
          <w:tcPr>
            <w:tcW w:w="2263" w:type="dxa"/>
          </w:tcPr>
          <w:p w14:paraId="44E57A9A" w14:textId="10B84712" w:rsidR="0056114D" w:rsidRDefault="0056114D" w:rsidP="003B6FC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fotoTicket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75" w:type="dxa"/>
          </w:tcPr>
          <w:p w14:paraId="329D4687" w14:textId="106A57B8" w:rsidR="0056114D" w:rsidRDefault="0056114D" w:rsidP="003B6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(Link) da foto do ingresso.</w:t>
            </w: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Default="00665626">
      <w:pPr>
        <w:rPr>
          <w:b/>
        </w:rPr>
      </w:pPr>
    </w:p>
    <w:sectPr w:rsidR="0066562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23BD" w14:textId="77777777" w:rsidR="00F512AA" w:rsidRDefault="00F512AA">
      <w:r>
        <w:separator/>
      </w:r>
    </w:p>
  </w:endnote>
  <w:endnote w:type="continuationSeparator" w:id="0">
    <w:p w14:paraId="604B9E8B" w14:textId="77777777" w:rsidR="00F512AA" w:rsidRDefault="00F5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2DCB73BD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00DD8">
      <w:rPr>
        <w:noProof/>
        <w:color w:val="000000"/>
      </w:rPr>
      <w:t>junho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C536" w14:textId="77777777" w:rsidR="00F512AA" w:rsidRDefault="00F512AA">
      <w:r>
        <w:separator/>
      </w:r>
    </w:p>
  </w:footnote>
  <w:footnote w:type="continuationSeparator" w:id="0">
    <w:p w14:paraId="579C31B8" w14:textId="77777777" w:rsidR="00F512AA" w:rsidRDefault="00F5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301468749">
    <w:abstractNumId w:val="1"/>
  </w:num>
  <w:num w:numId="2" w16cid:durableId="1070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3B6FCA"/>
    <w:rsid w:val="00400DD8"/>
    <w:rsid w:val="0056114D"/>
    <w:rsid w:val="00583CE6"/>
    <w:rsid w:val="00665626"/>
    <w:rsid w:val="006B553B"/>
    <w:rsid w:val="009E4177"/>
    <w:rsid w:val="00C422C5"/>
    <w:rsid w:val="00E007CB"/>
    <w:rsid w:val="00E31174"/>
    <w:rsid w:val="00F5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1655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RODRIGUES</dc:creator>
  <dc:description/>
  <cp:lastModifiedBy>VITORIA RODRIGUES</cp:lastModifiedBy>
  <cp:revision>2</cp:revision>
  <dcterms:created xsi:type="dcterms:W3CDTF">2022-06-01T15:34:00Z</dcterms:created>
  <dcterms:modified xsi:type="dcterms:W3CDTF">2022-06-01T15:34:00Z</dcterms:modified>
  <dc:language>pt-BR</dc:language>
</cp:coreProperties>
</file>