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4075"/>
        <w:gridCol w:w="710"/>
        <w:gridCol w:w="664"/>
        <w:gridCol w:w="710"/>
        <w:gridCol w:w="664"/>
        <w:gridCol w:w="762"/>
        <w:gridCol w:w="706"/>
        <w:gridCol w:w="14"/>
        <w:gridCol w:w="741"/>
        <w:gridCol w:w="810"/>
      </w:tblGrid>
      <w:tr w:rsidR="00B85E94" w:rsidTr="00565B42">
        <w:trPr>
          <w:cantSplit/>
          <w:trHeight w:val="216"/>
        </w:trPr>
        <w:tc>
          <w:tcPr>
            <w:tcW w:w="4075" w:type="dxa"/>
          </w:tcPr>
          <w:p w:rsidR="00B85E94" w:rsidRDefault="00B85E94" w:rsidP="008C3876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/>
                <w:szCs w:val="28"/>
              </w:rPr>
            </w:pPr>
            <w:bookmarkStart w:id="0" w:name="_GoBack" w:colFirst="1" w:colLast="1"/>
            <w:r>
              <w:rPr>
                <w:rFonts w:ascii="Verdana" w:hAnsi="Verdana" w:cs="Arial"/>
                <w:b/>
                <w:szCs w:val="28"/>
              </w:rPr>
              <w:t>Equipment/ Description</w:t>
            </w:r>
          </w:p>
        </w:tc>
        <w:tc>
          <w:tcPr>
            <w:tcW w:w="2748" w:type="dxa"/>
            <w:gridSpan w:val="4"/>
            <w:tcBorders>
              <w:right w:val="single" w:sz="6" w:space="0" w:color="auto"/>
            </w:tcBorders>
          </w:tcPr>
          <w:p w:rsidR="00B85E94" w:rsidRDefault="00B85E94" w:rsidP="008C3876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/>
                <w:szCs w:val="28"/>
              </w:rPr>
            </w:pPr>
            <w:r>
              <w:rPr>
                <w:rFonts w:ascii="Verdana" w:hAnsi="Verdana" w:cs="Arial"/>
                <w:b/>
                <w:szCs w:val="28"/>
              </w:rPr>
              <w:t>Before Outing</w:t>
            </w:r>
          </w:p>
        </w:tc>
        <w:tc>
          <w:tcPr>
            <w:tcW w:w="3033" w:type="dxa"/>
            <w:gridSpan w:val="5"/>
            <w:tcBorders>
              <w:left w:val="single" w:sz="6" w:space="0" w:color="auto"/>
            </w:tcBorders>
          </w:tcPr>
          <w:p w:rsidR="00B85E94" w:rsidRDefault="007C01DA" w:rsidP="008C3876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/>
                <w:szCs w:val="28"/>
              </w:rPr>
            </w:pPr>
            <w:r>
              <w:rPr>
                <w:rFonts w:ascii="Verdana" w:hAnsi="Verdana" w:cs="Arial"/>
                <w:b/>
                <w:noProof/>
                <w:szCs w:val="28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left:0;text-align:left;margin-left:-5.35pt;margin-top:-.3pt;width:0;height:602.65pt;z-index:251657216;mso-position-horizontal-relative:text;mso-position-vertical-relative:text" o:connectortype="straight" strokeweight="1pt"/>
              </w:pict>
            </w:r>
            <w:r w:rsidR="00B85E94">
              <w:rPr>
                <w:rFonts w:ascii="Verdana" w:hAnsi="Verdana" w:cs="Arial"/>
                <w:b/>
                <w:szCs w:val="28"/>
              </w:rPr>
              <w:t>After Outing</w:t>
            </w:r>
          </w:p>
        </w:tc>
      </w:tr>
      <w:tr w:rsidR="00B85E94" w:rsidTr="00565B42">
        <w:trPr>
          <w:cantSplit/>
          <w:trHeight w:val="216"/>
        </w:trPr>
        <w:tc>
          <w:tcPr>
            <w:tcW w:w="4075" w:type="dxa"/>
          </w:tcPr>
          <w:p w:rsidR="00B85E94" w:rsidRDefault="00B85E94" w:rsidP="005802AB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 w:cs="Arial"/>
                <w:b/>
                <w:szCs w:val="28"/>
              </w:rPr>
            </w:pPr>
          </w:p>
        </w:tc>
        <w:tc>
          <w:tcPr>
            <w:tcW w:w="1374" w:type="dxa"/>
            <w:gridSpan w:val="2"/>
          </w:tcPr>
          <w:p w:rsidR="00B85E94" w:rsidRDefault="00B85E94" w:rsidP="00687E5E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/>
                <w:szCs w:val="28"/>
              </w:rPr>
            </w:pPr>
            <w:r>
              <w:rPr>
                <w:rFonts w:ascii="Verdana" w:hAnsi="Verdana" w:cs="Arial"/>
                <w:b/>
                <w:szCs w:val="28"/>
              </w:rPr>
              <w:t>In Box</w:t>
            </w:r>
          </w:p>
        </w:tc>
        <w:tc>
          <w:tcPr>
            <w:tcW w:w="1374" w:type="dxa"/>
            <w:gridSpan w:val="2"/>
            <w:tcBorders>
              <w:right w:val="single" w:sz="6" w:space="0" w:color="auto"/>
            </w:tcBorders>
          </w:tcPr>
          <w:p w:rsidR="00B85E94" w:rsidRDefault="00B85E94" w:rsidP="00687E5E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/>
                <w:szCs w:val="28"/>
              </w:rPr>
            </w:pPr>
            <w:r>
              <w:rPr>
                <w:rFonts w:ascii="Verdana" w:hAnsi="Verdana" w:cs="Arial"/>
                <w:b/>
                <w:szCs w:val="28"/>
              </w:rPr>
              <w:t>Clean</w:t>
            </w:r>
          </w:p>
        </w:tc>
        <w:tc>
          <w:tcPr>
            <w:tcW w:w="1468" w:type="dxa"/>
            <w:gridSpan w:val="2"/>
            <w:tcBorders>
              <w:left w:val="single" w:sz="6" w:space="0" w:color="auto"/>
            </w:tcBorders>
          </w:tcPr>
          <w:p w:rsidR="00B85E94" w:rsidRDefault="00B85E94" w:rsidP="00B85E94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/>
                <w:szCs w:val="28"/>
              </w:rPr>
            </w:pPr>
            <w:r>
              <w:rPr>
                <w:rFonts w:ascii="Verdana" w:hAnsi="Verdana" w:cs="Arial"/>
                <w:b/>
                <w:szCs w:val="28"/>
              </w:rPr>
              <w:t>In Box</w:t>
            </w:r>
          </w:p>
        </w:tc>
        <w:tc>
          <w:tcPr>
            <w:tcW w:w="1565" w:type="dxa"/>
            <w:gridSpan w:val="3"/>
          </w:tcPr>
          <w:p w:rsidR="00B85E94" w:rsidRDefault="00B85E94" w:rsidP="008C3876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/>
                <w:szCs w:val="28"/>
              </w:rPr>
            </w:pPr>
            <w:r>
              <w:rPr>
                <w:rFonts w:ascii="Verdana" w:hAnsi="Verdana" w:cs="Arial"/>
                <w:b/>
                <w:szCs w:val="28"/>
              </w:rPr>
              <w:t>Clean</w:t>
            </w:r>
          </w:p>
        </w:tc>
      </w:tr>
      <w:tr w:rsidR="00B85E94" w:rsidTr="00565B42">
        <w:tc>
          <w:tcPr>
            <w:tcW w:w="4075" w:type="dxa"/>
          </w:tcPr>
          <w:p w:rsidR="00B85E94" w:rsidRDefault="00B85E94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 w:cs="Arial"/>
                <w:b/>
                <w:szCs w:val="28"/>
              </w:rPr>
            </w:pPr>
          </w:p>
        </w:tc>
        <w:tc>
          <w:tcPr>
            <w:tcW w:w="710" w:type="dxa"/>
          </w:tcPr>
          <w:p w:rsidR="00B85E94" w:rsidRDefault="00B85E94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 w:cs="Arial"/>
                <w:b/>
                <w:szCs w:val="28"/>
              </w:rPr>
            </w:pPr>
            <w:r>
              <w:rPr>
                <w:rFonts w:ascii="Verdana" w:hAnsi="Verdana" w:cs="Arial"/>
                <w:b/>
                <w:szCs w:val="28"/>
              </w:rPr>
              <w:t>Yes</w:t>
            </w:r>
          </w:p>
        </w:tc>
        <w:tc>
          <w:tcPr>
            <w:tcW w:w="664" w:type="dxa"/>
          </w:tcPr>
          <w:p w:rsidR="00B85E94" w:rsidRDefault="00B85E94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 w:cs="Arial"/>
                <w:b/>
                <w:szCs w:val="28"/>
              </w:rPr>
            </w:pPr>
            <w:r>
              <w:rPr>
                <w:rFonts w:ascii="Verdana" w:hAnsi="Verdana" w:cs="Arial"/>
                <w:b/>
                <w:szCs w:val="28"/>
              </w:rPr>
              <w:t>No</w:t>
            </w:r>
          </w:p>
        </w:tc>
        <w:tc>
          <w:tcPr>
            <w:tcW w:w="710" w:type="dxa"/>
          </w:tcPr>
          <w:p w:rsidR="00B85E94" w:rsidRDefault="00B85E94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 w:cs="Arial"/>
                <w:b/>
                <w:szCs w:val="28"/>
              </w:rPr>
            </w:pPr>
            <w:r>
              <w:rPr>
                <w:rFonts w:ascii="Verdana" w:hAnsi="Verdana" w:cs="Arial"/>
                <w:b/>
                <w:szCs w:val="28"/>
              </w:rPr>
              <w:t>Yes</w:t>
            </w:r>
          </w:p>
        </w:tc>
        <w:tc>
          <w:tcPr>
            <w:tcW w:w="664" w:type="dxa"/>
            <w:tcBorders>
              <w:right w:val="single" w:sz="6" w:space="0" w:color="auto"/>
            </w:tcBorders>
          </w:tcPr>
          <w:p w:rsidR="00B85E94" w:rsidRDefault="00B85E94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 w:cs="Arial"/>
                <w:b/>
                <w:szCs w:val="28"/>
              </w:rPr>
            </w:pPr>
            <w:r>
              <w:rPr>
                <w:rFonts w:ascii="Verdana" w:hAnsi="Verdana" w:cs="Arial"/>
                <w:b/>
                <w:szCs w:val="28"/>
              </w:rPr>
              <w:t>No</w:t>
            </w:r>
          </w:p>
        </w:tc>
        <w:tc>
          <w:tcPr>
            <w:tcW w:w="762" w:type="dxa"/>
            <w:tcBorders>
              <w:left w:val="single" w:sz="6" w:space="0" w:color="auto"/>
            </w:tcBorders>
          </w:tcPr>
          <w:p w:rsidR="00B85E94" w:rsidRDefault="00B85E94" w:rsidP="00B85E94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/>
                <w:szCs w:val="28"/>
              </w:rPr>
            </w:pPr>
            <w:r>
              <w:rPr>
                <w:rFonts w:ascii="Verdana" w:hAnsi="Verdana" w:cs="Arial"/>
                <w:b/>
                <w:szCs w:val="28"/>
              </w:rPr>
              <w:t>Yes</w:t>
            </w:r>
          </w:p>
        </w:tc>
        <w:tc>
          <w:tcPr>
            <w:tcW w:w="706" w:type="dxa"/>
          </w:tcPr>
          <w:p w:rsidR="00B85E94" w:rsidRDefault="00B85E94" w:rsidP="00B85E94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/>
                <w:szCs w:val="28"/>
              </w:rPr>
            </w:pPr>
            <w:r>
              <w:rPr>
                <w:rFonts w:ascii="Verdana" w:hAnsi="Verdana" w:cs="Arial"/>
                <w:b/>
                <w:szCs w:val="28"/>
              </w:rPr>
              <w:t>No</w:t>
            </w:r>
          </w:p>
        </w:tc>
        <w:tc>
          <w:tcPr>
            <w:tcW w:w="755" w:type="dxa"/>
            <w:gridSpan w:val="2"/>
          </w:tcPr>
          <w:p w:rsidR="00B85E94" w:rsidRDefault="00B85E94" w:rsidP="00B85E94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/>
                <w:szCs w:val="28"/>
              </w:rPr>
            </w:pPr>
            <w:r>
              <w:rPr>
                <w:rFonts w:ascii="Verdana" w:hAnsi="Verdana" w:cs="Arial"/>
                <w:b/>
                <w:szCs w:val="28"/>
              </w:rPr>
              <w:t>Yes</w:t>
            </w:r>
          </w:p>
        </w:tc>
        <w:tc>
          <w:tcPr>
            <w:tcW w:w="810" w:type="dxa"/>
          </w:tcPr>
          <w:p w:rsidR="00B85E94" w:rsidRDefault="00B85E94" w:rsidP="00B85E94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/>
                <w:szCs w:val="28"/>
              </w:rPr>
            </w:pPr>
            <w:r>
              <w:rPr>
                <w:rFonts w:ascii="Verdana" w:hAnsi="Verdana" w:cs="Arial"/>
                <w:b/>
                <w:szCs w:val="28"/>
              </w:rPr>
              <w:t>No</w:t>
            </w:r>
          </w:p>
        </w:tc>
      </w:tr>
      <w:tr w:rsidR="009F032D" w:rsidTr="00565B42">
        <w:tc>
          <w:tcPr>
            <w:tcW w:w="4075" w:type="dxa"/>
          </w:tcPr>
          <w:p w:rsidR="009F032D" w:rsidRDefault="009F032D" w:rsidP="009F032D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 w:cs="Arial"/>
                <w:b/>
                <w:szCs w:val="28"/>
              </w:rPr>
            </w:pPr>
            <w:r>
              <w:rPr>
                <w:rFonts w:ascii="Verdana" w:hAnsi="Verdana" w:cs="Arial"/>
                <w:b/>
                <w:szCs w:val="28"/>
              </w:rPr>
              <w:t>Cook Kit (Foot Locker) No. 1</w:t>
            </w:r>
          </w:p>
        </w:tc>
        <w:tc>
          <w:tcPr>
            <w:tcW w:w="710" w:type="dxa"/>
          </w:tcPr>
          <w:p w:rsidR="009F032D" w:rsidRDefault="009F032D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</w:p>
        </w:tc>
        <w:tc>
          <w:tcPr>
            <w:tcW w:w="664" w:type="dxa"/>
          </w:tcPr>
          <w:p w:rsidR="009F032D" w:rsidRDefault="009F032D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</w:p>
        </w:tc>
        <w:tc>
          <w:tcPr>
            <w:tcW w:w="710" w:type="dxa"/>
          </w:tcPr>
          <w:p w:rsidR="009F032D" w:rsidRDefault="009F032D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664" w:type="dxa"/>
            <w:tcBorders>
              <w:right w:val="single" w:sz="6" w:space="0" w:color="auto"/>
            </w:tcBorders>
          </w:tcPr>
          <w:p w:rsidR="009F032D" w:rsidRDefault="009F032D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762" w:type="dxa"/>
            <w:tcBorders>
              <w:left w:val="single" w:sz="6" w:space="0" w:color="auto"/>
            </w:tcBorders>
          </w:tcPr>
          <w:p w:rsidR="009F032D" w:rsidRDefault="009F032D" w:rsidP="00B85E94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</w:p>
        </w:tc>
        <w:tc>
          <w:tcPr>
            <w:tcW w:w="706" w:type="dxa"/>
          </w:tcPr>
          <w:p w:rsidR="009F032D" w:rsidRDefault="009F032D" w:rsidP="00B85E94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</w:p>
        </w:tc>
        <w:tc>
          <w:tcPr>
            <w:tcW w:w="755" w:type="dxa"/>
            <w:gridSpan w:val="2"/>
          </w:tcPr>
          <w:p w:rsidR="009F032D" w:rsidRDefault="009F032D" w:rsidP="00687E5E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810" w:type="dxa"/>
          </w:tcPr>
          <w:p w:rsidR="009F032D" w:rsidRDefault="009F032D" w:rsidP="00687E5E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</w:tr>
      <w:tr w:rsidR="009F032D" w:rsidTr="00565B42">
        <w:tc>
          <w:tcPr>
            <w:tcW w:w="4075" w:type="dxa"/>
          </w:tcPr>
          <w:p w:rsidR="009F032D" w:rsidRDefault="009F032D" w:rsidP="00B65B3A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t xml:space="preserve">  Large Pot and Lid</w:t>
            </w:r>
          </w:p>
        </w:tc>
        <w:tc>
          <w:tcPr>
            <w:tcW w:w="710" w:type="dxa"/>
          </w:tcPr>
          <w:p w:rsidR="009F032D" w:rsidRDefault="009F032D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664" w:type="dxa"/>
          </w:tcPr>
          <w:p w:rsidR="009F032D" w:rsidRDefault="009F032D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710" w:type="dxa"/>
          </w:tcPr>
          <w:p w:rsidR="009F032D" w:rsidRDefault="009F032D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664" w:type="dxa"/>
            <w:tcBorders>
              <w:right w:val="single" w:sz="6" w:space="0" w:color="auto"/>
            </w:tcBorders>
          </w:tcPr>
          <w:p w:rsidR="009F032D" w:rsidRDefault="009F032D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762" w:type="dxa"/>
            <w:tcBorders>
              <w:left w:val="single" w:sz="6" w:space="0" w:color="auto"/>
            </w:tcBorders>
          </w:tcPr>
          <w:p w:rsidR="009F032D" w:rsidRDefault="009F032D" w:rsidP="00687E5E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706" w:type="dxa"/>
          </w:tcPr>
          <w:p w:rsidR="009F032D" w:rsidRDefault="009F032D" w:rsidP="00687E5E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755" w:type="dxa"/>
            <w:gridSpan w:val="2"/>
          </w:tcPr>
          <w:p w:rsidR="009F032D" w:rsidRDefault="009F032D" w:rsidP="00687E5E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810" w:type="dxa"/>
          </w:tcPr>
          <w:p w:rsidR="009F032D" w:rsidRDefault="009F032D" w:rsidP="00687E5E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</w:tr>
      <w:tr w:rsidR="009F032D" w:rsidTr="00565B42">
        <w:tc>
          <w:tcPr>
            <w:tcW w:w="4075" w:type="dxa"/>
          </w:tcPr>
          <w:p w:rsidR="009F032D" w:rsidRDefault="009F032D" w:rsidP="00B65B3A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t xml:space="preserve">  Medium Pot and Lid</w:t>
            </w:r>
          </w:p>
        </w:tc>
        <w:tc>
          <w:tcPr>
            <w:tcW w:w="710" w:type="dxa"/>
          </w:tcPr>
          <w:p w:rsidR="009F032D" w:rsidRDefault="009F032D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664" w:type="dxa"/>
          </w:tcPr>
          <w:p w:rsidR="009F032D" w:rsidRDefault="009F032D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710" w:type="dxa"/>
          </w:tcPr>
          <w:p w:rsidR="009F032D" w:rsidRDefault="009F032D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664" w:type="dxa"/>
            <w:tcBorders>
              <w:right w:val="single" w:sz="6" w:space="0" w:color="auto"/>
            </w:tcBorders>
          </w:tcPr>
          <w:p w:rsidR="009F032D" w:rsidRDefault="009F032D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762" w:type="dxa"/>
            <w:tcBorders>
              <w:left w:val="single" w:sz="6" w:space="0" w:color="auto"/>
            </w:tcBorders>
          </w:tcPr>
          <w:p w:rsidR="009F032D" w:rsidRDefault="009F032D" w:rsidP="00687E5E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706" w:type="dxa"/>
          </w:tcPr>
          <w:p w:rsidR="009F032D" w:rsidRDefault="009F032D" w:rsidP="00687E5E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755" w:type="dxa"/>
            <w:gridSpan w:val="2"/>
          </w:tcPr>
          <w:p w:rsidR="009F032D" w:rsidRDefault="009F032D" w:rsidP="00687E5E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810" w:type="dxa"/>
          </w:tcPr>
          <w:p w:rsidR="009F032D" w:rsidRDefault="009F032D" w:rsidP="00687E5E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</w:tr>
      <w:tr w:rsidR="009F032D" w:rsidTr="00565B42">
        <w:tc>
          <w:tcPr>
            <w:tcW w:w="4075" w:type="dxa"/>
          </w:tcPr>
          <w:p w:rsidR="009F032D" w:rsidRDefault="009F032D" w:rsidP="00B65B3A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t xml:space="preserve">  Small Pot and Lid</w:t>
            </w:r>
          </w:p>
        </w:tc>
        <w:tc>
          <w:tcPr>
            <w:tcW w:w="710" w:type="dxa"/>
          </w:tcPr>
          <w:p w:rsidR="009F032D" w:rsidRDefault="009F032D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664" w:type="dxa"/>
          </w:tcPr>
          <w:p w:rsidR="009F032D" w:rsidRDefault="009F032D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710" w:type="dxa"/>
          </w:tcPr>
          <w:p w:rsidR="009F032D" w:rsidRDefault="009F032D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664" w:type="dxa"/>
            <w:tcBorders>
              <w:right w:val="single" w:sz="6" w:space="0" w:color="auto"/>
            </w:tcBorders>
          </w:tcPr>
          <w:p w:rsidR="009F032D" w:rsidRDefault="009F032D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762" w:type="dxa"/>
            <w:tcBorders>
              <w:left w:val="single" w:sz="6" w:space="0" w:color="auto"/>
            </w:tcBorders>
          </w:tcPr>
          <w:p w:rsidR="009F032D" w:rsidRDefault="009F032D" w:rsidP="00687E5E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706" w:type="dxa"/>
          </w:tcPr>
          <w:p w:rsidR="009F032D" w:rsidRDefault="009F032D" w:rsidP="00687E5E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755" w:type="dxa"/>
            <w:gridSpan w:val="2"/>
          </w:tcPr>
          <w:p w:rsidR="009F032D" w:rsidRDefault="009F032D" w:rsidP="00687E5E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810" w:type="dxa"/>
          </w:tcPr>
          <w:p w:rsidR="009F032D" w:rsidRDefault="009F032D" w:rsidP="00687E5E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</w:tr>
      <w:tr w:rsidR="009F032D" w:rsidTr="00565B42">
        <w:tc>
          <w:tcPr>
            <w:tcW w:w="4075" w:type="dxa"/>
          </w:tcPr>
          <w:p w:rsidR="009F032D" w:rsidRDefault="009F032D" w:rsidP="009F032D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t xml:space="preserve">  Frying Pan Large</w:t>
            </w:r>
          </w:p>
        </w:tc>
        <w:tc>
          <w:tcPr>
            <w:tcW w:w="710" w:type="dxa"/>
          </w:tcPr>
          <w:p w:rsidR="009F032D" w:rsidRDefault="009F032D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664" w:type="dxa"/>
          </w:tcPr>
          <w:p w:rsidR="009F032D" w:rsidRDefault="009F032D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710" w:type="dxa"/>
          </w:tcPr>
          <w:p w:rsidR="009F032D" w:rsidRDefault="009F032D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664" w:type="dxa"/>
            <w:tcBorders>
              <w:right w:val="single" w:sz="6" w:space="0" w:color="auto"/>
            </w:tcBorders>
          </w:tcPr>
          <w:p w:rsidR="009F032D" w:rsidRDefault="009F032D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762" w:type="dxa"/>
            <w:tcBorders>
              <w:left w:val="single" w:sz="6" w:space="0" w:color="auto"/>
            </w:tcBorders>
          </w:tcPr>
          <w:p w:rsidR="009F032D" w:rsidRDefault="009F032D" w:rsidP="00687E5E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706" w:type="dxa"/>
          </w:tcPr>
          <w:p w:rsidR="009F032D" w:rsidRDefault="009F032D" w:rsidP="00687E5E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755" w:type="dxa"/>
            <w:gridSpan w:val="2"/>
          </w:tcPr>
          <w:p w:rsidR="009F032D" w:rsidRDefault="009F032D" w:rsidP="00687E5E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810" w:type="dxa"/>
          </w:tcPr>
          <w:p w:rsidR="009F032D" w:rsidRDefault="009F032D" w:rsidP="00687E5E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</w:tr>
      <w:tr w:rsidR="009F032D" w:rsidTr="00565B42">
        <w:tc>
          <w:tcPr>
            <w:tcW w:w="4075" w:type="dxa"/>
          </w:tcPr>
          <w:p w:rsidR="009F032D" w:rsidRDefault="009F032D" w:rsidP="009F032D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t xml:space="preserve">  Frying Pan Small</w:t>
            </w:r>
          </w:p>
        </w:tc>
        <w:tc>
          <w:tcPr>
            <w:tcW w:w="710" w:type="dxa"/>
          </w:tcPr>
          <w:p w:rsidR="009F032D" w:rsidRDefault="009F032D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664" w:type="dxa"/>
          </w:tcPr>
          <w:p w:rsidR="009F032D" w:rsidRDefault="009F032D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710" w:type="dxa"/>
          </w:tcPr>
          <w:p w:rsidR="009F032D" w:rsidRDefault="009F032D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664" w:type="dxa"/>
            <w:tcBorders>
              <w:right w:val="single" w:sz="6" w:space="0" w:color="auto"/>
            </w:tcBorders>
          </w:tcPr>
          <w:p w:rsidR="009F032D" w:rsidRDefault="009F032D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762" w:type="dxa"/>
            <w:tcBorders>
              <w:left w:val="single" w:sz="6" w:space="0" w:color="auto"/>
            </w:tcBorders>
          </w:tcPr>
          <w:p w:rsidR="009F032D" w:rsidRDefault="009F032D" w:rsidP="00687E5E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706" w:type="dxa"/>
          </w:tcPr>
          <w:p w:rsidR="009F032D" w:rsidRDefault="009F032D" w:rsidP="00687E5E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755" w:type="dxa"/>
            <w:gridSpan w:val="2"/>
          </w:tcPr>
          <w:p w:rsidR="009F032D" w:rsidRDefault="009F032D" w:rsidP="00687E5E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810" w:type="dxa"/>
          </w:tcPr>
          <w:p w:rsidR="009F032D" w:rsidRDefault="009F032D" w:rsidP="00687E5E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</w:tr>
      <w:tr w:rsidR="009F032D" w:rsidTr="00565B42">
        <w:tc>
          <w:tcPr>
            <w:tcW w:w="4075" w:type="dxa"/>
          </w:tcPr>
          <w:p w:rsidR="009F032D" w:rsidRDefault="009F032D" w:rsidP="009F032D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t xml:space="preserve">  5 Qt Red Pot and Lid</w:t>
            </w:r>
          </w:p>
        </w:tc>
        <w:tc>
          <w:tcPr>
            <w:tcW w:w="710" w:type="dxa"/>
          </w:tcPr>
          <w:p w:rsidR="009F032D" w:rsidRDefault="009F032D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664" w:type="dxa"/>
          </w:tcPr>
          <w:p w:rsidR="009F032D" w:rsidRDefault="009F032D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710" w:type="dxa"/>
          </w:tcPr>
          <w:p w:rsidR="009F032D" w:rsidRDefault="009F032D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664" w:type="dxa"/>
            <w:tcBorders>
              <w:right w:val="single" w:sz="6" w:space="0" w:color="auto"/>
            </w:tcBorders>
          </w:tcPr>
          <w:p w:rsidR="009F032D" w:rsidRDefault="009F032D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762" w:type="dxa"/>
            <w:tcBorders>
              <w:left w:val="single" w:sz="6" w:space="0" w:color="auto"/>
            </w:tcBorders>
          </w:tcPr>
          <w:p w:rsidR="009F032D" w:rsidRDefault="009F032D" w:rsidP="00687E5E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706" w:type="dxa"/>
          </w:tcPr>
          <w:p w:rsidR="009F032D" w:rsidRDefault="009F032D" w:rsidP="00687E5E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755" w:type="dxa"/>
            <w:gridSpan w:val="2"/>
          </w:tcPr>
          <w:p w:rsidR="009F032D" w:rsidRDefault="009F032D" w:rsidP="00687E5E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810" w:type="dxa"/>
          </w:tcPr>
          <w:p w:rsidR="009F032D" w:rsidRDefault="009F032D" w:rsidP="00687E5E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</w:tr>
      <w:tr w:rsidR="009F032D" w:rsidTr="00565B42">
        <w:tc>
          <w:tcPr>
            <w:tcW w:w="4075" w:type="dxa"/>
          </w:tcPr>
          <w:p w:rsidR="009F032D" w:rsidRDefault="009F032D" w:rsidP="009F032D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t xml:space="preserve">  2 QT Red Pot and Lid</w:t>
            </w:r>
          </w:p>
        </w:tc>
        <w:tc>
          <w:tcPr>
            <w:tcW w:w="710" w:type="dxa"/>
          </w:tcPr>
          <w:p w:rsidR="009F032D" w:rsidRDefault="009F032D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664" w:type="dxa"/>
          </w:tcPr>
          <w:p w:rsidR="009F032D" w:rsidRDefault="009F032D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710" w:type="dxa"/>
          </w:tcPr>
          <w:p w:rsidR="009F032D" w:rsidRDefault="009F032D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664" w:type="dxa"/>
            <w:tcBorders>
              <w:right w:val="single" w:sz="6" w:space="0" w:color="auto"/>
            </w:tcBorders>
          </w:tcPr>
          <w:p w:rsidR="009F032D" w:rsidRDefault="009F032D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762" w:type="dxa"/>
            <w:tcBorders>
              <w:left w:val="single" w:sz="6" w:space="0" w:color="auto"/>
            </w:tcBorders>
          </w:tcPr>
          <w:p w:rsidR="009F032D" w:rsidRDefault="009F032D" w:rsidP="00687E5E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706" w:type="dxa"/>
          </w:tcPr>
          <w:p w:rsidR="009F032D" w:rsidRDefault="009F032D" w:rsidP="00687E5E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755" w:type="dxa"/>
            <w:gridSpan w:val="2"/>
          </w:tcPr>
          <w:p w:rsidR="009F032D" w:rsidRDefault="009F032D" w:rsidP="00687E5E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810" w:type="dxa"/>
          </w:tcPr>
          <w:p w:rsidR="009F032D" w:rsidRDefault="009F032D" w:rsidP="00687E5E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</w:tr>
      <w:tr w:rsidR="009F032D" w:rsidTr="00565B42">
        <w:tc>
          <w:tcPr>
            <w:tcW w:w="4075" w:type="dxa"/>
          </w:tcPr>
          <w:p w:rsidR="009F032D" w:rsidRDefault="009F032D" w:rsidP="00B65B3A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t xml:space="preserve">  1 QT Red Pot and Lid</w:t>
            </w:r>
          </w:p>
        </w:tc>
        <w:tc>
          <w:tcPr>
            <w:tcW w:w="710" w:type="dxa"/>
          </w:tcPr>
          <w:p w:rsidR="009F032D" w:rsidRDefault="009F032D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664" w:type="dxa"/>
          </w:tcPr>
          <w:p w:rsidR="009F032D" w:rsidRDefault="009F032D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710" w:type="dxa"/>
          </w:tcPr>
          <w:p w:rsidR="009F032D" w:rsidRDefault="009F032D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664" w:type="dxa"/>
            <w:tcBorders>
              <w:right w:val="single" w:sz="6" w:space="0" w:color="auto"/>
            </w:tcBorders>
          </w:tcPr>
          <w:p w:rsidR="009F032D" w:rsidRDefault="009F032D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762" w:type="dxa"/>
            <w:tcBorders>
              <w:left w:val="single" w:sz="6" w:space="0" w:color="auto"/>
            </w:tcBorders>
          </w:tcPr>
          <w:p w:rsidR="009F032D" w:rsidRDefault="009F032D" w:rsidP="00687E5E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706" w:type="dxa"/>
          </w:tcPr>
          <w:p w:rsidR="009F032D" w:rsidRDefault="009F032D" w:rsidP="00687E5E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755" w:type="dxa"/>
            <w:gridSpan w:val="2"/>
          </w:tcPr>
          <w:p w:rsidR="009F032D" w:rsidRDefault="009F032D" w:rsidP="00687E5E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810" w:type="dxa"/>
          </w:tcPr>
          <w:p w:rsidR="009F032D" w:rsidRDefault="009F032D" w:rsidP="00687E5E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</w:tr>
      <w:tr w:rsidR="009F032D" w:rsidTr="00565B42">
        <w:tc>
          <w:tcPr>
            <w:tcW w:w="4075" w:type="dxa"/>
          </w:tcPr>
          <w:p w:rsidR="009F032D" w:rsidRDefault="009F032D" w:rsidP="00B65B3A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t xml:space="preserve">  (3) Wash Buckets</w:t>
            </w:r>
          </w:p>
        </w:tc>
        <w:tc>
          <w:tcPr>
            <w:tcW w:w="710" w:type="dxa"/>
          </w:tcPr>
          <w:p w:rsidR="009F032D" w:rsidRDefault="009F032D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664" w:type="dxa"/>
          </w:tcPr>
          <w:p w:rsidR="009F032D" w:rsidRDefault="009F032D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710" w:type="dxa"/>
          </w:tcPr>
          <w:p w:rsidR="009F032D" w:rsidRDefault="009F032D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664" w:type="dxa"/>
            <w:tcBorders>
              <w:right w:val="single" w:sz="6" w:space="0" w:color="auto"/>
            </w:tcBorders>
          </w:tcPr>
          <w:p w:rsidR="009F032D" w:rsidRDefault="009F032D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762" w:type="dxa"/>
            <w:tcBorders>
              <w:left w:val="single" w:sz="6" w:space="0" w:color="auto"/>
            </w:tcBorders>
          </w:tcPr>
          <w:p w:rsidR="009F032D" w:rsidRDefault="009F032D" w:rsidP="00687E5E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706" w:type="dxa"/>
          </w:tcPr>
          <w:p w:rsidR="009F032D" w:rsidRDefault="009F032D" w:rsidP="00687E5E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755" w:type="dxa"/>
            <w:gridSpan w:val="2"/>
          </w:tcPr>
          <w:p w:rsidR="009F032D" w:rsidRDefault="009F032D" w:rsidP="00687E5E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810" w:type="dxa"/>
          </w:tcPr>
          <w:p w:rsidR="009F032D" w:rsidRDefault="009F032D" w:rsidP="00687E5E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</w:tr>
      <w:tr w:rsidR="009F032D" w:rsidTr="00565B42">
        <w:tc>
          <w:tcPr>
            <w:tcW w:w="4075" w:type="dxa"/>
          </w:tcPr>
          <w:p w:rsidR="009F032D" w:rsidRDefault="009F032D" w:rsidP="00B65B3A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t xml:space="preserve">  (4) Plates</w:t>
            </w:r>
          </w:p>
        </w:tc>
        <w:tc>
          <w:tcPr>
            <w:tcW w:w="710" w:type="dxa"/>
          </w:tcPr>
          <w:p w:rsidR="009F032D" w:rsidRDefault="009F032D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664" w:type="dxa"/>
          </w:tcPr>
          <w:p w:rsidR="009F032D" w:rsidRDefault="009F032D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710" w:type="dxa"/>
          </w:tcPr>
          <w:p w:rsidR="009F032D" w:rsidRDefault="009F032D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664" w:type="dxa"/>
            <w:tcBorders>
              <w:right w:val="single" w:sz="6" w:space="0" w:color="auto"/>
            </w:tcBorders>
          </w:tcPr>
          <w:p w:rsidR="009F032D" w:rsidRDefault="009F032D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762" w:type="dxa"/>
            <w:tcBorders>
              <w:left w:val="single" w:sz="6" w:space="0" w:color="auto"/>
            </w:tcBorders>
          </w:tcPr>
          <w:p w:rsidR="009F032D" w:rsidRDefault="009F032D" w:rsidP="00687E5E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706" w:type="dxa"/>
          </w:tcPr>
          <w:p w:rsidR="009F032D" w:rsidRDefault="009F032D" w:rsidP="00687E5E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755" w:type="dxa"/>
            <w:gridSpan w:val="2"/>
          </w:tcPr>
          <w:p w:rsidR="009F032D" w:rsidRDefault="009F032D" w:rsidP="00687E5E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810" w:type="dxa"/>
          </w:tcPr>
          <w:p w:rsidR="009F032D" w:rsidRDefault="009F032D" w:rsidP="00687E5E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</w:tr>
      <w:tr w:rsidR="009F032D" w:rsidTr="00565B42">
        <w:tc>
          <w:tcPr>
            <w:tcW w:w="4075" w:type="dxa"/>
          </w:tcPr>
          <w:p w:rsidR="009F032D" w:rsidRDefault="009F032D" w:rsidP="00B65B3A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t xml:space="preserve">  (4) Plastic Cups</w:t>
            </w:r>
          </w:p>
        </w:tc>
        <w:tc>
          <w:tcPr>
            <w:tcW w:w="710" w:type="dxa"/>
          </w:tcPr>
          <w:p w:rsidR="009F032D" w:rsidRDefault="009F032D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664" w:type="dxa"/>
          </w:tcPr>
          <w:p w:rsidR="009F032D" w:rsidRDefault="009F032D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710" w:type="dxa"/>
          </w:tcPr>
          <w:p w:rsidR="009F032D" w:rsidRDefault="009F032D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664" w:type="dxa"/>
            <w:tcBorders>
              <w:right w:val="single" w:sz="6" w:space="0" w:color="auto"/>
            </w:tcBorders>
          </w:tcPr>
          <w:p w:rsidR="009F032D" w:rsidRDefault="009F032D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762" w:type="dxa"/>
            <w:tcBorders>
              <w:left w:val="single" w:sz="6" w:space="0" w:color="auto"/>
            </w:tcBorders>
          </w:tcPr>
          <w:p w:rsidR="009F032D" w:rsidRDefault="009F032D" w:rsidP="00687E5E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706" w:type="dxa"/>
          </w:tcPr>
          <w:p w:rsidR="009F032D" w:rsidRDefault="009F032D" w:rsidP="00687E5E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755" w:type="dxa"/>
            <w:gridSpan w:val="2"/>
          </w:tcPr>
          <w:p w:rsidR="009F032D" w:rsidRDefault="009F032D" w:rsidP="00687E5E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810" w:type="dxa"/>
          </w:tcPr>
          <w:p w:rsidR="009F032D" w:rsidRDefault="009F032D" w:rsidP="00687E5E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</w:tr>
      <w:tr w:rsidR="00E1391C" w:rsidTr="00565B42">
        <w:tc>
          <w:tcPr>
            <w:tcW w:w="4075" w:type="dxa"/>
          </w:tcPr>
          <w:p w:rsidR="00E1391C" w:rsidRDefault="00E1391C" w:rsidP="00B65B3A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t xml:space="preserve">  (2) Bowls</w:t>
            </w:r>
          </w:p>
        </w:tc>
        <w:tc>
          <w:tcPr>
            <w:tcW w:w="710" w:type="dxa"/>
          </w:tcPr>
          <w:p w:rsidR="00E1391C" w:rsidRDefault="00E1391C" w:rsidP="00B65B3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664" w:type="dxa"/>
          </w:tcPr>
          <w:p w:rsidR="00E1391C" w:rsidRDefault="00E1391C" w:rsidP="00B65B3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710" w:type="dxa"/>
          </w:tcPr>
          <w:p w:rsidR="00E1391C" w:rsidRDefault="00E1391C" w:rsidP="00B65B3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664" w:type="dxa"/>
            <w:tcBorders>
              <w:right w:val="single" w:sz="6" w:space="0" w:color="auto"/>
            </w:tcBorders>
          </w:tcPr>
          <w:p w:rsidR="00E1391C" w:rsidRDefault="00E1391C" w:rsidP="00B65B3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762" w:type="dxa"/>
            <w:tcBorders>
              <w:left w:val="single" w:sz="6" w:space="0" w:color="auto"/>
            </w:tcBorders>
          </w:tcPr>
          <w:p w:rsidR="00E1391C" w:rsidRDefault="00E1391C" w:rsidP="00B65B3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706" w:type="dxa"/>
          </w:tcPr>
          <w:p w:rsidR="00E1391C" w:rsidRDefault="00E1391C" w:rsidP="00B65B3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755" w:type="dxa"/>
            <w:gridSpan w:val="2"/>
          </w:tcPr>
          <w:p w:rsidR="00E1391C" w:rsidRDefault="00E1391C" w:rsidP="00B65B3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810" w:type="dxa"/>
          </w:tcPr>
          <w:p w:rsidR="00E1391C" w:rsidRDefault="00E1391C" w:rsidP="00B65B3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</w:tr>
      <w:tr w:rsidR="00E1391C" w:rsidTr="00565B42">
        <w:tc>
          <w:tcPr>
            <w:tcW w:w="4075" w:type="dxa"/>
          </w:tcPr>
          <w:p w:rsidR="00E1391C" w:rsidRDefault="00E1391C" w:rsidP="00B65B3A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t xml:space="preserve">  Plastic Cutting Board</w:t>
            </w:r>
          </w:p>
        </w:tc>
        <w:tc>
          <w:tcPr>
            <w:tcW w:w="710" w:type="dxa"/>
          </w:tcPr>
          <w:p w:rsidR="00E1391C" w:rsidRDefault="00E1391C" w:rsidP="00B65B3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664" w:type="dxa"/>
          </w:tcPr>
          <w:p w:rsidR="00E1391C" w:rsidRDefault="00E1391C" w:rsidP="00B65B3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710" w:type="dxa"/>
          </w:tcPr>
          <w:p w:rsidR="00E1391C" w:rsidRDefault="00E1391C" w:rsidP="00B65B3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664" w:type="dxa"/>
            <w:tcBorders>
              <w:right w:val="single" w:sz="6" w:space="0" w:color="auto"/>
            </w:tcBorders>
          </w:tcPr>
          <w:p w:rsidR="00E1391C" w:rsidRDefault="00E1391C" w:rsidP="00B65B3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762" w:type="dxa"/>
            <w:tcBorders>
              <w:left w:val="single" w:sz="6" w:space="0" w:color="auto"/>
            </w:tcBorders>
          </w:tcPr>
          <w:p w:rsidR="00E1391C" w:rsidRDefault="00E1391C" w:rsidP="00B65B3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706" w:type="dxa"/>
          </w:tcPr>
          <w:p w:rsidR="00E1391C" w:rsidRDefault="00E1391C" w:rsidP="00B65B3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755" w:type="dxa"/>
            <w:gridSpan w:val="2"/>
          </w:tcPr>
          <w:p w:rsidR="00E1391C" w:rsidRDefault="00E1391C" w:rsidP="00B65B3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810" w:type="dxa"/>
          </w:tcPr>
          <w:p w:rsidR="00E1391C" w:rsidRDefault="00E1391C" w:rsidP="00B65B3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</w:tr>
      <w:tr w:rsidR="009F032D" w:rsidTr="00565B42">
        <w:tc>
          <w:tcPr>
            <w:tcW w:w="4075" w:type="dxa"/>
          </w:tcPr>
          <w:p w:rsidR="009F032D" w:rsidRDefault="009F032D" w:rsidP="00B65B3A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t xml:space="preserve">  Plastic Pitcher w/ Lid</w:t>
            </w:r>
          </w:p>
        </w:tc>
        <w:tc>
          <w:tcPr>
            <w:tcW w:w="710" w:type="dxa"/>
          </w:tcPr>
          <w:p w:rsidR="009F032D" w:rsidRDefault="009F032D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664" w:type="dxa"/>
          </w:tcPr>
          <w:p w:rsidR="009F032D" w:rsidRDefault="009F032D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710" w:type="dxa"/>
          </w:tcPr>
          <w:p w:rsidR="009F032D" w:rsidRDefault="009F032D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664" w:type="dxa"/>
            <w:tcBorders>
              <w:right w:val="single" w:sz="6" w:space="0" w:color="auto"/>
            </w:tcBorders>
          </w:tcPr>
          <w:p w:rsidR="009F032D" w:rsidRDefault="009F032D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762" w:type="dxa"/>
            <w:tcBorders>
              <w:left w:val="single" w:sz="6" w:space="0" w:color="auto"/>
            </w:tcBorders>
          </w:tcPr>
          <w:p w:rsidR="009F032D" w:rsidRDefault="009F032D" w:rsidP="00687E5E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706" w:type="dxa"/>
          </w:tcPr>
          <w:p w:rsidR="009F032D" w:rsidRDefault="009F032D" w:rsidP="00687E5E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755" w:type="dxa"/>
            <w:gridSpan w:val="2"/>
          </w:tcPr>
          <w:p w:rsidR="009F032D" w:rsidRDefault="009F032D" w:rsidP="00687E5E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810" w:type="dxa"/>
          </w:tcPr>
          <w:p w:rsidR="009F032D" w:rsidRDefault="009F032D" w:rsidP="00687E5E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</w:tr>
      <w:tr w:rsidR="009F032D" w:rsidTr="00565B42">
        <w:tc>
          <w:tcPr>
            <w:tcW w:w="4075" w:type="dxa"/>
          </w:tcPr>
          <w:p w:rsidR="009F032D" w:rsidRDefault="009F032D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 w:cs="Arial"/>
                <w:bCs/>
                <w:szCs w:val="28"/>
              </w:rPr>
            </w:pPr>
          </w:p>
        </w:tc>
        <w:tc>
          <w:tcPr>
            <w:tcW w:w="710" w:type="dxa"/>
          </w:tcPr>
          <w:p w:rsidR="009F032D" w:rsidRDefault="009F032D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</w:p>
        </w:tc>
        <w:tc>
          <w:tcPr>
            <w:tcW w:w="664" w:type="dxa"/>
          </w:tcPr>
          <w:p w:rsidR="009F032D" w:rsidRDefault="009F032D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</w:p>
        </w:tc>
        <w:tc>
          <w:tcPr>
            <w:tcW w:w="710" w:type="dxa"/>
          </w:tcPr>
          <w:p w:rsidR="009F032D" w:rsidRDefault="009F032D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</w:p>
        </w:tc>
        <w:tc>
          <w:tcPr>
            <w:tcW w:w="664" w:type="dxa"/>
            <w:tcBorders>
              <w:right w:val="single" w:sz="6" w:space="0" w:color="auto"/>
            </w:tcBorders>
          </w:tcPr>
          <w:p w:rsidR="009F032D" w:rsidRDefault="009F032D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</w:p>
        </w:tc>
        <w:tc>
          <w:tcPr>
            <w:tcW w:w="762" w:type="dxa"/>
            <w:tcBorders>
              <w:left w:val="single" w:sz="6" w:space="0" w:color="auto"/>
            </w:tcBorders>
          </w:tcPr>
          <w:p w:rsidR="009F032D" w:rsidRDefault="009F032D" w:rsidP="00687E5E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</w:p>
        </w:tc>
        <w:tc>
          <w:tcPr>
            <w:tcW w:w="706" w:type="dxa"/>
          </w:tcPr>
          <w:p w:rsidR="009F032D" w:rsidRDefault="009F032D" w:rsidP="00687E5E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</w:p>
        </w:tc>
        <w:tc>
          <w:tcPr>
            <w:tcW w:w="755" w:type="dxa"/>
            <w:gridSpan w:val="2"/>
          </w:tcPr>
          <w:p w:rsidR="009F032D" w:rsidRDefault="009F032D" w:rsidP="00687E5E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</w:p>
        </w:tc>
        <w:tc>
          <w:tcPr>
            <w:tcW w:w="810" w:type="dxa"/>
          </w:tcPr>
          <w:p w:rsidR="009F032D" w:rsidRDefault="009F032D" w:rsidP="00687E5E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</w:p>
        </w:tc>
      </w:tr>
      <w:tr w:rsidR="00E1391C" w:rsidTr="00565B42">
        <w:tc>
          <w:tcPr>
            <w:tcW w:w="4075" w:type="dxa"/>
          </w:tcPr>
          <w:p w:rsidR="00E1391C" w:rsidRDefault="00E1391C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 w:cs="Arial"/>
                <w:bCs/>
                <w:szCs w:val="28"/>
              </w:rPr>
            </w:pPr>
          </w:p>
        </w:tc>
        <w:tc>
          <w:tcPr>
            <w:tcW w:w="710" w:type="dxa"/>
          </w:tcPr>
          <w:p w:rsidR="00E1391C" w:rsidRDefault="00E1391C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</w:p>
        </w:tc>
        <w:tc>
          <w:tcPr>
            <w:tcW w:w="664" w:type="dxa"/>
          </w:tcPr>
          <w:p w:rsidR="00E1391C" w:rsidRDefault="00E1391C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</w:p>
        </w:tc>
        <w:tc>
          <w:tcPr>
            <w:tcW w:w="710" w:type="dxa"/>
          </w:tcPr>
          <w:p w:rsidR="00E1391C" w:rsidRDefault="00E1391C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</w:p>
        </w:tc>
        <w:tc>
          <w:tcPr>
            <w:tcW w:w="664" w:type="dxa"/>
            <w:tcBorders>
              <w:right w:val="single" w:sz="6" w:space="0" w:color="auto"/>
            </w:tcBorders>
          </w:tcPr>
          <w:p w:rsidR="00E1391C" w:rsidRDefault="00E1391C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</w:p>
        </w:tc>
        <w:tc>
          <w:tcPr>
            <w:tcW w:w="762" w:type="dxa"/>
            <w:tcBorders>
              <w:left w:val="single" w:sz="6" w:space="0" w:color="auto"/>
            </w:tcBorders>
          </w:tcPr>
          <w:p w:rsidR="00E1391C" w:rsidRDefault="00E1391C" w:rsidP="00687E5E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</w:p>
        </w:tc>
        <w:tc>
          <w:tcPr>
            <w:tcW w:w="706" w:type="dxa"/>
          </w:tcPr>
          <w:p w:rsidR="00E1391C" w:rsidRDefault="00E1391C" w:rsidP="00687E5E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</w:p>
        </w:tc>
        <w:tc>
          <w:tcPr>
            <w:tcW w:w="755" w:type="dxa"/>
            <w:gridSpan w:val="2"/>
          </w:tcPr>
          <w:p w:rsidR="00E1391C" w:rsidRDefault="00E1391C" w:rsidP="00687E5E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</w:p>
        </w:tc>
        <w:tc>
          <w:tcPr>
            <w:tcW w:w="810" w:type="dxa"/>
          </w:tcPr>
          <w:p w:rsidR="00E1391C" w:rsidRDefault="00E1391C" w:rsidP="00687E5E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</w:p>
        </w:tc>
      </w:tr>
      <w:tr w:rsidR="00E1391C" w:rsidTr="00565B42">
        <w:tc>
          <w:tcPr>
            <w:tcW w:w="4075" w:type="dxa"/>
          </w:tcPr>
          <w:p w:rsidR="00E1391C" w:rsidRDefault="00E1391C" w:rsidP="009F032D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 w:cs="Arial"/>
                <w:b/>
                <w:szCs w:val="28"/>
              </w:rPr>
            </w:pPr>
            <w:r>
              <w:rPr>
                <w:rFonts w:ascii="Verdana" w:hAnsi="Verdana" w:cs="Arial"/>
                <w:b/>
                <w:szCs w:val="28"/>
              </w:rPr>
              <w:t>Chef’s Kit (in Plastic Container):</w:t>
            </w:r>
          </w:p>
        </w:tc>
        <w:tc>
          <w:tcPr>
            <w:tcW w:w="710" w:type="dxa"/>
          </w:tcPr>
          <w:p w:rsidR="00E1391C" w:rsidRDefault="00E1391C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</w:p>
        </w:tc>
        <w:tc>
          <w:tcPr>
            <w:tcW w:w="664" w:type="dxa"/>
          </w:tcPr>
          <w:p w:rsidR="00E1391C" w:rsidRDefault="00E1391C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</w:p>
        </w:tc>
        <w:tc>
          <w:tcPr>
            <w:tcW w:w="710" w:type="dxa"/>
          </w:tcPr>
          <w:p w:rsidR="00E1391C" w:rsidRDefault="00E1391C" w:rsidP="00565B42">
            <w:pPr>
              <w:pStyle w:val="Header"/>
              <w:tabs>
                <w:tab w:val="clear" w:pos="4320"/>
                <w:tab w:val="clear" w:pos="8640"/>
              </w:tabs>
              <w:spacing w:before="240"/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664" w:type="dxa"/>
            <w:tcBorders>
              <w:right w:val="single" w:sz="6" w:space="0" w:color="auto"/>
            </w:tcBorders>
          </w:tcPr>
          <w:p w:rsidR="00E1391C" w:rsidRDefault="00E1391C" w:rsidP="00565B42">
            <w:pPr>
              <w:pStyle w:val="Header"/>
              <w:tabs>
                <w:tab w:val="clear" w:pos="4320"/>
                <w:tab w:val="clear" w:pos="8640"/>
              </w:tabs>
              <w:spacing w:before="240"/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762" w:type="dxa"/>
            <w:tcBorders>
              <w:left w:val="single" w:sz="6" w:space="0" w:color="auto"/>
            </w:tcBorders>
          </w:tcPr>
          <w:p w:rsidR="00E1391C" w:rsidRDefault="00E1391C" w:rsidP="00687E5E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</w:p>
        </w:tc>
        <w:tc>
          <w:tcPr>
            <w:tcW w:w="706" w:type="dxa"/>
          </w:tcPr>
          <w:p w:rsidR="00E1391C" w:rsidRDefault="00E1391C" w:rsidP="00687E5E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</w:p>
        </w:tc>
        <w:tc>
          <w:tcPr>
            <w:tcW w:w="755" w:type="dxa"/>
            <w:gridSpan w:val="2"/>
          </w:tcPr>
          <w:p w:rsidR="00E1391C" w:rsidRDefault="00E1391C" w:rsidP="00565B42">
            <w:pPr>
              <w:pStyle w:val="Header"/>
              <w:tabs>
                <w:tab w:val="clear" w:pos="4320"/>
                <w:tab w:val="clear" w:pos="8640"/>
              </w:tabs>
              <w:spacing w:before="240"/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810" w:type="dxa"/>
          </w:tcPr>
          <w:p w:rsidR="00E1391C" w:rsidRDefault="00E1391C" w:rsidP="00565B42">
            <w:pPr>
              <w:pStyle w:val="Header"/>
              <w:tabs>
                <w:tab w:val="clear" w:pos="4320"/>
                <w:tab w:val="clear" w:pos="8640"/>
              </w:tabs>
              <w:spacing w:before="240"/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</w:tr>
      <w:tr w:rsidR="009F032D" w:rsidTr="00565B42">
        <w:tc>
          <w:tcPr>
            <w:tcW w:w="4075" w:type="dxa"/>
          </w:tcPr>
          <w:p w:rsidR="009F032D" w:rsidRDefault="009F032D" w:rsidP="009F032D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t xml:space="preserve">  Large Knife</w:t>
            </w:r>
          </w:p>
        </w:tc>
        <w:tc>
          <w:tcPr>
            <w:tcW w:w="710" w:type="dxa"/>
          </w:tcPr>
          <w:p w:rsidR="009F032D" w:rsidRDefault="009F032D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664" w:type="dxa"/>
          </w:tcPr>
          <w:p w:rsidR="009F032D" w:rsidRDefault="009F032D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710" w:type="dxa"/>
          </w:tcPr>
          <w:p w:rsidR="009F032D" w:rsidRDefault="009F032D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664" w:type="dxa"/>
            <w:tcBorders>
              <w:right w:val="single" w:sz="6" w:space="0" w:color="auto"/>
            </w:tcBorders>
          </w:tcPr>
          <w:p w:rsidR="009F032D" w:rsidRDefault="009F032D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762" w:type="dxa"/>
            <w:tcBorders>
              <w:left w:val="single" w:sz="6" w:space="0" w:color="auto"/>
            </w:tcBorders>
          </w:tcPr>
          <w:p w:rsidR="009F032D" w:rsidRDefault="009F032D" w:rsidP="00687E5E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706" w:type="dxa"/>
          </w:tcPr>
          <w:p w:rsidR="009F032D" w:rsidRDefault="009F032D" w:rsidP="00687E5E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755" w:type="dxa"/>
            <w:gridSpan w:val="2"/>
          </w:tcPr>
          <w:p w:rsidR="009F032D" w:rsidRDefault="009F032D" w:rsidP="00687E5E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810" w:type="dxa"/>
          </w:tcPr>
          <w:p w:rsidR="009F032D" w:rsidRDefault="009F032D" w:rsidP="00687E5E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</w:tr>
      <w:tr w:rsidR="009F032D" w:rsidTr="00565B42">
        <w:tc>
          <w:tcPr>
            <w:tcW w:w="4075" w:type="dxa"/>
          </w:tcPr>
          <w:p w:rsidR="009F032D" w:rsidRDefault="009F032D" w:rsidP="009F032D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t xml:space="preserve">  Paring Knife, Small</w:t>
            </w:r>
          </w:p>
        </w:tc>
        <w:tc>
          <w:tcPr>
            <w:tcW w:w="710" w:type="dxa"/>
          </w:tcPr>
          <w:p w:rsidR="009F032D" w:rsidRDefault="009F032D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664" w:type="dxa"/>
          </w:tcPr>
          <w:p w:rsidR="009F032D" w:rsidRDefault="009F032D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710" w:type="dxa"/>
          </w:tcPr>
          <w:p w:rsidR="009F032D" w:rsidRDefault="009F032D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664" w:type="dxa"/>
            <w:tcBorders>
              <w:right w:val="single" w:sz="6" w:space="0" w:color="auto"/>
            </w:tcBorders>
          </w:tcPr>
          <w:p w:rsidR="009F032D" w:rsidRDefault="009F032D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762" w:type="dxa"/>
            <w:tcBorders>
              <w:left w:val="single" w:sz="6" w:space="0" w:color="auto"/>
            </w:tcBorders>
          </w:tcPr>
          <w:p w:rsidR="009F032D" w:rsidRDefault="009F032D" w:rsidP="00687E5E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706" w:type="dxa"/>
          </w:tcPr>
          <w:p w:rsidR="009F032D" w:rsidRDefault="009F032D" w:rsidP="00687E5E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755" w:type="dxa"/>
            <w:gridSpan w:val="2"/>
          </w:tcPr>
          <w:p w:rsidR="009F032D" w:rsidRDefault="009F032D" w:rsidP="00687E5E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810" w:type="dxa"/>
          </w:tcPr>
          <w:p w:rsidR="009F032D" w:rsidRDefault="009F032D" w:rsidP="00687E5E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</w:tr>
      <w:tr w:rsidR="009F032D" w:rsidTr="00565B42">
        <w:tc>
          <w:tcPr>
            <w:tcW w:w="4075" w:type="dxa"/>
          </w:tcPr>
          <w:p w:rsidR="009F032D" w:rsidRDefault="009F032D" w:rsidP="009F032D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t xml:space="preserve">  Slotted Spoon</w:t>
            </w:r>
          </w:p>
        </w:tc>
        <w:tc>
          <w:tcPr>
            <w:tcW w:w="710" w:type="dxa"/>
          </w:tcPr>
          <w:p w:rsidR="009F032D" w:rsidRDefault="009F032D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664" w:type="dxa"/>
          </w:tcPr>
          <w:p w:rsidR="009F032D" w:rsidRDefault="009F032D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710" w:type="dxa"/>
          </w:tcPr>
          <w:p w:rsidR="009F032D" w:rsidRDefault="009F032D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664" w:type="dxa"/>
            <w:tcBorders>
              <w:right w:val="single" w:sz="6" w:space="0" w:color="auto"/>
            </w:tcBorders>
          </w:tcPr>
          <w:p w:rsidR="009F032D" w:rsidRDefault="009F032D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762" w:type="dxa"/>
            <w:tcBorders>
              <w:left w:val="single" w:sz="6" w:space="0" w:color="auto"/>
            </w:tcBorders>
          </w:tcPr>
          <w:p w:rsidR="009F032D" w:rsidRDefault="009F032D" w:rsidP="00687E5E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706" w:type="dxa"/>
          </w:tcPr>
          <w:p w:rsidR="009F032D" w:rsidRDefault="009F032D" w:rsidP="00687E5E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755" w:type="dxa"/>
            <w:gridSpan w:val="2"/>
          </w:tcPr>
          <w:p w:rsidR="009F032D" w:rsidRDefault="009F032D" w:rsidP="00687E5E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810" w:type="dxa"/>
          </w:tcPr>
          <w:p w:rsidR="009F032D" w:rsidRDefault="009F032D" w:rsidP="00687E5E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</w:tr>
      <w:tr w:rsidR="009F032D" w:rsidTr="00565B42">
        <w:tc>
          <w:tcPr>
            <w:tcW w:w="4075" w:type="dxa"/>
          </w:tcPr>
          <w:p w:rsidR="009F032D" w:rsidRDefault="00E1391C" w:rsidP="009F032D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t xml:space="preserve">  Solid Spoon</w:t>
            </w:r>
          </w:p>
        </w:tc>
        <w:tc>
          <w:tcPr>
            <w:tcW w:w="710" w:type="dxa"/>
          </w:tcPr>
          <w:p w:rsidR="009F032D" w:rsidRDefault="009F032D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664" w:type="dxa"/>
          </w:tcPr>
          <w:p w:rsidR="009F032D" w:rsidRDefault="009F032D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710" w:type="dxa"/>
          </w:tcPr>
          <w:p w:rsidR="009F032D" w:rsidRDefault="009F032D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664" w:type="dxa"/>
            <w:tcBorders>
              <w:right w:val="single" w:sz="6" w:space="0" w:color="auto"/>
            </w:tcBorders>
          </w:tcPr>
          <w:p w:rsidR="009F032D" w:rsidRDefault="009F032D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762" w:type="dxa"/>
            <w:tcBorders>
              <w:left w:val="single" w:sz="6" w:space="0" w:color="auto"/>
            </w:tcBorders>
          </w:tcPr>
          <w:p w:rsidR="009F032D" w:rsidRDefault="009F032D" w:rsidP="00687E5E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706" w:type="dxa"/>
          </w:tcPr>
          <w:p w:rsidR="009F032D" w:rsidRDefault="009F032D" w:rsidP="00687E5E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755" w:type="dxa"/>
            <w:gridSpan w:val="2"/>
          </w:tcPr>
          <w:p w:rsidR="009F032D" w:rsidRDefault="009F032D" w:rsidP="00687E5E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810" w:type="dxa"/>
          </w:tcPr>
          <w:p w:rsidR="009F032D" w:rsidRDefault="009F032D" w:rsidP="00687E5E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</w:tr>
      <w:tr w:rsidR="00E1391C" w:rsidTr="00565B42">
        <w:tc>
          <w:tcPr>
            <w:tcW w:w="4075" w:type="dxa"/>
          </w:tcPr>
          <w:p w:rsidR="00E1391C" w:rsidRDefault="00E1391C" w:rsidP="00B65B3A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t xml:space="preserve">  Ladle</w:t>
            </w:r>
          </w:p>
        </w:tc>
        <w:tc>
          <w:tcPr>
            <w:tcW w:w="710" w:type="dxa"/>
          </w:tcPr>
          <w:p w:rsidR="00E1391C" w:rsidRDefault="00E1391C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664" w:type="dxa"/>
          </w:tcPr>
          <w:p w:rsidR="00E1391C" w:rsidRDefault="00E1391C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710" w:type="dxa"/>
          </w:tcPr>
          <w:p w:rsidR="00E1391C" w:rsidRDefault="00E1391C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664" w:type="dxa"/>
            <w:tcBorders>
              <w:right w:val="single" w:sz="6" w:space="0" w:color="auto"/>
            </w:tcBorders>
          </w:tcPr>
          <w:p w:rsidR="00E1391C" w:rsidRDefault="00E1391C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762" w:type="dxa"/>
            <w:tcBorders>
              <w:left w:val="single" w:sz="6" w:space="0" w:color="auto"/>
            </w:tcBorders>
          </w:tcPr>
          <w:p w:rsidR="00E1391C" w:rsidRDefault="00E1391C" w:rsidP="00687E5E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706" w:type="dxa"/>
          </w:tcPr>
          <w:p w:rsidR="00E1391C" w:rsidRDefault="00E1391C" w:rsidP="00687E5E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755" w:type="dxa"/>
            <w:gridSpan w:val="2"/>
          </w:tcPr>
          <w:p w:rsidR="00E1391C" w:rsidRDefault="00E1391C" w:rsidP="00687E5E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810" w:type="dxa"/>
          </w:tcPr>
          <w:p w:rsidR="00E1391C" w:rsidRDefault="00E1391C" w:rsidP="00687E5E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</w:tr>
      <w:tr w:rsidR="00E1391C" w:rsidTr="00565B42">
        <w:tc>
          <w:tcPr>
            <w:tcW w:w="4075" w:type="dxa"/>
          </w:tcPr>
          <w:p w:rsidR="00E1391C" w:rsidRDefault="00E1391C" w:rsidP="00B65B3A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t xml:space="preserve">  Spatula - Plastic</w:t>
            </w:r>
          </w:p>
        </w:tc>
        <w:tc>
          <w:tcPr>
            <w:tcW w:w="710" w:type="dxa"/>
          </w:tcPr>
          <w:p w:rsidR="00E1391C" w:rsidRDefault="00E1391C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664" w:type="dxa"/>
          </w:tcPr>
          <w:p w:rsidR="00E1391C" w:rsidRDefault="00E1391C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710" w:type="dxa"/>
          </w:tcPr>
          <w:p w:rsidR="00E1391C" w:rsidRDefault="00E1391C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664" w:type="dxa"/>
            <w:tcBorders>
              <w:right w:val="single" w:sz="6" w:space="0" w:color="auto"/>
            </w:tcBorders>
          </w:tcPr>
          <w:p w:rsidR="00E1391C" w:rsidRDefault="00E1391C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762" w:type="dxa"/>
            <w:tcBorders>
              <w:left w:val="single" w:sz="6" w:space="0" w:color="auto"/>
            </w:tcBorders>
          </w:tcPr>
          <w:p w:rsidR="00E1391C" w:rsidRDefault="00E1391C" w:rsidP="00687E5E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706" w:type="dxa"/>
          </w:tcPr>
          <w:p w:rsidR="00E1391C" w:rsidRDefault="00E1391C" w:rsidP="00687E5E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755" w:type="dxa"/>
            <w:gridSpan w:val="2"/>
          </w:tcPr>
          <w:p w:rsidR="00E1391C" w:rsidRDefault="00E1391C" w:rsidP="00687E5E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810" w:type="dxa"/>
          </w:tcPr>
          <w:p w:rsidR="00E1391C" w:rsidRDefault="00E1391C" w:rsidP="00687E5E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</w:tr>
      <w:tr w:rsidR="00E1391C" w:rsidTr="00565B42">
        <w:tc>
          <w:tcPr>
            <w:tcW w:w="4075" w:type="dxa"/>
          </w:tcPr>
          <w:p w:rsidR="00E1391C" w:rsidRDefault="00E1391C" w:rsidP="009F032D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t xml:space="preserve">  Spatula - Metal</w:t>
            </w:r>
          </w:p>
        </w:tc>
        <w:tc>
          <w:tcPr>
            <w:tcW w:w="710" w:type="dxa"/>
          </w:tcPr>
          <w:p w:rsidR="00E1391C" w:rsidRDefault="00E1391C" w:rsidP="00B65B3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664" w:type="dxa"/>
          </w:tcPr>
          <w:p w:rsidR="00E1391C" w:rsidRDefault="00E1391C" w:rsidP="00B65B3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710" w:type="dxa"/>
          </w:tcPr>
          <w:p w:rsidR="00E1391C" w:rsidRDefault="00E1391C" w:rsidP="00B65B3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664" w:type="dxa"/>
            <w:tcBorders>
              <w:right w:val="single" w:sz="6" w:space="0" w:color="auto"/>
            </w:tcBorders>
          </w:tcPr>
          <w:p w:rsidR="00E1391C" w:rsidRDefault="00E1391C" w:rsidP="00B65B3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762" w:type="dxa"/>
            <w:tcBorders>
              <w:left w:val="single" w:sz="6" w:space="0" w:color="auto"/>
            </w:tcBorders>
          </w:tcPr>
          <w:p w:rsidR="00E1391C" w:rsidRDefault="00E1391C" w:rsidP="00B65B3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706" w:type="dxa"/>
          </w:tcPr>
          <w:p w:rsidR="00E1391C" w:rsidRDefault="00E1391C" w:rsidP="00B65B3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755" w:type="dxa"/>
            <w:gridSpan w:val="2"/>
          </w:tcPr>
          <w:p w:rsidR="00E1391C" w:rsidRDefault="00E1391C" w:rsidP="00B65B3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810" w:type="dxa"/>
          </w:tcPr>
          <w:p w:rsidR="00E1391C" w:rsidRDefault="00E1391C" w:rsidP="00B65B3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</w:tr>
      <w:tr w:rsidR="00E1391C" w:rsidTr="00565B42">
        <w:tc>
          <w:tcPr>
            <w:tcW w:w="4075" w:type="dxa"/>
          </w:tcPr>
          <w:p w:rsidR="00E1391C" w:rsidRDefault="00E1391C" w:rsidP="00B65B3A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t xml:space="preserve">  Spatula - Rubber</w:t>
            </w:r>
          </w:p>
        </w:tc>
        <w:tc>
          <w:tcPr>
            <w:tcW w:w="710" w:type="dxa"/>
          </w:tcPr>
          <w:p w:rsidR="00E1391C" w:rsidRDefault="00E1391C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664" w:type="dxa"/>
          </w:tcPr>
          <w:p w:rsidR="00E1391C" w:rsidRDefault="00E1391C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710" w:type="dxa"/>
          </w:tcPr>
          <w:p w:rsidR="00E1391C" w:rsidRDefault="00E1391C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664" w:type="dxa"/>
            <w:tcBorders>
              <w:right w:val="single" w:sz="6" w:space="0" w:color="auto"/>
            </w:tcBorders>
          </w:tcPr>
          <w:p w:rsidR="00E1391C" w:rsidRDefault="00E1391C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762" w:type="dxa"/>
            <w:tcBorders>
              <w:left w:val="single" w:sz="6" w:space="0" w:color="auto"/>
            </w:tcBorders>
          </w:tcPr>
          <w:p w:rsidR="00E1391C" w:rsidRDefault="00E1391C" w:rsidP="00687E5E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706" w:type="dxa"/>
          </w:tcPr>
          <w:p w:rsidR="00E1391C" w:rsidRDefault="00E1391C" w:rsidP="00687E5E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755" w:type="dxa"/>
            <w:gridSpan w:val="2"/>
          </w:tcPr>
          <w:p w:rsidR="00E1391C" w:rsidRDefault="00E1391C" w:rsidP="00687E5E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810" w:type="dxa"/>
          </w:tcPr>
          <w:p w:rsidR="00E1391C" w:rsidRDefault="00E1391C" w:rsidP="00687E5E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</w:tr>
      <w:tr w:rsidR="00E1391C" w:rsidTr="00565B42">
        <w:tc>
          <w:tcPr>
            <w:tcW w:w="4075" w:type="dxa"/>
          </w:tcPr>
          <w:p w:rsidR="00E1391C" w:rsidRDefault="00E1391C" w:rsidP="00B65B3A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t xml:space="preserve">  Two Pronged Fork</w:t>
            </w:r>
          </w:p>
        </w:tc>
        <w:tc>
          <w:tcPr>
            <w:tcW w:w="710" w:type="dxa"/>
          </w:tcPr>
          <w:p w:rsidR="00E1391C" w:rsidRDefault="00E1391C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664" w:type="dxa"/>
          </w:tcPr>
          <w:p w:rsidR="00E1391C" w:rsidRDefault="00E1391C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710" w:type="dxa"/>
          </w:tcPr>
          <w:p w:rsidR="00E1391C" w:rsidRDefault="00E1391C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664" w:type="dxa"/>
            <w:tcBorders>
              <w:right w:val="single" w:sz="6" w:space="0" w:color="auto"/>
            </w:tcBorders>
          </w:tcPr>
          <w:p w:rsidR="00E1391C" w:rsidRDefault="00E1391C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762" w:type="dxa"/>
            <w:tcBorders>
              <w:left w:val="single" w:sz="6" w:space="0" w:color="auto"/>
            </w:tcBorders>
          </w:tcPr>
          <w:p w:rsidR="00E1391C" w:rsidRDefault="00E1391C" w:rsidP="00687E5E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706" w:type="dxa"/>
          </w:tcPr>
          <w:p w:rsidR="00E1391C" w:rsidRDefault="00E1391C" w:rsidP="00687E5E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755" w:type="dxa"/>
            <w:gridSpan w:val="2"/>
          </w:tcPr>
          <w:p w:rsidR="00E1391C" w:rsidRDefault="00E1391C" w:rsidP="00687E5E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810" w:type="dxa"/>
          </w:tcPr>
          <w:p w:rsidR="00E1391C" w:rsidRDefault="00E1391C" w:rsidP="00687E5E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</w:tr>
      <w:tr w:rsidR="00E1391C" w:rsidTr="00565B42">
        <w:tc>
          <w:tcPr>
            <w:tcW w:w="4075" w:type="dxa"/>
          </w:tcPr>
          <w:p w:rsidR="00E1391C" w:rsidRDefault="00E1391C" w:rsidP="00B65B3A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t xml:space="preserve">  Spaghetti Spoon</w:t>
            </w:r>
          </w:p>
        </w:tc>
        <w:tc>
          <w:tcPr>
            <w:tcW w:w="710" w:type="dxa"/>
          </w:tcPr>
          <w:p w:rsidR="00E1391C" w:rsidRDefault="00E1391C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664" w:type="dxa"/>
          </w:tcPr>
          <w:p w:rsidR="00E1391C" w:rsidRDefault="00E1391C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710" w:type="dxa"/>
          </w:tcPr>
          <w:p w:rsidR="00E1391C" w:rsidRDefault="00E1391C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664" w:type="dxa"/>
            <w:tcBorders>
              <w:right w:val="single" w:sz="6" w:space="0" w:color="auto"/>
            </w:tcBorders>
          </w:tcPr>
          <w:p w:rsidR="00E1391C" w:rsidRDefault="00E1391C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762" w:type="dxa"/>
            <w:tcBorders>
              <w:left w:val="single" w:sz="6" w:space="0" w:color="auto"/>
            </w:tcBorders>
          </w:tcPr>
          <w:p w:rsidR="00E1391C" w:rsidRDefault="00E1391C" w:rsidP="00687E5E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706" w:type="dxa"/>
          </w:tcPr>
          <w:p w:rsidR="00E1391C" w:rsidRDefault="00E1391C" w:rsidP="00687E5E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755" w:type="dxa"/>
            <w:gridSpan w:val="2"/>
          </w:tcPr>
          <w:p w:rsidR="00E1391C" w:rsidRDefault="00E1391C" w:rsidP="00687E5E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810" w:type="dxa"/>
          </w:tcPr>
          <w:p w:rsidR="00E1391C" w:rsidRDefault="00E1391C" w:rsidP="00687E5E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</w:tr>
      <w:tr w:rsidR="00E1391C" w:rsidTr="00565B42">
        <w:tc>
          <w:tcPr>
            <w:tcW w:w="4075" w:type="dxa"/>
          </w:tcPr>
          <w:p w:rsidR="00E1391C" w:rsidRDefault="00E1391C" w:rsidP="00B65B3A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t xml:space="preserve">  Can Opener</w:t>
            </w:r>
          </w:p>
        </w:tc>
        <w:tc>
          <w:tcPr>
            <w:tcW w:w="710" w:type="dxa"/>
          </w:tcPr>
          <w:p w:rsidR="00E1391C" w:rsidRDefault="00E1391C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664" w:type="dxa"/>
          </w:tcPr>
          <w:p w:rsidR="00E1391C" w:rsidRDefault="00E1391C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710" w:type="dxa"/>
          </w:tcPr>
          <w:p w:rsidR="00E1391C" w:rsidRDefault="00E1391C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664" w:type="dxa"/>
            <w:tcBorders>
              <w:right w:val="single" w:sz="6" w:space="0" w:color="auto"/>
            </w:tcBorders>
          </w:tcPr>
          <w:p w:rsidR="00E1391C" w:rsidRDefault="00E1391C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762" w:type="dxa"/>
            <w:tcBorders>
              <w:left w:val="single" w:sz="6" w:space="0" w:color="auto"/>
            </w:tcBorders>
          </w:tcPr>
          <w:p w:rsidR="00E1391C" w:rsidRDefault="00E1391C" w:rsidP="00687E5E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706" w:type="dxa"/>
          </w:tcPr>
          <w:p w:rsidR="00E1391C" w:rsidRDefault="00E1391C" w:rsidP="00687E5E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755" w:type="dxa"/>
            <w:gridSpan w:val="2"/>
          </w:tcPr>
          <w:p w:rsidR="00E1391C" w:rsidRDefault="00E1391C" w:rsidP="00687E5E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810" w:type="dxa"/>
          </w:tcPr>
          <w:p w:rsidR="00E1391C" w:rsidRDefault="00E1391C" w:rsidP="00687E5E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</w:tr>
      <w:tr w:rsidR="00E1391C" w:rsidTr="00565B42">
        <w:tc>
          <w:tcPr>
            <w:tcW w:w="4075" w:type="dxa"/>
          </w:tcPr>
          <w:p w:rsidR="00E1391C" w:rsidRDefault="00E1391C" w:rsidP="00B65B3A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t xml:space="preserve">  Potato Peeler</w:t>
            </w:r>
          </w:p>
        </w:tc>
        <w:tc>
          <w:tcPr>
            <w:tcW w:w="710" w:type="dxa"/>
          </w:tcPr>
          <w:p w:rsidR="00E1391C" w:rsidRDefault="00E1391C" w:rsidP="00B65B3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664" w:type="dxa"/>
          </w:tcPr>
          <w:p w:rsidR="00E1391C" w:rsidRDefault="00E1391C" w:rsidP="00B65B3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710" w:type="dxa"/>
          </w:tcPr>
          <w:p w:rsidR="00E1391C" w:rsidRDefault="00E1391C" w:rsidP="00B65B3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664" w:type="dxa"/>
            <w:tcBorders>
              <w:right w:val="single" w:sz="6" w:space="0" w:color="auto"/>
            </w:tcBorders>
          </w:tcPr>
          <w:p w:rsidR="00E1391C" w:rsidRDefault="00E1391C" w:rsidP="00B65B3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762" w:type="dxa"/>
            <w:tcBorders>
              <w:left w:val="single" w:sz="6" w:space="0" w:color="auto"/>
            </w:tcBorders>
          </w:tcPr>
          <w:p w:rsidR="00E1391C" w:rsidRDefault="00E1391C" w:rsidP="00B65B3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706" w:type="dxa"/>
          </w:tcPr>
          <w:p w:rsidR="00E1391C" w:rsidRDefault="00E1391C" w:rsidP="00B65B3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755" w:type="dxa"/>
            <w:gridSpan w:val="2"/>
          </w:tcPr>
          <w:p w:rsidR="00E1391C" w:rsidRDefault="00E1391C" w:rsidP="00B65B3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810" w:type="dxa"/>
          </w:tcPr>
          <w:p w:rsidR="00E1391C" w:rsidRDefault="00E1391C" w:rsidP="00B65B3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</w:tr>
      <w:tr w:rsidR="00E1391C" w:rsidTr="00565B42">
        <w:tc>
          <w:tcPr>
            <w:tcW w:w="4075" w:type="dxa"/>
          </w:tcPr>
          <w:p w:rsidR="00E1391C" w:rsidRDefault="00E1391C" w:rsidP="00B65B3A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t xml:space="preserve">  Wisk</w:t>
            </w:r>
          </w:p>
        </w:tc>
        <w:tc>
          <w:tcPr>
            <w:tcW w:w="710" w:type="dxa"/>
          </w:tcPr>
          <w:p w:rsidR="00E1391C" w:rsidRDefault="00E1391C" w:rsidP="00B65B3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664" w:type="dxa"/>
          </w:tcPr>
          <w:p w:rsidR="00E1391C" w:rsidRDefault="00E1391C" w:rsidP="00B65B3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710" w:type="dxa"/>
          </w:tcPr>
          <w:p w:rsidR="00E1391C" w:rsidRDefault="00E1391C" w:rsidP="00B65B3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664" w:type="dxa"/>
            <w:tcBorders>
              <w:right w:val="single" w:sz="6" w:space="0" w:color="auto"/>
            </w:tcBorders>
          </w:tcPr>
          <w:p w:rsidR="00E1391C" w:rsidRDefault="00E1391C" w:rsidP="00B65B3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762" w:type="dxa"/>
            <w:tcBorders>
              <w:left w:val="single" w:sz="6" w:space="0" w:color="auto"/>
            </w:tcBorders>
          </w:tcPr>
          <w:p w:rsidR="00E1391C" w:rsidRDefault="00E1391C" w:rsidP="00B65B3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706" w:type="dxa"/>
          </w:tcPr>
          <w:p w:rsidR="00E1391C" w:rsidRDefault="00E1391C" w:rsidP="00B65B3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755" w:type="dxa"/>
            <w:gridSpan w:val="2"/>
          </w:tcPr>
          <w:p w:rsidR="00E1391C" w:rsidRDefault="00E1391C" w:rsidP="00B65B3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810" w:type="dxa"/>
          </w:tcPr>
          <w:p w:rsidR="00E1391C" w:rsidRDefault="00E1391C" w:rsidP="00B65B3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</w:tr>
      <w:tr w:rsidR="00E1391C" w:rsidTr="00565B42">
        <w:tc>
          <w:tcPr>
            <w:tcW w:w="4075" w:type="dxa"/>
          </w:tcPr>
          <w:p w:rsidR="00E1391C" w:rsidRDefault="00E1391C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 w:cs="Arial"/>
                <w:bCs/>
                <w:szCs w:val="28"/>
              </w:rPr>
            </w:pPr>
          </w:p>
        </w:tc>
        <w:tc>
          <w:tcPr>
            <w:tcW w:w="710" w:type="dxa"/>
          </w:tcPr>
          <w:p w:rsidR="00E1391C" w:rsidRDefault="00E1391C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</w:p>
        </w:tc>
        <w:tc>
          <w:tcPr>
            <w:tcW w:w="664" w:type="dxa"/>
          </w:tcPr>
          <w:p w:rsidR="00E1391C" w:rsidRDefault="00E1391C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</w:p>
        </w:tc>
        <w:tc>
          <w:tcPr>
            <w:tcW w:w="710" w:type="dxa"/>
          </w:tcPr>
          <w:p w:rsidR="00E1391C" w:rsidRDefault="00E1391C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</w:p>
        </w:tc>
        <w:tc>
          <w:tcPr>
            <w:tcW w:w="664" w:type="dxa"/>
            <w:tcBorders>
              <w:right w:val="single" w:sz="6" w:space="0" w:color="auto"/>
            </w:tcBorders>
          </w:tcPr>
          <w:p w:rsidR="00E1391C" w:rsidRDefault="00E1391C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</w:p>
        </w:tc>
        <w:tc>
          <w:tcPr>
            <w:tcW w:w="762" w:type="dxa"/>
            <w:tcBorders>
              <w:left w:val="single" w:sz="6" w:space="0" w:color="auto"/>
            </w:tcBorders>
          </w:tcPr>
          <w:p w:rsidR="00E1391C" w:rsidRDefault="00E1391C" w:rsidP="00B85E94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</w:p>
        </w:tc>
        <w:tc>
          <w:tcPr>
            <w:tcW w:w="706" w:type="dxa"/>
          </w:tcPr>
          <w:p w:rsidR="00E1391C" w:rsidRDefault="00E1391C" w:rsidP="00B85E94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</w:p>
        </w:tc>
        <w:tc>
          <w:tcPr>
            <w:tcW w:w="755" w:type="dxa"/>
            <w:gridSpan w:val="2"/>
          </w:tcPr>
          <w:p w:rsidR="00E1391C" w:rsidRDefault="00E1391C" w:rsidP="00B85E94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</w:p>
        </w:tc>
        <w:tc>
          <w:tcPr>
            <w:tcW w:w="810" w:type="dxa"/>
          </w:tcPr>
          <w:p w:rsidR="00E1391C" w:rsidRDefault="00E1391C" w:rsidP="00B85E94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</w:p>
        </w:tc>
      </w:tr>
      <w:tr w:rsidR="00E1391C" w:rsidTr="00565B42">
        <w:tc>
          <w:tcPr>
            <w:tcW w:w="4075" w:type="dxa"/>
          </w:tcPr>
          <w:p w:rsidR="00E1391C" w:rsidRDefault="00E1391C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 w:cs="Arial"/>
                <w:bCs/>
                <w:szCs w:val="28"/>
              </w:rPr>
            </w:pPr>
          </w:p>
        </w:tc>
        <w:tc>
          <w:tcPr>
            <w:tcW w:w="710" w:type="dxa"/>
          </w:tcPr>
          <w:p w:rsidR="00E1391C" w:rsidRDefault="00E1391C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</w:p>
        </w:tc>
        <w:tc>
          <w:tcPr>
            <w:tcW w:w="664" w:type="dxa"/>
          </w:tcPr>
          <w:p w:rsidR="00E1391C" w:rsidRDefault="00E1391C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</w:p>
        </w:tc>
        <w:tc>
          <w:tcPr>
            <w:tcW w:w="710" w:type="dxa"/>
          </w:tcPr>
          <w:p w:rsidR="00E1391C" w:rsidRDefault="00E1391C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</w:p>
        </w:tc>
        <w:tc>
          <w:tcPr>
            <w:tcW w:w="664" w:type="dxa"/>
            <w:tcBorders>
              <w:right w:val="single" w:sz="6" w:space="0" w:color="auto"/>
            </w:tcBorders>
          </w:tcPr>
          <w:p w:rsidR="00E1391C" w:rsidRDefault="00E1391C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</w:p>
        </w:tc>
        <w:tc>
          <w:tcPr>
            <w:tcW w:w="762" w:type="dxa"/>
            <w:tcBorders>
              <w:left w:val="single" w:sz="6" w:space="0" w:color="auto"/>
            </w:tcBorders>
          </w:tcPr>
          <w:p w:rsidR="00E1391C" w:rsidRDefault="00E1391C" w:rsidP="00B85E94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</w:p>
        </w:tc>
        <w:tc>
          <w:tcPr>
            <w:tcW w:w="706" w:type="dxa"/>
          </w:tcPr>
          <w:p w:rsidR="00E1391C" w:rsidRDefault="00E1391C" w:rsidP="00B85E94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</w:p>
        </w:tc>
        <w:tc>
          <w:tcPr>
            <w:tcW w:w="755" w:type="dxa"/>
            <w:gridSpan w:val="2"/>
          </w:tcPr>
          <w:p w:rsidR="00E1391C" w:rsidRDefault="00E1391C" w:rsidP="00B85E94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</w:p>
        </w:tc>
        <w:tc>
          <w:tcPr>
            <w:tcW w:w="810" w:type="dxa"/>
          </w:tcPr>
          <w:p w:rsidR="00E1391C" w:rsidRDefault="00E1391C" w:rsidP="00B85E94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</w:p>
        </w:tc>
      </w:tr>
      <w:tr w:rsidR="00E1391C" w:rsidTr="00565B42">
        <w:tc>
          <w:tcPr>
            <w:tcW w:w="4075" w:type="dxa"/>
          </w:tcPr>
          <w:p w:rsidR="00E1391C" w:rsidRDefault="00E1391C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 w:cs="Arial"/>
                <w:bCs/>
                <w:szCs w:val="28"/>
              </w:rPr>
            </w:pPr>
          </w:p>
        </w:tc>
        <w:tc>
          <w:tcPr>
            <w:tcW w:w="710" w:type="dxa"/>
          </w:tcPr>
          <w:p w:rsidR="00E1391C" w:rsidRDefault="00E1391C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</w:p>
        </w:tc>
        <w:tc>
          <w:tcPr>
            <w:tcW w:w="664" w:type="dxa"/>
          </w:tcPr>
          <w:p w:rsidR="00E1391C" w:rsidRDefault="00E1391C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</w:p>
        </w:tc>
        <w:tc>
          <w:tcPr>
            <w:tcW w:w="710" w:type="dxa"/>
          </w:tcPr>
          <w:p w:rsidR="00E1391C" w:rsidRDefault="00E1391C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</w:p>
        </w:tc>
        <w:tc>
          <w:tcPr>
            <w:tcW w:w="664" w:type="dxa"/>
            <w:tcBorders>
              <w:right w:val="single" w:sz="6" w:space="0" w:color="auto"/>
            </w:tcBorders>
          </w:tcPr>
          <w:p w:rsidR="00E1391C" w:rsidRDefault="00E1391C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</w:p>
        </w:tc>
        <w:tc>
          <w:tcPr>
            <w:tcW w:w="762" w:type="dxa"/>
            <w:tcBorders>
              <w:left w:val="single" w:sz="6" w:space="0" w:color="auto"/>
            </w:tcBorders>
          </w:tcPr>
          <w:p w:rsidR="00E1391C" w:rsidRDefault="00E1391C" w:rsidP="00B85E94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</w:p>
        </w:tc>
        <w:tc>
          <w:tcPr>
            <w:tcW w:w="706" w:type="dxa"/>
          </w:tcPr>
          <w:p w:rsidR="00E1391C" w:rsidRDefault="00E1391C" w:rsidP="00B85E94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</w:p>
        </w:tc>
        <w:tc>
          <w:tcPr>
            <w:tcW w:w="755" w:type="dxa"/>
            <w:gridSpan w:val="2"/>
          </w:tcPr>
          <w:p w:rsidR="00E1391C" w:rsidRDefault="00E1391C" w:rsidP="00B85E94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</w:p>
        </w:tc>
        <w:tc>
          <w:tcPr>
            <w:tcW w:w="810" w:type="dxa"/>
          </w:tcPr>
          <w:p w:rsidR="00E1391C" w:rsidRDefault="00E1391C" w:rsidP="00B85E94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</w:p>
        </w:tc>
      </w:tr>
      <w:tr w:rsidR="00E1391C" w:rsidTr="00565B42">
        <w:tc>
          <w:tcPr>
            <w:tcW w:w="4075" w:type="dxa"/>
          </w:tcPr>
          <w:p w:rsidR="00E1391C" w:rsidRDefault="00E1391C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 w:cs="Arial"/>
                <w:bCs/>
                <w:szCs w:val="28"/>
              </w:rPr>
            </w:pPr>
          </w:p>
        </w:tc>
        <w:tc>
          <w:tcPr>
            <w:tcW w:w="710" w:type="dxa"/>
          </w:tcPr>
          <w:p w:rsidR="00E1391C" w:rsidRDefault="00E1391C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</w:p>
        </w:tc>
        <w:tc>
          <w:tcPr>
            <w:tcW w:w="664" w:type="dxa"/>
          </w:tcPr>
          <w:p w:rsidR="00E1391C" w:rsidRDefault="00E1391C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</w:p>
        </w:tc>
        <w:tc>
          <w:tcPr>
            <w:tcW w:w="710" w:type="dxa"/>
          </w:tcPr>
          <w:p w:rsidR="00E1391C" w:rsidRDefault="00E1391C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</w:p>
        </w:tc>
        <w:tc>
          <w:tcPr>
            <w:tcW w:w="664" w:type="dxa"/>
            <w:tcBorders>
              <w:right w:val="single" w:sz="6" w:space="0" w:color="auto"/>
            </w:tcBorders>
          </w:tcPr>
          <w:p w:rsidR="00E1391C" w:rsidRDefault="00E1391C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</w:p>
        </w:tc>
        <w:tc>
          <w:tcPr>
            <w:tcW w:w="762" w:type="dxa"/>
            <w:tcBorders>
              <w:left w:val="single" w:sz="6" w:space="0" w:color="auto"/>
            </w:tcBorders>
          </w:tcPr>
          <w:p w:rsidR="00E1391C" w:rsidRDefault="00E1391C" w:rsidP="00B85E94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</w:p>
        </w:tc>
        <w:tc>
          <w:tcPr>
            <w:tcW w:w="706" w:type="dxa"/>
          </w:tcPr>
          <w:p w:rsidR="00E1391C" w:rsidRDefault="00E1391C" w:rsidP="00B85E94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</w:p>
        </w:tc>
        <w:tc>
          <w:tcPr>
            <w:tcW w:w="755" w:type="dxa"/>
            <w:gridSpan w:val="2"/>
          </w:tcPr>
          <w:p w:rsidR="00E1391C" w:rsidRDefault="00E1391C" w:rsidP="00B85E94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</w:p>
        </w:tc>
        <w:tc>
          <w:tcPr>
            <w:tcW w:w="810" w:type="dxa"/>
          </w:tcPr>
          <w:p w:rsidR="00E1391C" w:rsidRDefault="00E1391C" w:rsidP="00B85E94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</w:p>
        </w:tc>
      </w:tr>
      <w:tr w:rsidR="00E1391C" w:rsidTr="00565B42">
        <w:tc>
          <w:tcPr>
            <w:tcW w:w="4075" w:type="dxa"/>
          </w:tcPr>
          <w:p w:rsidR="00E1391C" w:rsidRDefault="00E1391C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 w:cs="Arial"/>
                <w:bCs/>
                <w:szCs w:val="28"/>
              </w:rPr>
            </w:pPr>
          </w:p>
        </w:tc>
        <w:tc>
          <w:tcPr>
            <w:tcW w:w="710" w:type="dxa"/>
          </w:tcPr>
          <w:p w:rsidR="00E1391C" w:rsidRDefault="00E1391C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</w:p>
        </w:tc>
        <w:tc>
          <w:tcPr>
            <w:tcW w:w="664" w:type="dxa"/>
          </w:tcPr>
          <w:p w:rsidR="00E1391C" w:rsidRDefault="00E1391C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</w:p>
        </w:tc>
        <w:tc>
          <w:tcPr>
            <w:tcW w:w="710" w:type="dxa"/>
          </w:tcPr>
          <w:p w:rsidR="00E1391C" w:rsidRDefault="00E1391C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</w:p>
        </w:tc>
        <w:tc>
          <w:tcPr>
            <w:tcW w:w="664" w:type="dxa"/>
            <w:tcBorders>
              <w:right w:val="single" w:sz="6" w:space="0" w:color="auto"/>
            </w:tcBorders>
          </w:tcPr>
          <w:p w:rsidR="00E1391C" w:rsidRDefault="00E1391C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</w:p>
        </w:tc>
        <w:tc>
          <w:tcPr>
            <w:tcW w:w="762" w:type="dxa"/>
            <w:tcBorders>
              <w:left w:val="single" w:sz="6" w:space="0" w:color="auto"/>
            </w:tcBorders>
          </w:tcPr>
          <w:p w:rsidR="00E1391C" w:rsidRDefault="00E1391C" w:rsidP="00B85E94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</w:p>
        </w:tc>
        <w:tc>
          <w:tcPr>
            <w:tcW w:w="706" w:type="dxa"/>
          </w:tcPr>
          <w:p w:rsidR="00E1391C" w:rsidRDefault="00E1391C" w:rsidP="00B85E94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</w:p>
        </w:tc>
        <w:tc>
          <w:tcPr>
            <w:tcW w:w="755" w:type="dxa"/>
            <w:gridSpan w:val="2"/>
          </w:tcPr>
          <w:p w:rsidR="00E1391C" w:rsidRDefault="00E1391C" w:rsidP="00B85E94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</w:p>
        </w:tc>
        <w:tc>
          <w:tcPr>
            <w:tcW w:w="810" w:type="dxa"/>
          </w:tcPr>
          <w:p w:rsidR="00E1391C" w:rsidRDefault="00E1391C" w:rsidP="00B85E94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</w:p>
        </w:tc>
      </w:tr>
      <w:tr w:rsidR="00E1391C" w:rsidTr="00565B42">
        <w:trPr>
          <w:cantSplit/>
          <w:trHeight w:val="216"/>
        </w:trPr>
        <w:tc>
          <w:tcPr>
            <w:tcW w:w="4075" w:type="dxa"/>
          </w:tcPr>
          <w:p w:rsidR="00E1391C" w:rsidRDefault="00E1391C" w:rsidP="00687E5E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/>
                <w:szCs w:val="28"/>
              </w:rPr>
            </w:pPr>
            <w:r>
              <w:rPr>
                <w:rFonts w:ascii="Verdana" w:hAnsi="Verdana" w:cs="Arial"/>
                <w:b/>
                <w:szCs w:val="28"/>
              </w:rPr>
              <w:lastRenderedPageBreak/>
              <w:t>Equipment/ Description</w:t>
            </w:r>
          </w:p>
        </w:tc>
        <w:tc>
          <w:tcPr>
            <w:tcW w:w="2748" w:type="dxa"/>
            <w:gridSpan w:val="4"/>
            <w:tcBorders>
              <w:right w:val="single" w:sz="6" w:space="0" w:color="auto"/>
            </w:tcBorders>
          </w:tcPr>
          <w:p w:rsidR="00E1391C" w:rsidRDefault="00E1391C" w:rsidP="00687E5E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/>
                <w:szCs w:val="28"/>
              </w:rPr>
            </w:pPr>
            <w:r>
              <w:rPr>
                <w:rFonts w:ascii="Verdana" w:hAnsi="Verdana" w:cs="Arial"/>
                <w:b/>
                <w:szCs w:val="28"/>
              </w:rPr>
              <w:t>Before Outing</w:t>
            </w:r>
          </w:p>
        </w:tc>
        <w:tc>
          <w:tcPr>
            <w:tcW w:w="3033" w:type="dxa"/>
            <w:gridSpan w:val="5"/>
            <w:tcBorders>
              <w:left w:val="single" w:sz="6" w:space="0" w:color="auto"/>
            </w:tcBorders>
          </w:tcPr>
          <w:p w:rsidR="00E1391C" w:rsidRDefault="007C01DA" w:rsidP="00687E5E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/>
                <w:szCs w:val="28"/>
              </w:rPr>
            </w:pPr>
            <w:r>
              <w:rPr>
                <w:rFonts w:ascii="Verdana" w:hAnsi="Verdana" w:cs="Arial"/>
                <w:b/>
                <w:noProof/>
                <w:szCs w:val="28"/>
              </w:rPr>
              <w:pict>
                <v:shape id="_x0000_s1040" type="#_x0000_t32" style="position:absolute;left:0;text-align:left;margin-left:-5.35pt;margin-top:-.3pt;width:0;height:602.65pt;z-index:251680768;mso-position-horizontal-relative:text;mso-position-vertical-relative:text" o:connectortype="straight" strokeweight="1pt"/>
              </w:pict>
            </w:r>
            <w:r w:rsidR="00E1391C">
              <w:rPr>
                <w:rFonts w:ascii="Verdana" w:hAnsi="Verdana" w:cs="Arial"/>
                <w:b/>
                <w:szCs w:val="28"/>
              </w:rPr>
              <w:t>After Outing</w:t>
            </w:r>
          </w:p>
        </w:tc>
      </w:tr>
      <w:tr w:rsidR="00E1391C" w:rsidTr="00565B42">
        <w:trPr>
          <w:cantSplit/>
          <w:trHeight w:val="216"/>
        </w:trPr>
        <w:tc>
          <w:tcPr>
            <w:tcW w:w="4075" w:type="dxa"/>
          </w:tcPr>
          <w:p w:rsidR="00E1391C" w:rsidRDefault="00E1391C" w:rsidP="005802AB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 w:cs="Arial"/>
                <w:b/>
                <w:szCs w:val="28"/>
              </w:rPr>
            </w:pPr>
          </w:p>
        </w:tc>
        <w:tc>
          <w:tcPr>
            <w:tcW w:w="1374" w:type="dxa"/>
            <w:gridSpan w:val="2"/>
          </w:tcPr>
          <w:p w:rsidR="00E1391C" w:rsidRDefault="00E1391C" w:rsidP="00687E5E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/>
                <w:szCs w:val="28"/>
              </w:rPr>
            </w:pPr>
            <w:r>
              <w:rPr>
                <w:rFonts w:ascii="Verdana" w:hAnsi="Verdana" w:cs="Arial"/>
                <w:b/>
                <w:szCs w:val="28"/>
              </w:rPr>
              <w:t>In Box</w:t>
            </w:r>
          </w:p>
        </w:tc>
        <w:tc>
          <w:tcPr>
            <w:tcW w:w="1374" w:type="dxa"/>
            <w:gridSpan w:val="2"/>
            <w:tcBorders>
              <w:right w:val="single" w:sz="6" w:space="0" w:color="auto"/>
            </w:tcBorders>
          </w:tcPr>
          <w:p w:rsidR="00E1391C" w:rsidRDefault="00E1391C" w:rsidP="00687E5E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/>
                <w:szCs w:val="28"/>
              </w:rPr>
            </w:pPr>
            <w:r>
              <w:rPr>
                <w:rFonts w:ascii="Verdana" w:hAnsi="Verdana" w:cs="Arial"/>
                <w:b/>
                <w:szCs w:val="28"/>
              </w:rPr>
              <w:t>Clean</w:t>
            </w:r>
          </w:p>
        </w:tc>
        <w:tc>
          <w:tcPr>
            <w:tcW w:w="1468" w:type="dxa"/>
            <w:gridSpan w:val="2"/>
            <w:tcBorders>
              <w:left w:val="single" w:sz="6" w:space="0" w:color="auto"/>
            </w:tcBorders>
          </w:tcPr>
          <w:p w:rsidR="00E1391C" w:rsidRDefault="00E1391C" w:rsidP="00687E5E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/>
                <w:szCs w:val="28"/>
              </w:rPr>
            </w:pPr>
            <w:r>
              <w:rPr>
                <w:rFonts w:ascii="Verdana" w:hAnsi="Verdana" w:cs="Arial"/>
                <w:b/>
                <w:szCs w:val="28"/>
              </w:rPr>
              <w:t>In Box</w:t>
            </w:r>
          </w:p>
        </w:tc>
        <w:tc>
          <w:tcPr>
            <w:tcW w:w="1565" w:type="dxa"/>
            <w:gridSpan w:val="3"/>
          </w:tcPr>
          <w:p w:rsidR="00E1391C" w:rsidRDefault="00E1391C" w:rsidP="00687E5E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/>
                <w:szCs w:val="28"/>
              </w:rPr>
            </w:pPr>
            <w:r>
              <w:rPr>
                <w:rFonts w:ascii="Verdana" w:hAnsi="Verdana" w:cs="Arial"/>
                <w:b/>
                <w:szCs w:val="28"/>
              </w:rPr>
              <w:t>Clean</w:t>
            </w:r>
          </w:p>
        </w:tc>
      </w:tr>
      <w:tr w:rsidR="00E1391C" w:rsidTr="00565B42">
        <w:tc>
          <w:tcPr>
            <w:tcW w:w="4075" w:type="dxa"/>
          </w:tcPr>
          <w:p w:rsidR="00E1391C" w:rsidRDefault="00E1391C" w:rsidP="005802AB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 w:cs="Arial"/>
                <w:b/>
                <w:szCs w:val="28"/>
              </w:rPr>
            </w:pPr>
          </w:p>
        </w:tc>
        <w:tc>
          <w:tcPr>
            <w:tcW w:w="710" w:type="dxa"/>
          </w:tcPr>
          <w:p w:rsidR="00E1391C" w:rsidRDefault="00E1391C" w:rsidP="00687E5E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 w:cs="Arial"/>
                <w:b/>
                <w:szCs w:val="28"/>
              </w:rPr>
            </w:pPr>
            <w:r>
              <w:rPr>
                <w:rFonts w:ascii="Verdana" w:hAnsi="Verdana" w:cs="Arial"/>
                <w:b/>
                <w:szCs w:val="28"/>
              </w:rPr>
              <w:t>Yes</w:t>
            </w:r>
          </w:p>
        </w:tc>
        <w:tc>
          <w:tcPr>
            <w:tcW w:w="664" w:type="dxa"/>
          </w:tcPr>
          <w:p w:rsidR="00E1391C" w:rsidRDefault="00E1391C" w:rsidP="00687E5E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 w:cs="Arial"/>
                <w:b/>
                <w:szCs w:val="28"/>
              </w:rPr>
            </w:pPr>
            <w:r>
              <w:rPr>
                <w:rFonts w:ascii="Verdana" w:hAnsi="Verdana" w:cs="Arial"/>
                <w:b/>
                <w:szCs w:val="28"/>
              </w:rPr>
              <w:t>No</w:t>
            </w:r>
          </w:p>
        </w:tc>
        <w:tc>
          <w:tcPr>
            <w:tcW w:w="710" w:type="dxa"/>
          </w:tcPr>
          <w:p w:rsidR="00E1391C" w:rsidRDefault="00E1391C" w:rsidP="00687E5E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 w:cs="Arial"/>
                <w:b/>
                <w:szCs w:val="28"/>
              </w:rPr>
            </w:pPr>
            <w:r>
              <w:rPr>
                <w:rFonts w:ascii="Verdana" w:hAnsi="Verdana" w:cs="Arial"/>
                <w:b/>
                <w:szCs w:val="28"/>
              </w:rPr>
              <w:t>Yes</w:t>
            </w:r>
          </w:p>
        </w:tc>
        <w:tc>
          <w:tcPr>
            <w:tcW w:w="664" w:type="dxa"/>
            <w:tcBorders>
              <w:right w:val="single" w:sz="6" w:space="0" w:color="auto"/>
            </w:tcBorders>
          </w:tcPr>
          <w:p w:rsidR="00E1391C" w:rsidRDefault="00E1391C" w:rsidP="00687E5E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 w:cs="Arial"/>
                <w:b/>
                <w:szCs w:val="28"/>
              </w:rPr>
            </w:pPr>
            <w:r>
              <w:rPr>
                <w:rFonts w:ascii="Verdana" w:hAnsi="Verdana" w:cs="Arial"/>
                <w:b/>
                <w:szCs w:val="28"/>
              </w:rPr>
              <w:t>No</w:t>
            </w:r>
          </w:p>
        </w:tc>
        <w:tc>
          <w:tcPr>
            <w:tcW w:w="762" w:type="dxa"/>
            <w:tcBorders>
              <w:left w:val="single" w:sz="6" w:space="0" w:color="auto"/>
            </w:tcBorders>
          </w:tcPr>
          <w:p w:rsidR="00E1391C" w:rsidRDefault="00E1391C" w:rsidP="00687E5E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/>
                <w:szCs w:val="28"/>
              </w:rPr>
            </w:pPr>
            <w:r>
              <w:rPr>
                <w:rFonts w:ascii="Verdana" w:hAnsi="Verdana" w:cs="Arial"/>
                <w:b/>
                <w:szCs w:val="28"/>
              </w:rPr>
              <w:t>Yes</w:t>
            </w:r>
          </w:p>
        </w:tc>
        <w:tc>
          <w:tcPr>
            <w:tcW w:w="706" w:type="dxa"/>
          </w:tcPr>
          <w:p w:rsidR="00E1391C" w:rsidRDefault="00E1391C" w:rsidP="00687E5E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/>
                <w:szCs w:val="28"/>
              </w:rPr>
            </w:pPr>
            <w:r>
              <w:rPr>
                <w:rFonts w:ascii="Verdana" w:hAnsi="Verdana" w:cs="Arial"/>
                <w:b/>
                <w:szCs w:val="28"/>
              </w:rPr>
              <w:t>No</w:t>
            </w:r>
          </w:p>
        </w:tc>
        <w:tc>
          <w:tcPr>
            <w:tcW w:w="755" w:type="dxa"/>
            <w:gridSpan w:val="2"/>
          </w:tcPr>
          <w:p w:rsidR="00E1391C" w:rsidRDefault="00E1391C" w:rsidP="00687E5E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/>
                <w:szCs w:val="28"/>
              </w:rPr>
            </w:pPr>
            <w:r>
              <w:rPr>
                <w:rFonts w:ascii="Verdana" w:hAnsi="Verdana" w:cs="Arial"/>
                <w:b/>
                <w:szCs w:val="28"/>
              </w:rPr>
              <w:t>Yes</w:t>
            </w:r>
          </w:p>
        </w:tc>
        <w:tc>
          <w:tcPr>
            <w:tcW w:w="810" w:type="dxa"/>
          </w:tcPr>
          <w:p w:rsidR="00E1391C" w:rsidRDefault="00E1391C" w:rsidP="00687E5E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/>
                <w:szCs w:val="28"/>
              </w:rPr>
            </w:pPr>
            <w:r>
              <w:rPr>
                <w:rFonts w:ascii="Verdana" w:hAnsi="Verdana" w:cs="Arial"/>
                <w:b/>
                <w:szCs w:val="28"/>
              </w:rPr>
              <w:t>No</w:t>
            </w:r>
          </w:p>
        </w:tc>
      </w:tr>
      <w:tr w:rsidR="00E1391C" w:rsidTr="00565B42">
        <w:tc>
          <w:tcPr>
            <w:tcW w:w="4075" w:type="dxa"/>
          </w:tcPr>
          <w:p w:rsidR="00E1391C" w:rsidRDefault="00E1391C" w:rsidP="00847568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 w:cs="Arial"/>
                <w:b/>
                <w:szCs w:val="28"/>
              </w:rPr>
            </w:pPr>
            <w:r>
              <w:rPr>
                <w:rFonts w:ascii="Verdana" w:hAnsi="Verdana" w:cs="Arial"/>
                <w:b/>
                <w:szCs w:val="28"/>
              </w:rPr>
              <w:t>Patrol Box (Blue Tub):</w:t>
            </w:r>
            <w:r w:rsidR="00847568">
              <w:rPr>
                <w:rFonts w:ascii="Verdana" w:hAnsi="Verdana" w:cs="Arial"/>
                <w:b/>
                <w:szCs w:val="28"/>
              </w:rPr>
              <w:t xml:space="preserve"> No.</w:t>
            </w:r>
            <w:r w:rsidR="005A760A">
              <w:rPr>
                <w:rFonts w:ascii="Verdana" w:hAnsi="Verdana" w:cs="Arial"/>
                <w:b/>
                <w:szCs w:val="28"/>
              </w:rPr>
              <w:t xml:space="preserve"> </w:t>
            </w:r>
            <w:r w:rsidR="00847568">
              <w:rPr>
                <w:rFonts w:ascii="Verdana" w:hAnsi="Verdana" w:cs="Arial"/>
                <w:b/>
                <w:szCs w:val="28"/>
              </w:rPr>
              <w:t>1</w:t>
            </w:r>
          </w:p>
        </w:tc>
        <w:tc>
          <w:tcPr>
            <w:tcW w:w="710" w:type="dxa"/>
          </w:tcPr>
          <w:p w:rsidR="00E1391C" w:rsidRDefault="00E1391C" w:rsidP="00B65B3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</w:p>
        </w:tc>
        <w:tc>
          <w:tcPr>
            <w:tcW w:w="664" w:type="dxa"/>
          </w:tcPr>
          <w:p w:rsidR="00E1391C" w:rsidRDefault="00E1391C" w:rsidP="00B65B3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</w:p>
        </w:tc>
        <w:tc>
          <w:tcPr>
            <w:tcW w:w="710" w:type="dxa"/>
          </w:tcPr>
          <w:p w:rsidR="00E1391C" w:rsidRDefault="00E1391C" w:rsidP="00B65B3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664" w:type="dxa"/>
            <w:tcBorders>
              <w:right w:val="single" w:sz="6" w:space="0" w:color="auto"/>
            </w:tcBorders>
          </w:tcPr>
          <w:p w:rsidR="00E1391C" w:rsidRDefault="00E1391C" w:rsidP="00B65B3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762" w:type="dxa"/>
            <w:tcBorders>
              <w:left w:val="single" w:sz="6" w:space="0" w:color="auto"/>
            </w:tcBorders>
          </w:tcPr>
          <w:p w:rsidR="00E1391C" w:rsidRDefault="00E1391C" w:rsidP="00B65B3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</w:p>
        </w:tc>
        <w:tc>
          <w:tcPr>
            <w:tcW w:w="706" w:type="dxa"/>
          </w:tcPr>
          <w:p w:rsidR="00E1391C" w:rsidRDefault="00E1391C" w:rsidP="00B65B3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</w:p>
        </w:tc>
        <w:tc>
          <w:tcPr>
            <w:tcW w:w="755" w:type="dxa"/>
            <w:gridSpan w:val="2"/>
          </w:tcPr>
          <w:p w:rsidR="00E1391C" w:rsidRDefault="00E1391C" w:rsidP="00B65B3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810" w:type="dxa"/>
          </w:tcPr>
          <w:p w:rsidR="00E1391C" w:rsidRDefault="00E1391C" w:rsidP="00B65B3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</w:tr>
      <w:tr w:rsidR="00E1391C" w:rsidTr="00565B42">
        <w:tc>
          <w:tcPr>
            <w:tcW w:w="4075" w:type="dxa"/>
          </w:tcPr>
          <w:p w:rsidR="00E1391C" w:rsidRDefault="00E1391C" w:rsidP="00B65B3A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t xml:space="preserve">  Hot Pads (1)</w:t>
            </w:r>
          </w:p>
        </w:tc>
        <w:tc>
          <w:tcPr>
            <w:tcW w:w="710" w:type="dxa"/>
          </w:tcPr>
          <w:p w:rsidR="00E1391C" w:rsidRDefault="00E1391C" w:rsidP="00B65B3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664" w:type="dxa"/>
          </w:tcPr>
          <w:p w:rsidR="00E1391C" w:rsidRDefault="00E1391C" w:rsidP="00B65B3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710" w:type="dxa"/>
          </w:tcPr>
          <w:p w:rsidR="00E1391C" w:rsidRDefault="00E1391C" w:rsidP="00B65B3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664" w:type="dxa"/>
            <w:tcBorders>
              <w:right w:val="single" w:sz="6" w:space="0" w:color="auto"/>
            </w:tcBorders>
          </w:tcPr>
          <w:p w:rsidR="00E1391C" w:rsidRDefault="00E1391C" w:rsidP="00B65B3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762" w:type="dxa"/>
            <w:tcBorders>
              <w:left w:val="single" w:sz="6" w:space="0" w:color="auto"/>
            </w:tcBorders>
          </w:tcPr>
          <w:p w:rsidR="00E1391C" w:rsidRDefault="00E1391C" w:rsidP="00B65B3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706" w:type="dxa"/>
          </w:tcPr>
          <w:p w:rsidR="00E1391C" w:rsidRDefault="00E1391C" w:rsidP="00B65B3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755" w:type="dxa"/>
            <w:gridSpan w:val="2"/>
          </w:tcPr>
          <w:p w:rsidR="00E1391C" w:rsidRDefault="00E1391C" w:rsidP="00B65B3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810" w:type="dxa"/>
          </w:tcPr>
          <w:p w:rsidR="00E1391C" w:rsidRDefault="00E1391C" w:rsidP="00B65B3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</w:tr>
      <w:tr w:rsidR="00E1391C" w:rsidTr="00565B42">
        <w:tc>
          <w:tcPr>
            <w:tcW w:w="4075" w:type="dxa"/>
          </w:tcPr>
          <w:p w:rsidR="00E1391C" w:rsidRDefault="00E1391C" w:rsidP="00B65B3A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t xml:space="preserve">  Soap</w:t>
            </w:r>
          </w:p>
        </w:tc>
        <w:tc>
          <w:tcPr>
            <w:tcW w:w="710" w:type="dxa"/>
          </w:tcPr>
          <w:p w:rsidR="00E1391C" w:rsidRDefault="00E1391C" w:rsidP="00B65B3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664" w:type="dxa"/>
          </w:tcPr>
          <w:p w:rsidR="00E1391C" w:rsidRDefault="00E1391C" w:rsidP="00B65B3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710" w:type="dxa"/>
          </w:tcPr>
          <w:p w:rsidR="00E1391C" w:rsidRDefault="00E1391C" w:rsidP="00B65B3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664" w:type="dxa"/>
            <w:tcBorders>
              <w:right w:val="single" w:sz="6" w:space="0" w:color="auto"/>
            </w:tcBorders>
          </w:tcPr>
          <w:p w:rsidR="00E1391C" w:rsidRDefault="00E1391C" w:rsidP="00B65B3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762" w:type="dxa"/>
            <w:tcBorders>
              <w:left w:val="single" w:sz="6" w:space="0" w:color="auto"/>
            </w:tcBorders>
          </w:tcPr>
          <w:p w:rsidR="00E1391C" w:rsidRDefault="00E1391C" w:rsidP="00B65B3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706" w:type="dxa"/>
          </w:tcPr>
          <w:p w:rsidR="00E1391C" w:rsidRDefault="00E1391C" w:rsidP="00B65B3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755" w:type="dxa"/>
            <w:gridSpan w:val="2"/>
          </w:tcPr>
          <w:p w:rsidR="00E1391C" w:rsidRDefault="00E1391C" w:rsidP="00B65B3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810" w:type="dxa"/>
          </w:tcPr>
          <w:p w:rsidR="00E1391C" w:rsidRDefault="00E1391C" w:rsidP="00B65B3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</w:tr>
      <w:tr w:rsidR="00E1391C" w:rsidTr="00565B42">
        <w:tc>
          <w:tcPr>
            <w:tcW w:w="4075" w:type="dxa"/>
          </w:tcPr>
          <w:p w:rsidR="00E1391C" w:rsidRDefault="00E1391C" w:rsidP="00B65B3A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t xml:space="preserve">  Bleach Tablets</w:t>
            </w:r>
          </w:p>
        </w:tc>
        <w:tc>
          <w:tcPr>
            <w:tcW w:w="710" w:type="dxa"/>
          </w:tcPr>
          <w:p w:rsidR="00E1391C" w:rsidRDefault="00E1391C" w:rsidP="00B65B3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664" w:type="dxa"/>
          </w:tcPr>
          <w:p w:rsidR="00E1391C" w:rsidRDefault="00E1391C" w:rsidP="00B65B3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710" w:type="dxa"/>
          </w:tcPr>
          <w:p w:rsidR="00E1391C" w:rsidRDefault="00E1391C" w:rsidP="00B65B3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664" w:type="dxa"/>
            <w:tcBorders>
              <w:right w:val="single" w:sz="6" w:space="0" w:color="auto"/>
            </w:tcBorders>
          </w:tcPr>
          <w:p w:rsidR="00E1391C" w:rsidRDefault="00E1391C" w:rsidP="00B65B3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762" w:type="dxa"/>
            <w:tcBorders>
              <w:left w:val="single" w:sz="6" w:space="0" w:color="auto"/>
            </w:tcBorders>
          </w:tcPr>
          <w:p w:rsidR="00E1391C" w:rsidRDefault="00E1391C" w:rsidP="00B65B3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706" w:type="dxa"/>
          </w:tcPr>
          <w:p w:rsidR="00E1391C" w:rsidRDefault="00E1391C" w:rsidP="00B65B3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755" w:type="dxa"/>
            <w:gridSpan w:val="2"/>
          </w:tcPr>
          <w:p w:rsidR="00E1391C" w:rsidRDefault="00E1391C" w:rsidP="00B65B3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810" w:type="dxa"/>
          </w:tcPr>
          <w:p w:rsidR="00E1391C" w:rsidRDefault="00E1391C" w:rsidP="00B65B3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</w:tr>
      <w:tr w:rsidR="00E1391C" w:rsidTr="00565B42">
        <w:tc>
          <w:tcPr>
            <w:tcW w:w="4075" w:type="dxa"/>
          </w:tcPr>
          <w:p w:rsidR="00E1391C" w:rsidRDefault="00E1391C" w:rsidP="00B65B3A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t xml:space="preserve">  Brillo Pads</w:t>
            </w:r>
          </w:p>
        </w:tc>
        <w:tc>
          <w:tcPr>
            <w:tcW w:w="710" w:type="dxa"/>
          </w:tcPr>
          <w:p w:rsidR="00E1391C" w:rsidRDefault="00E1391C" w:rsidP="00B65B3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664" w:type="dxa"/>
          </w:tcPr>
          <w:p w:rsidR="00E1391C" w:rsidRDefault="00E1391C" w:rsidP="00B65B3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710" w:type="dxa"/>
          </w:tcPr>
          <w:p w:rsidR="00E1391C" w:rsidRDefault="00E1391C" w:rsidP="00B65B3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664" w:type="dxa"/>
            <w:tcBorders>
              <w:right w:val="single" w:sz="6" w:space="0" w:color="auto"/>
            </w:tcBorders>
          </w:tcPr>
          <w:p w:rsidR="00E1391C" w:rsidRDefault="00E1391C" w:rsidP="00B65B3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762" w:type="dxa"/>
            <w:tcBorders>
              <w:left w:val="single" w:sz="6" w:space="0" w:color="auto"/>
            </w:tcBorders>
          </w:tcPr>
          <w:p w:rsidR="00E1391C" w:rsidRDefault="00E1391C" w:rsidP="00B65B3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706" w:type="dxa"/>
          </w:tcPr>
          <w:p w:rsidR="00E1391C" w:rsidRDefault="00E1391C" w:rsidP="00B65B3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755" w:type="dxa"/>
            <w:gridSpan w:val="2"/>
          </w:tcPr>
          <w:p w:rsidR="00E1391C" w:rsidRDefault="00E1391C" w:rsidP="00B65B3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810" w:type="dxa"/>
          </w:tcPr>
          <w:p w:rsidR="00E1391C" w:rsidRDefault="00E1391C" w:rsidP="00B65B3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</w:tr>
      <w:tr w:rsidR="00E1391C" w:rsidTr="00565B42">
        <w:tc>
          <w:tcPr>
            <w:tcW w:w="4075" w:type="dxa"/>
          </w:tcPr>
          <w:p w:rsidR="00E1391C" w:rsidRDefault="00E1391C" w:rsidP="00B65B3A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t xml:space="preserve">  Cleaning Pad</w:t>
            </w:r>
          </w:p>
        </w:tc>
        <w:tc>
          <w:tcPr>
            <w:tcW w:w="710" w:type="dxa"/>
          </w:tcPr>
          <w:p w:rsidR="00E1391C" w:rsidRDefault="00E1391C" w:rsidP="00B65B3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664" w:type="dxa"/>
          </w:tcPr>
          <w:p w:rsidR="00E1391C" w:rsidRDefault="00E1391C" w:rsidP="00B65B3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710" w:type="dxa"/>
          </w:tcPr>
          <w:p w:rsidR="00E1391C" w:rsidRDefault="00E1391C" w:rsidP="00B65B3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664" w:type="dxa"/>
            <w:tcBorders>
              <w:right w:val="single" w:sz="6" w:space="0" w:color="auto"/>
            </w:tcBorders>
          </w:tcPr>
          <w:p w:rsidR="00E1391C" w:rsidRDefault="00E1391C" w:rsidP="00B65B3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762" w:type="dxa"/>
            <w:tcBorders>
              <w:left w:val="single" w:sz="6" w:space="0" w:color="auto"/>
            </w:tcBorders>
          </w:tcPr>
          <w:p w:rsidR="00E1391C" w:rsidRDefault="00E1391C" w:rsidP="00B65B3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706" w:type="dxa"/>
          </w:tcPr>
          <w:p w:rsidR="00E1391C" w:rsidRDefault="00E1391C" w:rsidP="00B65B3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755" w:type="dxa"/>
            <w:gridSpan w:val="2"/>
          </w:tcPr>
          <w:p w:rsidR="00E1391C" w:rsidRDefault="00E1391C" w:rsidP="00B65B3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810" w:type="dxa"/>
          </w:tcPr>
          <w:p w:rsidR="00E1391C" w:rsidRDefault="00E1391C" w:rsidP="00B65B3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</w:tr>
      <w:tr w:rsidR="00E1391C" w:rsidTr="00565B42">
        <w:tc>
          <w:tcPr>
            <w:tcW w:w="4075" w:type="dxa"/>
          </w:tcPr>
          <w:p w:rsidR="00E1391C" w:rsidRDefault="00E1391C" w:rsidP="00B65B3A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t xml:space="preserve">  Sponge</w:t>
            </w:r>
          </w:p>
        </w:tc>
        <w:tc>
          <w:tcPr>
            <w:tcW w:w="710" w:type="dxa"/>
          </w:tcPr>
          <w:p w:rsidR="00E1391C" w:rsidRDefault="00E1391C" w:rsidP="00B65B3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664" w:type="dxa"/>
          </w:tcPr>
          <w:p w:rsidR="00E1391C" w:rsidRDefault="00E1391C" w:rsidP="00B65B3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710" w:type="dxa"/>
          </w:tcPr>
          <w:p w:rsidR="00E1391C" w:rsidRDefault="00E1391C" w:rsidP="00B65B3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664" w:type="dxa"/>
            <w:tcBorders>
              <w:right w:val="single" w:sz="6" w:space="0" w:color="auto"/>
            </w:tcBorders>
          </w:tcPr>
          <w:p w:rsidR="00E1391C" w:rsidRDefault="00E1391C" w:rsidP="00B65B3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762" w:type="dxa"/>
            <w:tcBorders>
              <w:left w:val="single" w:sz="6" w:space="0" w:color="auto"/>
            </w:tcBorders>
          </w:tcPr>
          <w:p w:rsidR="00E1391C" w:rsidRDefault="00E1391C" w:rsidP="00B65B3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706" w:type="dxa"/>
          </w:tcPr>
          <w:p w:rsidR="00E1391C" w:rsidRDefault="00E1391C" w:rsidP="00B65B3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755" w:type="dxa"/>
            <w:gridSpan w:val="2"/>
          </w:tcPr>
          <w:p w:rsidR="00E1391C" w:rsidRDefault="00E1391C" w:rsidP="00B65B3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810" w:type="dxa"/>
          </w:tcPr>
          <w:p w:rsidR="00E1391C" w:rsidRDefault="00E1391C" w:rsidP="00B65B3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</w:tr>
      <w:tr w:rsidR="00E1391C" w:rsidTr="00565B42">
        <w:tc>
          <w:tcPr>
            <w:tcW w:w="4075" w:type="dxa"/>
          </w:tcPr>
          <w:p w:rsidR="00E1391C" w:rsidRDefault="00E1391C" w:rsidP="00B65B3A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t xml:space="preserve">  Lighter</w:t>
            </w:r>
          </w:p>
        </w:tc>
        <w:tc>
          <w:tcPr>
            <w:tcW w:w="710" w:type="dxa"/>
          </w:tcPr>
          <w:p w:rsidR="00E1391C" w:rsidRDefault="00E1391C" w:rsidP="00B65B3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664" w:type="dxa"/>
          </w:tcPr>
          <w:p w:rsidR="00E1391C" w:rsidRDefault="00E1391C" w:rsidP="00B65B3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710" w:type="dxa"/>
          </w:tcPr>
          <w:p w:rsidR="00E1391C" w:rsidRDefault="00E1391C" w:rsidP="00B65B3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664" w:type="dxa"/>
            <w:tcBorders>
              <w:right w:val="single" w:sz="6" w:space="0" w:color="auto"/>
            </w:tcBorders>
          </w:tcPr>
          <w:p w:rsidR="00E1391C" w:rsidRDefault="00E1391C" w:rsidP="00B65B3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762" w:type="dxa"/>
            <w:tcBorders>
              <w:left w:val="single" w:sz="6" w:space="0" w:color="auto"/>
            </w:tcBorders>
          </w:tcPr>
          <w:p w:rsidR="00E1391C" w:rsidRDefault="00E1391C" w:rsidP="00B65B3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706" w:type="dxa"/>
          </w:tcPr>
          <w:p w:rsidR="00E1391C" w:rsidRDefault="00E1391C" w:rsidP="00B65B3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755" w:type="dxa"/>
            <w:gridSpan w:val="2"/>
          </w:tcPr>
          <w:p w:rsidR="00E1391C" w:rsidRDefault="00E1391C" w:rsidP="00B65B3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810" w:type="dxa"/>
          </w:tcPr>
          <w:p w:rsidR="00E1391C" w:rsidRDefault="00E1391C" w:rsidP="00B65B3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</w:tr>
      <w:tr w:rsidR="00E1391C" w:rsidTr="00565B42">
        <w:tc>
          <w:tcPr>
            <w:tcW w:w="4075" w:type="dxa"/>
          </w:tcPr>
          <w:p w:rsidR="00E1391C" w:rsidRDefault="00E1391C" w:rsidP="00B65B3A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t xml:space="preserve">  Foil</w:t>
            </w:r>
          </w:p>
        </w:tc>
        <w:tc>
          <w:tcPr>
            <w:tcW w:w="710" w:type="dxa"/>
          </w:tcPr>
          <w:p w:rsidR="00E1391C" w:rsidRDefault="00E1391C" w:rsidP="00B65B3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664" w:type="dxa"/>
          </w:tcPr>
          <w:p w:rsidR="00E1391C" w:rsidRDefault="00E1391C" w:rsidP="00B65B3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710" w:type="dxa"/>
          </w:tcPr>
          <w:p w:rsidR="00E1391C" w:rsidRDefault="00E1391C" w:rsidP="00B65B3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664" w:type="dxa"/>
            <w:tcBorders>
              <w:right w:val="single" w:sz="6" w:space="0" w:color="auto"/>
            </w:tcBorders>
          </w:tcPr>
          <w:p w:rsidR="00E1391C" w:rsidRDefault="00E1391C" w:rsidP="00B65B3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762" w:type="dxa"/>
            <w:tcBorders>
              <w:left w:val="single" w:sz="6" w:space="0" w:color="auto"/>
            </w:tcBorders>
          </w:tcPr>
          <w:p w:rsidR="00E1391C" w:rsidRDefault="00E1391C" w:rsidP="00B65B3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706" w:type="dxa"/>
          </w:tcPr>
          <w:p w:rsidR="00E1391C" w:rsidRDefault="00E1391C" w:rsidP="00B65B3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755" w:type="dxa"/>
            <w:gridSpan w:val="2"/>
          </w:tcPr>
          <w:p w:rsidR="00E1391C" w:rsidRDefault="00E1391C" w:rsidP="00B65B3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810" w:type="dxa"/>
          </w:tcPr>
          <w:p w:rsidR="00E1391C" w:rsidRDefault="00E1391C" w:rsidP="00B65B3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</w:tr>
      <w:tr w:rsidR="00E1391C" w:rsidTr="00565B42">
        <w:tc>
          <w:tcPr>
            <w:tcW w:w="4075" w:type="dxa"/>
          </w:tcPr>
          <w:p w:rsidR="00E1391C" w:rsidRDefault="00E1391C" w:rsidP="00B65B3A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t xml:space="preserve">  Paper Towels</w:t>
            </w:r>
          </w:p>
        </w:tc>
        <w:tc>
          <w:tcPr>
            <w:tcW w:w="710" w:type="dxa"/>
          </w:tcPr>
          <w:p w:rsidR="00E1391C" w:rsidRDefault="00E1391C" w:rsidP="00B65B3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664" w:type="dxa"/>
          </w:tcPr>
          <w:p w:rsidR="00E1391C" w:rsidRDefault="00E1391C" w:rsidP="00B65B3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710" w:type="dxa"/>
          </w:tcPr>
          <w:p w:rsidR="00E1391C" w:rsidRDefault="00E1391C" w:rsidP="00B65B3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664" w:type="dxa"/>
            <w:tcBorders>
              <w:right w:val="single" w:sz="6" w:space="0" w:color="auto"/>
            </w:tcBorders>
          </w:tcPr>
          <w:p w:rsidR="00E1391C" w:rsidRDefault="00E1391C" w:rsidP="00B65B3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762" w:type="dxa"/>
            <w:tcBorders>
              <w:left w:val="single" w:sz="6" w:space="0" w:color="auto"/>
            </w:tcBorders>
          </w:tcPr>
          <w:p w:rsidR="00E1391C" w:rsidRDefault="00E1391C" w:rsidP="00B65B3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706" w:type="dxa"/>
          </w:tcPr>
          <w:p w:rsidR="00E1391C" w:rsidRDefault="00E1391C" w:rsidP="00B65B3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755" w:type="dxa"/>
            <w:gridSpan w:val="2"/>
          </w:tcPr>
          <w:p w:rsidR="00E1391C" w:rsidRDefault="00E1391C" w:rsidP="00B65B3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810" w:type="dxa"/>
          </w:tcPr>
          <w:p w:rsidR="00E1391C" w:rsidRDefault="00E1391C" w:rsidP="00B65B3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</w:tr>
      <w:tr w:rsidR="00E1391C" w:rsidTr="00565B42">
        <w:tc>
          <w:tcPr>
            <w:tcW w:w="4075" w:type="dxa"/>
          </w:tcPr>
          <w:p w:rsidR="00E1391C" w:rsidRDefault="00E1391C" w:rsidP="00B65B3A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t xml:space="preserve">  Trash Bags</w:t>
            </w:r>
          </w:p>
        </w:tc>
        <w:tc>
          <w:tcPr>
            <w:tcW w:w="710" w:type="dxa"/>
          </w:tcPr>
          <w:p w:rsidR="00E1391C" w:rsidRDefault="00E1391C" w:rsidP="00B65B3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664" w:type="dxa"/>
          </w:tcPr>
          <w:p w:rsidR="00E1391C" w:rsidRDefault="00E1391C" w:rsidP="00B65B3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710" w:type="dxa"/>
          </w:tcPr>
          <w:p w:rsidR="00E1391C" w:rsidRDefault="00E1391C" w:rsidP="00B65B3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664" w:type="dxa"/>
            <w:tcBorders>
              <w:right w:val="single" w:sz="6" w:space="0" w:color="auto"/>
            </w:tcBorders>
          </w:tcPr>
          <w:p w:rsidR="00E1391C" w:rsidRDefault="00E1391C" w:rsidP="00B65B3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762" w:type="dxa"/>
            <w:tcBorders>
              <w:left w:val="single" w:sz="6" w:space="0" w:color="auto"/>
            </w:tcBorders>
          </w:tcPr>
          <w:p w:rsidR="00E1391C" w:rsidRDefault="00E1391C" w:rsidP="00B65B3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706" w:type="dxa"/>
          </w:tcPr>
          <w:p w:rsidR="00E1391C" w:rsidRDefault="00E1391C" w:rsidP="00B65B3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755" w:type="dxa"/>
            <w:gridSpan w:val="2"/>
          </w:tcPr>
          <w:p w:rsidR="00E1391C" w:rsidRDefault="00E1391C" w:rsidP="00B65B3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810" w:type="dxa"/>
          </w:tcPr>
          <w:p w:rsidR="00E1391C" w:rsidRDefault="00E1391C" w:rsidP="00B65B3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</w:tr>
      <w:tr w:rsidR="00E1391C" w:rsidTr="00565B42">
        <w:tc>
          <w:tcPr>
            <w:tcW w:w="4075" w:type="dxa"/>
          </w:tcPr>
          <w:p w:rsidR="00E1391C" w:rsidRDefault="00E1391C" w:rsidP="00B65B3A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t xml:space="preserve">  Propane Hose</w:t>
            </w:r>
          </w:p>
        </w:tc>
        <w:tc>
          <w:tcPr>
            <w:tcW w:w="710" w:type="dxa"/>
          </w:tcPr>
          <w:p w:rsidR="00E1391C" w:rsidRDefault="00E1391C" w:rsidP="00B65B3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664" w:type="dxa"/>
          </w:tcPr>
          <w:p w:rsidR="00E1391C" w:rsidRDefault="00E1391C" w:rsidP="00B65B3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710" w:type="dxa"/>
          </w:tcPr>
          <w:p w:rsidR="00E1391C" w:rsidRDefault="00E1391C" w:rsidP="00B65B3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664" w:type="dxa"/>
            <w:tcBorders>
              <w:right w:val="single" w:sz="6" w:space="0" w:color="auto"/>
            </w:tcBorders>
          </w:tcPr>
          <w:p w:rsidR="00E1391C" w:rsidRDefault="00E1391C" w:rsidP="00B65B3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762" w:type="dxa"/>
            <w:tcBorders>
              <w:left w:val="single" w:sz="6" w:space="0" w:color="auto"/>
            </w:tcBorders>
          </w:tcPr>
          <w:p w:rsidR="00E1391C" w:rsidRDefault="00E1391C" w:rsidP="00B65B3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706" w:type="dxa"/>
          </w:tcPr>
          <w:p w:rsidR="00E1391C" w:rsidRDefault="00E1391C" w:rsidP="00B65B3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755" w:type="dxa"/>
            <w:gridSpan w:val="2"/>
          </w:tcPr>
          <w:p w:rsidR="00E1391C" w:rsidRDefault="00E1391C" w:rsidP="00B65B3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810" w:type="dxa"/>
          </w:tcPr>
          <w:p w:rsidR="00E1391C" w:rsidRDefault="00E1391C" w:rsidP="00B65B3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</w:tr>
      <w:tr w:rsidR="00E1391C" w:rsidTr="00565B42">
        <w:tc>
          <w:tcPr>
            <w:tcW w:w="4075" w:type="dxa"/>
          </w:tcPr>
          <w:p w:rsidR="00E1391C" w:rsidRDefault="00E1391C" w:rsidP="00B65B3A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 w:cs="Arial"/>
                <w:bCs/>
                <w:szCs w:val="28"/>
              </w:rPr>
            </w:pPr>
          </w:p>
        </w:tc>
        <w:tc>
          <w:tcPr>
            <w:tcW w:w="710" w:type="dxa"/>
          </w:tcPr>
          <w:p w:rsidR="00E1391C" w:rsidRDefault="00E1391C" w:rsidP="00B65B3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</w:p>
        </w:tc>
        <w:tc>
          <w:tcPr>
            <w:tcW w:w="664" w:type="dxa"/>
          </w:tcPr>
          <w:p w:rsidR="00E1391C" w:rsidRDefault="00E1391C" w:rsidP="00B65B3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</w:p>
        </w:tc>
        <w:tc>
          <w:tcPr>
            <w:tcW w:w="710" w:type="dxa"/>
          </w:tcPr>
          <w:p w:rsidR="00E1391C" w:rsidRDefault="00E1391C" w:rsidP="00B65B3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</w:p>
        </w:tc>
        <w:tc>
          <w:tcPr>
            <w:tcW w:w="664" w:type="dxa"/>
          </w:tcPr>
          <w:p w:rsidR="00E1391C" w:rsidRDefault="00E1391C" w:rsidP="00B65B3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</w:p>
        </w:tc>
        <w:tc>
          <w:tcPr>
            <w:tcW w:w="762" w:type="dxa"/>
          </w:tcPr>
          <w:p w:rsidR="00E1391C" w:rsidRDefault="00E1391C" w:rsidP="00B65B3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</w:p>
        </w:tc>
        <w:tc>
          <w:tcPr>
            <w:tcW w:w="706" w:type="dxa"/>
          </w:tcPr>
          <w:p w:rsidR="00E1391C" w:rsidRDefault="00E1391C" w:rsidP="00B65B3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</w:p>
        </w:tc>
        <w:tc>
          <w:tcPr>
            <w:tcW w:w="755" w:type="dxa"/>
            <w:gridSpan w:val="2"/>
          </w:tcPr>
          <w:p w:rsidR="00E1391C" w:rsidRDefault="00E1391C" w:rsidP="00B65B3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</w:p>
        </w:tc>
        <w:tc>
          <w:tcPr>
            <w:tcW w:w="810" w:type="dxa"/>
          </w:tcPr>
          <w:p w:rsidR="00E1391C" w:rsidRDefault="00E1391C" w:rsidP="00B65B3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</w:p>
        </w:tc>
      </w:tr>
      <w:tr w:rsidR="00E1391C" w:rsidTr="00565B42">
        <w:tc>
          <w:tcPr>
            <w:tcW w:w="4075" w:type="dxa"/>
          </w:tcPr>
          <w:p w:rsidR="00E1391C" w:rsidRDefault="00E1391C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 w:cs="Arial"/>
                <w:bCs/>
                <w:szCs w:val="28"/>
              </w:rPr>
            </w:pPr>
          </w:p>
        </w:tc>
        <w:tc>
          <w:tcPr>
            <w:tcW w:w="710" w:type="dxa"/>
          </w:tcPr>
          <w:p w:rsidR="00E1391C" w:rsidRDefault="00E1391C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 w:cs="Arial"/>
                <w:bCs/>
                <w:szCs w:val="28"/>
              </w:rPr>
            </w:pPr>
          </w:p>
        </w:tc>
        <w:tc>
          <w:tcPr>
            <w:tcW w:w="664" w:type="dxa"/>
          </w:tcPr>
          <w:p w:rsidR="00E1391C" w:rsidRDefault="00E1391C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 w:cs="Arial"/>
                <w:bCs/>
                <w:szCs w:val="28"/>
              </w:rPr>
            </w:pPr>
          </w:p>
        </w:tc>
        <w:tc>
          <w:tcPr>
            <w:tcW w:w="710" w:type="dxa"/>
          </w:tcPr>
          <w:p w:rsidR="00E1391C" w:rsidRDefault="00E1391C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 w:cs="Arial"/>
                <w:bCs/>
                <w:szCs w:val="28"/>
              </w:rPr>
            </w:pPr>
          </w:p>
        </w:tc>
        <w:tc>
          <w:tcPr>
            <w:tcW w:w="664" w:type="dxa"/>
          </w:tcPr>
          <w:p w:rsidR="00E1391C" w:rsidRDefault="00E1391C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 w:cs="Arial"/>
                <w:bCs/>
                <w:szCs w:val="28"/>
              </w:rPr>
            </w:pPr>
          </w:p>
        </w:tc>
        <w:tc>
          <w:tcPr>
            <w:tcW w:w="762" w:type="dxa"/>
          </w:tcPr>
          <w:p w:rsidR="00E1391C" w:rsidRDefault="00E1391C" w:rsidP="00B85E94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</w:p>
        </w:tc>
        <w:tc>
          <w:tcPr>
            <w:tcW w:w="706" w:type="dxa"/>
          </w:tcPr>
          <w:p w:rsidR="00E1391C" w:rsidRDefault="00E1391C" w:rsidP="00B85E94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</w:p>
        </w:tc>
        <w:tc>
          <w:tcPr>
            <w:tcW w:w="755" w:type="dxa"/>
            <w:gridSpan w:val="2"/>
          </w:tcPr>
          <w:p w:rsidR="00E1391C" w:rsidRDefault="00E1391C" w:rsidP="00B85E94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</w:p>
        </w:tc>
        <w:tc>
          <w:tcPr>
            <w:tcW w:w="810" w:type="dxa"/>
          </w:tcPr>
          <w:p w:rsidR="00E1391C" w:rsidRDefault="00E1391C" w:rsidP="00B85E94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</w:p>
        </w:tc>
      </w:tr>
      <w:tr w:rsidR="00E1391C" w:rsidTr="00565B42">
        <w:trPr>
          <w:cantSplit/>
        </w:trPr>
        <w:tc>
          <w:tcPr>
            <w:tcW w:w="4075" w:type="dxa"/>
          </w:tcPr>
          <w:p w:rsidR="00E1391C" w:rsidRDefault="00E1391C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/>
                <w:szCs w:val="28"/>
              </w:rPr>
            </w:pPr>
            <w:r>
              <w:rPr>
                <w:rFonts w:ascii="Verdana" w:hAnsi="Verdana" w:cs="Arial"/>
                <w:b/>
                <w:szCs w:val="28"/>
              </w:rPr>
              <w:t>Equipment/ Description</w:t>
            </w:r>
          </w:p>
          <w:p w:rsidR="00E1391C" w:rsidRDefault="00E1391C" w:rsidP="00FD2E43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/>
                <w:szCs w:val="28"/>
              </w:rPr>
            </w:pPr>
            <w:r>
              <w:rPr>
                <w:rFonts w:ascii="Verdana" w:hAnsi="Verdana" w:cs="Arial"/>
                <w:b/>
                <w:szCs w:val="28"/>
              </w:rPr>
              <w:t>Equipment No.</w:t>
            </w:r>
            <w:r w:rsidR="00847568">
              <w:rPr>
                <w:rFonts w:ascii="Verdana" w:hAnsi="Verdana" w:cs="Arial"/>
                <w:b/>
                <w:szCs w:val="28"/>
              </w:rPr>
              <w:t xml:space="preserve"> 1</w:t>
            </w:r>
          </w:p>
        </w:tc>
        <w:tc>
          <w:tcPr>
            <w:tcW w:w="1374" w:type="dxa"/>
            <w:gridSpan w:val="2"/>
          </w:tcPr>
          <w:p w:rsidR="00E1391C" w:rsidRDefault="00E1391C" w:rsidP="005802AB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/>
                <w:szCs w:val="28"/>
              </w:rPr>
            </w:pPr>
            <w:r>
              <w:rPr>
                <w:rFonts w:ascii="Verdana" w:hAnsi="Verdana" w:cs="Arial"/>
                <w:b/>
                <w:szCs w:val="28"/>
              </w:rPr>
              <w:t>In Trailer</w:t>
            </w:r>
          </w:p>
        </w:tc>
        <w:tc>
          <w:tcPr>
            <w:tcW w:w="1374" w:type="dxa"/>
            <w:gridSpan w:val="2"/>
          </w:tcPr>
          <w:p w:rsidR="00E1391C" w:rsidRDefault="00E1391C" w:rsidP="005802AB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/>
                <w:szCs w:val="28"/>
              </w:rPr>
            </w:pPr>
            <w:r>
              <w:rPr>
                <w:rFonts w:ascii="Verdana" w:hAnsi="Verdana" w:cs="Arial"/>
                <w:b/>
                <w:szCs w:val="28"/>
              </w:rPr>
              <w:t xml:space="preserve">In </w:t>
            </w:r>
          </w:p>
          <w:p w:rsidR="00E1391C" w:rsidRDefault="00E1391C" w:rsidP="005802AB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/>
                <w:szCs w:val="28"/>
              </w:rPr>
            </w:pPr>
            <w:r>
              <w:rPr>
                <w:rFonts w:ascii="Verdana" w:hAnsi="Verdana" w:cs="Arial"/>
                <w:b/>
                <w:szCs w:val="28"/>
              </w:rPr>
              <w:t>Shed</w:t>
            </w:r>
          </w:p>
        </w:tc>
        <w:tc>
          <w:tcPr>
            <w:tcW w:w="1482" w:type="dxa"/>
            <w:gridSpan w:val="3"/>
          </w:tcPr>
          <w:p w:rsidR="00E1391C" w:rsidRDefault="00E1391C" w:rsidP="00687E5E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/>
                <w:szCs w:val="28"/>
              </w:rPr>
            </w:pPr>
            <w:r>
              <w:rPr>
                <w:rFonts w:ascii="Verdana" w:hAnsi="Verdana" w:cs="Arial"/>
                <w:b/>
                <w:szCs w:val="28"/>
              </w:rPr>
              <w:t>In Trailer</w:t>
            </w:r>
          </w:p>
        </w:tc>
        <w:tc>
          <w:tcPr>
            <w:tcW w:w="1551" w:type="dxa"/>
            <w:gridSpan w:val="2"/>
          </w:tcPr>
          <w:p w:rsidR="00E1391C" w:rsidRDefault="00E1391C" w:rsidP="00687E5E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/>
                <w:szCs w:val="28"/>
              </w:rPr>
            </w:pPr>
            <w:r>
              <w:rPr>
                <w:rFonts w:ascii="Verdana" w:hAnsi="Verdana" w:cs="Arial"/>
                <w:b/>
                <w:szCs w:val="28"/>
              </w:rPr>
              <w:t xml:space="preserve">In </w:t>
            </w:r>
          </w:p>
          <w:p w:rsidR="00E1391C" w:rsidRDefault="00E1391C" w:rsidP="00687E5E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/>
                <w:szCs w:val="28"/>
              </w:rPr>
            </w:pPr>
            <w:r>
              <w:rPr>
                <w:rFonts w:ascii="Verdana" w:hAnsi="Verdana" w:cs="Arial"/>
                <w:b/>
                <w:szCs w:val="28"/>
              </w:rPr>
              <w:t>Shed</w:t>
            </w:r>
          </w:p>
        </w:tc>
      </w:tr>
      <w:tr w:rsidR="00E1391C" w:rsidTr="00565B42">
        <w:tc>
          <w:tcPr>
            <w:tcW w:w="4075" w:type="dxa"/>
          </w:tcPr>
          <w:p w:rsidR="00E1391C" w:rsidRDefault="00E1391C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 w:cs="Arial"/>
                <w:bCs/>
                <w:szCs w:val="28"/>
              </w:rPr>
            </w:pPr>
          </w:p>
        </w:tc>
        <w:tc>
          <w:tcPr>
            <w:tcW w:w="710" w:type="dxa"/>
          </w:tcPr>
          <w:p w:rsidR="00E1391C" w:rsidRDefault="00E1391C" w:rsidP="005802AB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/>
                <w:szCs w:val="28"/>
              </w:rPr>
            </w:pPr>
            <w:r>
              <w:rPr>
                <w:rFonts w:ascii="Verdana" w:hAnsi="Verdana" w:cs="Arial"/>
                <w:b/>
                <w:szCs w:val="28"/>
              </w:rPr>
              <w:t>Yes</w:t>
            </w:r>
          </w:p>
        </w:tc>
        <w:tc>
          <w:tcPr>
            <w:tcW w:w="664" w:type="dxa"/>
          </w:tcPr>
          <w:p w:rsidR="00E1391C" w:rsidRDefault="00E1391C" w:rsidP="005802AB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/>
                <w:szCs w:val="28"/>
              </w:rPr>
            </w:pPr>
            <w:r>
              <w:rPr>
                <w:rFonts w:ascii="Verdana" w:hAnsi="Verdana" w:cs="Arial"/>
                <w:b/>
                <w:szCs w:val="28"/>
              </w:rPr>
              <w:t>No</w:t>
            </w:r>
          </w:p>
        </w:tc>
        <w:tc>
          <w:tcPr>
            <w:tcW w:w="710" w:type="dxa"/>
          </w:tcPr>
          <w:p w:rsidR="00E1391C" w:rsidRDefault="00E1391C" w:rsidP="00687E5E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/>
                <w:szCs w:val="28"/>
              </w:rPr>
            </w:pPr>
            <w:r>
              <w:rPr>
                <w:rFonts w:ascii="Verdana" w:hAnsi="Verdana" w:cs="Arial"/>
                <w:b/>
                <w:szCs w:val="28"/>
              </w:rPr>
              <w:t>Yes</w:t>
            </w:r>
          </w:p>
        </w:tc>
        <w:tc>
          <w:tcPr>
            <w:tcW w:w="664" w:type="dxa"/>
          </w:tcPr>
          <w:p w:rsidR="00E1391C" w:rsidRDefault="00E1391C" w:rsidP="00687E5E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/>
                <w:szCs w:val="28"/>
              </w:rPr>
            </w:pPr>
            <w:r>
              <w:rPr>
                <w:rFonts w:ascii="Verdana" w:hAnsi="Verdana" w:cs="Arial"/>
                <w:b/>
                <w:szCs w:val="28"/>
              </w:rPr>
              <w:t>No</w:t>
            </w:r>
          </w:p>
        </w:tc>
        <w:tc>
          <w:tcPr>
            <w:tcW w:w="762" w:type="dxa"/>
          </w:tcPr>
          <w:p w:rsidR="00E1391C" w:rsidRDefault="00E1391C" w:rsidP="00687E5E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/>
                <w:szCs w:val="28"/>
              </w:rPr>
            </w:pPr>
            <w:r>
              <w:rPr>
                <w:rFonts w:ascii="Verdana" w:hAnsi="Verdana" w:cs="Arial"/>
                <w:b/>
                <w:szCs w:val="28"/>
              </w:rPr>
              <w:t>Yes</w:t>
            </w:r>
          </w:p>
        </w:tc>
        <w:tc>
          <w:tcPr>
            <w:tcW w:w="706" w:type="dxa"/>
          </w:tcPr>
          <w:p w:rsidR="00E1391C" w:rsidRDefault="00E1391C" w:rsidP="00687E5E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/>
                <w:szCs w:val="28"/>
              </w:rPr>
            </w:pPr>
            <w:r>
              <w:rPr>
                <w:rFonts w:ascii="Verdana" w:hAnsi="Verdana" w:cs="Arial"/>
                <w:b/>
                <w:szCs w:val="28"/>
              </w:rPr>
              <w:t>No</w:t>
            </w:r>
          </w:p>
        </w:tc>
        <w:tc>
          <w:tcPr>
            <w:tcW w:w="755" w:type="dxa"/>
            <w:gridSpan w:val="2"/>
          </w:tcPr>
          <w:p w:rsidR="00E1391C" w:rsidRDefault="00E1391C" w:rsidP="00687E5E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/>
                <w:szCs w:val="28"/>
              </w:rPr>
            </w:pPr>
            <w:r>
              <w:rPr>
                <w:rFonts w:ascii="Verdana" w:hAnsi="Verdana" w:cs="Arial"/>
                <w:b/>
                <w:szCs w:val="28"/>
              </w:rPr>
              <w:t>Yes</w:t>
            </w:r>
          </w:p>
        </w:tc>
        <w:tc>
          <w:tcPr>
            <w:tcW w:w="810" w:type="dxa"/>
          </w:tcPr>
          <w:p w:rsidR="00E1391C" w:rsidRDefault="00E1391C" w:rsidP="00687E5E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/>
                <w:szCs w:val="28"/>
              </w:rPr>
            </w:pPr>
            <w:r>
              <w:rPr>
                <w:rFonts w:ascii="Verdana" w:hAnsi="Verdana" w:cs="Arial"/>
                <w:b/>
                <w:szCs w:val="28"/>
              </w:rPr>
              <w:t>No</w:t>
            </w:r>
          </w:p>
        </w:tc>
      </w:tr>
      <w:tr w:rsidR="00847568" w:rsidTr="00565B42">
        <w:tc>
          <w:tcPr>
            <w:tcW w:w="4075" w:type="dxa"/>
          </w:tcPr>
          <w:p w:rsidR="00847568" w:rsidRDefault="00847568" w:rsidP="00B65B3A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t xml:space="preserve">  Stove</w:t>
            </w:r>
          </w:p>
        </w:tc>
        <w:tc>
          <w:tcPr>
            <w:tcW w:w="710" w:type="dxa"/>
          </w:tcPr>
          <w:p w:rsidR="00847568" w:rsidRDefault="00847568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664" w:type="dxa"/>
          </w:tcPr>
          <w:p w:rsidR="00847568" w:rsidRDefault="00847568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710" w:type="dxa"/>
          </w:tcPr>
          <w:p w:rsidR="00847568" w:rsidRDefault="00847568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664" w:type="dxa"/>
          </w:tcPr>
          <w:p w:rsidR="00847568" w:rsidRDefault="00847568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762" w:type="dxa"/>
          </w:tcPr>
          <w:p w:rsidR="00847568" w:rsidRDefault="00847568" w:rsidP="00687E5E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706" w:type="dxa"/>
          </w:tcPr>
          <w:p w:rsidR="00847568" w:rsidRDefault="00847568" w:rsidP="00687E5E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755" w:type="dxa"/>
            <w:gridSpan w:val="2"/>
          </w:tcPr>
          <w:p w:rsidR="00847568" w:rsidRDefault="00847568" w:rsidP="00687E5E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810" w:type="dxa"/>
          </w:tcPr>
          <w:p w:rsidR="00847568" w:rsidRDefault="00847568" w:rsidP="00687E5E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</w:tr>
      <w:tr w:rsidR="00847568" w:rsidTr="00565B42">
        <w:tc>
          <w:tcPr>
            <w:tcW w:w="4075" w:type="dxa"/>
          </w:tcPr>
          <w:p w:rsidR="00847568" w:rsidRDefault="00847568" w:rsidP="00B65B3A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t xml:space="preserve">  Propane Tank, 5 LB</w:t>
            </w:r>
          </w:p>
        </w:tc>
        <w:tc>
          <w:tcPr>
            <w:tcW w:w="710" w:type="dxa"/>
          </w:tcPr>
          <w:p w:rsidR="00847568" w:rsidRDefault="00847568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664" w:type="dxa"/>
          </w:tcPr>
          <w:p w:rsidR="00847568" w:rsidRDefault="00847568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710" w:type="dxa"/>
          </w:tcPr>
          <w:p w:rsidR="00847568" w:rsidRDefault="00847568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664" w:type="dxa"/>
          </w:tcPr>
          <w:p w:rsidR="00847568" w:rsidRDefault="00847568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762" w:type="dxa"/>
          </w:tcPr>
          <w:p w:rsidR="00847568" w:rsidRDefault="00847568" w:rsidP="00687E5E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706" w:type="dxa"/>
          </w:tcPr>
          <w:p w:rsidR="00847568" w:rsidRDefault="00847568" w:rsidP="00687E5E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755" w:type="dxa"/>
            <w:gridSpan w:val="2"/>
          </w:tcPr>
          <w:p w:rsidR="00847568" w:rsidRDefault="00847568" w:rsidP="00687E5E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810" w:type="dxa"/>
          </w:tcPr>
          <w:p w:rsidR="00847568" w:rsidRDefault="00847568" w:rsidP="00687E5E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</w:tr>
      <w:tr w:rsidR="00847568" w:rsidTr="00565B42">
        <w:tc>
          <w:tcPr>
            <w:tcW w:w="4075" w:type="dxa"/>
          </w:tcPr>
          <w:p w:rsidR="00847568" w:rsidRDefault="00847568" w:rsidP="00B65B3A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t xml:space="preserve">  Propane Tree</w:t>
            </w:r>
          </w:p>
        </w:tc>
        <w:tc>
          <w:tcPr>
            <w:tcW w:w="710" w:type="dxa"/>
          </w:tcPr>
          <w:p w:rsidR="00847568" w:rsidRDefault="00847568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664" w:type="dxa"/>
          </w:tcPr>
          <w:p w:rsidR="00847568" w:rsidRDefault="00847568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710" w:type="dxa"/>
          </w:tcPr>
          <w:p w:rsidR="00847568" w:rsidRDefault="00847568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664" w:type="dxa"/>
          </w:tcPr>
          <w:p w:rsidR="00847568" w:rsidRDefault="00847568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762" w:type="dxa"/>
          </w:tcPr>
          <w:p w:rsidR="00847568" w:rsidRDefault="00847568" w:rsidP="00687E5E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706" w:type="dxa"/>
          </w:tcPr>
          <w:p w:rsidR="00847568" w:rsidRDefault="00847568" w:rsidP="00687E5E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755" w:type="dxa"/>
            <w:gridSpan w:val="2"/>
          </w:tcPr>
          <w:p w:rsidR="00847568" w:rsidRDefault="00847568" w:rsidP="00687E5E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810" w:type="dxa"/>
          </w:tcPr>
          <w:p w:rsidR="00847568" w:rsidRDefault="00847568" w:rsidP="00687E5E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</w:tr>
      <w:tr w:rsidR="00847568" w:rsidTr="00565B42">
        <w:tc>
          <w:tcPr>
            <w:tcW w:w="4075" w:type="dxa"/>
          </w:tcPr>
          <w:p w:rsidR="00847568" w:rsidRDefault="00847568" w:rsidP="00B65B3A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t xml:space="preserve">  Pop Up Shelter</w:t>
            </w:r>
          </w:p>
        </w:tc>
        <w:tc>
          <w:tcPr>
            <w:tcW w:w="710" w:type="dxa"/>
          </w:tcPr>
          <w:p w:rsidR="00847568" w:rsidRDefault="00847568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664" w:type="dxa"/>
          </w:tcPr>
          <w:p w:rsidR="00847568" w:rsidRDefault="00847568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710" w:type="dxa"/>
          </w:tcPr>
          <w:p w:rsidR="00847568" w:rsidRDefault="00847568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664" w:type="dxa"/>
          </w:tcPr>
          <w:p w:rsidR="00847568" w:rsidRDefault="00847568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762" w:type="dxa"/>
          </w:tcPr>
          <w:p w:rsidR="00847568" w:rsidRDefault="00847568" w:rsidP="00687E5E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706" w:type="dxa"/>
          </w:tcPr>
          <w:p w:rsidR="00847568" w:rsidRDefault="00847568" w:rsidP="00687E5E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755" w:type="dxa"/>
            <w:gridSpan w:val="2"/>
          </w:tcPr>
          <w:p w:rsidR="00847568" w:rsidRDefault="00847568" w:rsidP="00687E5E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810" w:type="dxa"/>
          </w:tcPr>
          <w:p w:rsidR="00847568" w:rsidRDefault="00847568" w:rsidP="00687E5E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</w:tr>
      <w:tr w:rsidR="00847568" w:rsidTr="00565B42">
        <w:tc>
          <w:tcPr>
            <w:tcW w:w="4075" w:type="dxa"/>
          </w:tcPr>
          <w:p w:rsidR="00847568" w:rsidRDefault="00847568" w:rsidP="00B65B3A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t xml:space="preserve">  Lantern</w:t>
            </w:r>
          </w:p>
        </w:tc>
        <w:tc>
          <w:tcPr>
            <w:tcW w:w="710" w:type="dxa"/>
          </w:tcPr>
          <w:p w:rsidR="00847568" w:rsidRDefault="00847568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664" w:type="dxa"/>
          </w:tcPr>
          <w:p w:rsidR="00847568" w:rsidRDefault="00847568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710" w:type="dxa"/>
          </w:tcPr>
          <w:p w:rsidR="00847568" w:rsidRDefault="00847568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664" w:type="dxa"/>
          </w:tcPr>
          <w:p w:rsidR="00847568" w:rsidRDefault="00847568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762" w:type="dxa"/>
          </w:tcPr>
          <w:p w:rsidR="00847568" w:rsidRDefault="00847568" w:rsidP="00687E5E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706" w:type="dxa"/>
          </w:tcPr>
          <w:p w:rsidR="00847568" w:rsidRDefault="00847568" w:rsidP="00687E5E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755" w:type="dxa"/>
            <w:gridSpan w:val="2"/>
          </w:tcPr>
          <w:p w:rsidR="00847568" w:rsidRDefault="00847568" w:rsidP="00687E5E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810" w:type="dxa"/>
          </w:tcPr>
          <w:p w:rsidR="00847568" w:rsidRDefault="00847568" w:rsidP="00687E5E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</w:tr>
      <w:tr w:rsidR="00847568" w:rsidTr="00565B42">
        <w:tc>
          <w:tcPr>
            <w:tcW w:w="4075" w:type="dxa"/>
          </w:tcPr>
          <w:p w:rsidR="00847568" w:rsidRDefault="00847568" w:rsidP="00B65B3A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t xml:space="preserve">  6 Foot Plastic Folding Table</w:t>
            </w:r>
          </w:p>
        </w:tc>
        <w:tc>
          <w:tcPr>
            <w:tcW w:w="710" w:type="dxa"/>
          </w:tcPr>
          <w:p w:rsidR="00847568" w:rsidRDefault="00847568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664" w:type="dxa"/>
          </w:tcPr>
          <w:p w:rsidR="00847568" w:rsidRDefault="00847568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710" w:type="dxa"/>
          </w:tcPr>
          <w:p w:rsidR="00847568" w:rsidRDefault="00847568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664" w:type="dxa"/>
          </w:tcPr>
          <w:p w:rsidR="00847568" w:rsidRDefault="00847568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762" w:type="dxa"/>
          </w:tcPr>
          <w:p w:rsidR="00847568" w:rsidRDefault="00847568" w:rsidP="00687E5E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706" w:type="dxa"/>
          </w:tcPr>
          <w:p w:rsidR="00847568" w:rsidRDefault="00847568" w:rsidP="00687E5E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755" w:type="dxa"/>
            <w:gridSpan w:val="2"/>
          </w:tcPr>
          <w:p w:rsidR="00847568" w:rsidRDefault="00847568" w:rsidP="00687E5E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810" w:type="dxa"/>
          </w:tcPr>
          <w:p w:rsidR="00847568" w:rsidRDefault="00847568" w:rsidP="00687E5E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</w:tr>
      <w:tr w:rsidR="00847568" w:rsidTr="00565B42">
        <w:tc>
          <w:tcPr>
            <w:tcW w:w="4075" w:type="dxa"/>
          </w:tcPr>
          <w:p w:rsidR="00847568" w:rsidRDefault="00847568" w:rsidP="00B65B3A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t xml:space="preserve">  Rope</w:t>
            </w:r>
          </w:p>
        </w:tc>
        <w:tc>
          <w:tcPr>
            <w:tcW w:w="710" w:type="dxa"/>
          </w:tcPr>
          <w:p w:rsidR="00847568" w:rsidRDefault="00847568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664" w:type="dxa"/>
          </w:tcPr>
          <w:p w:rsidR="00847568" w:rsidRDefault="00847568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710" w:type="dxa"/>
          </w:tcPr>
          <w:p w:rsidR="00847568" w:rsidRDefault="00847568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664" w:type="dxa"/>
          </w:tcPr>
          <w:p w:rsidR="00847568" w:rsidRDefault="00847568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762" w:type="dxa"/>
          </w:tcPr>
          <w:p w:rsidR="00847568" w:rsidRDefault="00847568" w:rsidP="00687E5E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706" w:type="dxa"/>
          </w:tcPr>
          <w:p w:rsidR="00847568" w:rsidRDefault="00847568" w:rsidP="00687E5E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755" w:type="dxa"/>
            <w:gridSpan w:val="2"/>
          </w:tcPr>
          <w:p w:rsidR="00847568" w:rsidRDefault="00847568" w:rsidP="00687E5E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810" w:type="dxa"/>
          </w:tcPr>
          <w:p w:rsidR="00847568" w:rsidRDefault="00847568" w:rsidP="00687E5E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</w:tr>
      <w:tr w:rsidR="00847568" w:rsidTr="00565B42">
        <w:tc>
          <w:tcPr>
            <w:tcW w:w="4075" w:type="dxa"/>
          </w:tcPr>
          <w:p w:rsidR="00847568" w:rsidRDefault="00847568" w:rsidP="00B65B3A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t xml:space="preserve">  Tarp</w:t>
            </w:r>
          </w:p>
        </w:tc>
        <w:tc>
          <w:tcPr>
            <w:tcW w:w="710" w:type="dxa"/>
          </w:tcPr>
          <w:p w:rsidR="00847568" w:rsidRDefault="00847568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</w:p>
        </w:tc>
        <w:tc>
          <w:tcPr>
            <w:tcW w:w="664" w:type="dxa"/>
          </w:tcPr>
          <w:p w:rsidR="00847568" w:rsidRDefault="00847568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</w:p>
        </w:tc>
        <w:tc>
          <w:tcPr>
            <w:tcW w:w="710" w:type="dxa"/>
          </w:tcPr>
          <w:p w:rsidR="00847568" w:rsidRDefault="00847568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</w:p>
        </w:tc>
        <w:tc>
          <w:tcPr>
            <w:tcW w:w="664" w:type="dxa"/>
          </w:tcPr>
          <w:p w:rsidR="00847568" w:rsidRDefault="00847568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</w:p>
        </w:tc>
        <w:tc>
          <w:tcPr>
            <w:tcW w:w="762" w:type="dxa"/>
          </w:tcPr>
          <w:p w:rsidR="00847568" w:rsidRDefault="00847568" w:rsidP="00B85E94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</w:p>
        </w:tc>
        <w:tc>
          <w:tcPr>
            <w:tcW w:w="706" w:type="dxa"/>
          </w:tcPr>
          <w:p w:rsidR="00847568" w:rsidRDefault="00847568" w:rsidP="00B85E94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</w:p>
        </w:tc>
        <w:tc>
          <w:tcPr>
            <w:tcW w:w="755" w:type="dxa"/>
            <w:gridSpan w:val="2"/>
          </w:tcPr>
          <w:p w:rsidR="00847568" w:rsidRDefault="00847568" w:rsidP="00B85E94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</w:p>
        </w:tc>
        <w:tc>
          <w:tcPr>
            <w:tcW w:w="810" w:type="dxa"/>
          </w:tcPr>
          <w:p w:rsidR="00847568" w:rsidRDefault="00847568" w:rsidP="00B85E94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</w:p>
        </w:tc>
      </w:tr>
      <w:tr w:rsidR="00847568" w:rsidTr="00565B42">
        <w:tc>
          <w:tcPr>
            <w:tcW w:w="4075" w:type="dxa"/>
          </w:tcPr>
          <w:p w:rsidR="00847568" w:rsidRDefault="00847568" w:rsidP="00B65B3A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 w:cs="Arial"/>
                <w:bCs/>
                <w:szCs w:val="28"/>
              </w:rPr>
            </w:pPr>
          </w:p>
        </w:tc>
        <w:tc>
          <w:tcPr>
            <w:tcW w:w="710" w:type="dxa"/>
          </w:tcPr>
          <w:p w:rsidR="00847568" w:rsidRDefault="00847568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 w:cs="Arial"/>
                <w:bCs/>
                <w:szCs w:val="28"/>
              </w:rPr>
            </w:pPr>
          </w:p>
        </w:tc>
        <w:tc>
          <w:tcPr>
            <w:tcW w:w="664" w:type="dxa"/>
          </w:tcPr>
          <w:p w:rsidR="00847568" w:rsidRDefault="00847568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 w:cs="Arial"/>
                <w:bCs/>
                <w:szCs w:val="28"/>
              </w:rPr>
            </w:pPr>
          </w:p>
        </w:tc>
        <w:tc>
          <w:tcPr>
            <w:tcW w:w="710" w:type="dxa"/>
          </w:tcPr>
          <w:p w:rsidR="00847568" w:rsidRDefault="00847568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 w:cs="Arial"/>
                <w:bCs/>
                <w:szCs w:val="28"/>
              </w:rPr>
            </w:pPr>
          </w:p>
        </w:tc>
        <w:tc>
          <w:tcPr>
            <w:tcW w:w="664" w:type="dxa"/>
          </w:tcPr>
          <w:p w:rsidR="00847568" w:rsidRDefault="00847568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 w:cs="Arial"/>
                <w:bCs/>
                <w:szCs w:val="28"/>
              </w:rPr>
            </w:pPr>
          </w:p>
        </w:tc>
        <w:tc>
          <w:tcPr>
            <w:tcW w:w="762" w:type="dxa"/>
          </w:tcPr>
          <w:p w:rsidR="00847568" w:rsidRDefault="00847568" w:rsidP="00B85E94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</w:p>
        </w:tc>
        <w:tc>
          <w:tcPr>
            <w:tcW w:w="706" w:type="dxa"/>
          </w:tcPr>
          <w:p w:rsidR="00847568" w:rsidRDefault="00847568" w:rsidP="00B85E94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</w:p>
        </w:tc>
        <w:tc>
          <w:tcPr>
            <w:tcW w:w="755" w:type="dxa"/>
            <w:gridSpan w:val="2"/>
          </w:tcPr>
          <w:p w:rsidR="00847568" w:rsidRDefault="00847568" w:rsidP="00B85E94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</w:p>
        </w:tc>
        <w:tc>
          <w:tcPr>
            <w:tcW w:w="810" w:type="dxa"/>
          </w:tcPr>
          <w:p w:rsidR="00847568" w:rsidRDefault="00847568" w:rsidP="00B85E94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</w:p>
        </w:tc>
      </w:tr>
      <w:tr w:rsidR="00847568" w:rsidTr="00565B42">
        <w:tc>
          <w:tcPr>
            <w:tcW w:w="4075" w:type="dxa"/>
          </w:tcPr>
          <w:p w:rsidR="00847568" w:rsidRDefault="00847568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 w:cs="Arial"/>
                <w:bCs/>
                <w:szCs w:val="28"/>
              </w:rPr>
            </w:pPr>
          </w:p>
        </w:tc>
        <w:tc>
          <w:tcPr>
            <w:tcW w:w="710" w:type="dxa"/>
          </w:tcPr>
          <w:p w:rsidR="00847568" w:rsidRDefault="00847568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 w:cs="Arial"/>
                <w:bCs/>
                <w:szCs w:val="28"/>
              </w:rPr>
            </w:pPr>
          </w:p>
        </w:tc>
        <w:tc>
          <w:tcPr>
            <w:tcW w:w="664" w:type="dxa"/>
          </w:tcPr>
          <w:p w:rsidR="00847568" w:rsidRDefault="00847568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 w:cs="Arial"/>
                <w:bCs/>
                <w:szCs w:val="28"/>
              </w:rPr>
            </w:pPr>
          </w:p>
        </w:tc>
        <w:tc>
          <w:tcPr>
            <w:tcW w:w="710" w:type="dxa"/>
          </w:tcPr>
          <w:p w:rsidR="00847568" w:rsidRDefault="00847568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 w:cs="Arial"/>
                <w:bCs/>
                <w:szCs w:val="28"/>
              </w:rPr>
            </w:pPr>
          </w:p>
        </w:tc>
        <w:tc>
          <w:tcPr>
            <w:tcW w:w="664" w:type="dxa"/>
          </w:tcPr>
          <w:p w:rsidR="00847568" w:rsidRDefault="00847568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 w:cs="Arial"/>
                <w:bCs/>
                <w:szCs w:val="28"/>
              </w:rPr>
            </w:pPr>
          </w:p>
        </w:tc>
        <w:tc>
          <w:tcPr>
            <w:tcW w:w="762" w:type="dxa"/>
          </w:tcPr>
          <w:p w:rsidR="00847568" w:rsidRDefault="00847568" w:rsidP="00B85E94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</w:p>
        </w:tc>
        <w:tc>
          <w:tcPr>
            <w:tcW w:w="706" w:type="dxa"/>
          </w:tcPr>
          <w:p w:rsidR="00847568" w:rsidRDefault="00847568" w:rsidP="00B85E94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</w:p>
        </w:tc>
        <w:tc>
          <w:tcPr>
            <w:tcW w:w="755" w:type="dxa"/>
            <w:gridSpan w:val="2"/>
          </w:tcPr>
          <w:p w:rsidR="00847568" w:rsidRDefault="00847568" w:rsidP="00B85E94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</w:p>
        </w:tc>
        <w:tc>
          <w:tcPr>
            <w:tcW w:w="810" w:type="dxa"/>
          </w:tcPr>
          <w:p w:rsidR="00847568" w:rsidRDefault="00847568" w:rsidP="00B85E94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</w:p>
        </w:tc>
      </w:tr>
      <w:tr w:rsidR="00847568" w:rsidTr="00565B42">
        <w:tc>
          <w:tcPr>
            <w:tcW w:w="4075" w:type="dxa"/>
          </w:tcPr>
          <w:p w:rsidR="00847568" w:rsidRDefault="00847568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 w:cs="Arial"/>
                <w:bCs/>
                <w:szCs w:val="28"/>
              </w:rPr>
            </w:pPr>
          </w:p>
        </w:tc>
        <w:tc>
          <w:tcPr>
            <w:tcW w:w="710" w:type="dxa"/>
          </w:tcPr>
          <w:p w:rsidR="00847568" w:rsidRDefault="00847568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 w:cs="Arial"/>
                <w:bCs/>
                <w:szCs w:val="28"/>
              </w:rPr>
            </w:pPr>
          </w:p>
        </w:tc>
        <w:tc>
          <w:tcPr>
            <w:tcW w:w="664" w:type="dxa"/>
          </w:tcPr>
          <w:p w:rsidR="00847568" w:rsidRDefault="00847568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 w:cs="Arial"/>
                <w:bCs/>
                <w:szCs w:val="28"/>
              </w:rPr>
            </w:pPr>
          </w:p>
        </w:tc>
        <w:tc>
          <w:tcPr>
            <w:tcW w:w="710" w:type="dxa"/>
          </w:tcPr>
          <w:p w:rsidR="00847568" w:rsidRDefault="00847568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 w:cs="Arial"/>
                <w:bCs/>
                <w:szCs w:val="28"/>
              </w:rPr>
            </w:pPr>
          </w:p>
        </w:tc>
        <w:tc>
          <w:tcPr>
            <w:tcW w:w="664" w:type="dxa"/>
          </w:tcPr>
          <w:p w:rsidR="00847568" w:rsidRDefault="00847568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 w:cs="Arial"/>
                <w:bCs/>
                <w:szCs w:val="28"/>
              </w:rPr>
            </w:pPr>
          </w:p>
        </w:tc>
        <w:tc>
          <w:tcPr>
            <w:tcW w:w="762" w:type="dxa"/>
          </w:tcPr>
          <w:p w:rsidR="00847568" w:rsidRDefault="00847568" w:rsidP="00B85E94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</w:p>
        </w:tc>
        <w:tc>
          <w:tcPr>
            <w:tcW w:w="706" w:type="dxa"/>
          </w:tcPr>
          <w:p w:rsidR="00847568" w:rsidRDefault="00847568" w:rsidP="00B85E94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</w:p>
        </w:tc>
        <w:tc>
          <w:tcPr>
            <w:tcW w:w="755" w:type="dxa"/>
            <w:gridSpan w:val="2"/>
          </w:tcPr>
          <w:p w:rsidR="00847568" w:rsidRDefault="00847568" w:rsidP="00B85E94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</w:p>
        </w:tc>
        <w:tc>
          <w:tcPr>
            <w:tcW w:w="810" w:type="dxa"/>
          </w:tcPr>
          <w:p w:rsidR="00847568" w:rsidRDefault="00847568" w:rsidP="00B85E94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</w:p>
        </w:tc>
      </w:tr>
      <w:tr w:rsidR="00847568" w:rsidTr="00565B42">
        <w:tc>
          <w:tcPr>
            <w:tcW w:w="4075" w:type="dxa"/>
          </w:tcPr>
          <w:p w:rsidR="00847568" w:rsidRDefault="00847568" w:rsidP="005802AB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 w:cs="Arial"/>
                <w:b/>
                <w:szCs w:val="28"/>
              </w:rPr>
            </w:pPr>
            <w:r>
              <w:rPr>
                <w:rFonts w:ascii="Verdana" w:hAnsi="Verdana" w:cs="Arial"/>
                <w:b/>
                <w:szCs w:val="28"/>
              </w:rPr>
              <w:t>Special Equipment Needed For Outing:</w:t>
            </w:r>
          </w:p>
        </w:tc>
        <w:tc>
          <w:tcPr>
            <w:tcW w:w="710" w:type="dxa"/>
          </w:tcPr>
          <w:p w:rsidR="00847568" w:rsidRDefault="00847568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 w:cs="Arial"/>
                <w:b/>
                <w:szCs w:val="28"/>
              </w:rPr>
            </w:pPr>
          </w:p>
        </w:tc>
        <w:tc>
          <w:tcPr>
            <w:tcW w:w="664" w:type="dxa"/>
          </w:tcPr>
          <w:p w:rsidR="00847568" w:rsidRDefault="00847568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 w:cs="Arial"/>
                <w:b/>
                <w:szCs w:val="28"/>
              </w:rPr>
            </w:pPr>
          </w:p>
        </w:tc>
        <w:tc>
          <w:tcPr>
            <w:tcW w:w="710" w:type="dxa"/>
          </w:tcPr>
          <w:p w:rsidR="00847568" w:rsidRDefault="00847568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 w:cs="Arial"/>
                <w:b/>
                <w:szCs w:val="28"/>
              </w:rPr>
            </w:pPr>
          </w:p>
        </w:tc>
        <w:tc>
          <w:tcPr>
            <w:tcW w:w="664" w:type="dxa"/>
          </w:tcPr>
          <w:p w:rsidR="00847568" w:rsidRDefault="00847568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 w:cs="Arial"/>
                <w:b/>
                <w:szCs w:val="28"/>
              </w:rPr>
            </w:pPr>
          </w:p>
        </w:tc>
        <w:tc>
          <w:tcPr>
            <w:tcW w:w="762" w:type="dxa"/>
          </w:tcPr>
          <w:p w:rsidR="00847568" w:rsidRDefault="00847568" w:rsidP="00B85E94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/>
                <w:szCs w:val="28"/>
              </w:rPr>
            </w:pPr>
          </w:p>
        </w:tc>
        <w:tc>
          <w:tcPr>
            <w:tcW w:w="706" w:type="dxa"/>
          </w:tcPr>
          <w:p w:rsidR="00847568" w:rsidRDefault="00847568" w:rsidP="00B85E94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/>
                <w:szCs w:val="28"/>
              </w:rPr>
            </w:pPr>
          </w:p>
        </w:tc>
        <w:tc>
          <w:tcPr>
            <w:tcW w:w="755" w:type="dxa"/>
            <w:gridSpan w:val="2"/>
          </w:tcPr>
          <w:p w:rsidR="00847568" w:rsidRDefault="00847568" w:rsidP="00B85E94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/>
                <w:szCs w:val="28"/>
              </w:rPr>
            </w:pPr>
          </w:p>
        </w:tc>
        <w:tc>
          <w:tcPr>
            <w:tcW w:w="810" w:type="dxa"/>
          </w:tcPr>
          <w:p w:rsidR="00847568" w:rsidRDefault="00847568" w:rsidP="00B85E94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/>
                <w:szCs w:val="28"/>
              </w:rPr>
            </w:pPr>
          </w:p>
        </w:tc>
      </w:tr>
      <w:tr w:rsidR="00847568" w:rsidTr="00565B42">
        <w:tc>
          <w:tcPr>
            <w:tcW w:w="4075" w:type="dxa"/>
          </w:tcPr>
          <w:p w:rsidR="00847568" w:rsidRDefault="00847568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 w:cs="Arial"/>
                <w:bCs/>
                <w:szCs w:val="28"/>
              </w:rPr>
            </w:pPr>
          </w:p>
        </w:tc>
        <w:tc>
          <w:tcPr>
            <w:tcW w:w="710" w:type="dxa"/>
          </w:tcPr>
          <w:p w:rsidR="00847568" w:rsidRDefault="00847568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664" w:type="dxa"/>
          </w:tcPr>
          <w:p w:rsidR="00847568" w:rsidRDefault="00847568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710" w:type="dxa"/>
          </w:tcPr>
          <w:p w:rsidR="00847568" w:rsidRDefault="00847568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664" w:type="dxa"/>
          </w:tcPr>
          <w:p w:rsidR="00847568" w:rsidRDefault="00847568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762" w:type="dxa"/>
          </w:tcPr>
          <w:p w:rsidR="00847568" w:rsidRDefault="00847568" w:rsidP="00687E5E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706" w:type="dxa"/>
          </w:tcPr>
          <w:p w:rsidR="00847568" w:rsidRDefault="00847568" w:rsidP="00687E5E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755" w:type="dxa"/>
            <w:gridSpan w:val="2"/>
          </w:tcPr>
          <w:p w:rsidR="00847568" w:rsidRDefault="00847568" w:rsidP="00687E5E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810" w:type="dxa"/>
          </w:tcPr>
          <w:p w:rsidR="00847568" w:rsidRDefault="00847568" w:rsidP="00687E5E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</w:tr>
      <w:tr w:rsidR="00847568" w:rsidTr="00565B42">
        <w:tc>
          <w:tcPr>
            <w:tcW w:w="4075" w:type="dxa"/>
          </w:tcPr>
          <w:p w:rsidR="00847568" w:rsidRDefault="00847568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 w:cs="Arial"/>
                <w:bCs/>
                <w:szCs w:val="28"/>
              </w:rPr>
            </w:pPr>
          </w:p>
        </w:tc>
        <w:tc>
          <w:tcPr>
            <w:tcW w:w="710" w:type="dxa"/>
          </w:tcPr>
          <w:p w:rsidR="00847568" w:rsidRDefault="00847568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664" w:type="dxa"/>
          </w:tcPr>
          <w:p w:rsidR="00847568" w:rsidRDefault="00847568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710" w:type="dxa"/>
          </w:tcPr>
          <w:p w:rsidR="00847568" w:rsidRDefault="00847568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664" w:type="dxa"/>
          </w:tcPr>
          <w:p w:rsidR="00847568" w:rsidRDefault="00847568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762" w:type="dxa"/>
          </w:tcPr>
          <w:p w:rsidR="00847568" w:rsidRDefault="00847568" w:rsidP="00687E5E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706" w:type="dxa"/>
          </w:tcPr>
          <w:p w:rsidR="00847568" w:rsidRDefault="00847568" w:rsidP="00687E5E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755" w:type="dxa"/>
            <w:gridSpan w:val="2"/>
          </w:tcPr>
          <w:p w:rsidR="00847568" w:rsidRDefault="00847568" w:rsidP="00687E5E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810" w:type="dxa"/>
          </w:tcPr>
          <w:p w:rsidR="00847568" w:rsidRDefault="00847568" w:rsidP="00687E5E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</w:tr>
      <w:tr w:rsidR="00847568" w:rsidTr="00565B42">
        <w:tc>
          <w:tcPr>
            <w:tcW w:w="4075" w:type="dxa"/>
          </w:tcPr>
          <w:p w:rsidR="00847568" w:rsidRDefault="00847568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 w:cs="Arial"/>
                <w:bCs/>
                <w:szCs w:val="28"/>
              </w:rPr>
            </w:pPr>
          </w:p>
        </w:tc>
        <w:tc>
          <w:tcPr>
            <w:tcW w:w="710" w:type="dxa"/>
          </w:tcPr>
          <w:p w:rsidR="00847568" w:rsidRDefault="00847568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664" w:type="dxa"/>
          </w:tcPr>
          <w:p w:rsidR="00847568" w:rsidRDefault="00847568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710" w:type="dxa"/>
          </w:tcPr>
          <w:p w:rsidR="00847568" w:rsidRDefault="00847568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664" w:type="dxa"/>
          </w:tcPr>
          <w:p w:rsidR="00847568" w:rsidRDefault="00847568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762" w:type="dxa"/>
          </w:tcPr>
          <w:p w:rsidR="00847568" w:rsidRDefault="00847568" w:rsidP="00687E5E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706" w:type="dxa"/>
          </w:tcPr>
          <w:p w:rsidR="00847568" w:rsidRDefault="00847568" w:rsidP="00687E5E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755" w:type="dxa"/>
            <w:gridSpan w:val="2"/>
          </w:tcPr>
          <w:p w:rsidR="00847568" w:rsidRDefault="00847568" w:rsidP="00687E5E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810" w:type="dxa"/>
          </w:tcPr>
          <w:p w:rsidR="00847568" w:rsidRDefault="00847568" w:rsidP="00687E5E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</w:tr>
      <w:tr w:rsidR="00847568" w:rsidTr="00565B42">
        <w:tc>
          <w:tcPr>
            <w:tcW w:w="4075" w:type="dxa"/>
          </w:tcPr>
          <w:p w:rsidR="00847568" w:rsidRDefault="00847568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 w:cs="Arial"/>
                <w:bCs/>
                <w:szCs w:val="28"/>
              </w:rPr>
            </w:pPr>
          </w:p>
        </w:tc>
        <w:tc>
          <w:tcPr>
            <w:tcW w:w="710" w:type="dxa"/>
          </w:tcPr>
          <w:p w:rsidR="00847568" w:rsidRDefault="00847568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664" w:type="dxa"/>
          </w:tcPr>
          <w:p w:rsidR="00847568" w:rsidRDefault="00847568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710" w:type="dxa"/>
          </w:tcPr>
          <w:p w:rsidR="00847568" w:rsidRDefault="00847568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664" w:type="dxa"/>
          </w:tcPr>
          <w:p w:rsidR="00847568" w:rsidRDefault="00847568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762" w:type="dxa"/>
          </w:tcPr>
          <w:p w:rsidR="00847568" w:rsidRDefault="00847568" w:rsidP="00687E5E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706" w:type="dxa"/>
          </w:tcPr>
          <w:p w:rsidR="00847568" w:rsidRDefault="00847568" w:rsidP="00687E5E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755" w:type="dxa"/>
            <w:gridSpan w:val="2"/>
          </w:tcPr>
          <w:p w:rsidR="00847568" w:rsidRDefault="00847568" w:rsidP="00687E5E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810" w:type="dxa"/>
          </w:tcPr>
          <w:p w:rsidR="00847568" w:rsidRDefault="00847568" w:rsidP="00687E5E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</w:tr>
      <w:tr w:rsidR="00847568" w:rsidTr="00565B42">
        <w:tc>
          <w:tcPr>
            <w:tcW w:w="4075" w:type="dxa"/>
          </w:tcPr>
          <w:p w:rsidR="00847568" w:rsidRDefault="00847568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 w:cs="Arial"/>
                <w:bCs/>
                <w:szCs w:val="28"/>
              </w:rPr>
            </w:pPr>
          </w:p>
        </w:tc>
        <w:tc>
          <w:tcPr>
            <w:tcW w:w="710" w:type="dxa"/>
          </w:tcPr>
          <w:p w:rsidR="00847568" w:rsidRDefault="00847568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664" w:type="dxa"/>
          </w:tcPr>
          <w:p w:rsidR="00847568" w:rsidRDefault="00847568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710" w:type="dxa"/>
          </w:tcPr>
          <w:p w:rsidR="00847568" w:rsidRDefault="00847568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664" w:type="dxa"/>
          </w:tcPr>
          <w:p w:rsidR="00847568" w:rsidRDefault="00847568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762" w:type="dxa"/>
          </w:tcPr>
          <w:p w:rsidR="00847568" w:rsidRDefault="00847568" w:rsidP="00687E5E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706" w:type="dxa"/>
          </w:tcPr>
          <w:p w:rsidR="00847568" w:rsidRDefault="00847568" w:rsidP="00687E5E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755" w:type="dxa"/>
            <w:gridSpan w:val="2"/>
          </w:tcPr>
          <w:p w:rsidR="00847568" w:rsidRDefault="00847568" w:rsidP="00687E5E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810" w:type="dxa"/>
          </w:tcPr>
          <w:p w:rsidR="00847568" w:rsidRDefault="00847568" w:rsidP="00687E5E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</w:tr>
      <w:tr w:rsidR="00847568" w:rsidTr="00565B42">
        <w:tc>
          <w:tcPr>
            <w:tcW w:w="4075" w:type="dxa"/>
          </w:tcPr>
          <w:p w:rsidR="00847568" w:rsidRDefault="00847568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 w:cs="Arial"/>
                <w:bCs/>
                <w:szCs w:val="28"/>
              </w:rPr>
            </w:pPr>
          </w:p>
        </w:tc>
        <w:tc>
          <w:tcPr>
            <w:tcW w:w="710" w:type="dxa"/>
          </w:tcPr>
          <w:p w:rsidR="00847568" w:rsidRDefault="00847568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664" w:type="dxa"/>
          </w:tcPr>
          <w:p w:rsidR="00847568" w:rsidRDefault="00847568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710" w:type="dxa"/>
          </w:tcPr>
          <w:p w:rsidR="00847568" w:rsidRDefault="00847568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664" w:type="dxa"/>
          </w:tcPr>
          <w:p w:rsidR="00847568" w:rsidRDefault="00847568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762" w:type="dxa"/>
          </w:tcPr>
          <w:p w:rsidR="00847568" w:rsidRDefault="00847568" w:rsidP="00687E5E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706" w:type="dxa"/>
          </w:tcPr>
          <w:p w:rsidR="00847568" w:rsidRDefault="00847568" w:rsidP="00687E5E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755" w:type="dxa"/>
            <w:gridSpan w:val="2"/>
          </w:tcPr>
          <w:p w:rsidR="00847568" w:rsidRDefault="00847568" w:rsidP="00687E5E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  <w:tc>
          <w:tcPr>
            <w:tcW w:w="810" w:type="dxa"/>
          </w:tcPr>
          <w:p w:rsidR="00847568" w:rsidRDefault="00847568" w:rsidP="00687E5E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  <w:r>
              <w:rPr>
                <w:rFonts w:ascii="Verdana" w:hAnsi="Verdana" w:cs="Arial"/>
                <w:bCs/>
                <w:szCs w:val="28"/>
              </w:rPr>
              <w:sym w:font="Wingdings" w:char="F0A8"/>
            </w:r>
          </w:p>
        </w:tc>
      </w:tr>
      <w:tr w:rsidR="00847568" w:rsidTr="00565B42">
        <w:tc>
          <w:tcPr>
            <w:tcW w:w="4075" w:type="dxa"/>
          </w:tcPr>
          <w:p w:rsidR="00847568" w:rsidRDefault="00847568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 w:cs="Arial"/>
                <w:bCs/>
                <w:szCs w:val="28"/>
              </w:rPr>
            </w:pPr>
          </w:p>
        </w:tc>
        <w:tc>
          <w:tcPr>
            <w:tcW w:w="710" w:type="dxa"/>
          </w:tcPr>
          <w:p w:rsidR="00847568" w:rsidRDefault="00847568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</w:p>
        </w:tc>
        <w:tc>
          <w:tcPr>
            <w:tcW w:w="664" w:type="dxa"/>
          </w:tcPr>
          <w:p w:rsidR="00847568" w:rsidRDefault="00847568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</w:p>
        </w:tc>
        <w:tc>
          <w:tcPr>
            <w:tcW w:w="710" w:type="dxa"/>
          </w:tcPr>
          <w:p w:rsidR="00847568" w:rsidRDefault="00847568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</w:p>
        </w:tc>
        <w:tc>
          <w:tcPr>
            <w:tcW w:w="664" w:type="dxa"/>
          </w:tcPr>
          <w:p w:rsidR="00847568" w:rsidRDefault="00847568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</w:p>
        </w:tc>
        <w:tc>
          <w:tcPr>
            <w:tcW w:w="762" w:type="dxa"/>
          </w:tcPr>
          <w:p w:rsidR="00847568" w:rsidRDefault="00847568" w:rsidP="00B85E94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</w:p>
        </w:tc>
        <w:tc>
          <w:tcPr>
            <w:tcW w:w="706" w:type="dxa"/>
          </w:tcPr>
          <w:p w:rsidR="00847568" w:rsidRDefault="00847568" w:rsidP="00B85E94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</w:p>
        </w:tc>
        <w:tc>
          <w:tcPr>
            <w:tcW w:w="755" w:type="dxa"/>
            <w:gridSpan w:val="2"/>
          </w:tcPr>
          <w:p w:rsidR="00847568" w:rsidRDefault="00847568" w:rsidP="00B85E94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</w:p>
        </w:tc>
        <w:tc>
          <w:tcPr>
            <w:tcW w:w="810" w:type="dxa"/>
          </w:tcPr>
          <w:p w:rsidR="00847568" w:rsidRDefault="00847568" w:rsidP="00B85E94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Cs/>
                <w:szCs w:val="28"/>
              </w:rPr>
            </w:pPr>
          </w:p>
        </w:tc>
      </w:tr>
      <w:bookmarkEnd w:id="0"/>
    </w:tbl>
    <w:p w:rsidR="00373CA9" w:rsidRDefault="00373CA9">
      <w:pPr>
        <w:pStyle w:val="Header"/>
        <w:tabs>
          <w:tab w:val="clear" w:pos="4320"/>
          <w:tab w:val="clear" w:pos="8640"/>
        </w:tabs>
        <w:rPr>
          <w:rFonts w:ascii="Verdana" w:hAnsi="Verdana" w:cs="Arial"/>
          <w:bCs/>
          <w:szCs w:val="28"/>
        </w:rPr>
      </w:pPr>
    </w:p>
    <w:sectPr w:rsidR="00373CA9" w:rsidSect="00BA4950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720" w:right="1152" w:bottom="835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01DA" w:rsidRDefault="007C01DA">
      <w:r>
        <w:separator/>
      </w:r>
    </w:p>
  </w:endnote>
  <w:endnote w:type="continuationSeparator" w:id="0">
    <w:p w:rsidR="007C01DA" w:rsidRDefault="007C01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2C50" w:rsidRPr="00BA4950" w:rsidRDefault="00B52C50" w:rsidP="00BA4950">
    <w:pPr>
      <w:jc w:val="center"/>
      <w:rPr>
        <w:rFonts w:ascii="Verdana" w:hAnsi="Verdana"/>
        <w:sz w:val="20"/>
        <w:szCs w:val="20"/>
      </w:rPr>
    </w:pPr>
    <w:r w:rsidRPr="00BA4950">
      <w:rPr>
        <w:rFonts w:ascii="Verdana" w:hAnsi="Verdana"/>
        <w:sz w:val="20"/>
        <w:szCs w:val="20"/>
      </w:rPr>
      <w:t xml:space="preserve">Page </w:t>
    </w:r>
    <w:r w:rsidRPr="00BA4950">
      <w:rPr>
        <w:rFonts w:ascii="Verdana" w:hAnsi="Verdana"/>
        <w:sz w:val="20"/>
        <w:szCs w:val="20"/>
      </w:rPr>
      <w:fldChar w:fldCharType="begin"/>
    </w:r>
    <w:r w:rsidRPr="00BA4950">
      <w:rPr>
        <w:rFonts w:ascii="Verdana" w:hAnsi="Verdana"/>
        <w:sz w:val="20"/>
        <w:szCs w:val="20"/>
      </w:rPr>
      <w:instrText xml:space="preserve"> PAGE </w:instrText>
    </w:r>
    <w:r w:rsidRPr="00BA4950">
      <w:rPr>
        <w:rFonts w:ascii="Verdana" w:hAnsi="Verdana"/>
        <w:sz w:val="20"/>
        <w:szCs w:val="20"/>
      </w:rPr>
      <w:fldChar w:fldCharType="separate"/>
    </w:r>
    <w:r w:rsidR="00F94084">
      <w:rPr>
        <w:rFonts w:ascii="Verdana" w:hAnsi="Verdana"/>
        <w:noProof/>
        <w:sz w:val="20"/>
        <w:szCs w:val="20"/>
      </w:rPr>
      <w:t>2</w:t>
    </w:r>
    <w:r w:rsidRPr="00BA4950">
      <w:rPr>
        <w:rFonts w:ascii="Verdana" w:hAnsi="Verdana"/>
        <w:sz w:val="20"/>
        <w:szCs w:val="20"/>
      </w:rPr>
      <w:fldChar w:fldCharType="end"/>
    </w:r>
    <w:r w:rsidRPr="00BA4950">
      <w:rPr>
        <w:rFonts w:ascii="Verdana" w:hAnsi="Verdana"/>
        <w:sz w:val="20"/>
        <w:szCs w:val="20"/>
      </w:rPr>
      <w:t xml:space="preserve"> of </w:t>
    </w:r>
    <w:r w:rsidRPr="00BA4950">
      <w:rPr>
        <w:rFonts w:ascii="Verdana" w:hAnsi="Verdana"/>
        <w:sz w:val="20"/>
        <w:szCs w:val="20"/>
      </w:rPr>
      <w:fldChar w:fldCharType="begin"/>
    </w:r>
    <w:r w:rsidRPr="00BA4950">
      <w:rPr>
        <w:rFonts w:ascii="Verdana" w:hAnsi="Verdana"/>
        <w:sz w:val="20"/>
        <w:szCs w:val="20"/>
      </w:rPr>
      <w:instrText xml:space="preserve"> NUMPAGES  </w:instrText>
    </w:r>
    <w:r w:rsidRPr="00BA4950">
      <w:rPr>
        <w:rFonts w:ascii="Verdana" w:hAnsi="Verdana"/>
        <w:sz w:val="20"/>
        <w:szCs w:val="20"/>
      </w:rPr>
      <w:fldChar w:fldCharType="separate"/>
    </w:r>
    <w:r w:rsidR="00F94084">
      <w:rPr>
        <w:rFonts w:ascii="Verdana" w:hAnsi="Verdana"/>
        <w:noProof/>
        <w:sz w:val="20"/>
        <w:szCs w:val="20"/>
      </w:rPr>
      <w:t>2</w:t>
    </w:r>
    <w:r w:rsidRPr="00BA4950">
      <w:rPr>
        <w:rFonts w:ascii="Verdana" w:hAnsi="Verdana"/>
        <w:sz w:val="20"/>
        <w:szCs w:val="20"/>
      </w:rPr>
      <w:fldChar w:fldCharType="end"/>
    </w:r>
  </w:p>
  <w:p w:rsidR="00B52C50" w:rsidRPr="00BA4950" w:rsidRDefault="00B52C50" w:rsidP="00BA4950">
    <w:pPr>
      <w:pStyle w:val="Footer"/>
      <w:jc w:val="center"/>
      <w:rPr>
        <w:rFonts w:ascii="Verdana" w:hAnsi="Verdana"/>
        <w:sz w:val="20"/>
        <w:szCs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2C50" w:rsidRPr="00BA4950" w:rsidRDefault="00B52C50" w:rsidP="00BA4950">
    <w:pPr>
      <w:pStyle w:val="Footer"/>
      <w:jc w:val="center"/>
      <w:rPr>
        <w:rFonts w:ascii="Verdana" w:hAnsi="Verdana"/>
        <w:sz w:val="20"/>
        <w:szCs w:val="20"/>
      </w:rPr>
    </w:pPr>
    <w:r w:rsidRPr="00BA4950">
      <w:rPr>
        <w:rFonts w:ascii="Verdana" w:hAnsi="Verdana"/>
        <w:sz w:val="20"/>
        <w:szCs w:val="20"/>
      </w:rPr>
      <w:t>Page 1 of 2</w:t>
    </w:r>
  </w:p>
  <w:p w:rsidR="00B52C50" w:rsidRDefault="00B52C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01DA" w:rsidRDefault="007C01DA">
      <w:r>
        <w:separator/>
      </w:r>
    </w:p>
  </w:footnote>
  <w:footnote w:type="continuationSeparator" w:id="0">
    <w:p w:rsidR="007C01DA" w:rsidRDefault="007C01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2C50" w:rsidRDefault="00B52C50" w:rsidP="00BA4950">
    <w:pPr>
      <w:pStyle w:val="Title"/>
      <w:outlineLvl w:val="0"/>
      <w:rPr>
        <w:rFonts w:ascii="Verdana" w:hAnsi="Verdana"/>
        <w:i/>
        <w:iCs/>
      </w:rPr>
    </w:pPr>
    <w:r>
      <w:rPr>
        <w:rFonts w:ascii="Verdana" w:hAnsi="Verdana"/>
        <w:i/>
        <w:iCs/>
      </w:rPr>
      <w:t xml:space="preserve">Troop </w:t>
    </w:r>
    <w:r w:rsidR="00F94084">
      <w:rPr>
        <w:rFonts w:ascii="Verdana" w:hAnsi="Verdana"/>
        <w:i/>
        <w:iCs/>
      </w:rPr>
      <w:t>2</w:t>
    </w:r>
    <w:r>
      <w:rPr>
        <w:rFonts w:ascii="Verdana" w:hAnsi="Verdana"/>
        <w:i/>
        <w:iCs/>
      </w:rPr>
      <w:t>205</w:t>
    </w:r>
  </w:p>
  <w:p w:rsidR="00B52C50" w:rsidRDefault="00B52C50" w:rsidP="00BA4950">
    <w:pPr>
      <w:pStyle w:val="Title"/>
      <w:outlineLvl w:val="0"/>
      <w:rPr>
        <w:rFonts w:ascii="Verdana" w:hAnsi="Verdana"/>
        <w:i/>
        <w:iCs/>
      </w:rPr>
    </w:pPr>
    <w:r>
      <w:rPr>
        <w:rFonts w:ascii="Verdana" w:hAnsi="Verdana"/>
        <w:i/>
        <w:iCs/>
      </w:rPr>
      <w:t>Patrol Equipment Checklist</w:t>
    </w:r>
  </w:p>
  <w:p w:rsidR="00B52C50" w:rsidRDefault="00B52C50" w:rsidP="00BA4950">
    <w:pPr>
      <w:pStyle w:val="Title"/>
      <w:jc w:val="left"/>
      <w:outlineLvl w:val="0"/>
      <w:rPr>
        <w:rFonts w:ascii="Verdana" w:hAnsi="Verdana"/>
        <w:b w:val="0"/>
        <w:bCs/>
        <w:sz w:val="24"/>
      </w:rPr>
    </w:pPr>
    <w:r>
      <w:rPr>
        <w:rFonts w:ascii="Verdana" w:hAnsi="Verdana"/>
        <w:b w:val="0"/>
        <w:bCs/>
        <w:sz w:val="24"/>
      </w:rPr>
      <w:t>Patrol: ___________________     Outing: __________________________</w:t>
    </w:r>
  </w:p>
  <w:p w:rsidR="00B52C50" w:rsidRDefault="00B52C50" w:rsidP="00B85E94">
    <w:pPr>
      <w:pStyle w:val="Title"/>
      <w:jc w:val="left"/>
      <w:outlineLvl w:val="0"/>
      <w:rPr>
        <w:rFonts w:ascii="Verdana" w:hAnsi="Verdana"/>
        <w:b w:val="0"/>
        <w:bCs/>
        <w:sz w:val="24"/>
      </w:rPr>
    </w:pPr>
    <w:r>
      <w:rPr>
        <w:rFonts w:ascii="Verdana" w:hAnsi="Verdana"/>
        <w:b w:val="0"/>
        <w:bCs/>
        <w:sz w:val="24"/>
      </w:rPr>
      <w:t>Equipment Number: __1_________</w:t>
    </w:r>
  </w:p>
  <w:p w:rsidR="00B52C50" w:rsidRPr="003D0EAC" w:rsidRDefault="00B52C50" w:rsidP="00B85E94">
    <w:pPr>
      <w:pStyle w:val="Title"/>
      <w:jc w:val="left"/>
      <w:outlineLvl w:val="0"/>
      <w:rPr>
        <w:rFonts w:ascii="Verdana" w:hAnsi="Verdana"/>
        <w:sz w:val="24"/>
        <w:szCs w:val="2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2C50" w:rsidRDefault="00B52C50" w:rsidP="00BA4950">
    <w:pPr>
      <w:pStyle w:val="Title"/>
      <w:outlineLvl w:val="0"/>
      <w:rPr>
        <w:rFonts w:ascii="Verdana" w:hAnsi="Verdana"/>
        <w:i/>
        <w:iCs/>
      </w:rPr>
    </w:pPr>
    <w:r>
      <w:rPr>
        <w:rFonts w:ascii="Verdana" w:hAnsi="Verdana"/>
        <w:i/>
        <w:iCs/>
      </w:rPr>
      <w:t>Troop 205</w:t>
    </w:r>
  </w:p>
  <w:p w:rsidR="00B52C50" w:rsidRDefault="00B52C50" w:rsidP="00BA4950">
    <w:pPr>
      <w:pStyle w:val="Title"/>
      <w:outlineLvl w:val="0"/>
      <w:rPr>
        <w:rFonts w:ascii="Verdana" w:hAnsi="Verdana"/>
        <w:i/>
        <w:iCs/>
      </w:rPr>
    </w:pPr>
    <w:r>
      <w:rPr>
        <w:rFonts w:ascii="Verdana" w:hAnsi="Verdana"/>
        <w:i/>
        <w:iCs/>
      </w:rPr>
      <w:t>Patrol Equipment Checklist</w:t>
    </w:r>
  </w:p>
  <w:p w:rsidR="00B52C50" w:rsidRDefault="00B52C50" w:rsidP="00BA4950">
    <w:pPr>
      <w:pStyle w:val="Title"/>
      <w:jc w:val="left"/>
      <w:outlineLvl w:val="0"/>
      <w:rPr>
        <w:rFonts w:ascii="Verdana" w:hAnsi="Verdana"/>
        <w:b w:val="0"/>
        <w:bCs/>
        <w:sz w:val="24"/>
      </w:rPr>
    </w:pPr>
    <w:r>
      <w:rPr>
        <w:rFonts w:ascii="Verdana" w:hAnsi="Verdana"/>
        <w:b w:val="0"/>
        <w:bCs/>
        <w:sz w:val="24"/>
      </w:rPr>
      <w:t xml:space="preserve">Patrol: </w:t>
    </w:r>
    <w:r w:rsidRPr="00804D31">
      <w:rPr>
        <w:rFonts w:ascii="Verdana" w:hAnsi="Verdana"/>
        <w:bCs/>
        <w:sz w:val="24"/>
        <w:u w:val="single"/>
      </w:rPr>
      <w:t>WOLF PATROL</w:t>
    </w:r>
    <w:r>
      <w:rPr>
        <w:rFonts w:ascii="Verdana" w:hAnsi="Verdana"/>
        <w:b w:val="0"/>
        <w:bCs/>
        <w:sz w:val="24"/>
      </w:rPr>
      <w:t>___________  Outing: __________________________</w:t>
    </w:r>
  </w:p>
  <w:p w:rsidR="00B52C50" w:rsidRDefault="00B52C50" w:rsidP="00BA4950">
    <w:pPr>
      <w:pStyle w:val="Title"/>
      <w:jc w:val="left"/>
      <w:outlineLvl w:val="0"/>
      <w:rPr>
        <w:rFonts w:ascii="Verdana" w:hAnsi="Verdana"/>
        <w:b w:val="0"/>
        <w:bCs/>
        <w:sz w:val="24"/>
      </w:rPr>
    </w:pPr>
    <w:r>
      <w:rPr>
        <w:rFonts w:ascii="Verdana" w:hAnsi="Verdana"/>
        <w:b w:val="0"/>
        <w:bCs/>
        <w:sz w:val="24"/>
      </w:rPr>
      <w:t>Equipment Number: ____</w:t>
    </w:r>
    <w:r>
      <w:rPr>
        <w:rFonts w:ascii="Verdana" w:hAnsi="Verdana"/>
        <w:bCs/>
        <w:sz w:val="24"/>
        <w:u w:val="single"/>
      </w:rPr>
      <w:t>1</w:t>
    </w:r>
    <w:r>
      <w:rPr>
        <w:rFonts w:ascii="Verdana" w:hAnsi="Verdana"/>
        <w:b w:val="0"/>
        <w:bCs/>
        <w:sz w:val="24"/>
      </w:rPr>
      <w:t>_______</w:t>
    </w:r>
  </w:p>
  <w:p w:rsidR="00B52C50" w:rsidRDefault="00B52C5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F424B"/>
    <w:multiLevelType w:val="hybridMultilevel"/>
    <w:tmpl w:val="06C6128E"/>
    <w:lvl w:ilvl="0" w:tplc="18F269DE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41139"/>
    <w:multiLevelType w:val="hybridMultilevel"/>
    <w:tmpl w:val="F3C221A8"/>
    <w:lvl w:ilvl="0" w:tplc="330A638E">
      <w:start w:val="1"/>
      <w:numFmt w:val="bullet"/>
      <w:lvlText w:val=""/>
      <w:lvlJc w:val="left"/>
      <w:pPr>
        <w:tabs>
          <w:tab w:val="num" w:pos="912"/>
        </w:tabs>
        <w:ind w:left="912" w:hanging="360"/>
      </w:pPr>
      <w:rPr>
        <w:rFonts w:ascii="Wingdings" w:hAnsi="Wingdings" w:hint="default"/>
      </w:rPr>
    </w:lvl>
    <w:lvl w:ilvl="1" w:tplc="04090007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B36690"/>
    <w:multiLevelType w:val="hybridMultilevel"/>
    <w:tmpl w:val="D11832C4"/>
    <w:lvl w:ilvl="0" w:tplc="330A638E">
      <w:start w:val="1"/>
      <w:numFmt w:val="bullet"/>
      <w:lvlText w:val=""/>
      <w:lvlJc w:val="left"/>
      <w:pPr>
        <w:tabs>
          <w:tab w:val="num" w:pos="1464"/>
        </w:tabs>
        <w:ind w:left="146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92"/>
        </w:tabs>
        <w:ind w:left="19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12"/>
        </w:tabs>
        <w:ind w:left="27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32"/>
        </w:tabs>
        <w:ind w:left="3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52"/>
        </w:tabs>
        <w:ind w:left="41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72"/>
        </w:tabs>
        <w:ind w:left="4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92"/>
        </w:tabs>
        <w:ind w:left="5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12"/>
        </w:tabs>
        <w:ind w:left="63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32"/>
        </w:tabs>
        <w:ind w:left="7032" w:hanging="360"/>
      </w:pPr>
      <w:rPr>
        <w:rFonts w:ascii="Wingdings" w:hAnsi="Wingdings" w:hint="default"/>
      </w:rPr>
    </w:lvl>
  </w:abstractNum>
  <w:abstractNum w:abstractNumId="3" w15:restartNumberingAfterBreak="0">
    <w:nsid w:val="3F2A7017"/>
    <w:multiLevelType w:val="hybridMultilevel"/>
    <w:tmpl w:val="06C6128E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5F733B"/>
    <w:multiLevelType w:val="hybridMultilevel"/>
    <w:tmpl w:val="F3C221A8"/>
    <w:lvl w:ilvl="0" w:tplc="330A638E">
      <w:start w:val="1"/>
      <w:numFmt w:val="bullet"/>
      <w:lvlText w:val=""/>
      <w:lvlJc w:val="left"/>
      <w:pPr>
        <w:tabs>
          <w:tab w:val="num" w:pos="912"/>
        </w:tabs>
        <w:ind w:left="912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B73B03"/>
    <w:multiLevelType w:val="hybridMultilevel"/>
    <w:tmpl w:val="28024DDA"/>
    <w:lvl w:ilvl="0" w:tplc="040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6" w15:restartNumberingAfterBreak="0">
    <w:nsid w:val="77D87765"/>
    <w:multiLevelType w:val="hybridMultilevel"/>
    <w:tmpl w:val="670E0B08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F1893"/>
    <w:rsid w:val="0015504E"/>
    <w:rsid w:val="00274DBB"/>
    <w:rsid w:val="00310679"/>
    <w:rsid w:val="00373CA9"/>
    <w:rsid w:val="003D0EAC"/>
    <w:rsid w:val="004A44A9"/>
    <w:rsid w:val="00565B42"/>
    <w:rsid w:val="005802AB"/>
    <w:rsid w:val="005A760A"/>
    <w:rsid w:val="005C3B22"/>
    <w:rsid w:val="00665C01"/>
    <w:rsid w:val="00687E5E"/>
    <w:rsid w:val="0078209F"/>
    <w:rsid w:val="007C01DA"/>
    <w:rsid w:val="007C2772"/>
    <w:rsid w:val="00804D31"/>
    <w:rsid w:val="008068C1"/>
    <w:rsid w:val="00826A07"/>
    <w:rsid w:val="00847568"/>
    <w:rsid w:val="00886EA0"/>
    <w:rsid w:val="008A621A"/>
    <w:rsid w:val="008C3876"/>
    <w:rsid w:val="00910BCB"/>
    <w:rsid w:val="009F032D"/>
    <w:rsid w:val="00A63354"/>
    <w:rsid w:val="00AA30FD"/>
    <w:rsid w:val="00AE23D4"/>
    <w:rsid w:val="00AF1893"/>
    <w:rsid w:val="00B1602E"/>
    <w:rsid w:val="00B52C50"/>
    <w:rsid w:val="00B65B3A"/>
    <w:rsid w:val="00B85E94"/>
    <w:rsid w:val="00BA4950"/>
    <w:rsid w:val="00D80D93"/>
    <w:rsid w:val="00E1391C"/>
    <w:rsid w:val="00E87F71"/>
    <w:rsid w:val="00F94084"/>
    <w:rsid w:val="00FA1884"/>
    <w:rsid w:val="00FD2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  <o:rules v:ext="edit">
        <o:r id="V:Rule1" type="connector" idref="#_x0000_s1027"/>
        <o:r id="V:Rule2" type="connector" idref="#_x0000_s1040"/>
      </o:rules>
    </o:shapelayout>
  </w:shapeDefaults>
  <w:decimalSymbol w:val="."/>
  <w:listSeparator w:val=","/>
  <w15:docId w15:val="{776E6D2D-16CF-4046-9A80-CA15D583C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6A0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826A07"/>
    <w:rPr>
      <w:rFonts w:ascii="Tahoma" w:hAnsi="Tahoma" w:cs="Tahoma"/>
      <w:sz w:val="16"/>
      <w:szCs w:val="16"/>
    </w:rPr>
  </w:style>
  <w:style w:type="paragraph" w:styleId="Header">
    <w:name w:val="header"/>
    <w:basedOn w:val="Normal"/>
    <w:semiHidden/>
    <w:rsid w:val="00826A0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826A07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826A07"/>
    <w:pPr>
      <w:jc w:val="center"/>
    </w:pPr>
    <w:rPr>
      <w:rFonts w:ascii="Arial" w:hAnsi="Arial" w:cs="Arial"/>
      <w:b/>
      <w:sz w:val="28"/>
      <w:szCs w:val="28"/>
    </w:rPr>
  </w:style>
  <w:style w:type="character" w:styleId="PageNumber">
    <w:name w:val="page number"/>
    <w:basedOn w:val="DefaultParagraphFont"/>
    <w:semiHidden/>
    <w:rsid w:val="00826A07"/>
  </w:style>
  <w:style w:type="paragraph" w:styleId="DocumentMap">
    <w:name w:val="Document Map"/>
    <w:basedOn w:val="Normal"/>
    <w:link w:val="DocumentMapChar"/>
    <w:uiPriority w:val="99"/>
    <w:semiHidden/>
    <w:unhideWhenUsed/>
    <w:rsid w:val="00BA4950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A4950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BA495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What to Bring</vt:lpstr>
    </vt:vector>
  </TitlesOfParts>
  <Company>Creative Prices</Company>
  <LinksUpToDate>false</LinksUpToDate>
  <CharactersWithSpaces>2254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What to Bring</dc:title>
  <dc:creator>Linda Price</dc:creator>
  <cp:lastModifiedBy>Scott_Julie McAllister</cp:lastModifiedBy>
  <cp:revision>10</cp:revision>
  <cp:lastPrinted>2017-11-20T03:02:00Z</cp:lastPrinted>
  <dcterms:created xsi:type="dcterms:W3CDTF">2017-10-23T01:10:00Z</dcterms:created>
  <dcterms:modified xsi:type="dcterms:W3CDTF">2020-05-09T01:38:00Z</dcterms:modified>
</cp:coreProperties>
</file>