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Coffee, Snacks &amp; Registration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4"/>
                <w:szCs w:val="14"/>
              </w:rPr>
              <w:t xml:space="preserve">MORNING SESSIONS — NOT COVERED IN THIS WORKBOOK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6B82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HANDOUT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HANDOUT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HANDOUT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4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The 10 Pillars of Visionary Greatness — full framework grid and Visionary book overview from Mark C. Winters.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A6B82"/>
          <w:sz w:val="20"/>
          <w:szCs w:val="20"/>
        </w:rPr>
        <w:t xml:space="preserve">The next 2 pages are the presenter’s handout, printed at full size. Turn the workbook sideways for the framework grid.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hzzukkuvnqbj4gknym94y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nkbxq5rons0h16pjwulfv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65-xhukl9pysy29mwjosk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-mmusxtrqpczxzqq5s7kj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ctzmsak5akqb6fw3xoprb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wima4ksibfnk4ryzisjol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dqcde162pezmgf0oc3nxb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c_hox_1nyyxbllumzoyks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ftbcc8syr_xbm6kc4qj69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su7abzbu0gtflg9wgks82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xfue8qnqofroftuuifvz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wsxotl5hqbd03sorduogm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8p9m0snrhrbdncz_apcw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oqoramkcnbyfr0k3zcltr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ierxxb7gtl75onj5n_hxa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5sqeuodqblniq9jdlgqlk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zg7zeu8ppnf0p4ifcvca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44nqvqxt-6wdeofusn62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hodta8odgomadddpcyci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offecglofrqrgc55b54j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ehvs41i5piqvnxfqwxnb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7omhzaacwwx0wojdbps4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_8utlzhulos_xjkdozoy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mh7omrlgfshw7ugyihmz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usb58ccmtkp-p619-yyk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8zittppn-hlp9c0eq9_x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t9cxwl9cgp80px7dpfpw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6lrx-lfagho9patd1s64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vr3b9bxmrvyqisyyrb_l0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td3cclj7g9myotc2zut2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2bz46j1cpxilmwosfoif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ra4un3cxc5dhuq7jyicw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byt3p5yiznayc7yxe8ln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wfevn3yqor92zizlvhwk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s5col1zldzlqjyrtuscy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ezbyv4cf9y5vncaldmyq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avax_tiazeaoxzaxvmmn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6j-go3yri1wbo3i664bs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bqqcm495spaybqlyjgx-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saxcp4vnub727eszwvi5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h5nx5_93ocyv3ag7lqse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lpbmzvg1ayjxvaibifu0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rix3wpfixbp2umcyvqar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d1ev0lrvyxwfuzn7jigf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qbo7ssmg6whfzf5csqa-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drijq2wmw8sr_m_fogju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vwr0rl_g571m_mjyfn6_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pc5c9rjokgwv6duyzslp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ut0pvvbkjm968apg1zq5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uanee_gbu1efxhyhnjkb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bginp6gyfle8zkedi0tc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ae98lkx4pycivcwqpbrc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k3oyijs6iopo1uqgdhq0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zyjbuqhvuwvotm9-tsyd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5smqnoju9kt0hibibeju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hzzukkuvnqbj4gknym94y" Type="http://schemas.openxmlformats.org/officeDocument/2006/relationships/hyperlink" Target="https://strety.com/" TargetMode="External"/><Relationship Id="rIdnkbxq5rons0h16pjwulfv" Type="http://schemas.openxmlformats.org/officeDocument/2006/relationships/hyperlink" Target="https://www.thesystemofselling.com/" TargetMode="External"/><Relationship Id="rId65-xhukl9pysy29mwjosk" Type="http://schemas.openxmlformats.org/officeDocument/2006/relationships/hyperlink" Target="https://procfopartners.com/" TargetMode="External"/><Relationship Id="rId-mmusxtrqpczxzqq5s7kj" Type="http://schemas.openxmlformats.org/officeDocument/2006/relationships/hyperlink" Target="https://titus-talent.com/" TargetMode="External"/><Relationship Id="rIdctzmsak5akqb6fw3xoprb" Type="http://schemas.openxmlformats.org/officeDocument/2006/relationships/hyperlink" Target="https://ninety.io/" TargetMode="External"/><Relationship Id="rIdwima4ksibfnk4ryzisjol" Type="http://schemas.openxmlformats.org/officeDocument/2006/relationships/hyperlink" Target="https://www.vsimple.com/" TargetMode="External"/><Relationship Id="rIddqcde162pezmgf0oc3nxb" Type="http://schemas.openxmlformats.org/officeDocument/2006/relationships/hyperlink" Target="https://www.stratawealth.com/" TargetMode="External"/><Relationship Id="rIdc_hox_1nyyxbllumzoyks" Type="http://schemas.openxmlformats.org/officeDocument/2006/relationships/hyperlink" Target="https://www.success.co/" TargetMode="External"/><Relationship Id="rIdftbcc8syr_xbm6kc4qj69" Type="http://schemas.openxmlformats.org/officeDocument/2006/relationships/hyperlink" Target="https://360consultingdfw.com/" TargetMode="External"/><Relationship Id="rIdsu7abzbu0gtflg9wgks82" Type="http://schemas.openxmlformats.org/officeDocument/2006/relationships/hyperlink" Target="https://allinoneaccounting.com/" TargetMode="External"/><Relationship Id="rIdxfue8qnqofroftuuifvze" Type="http://schemas.openxmlformats.org/officeDocument/2006/relationships/hyperlink" Target="https://chiefaiofficer.com/" TargetMode="External"/><Relationship Id="rIdwsxotl5hqbd03sorduogm" Type="http://schemas.openxmlformats.org/officeDocument/2006/relationships/hyperlink" Target="https://hoopshr.com/" TargetMode="External"/><Relationship Id="rId8p9m0snrhrbdncz_apcwi" Type="http://schemas.openxmlformats.org/officeDocument/2006/relationships/hyperlink" Target="https://readyforthenextlevel.com/" TargetMode="External"/><Relationship Id="rIdoqoramkcnbyfr0k3zcltr" Type="http://schemas.openxmlformats.org/officeDocument/2006/relationships/hyperlink" Target="https://www.profitworksllc.com/" TargetMode="External"/><Relationship Id="rIdierxxb7gtl75onj5n_hxa" Type="http://schemas.openxmlformats.org/officeDocument/2006/relationships/hyperlink" Target="https://talentharbor.com/" TargetMode="External"/><Relationship Id="rId5sqeuodqblniq9jdlgqlk" Type="http://schemas.openxmlformats.org/officeDocument/2006/relationships/hyperlink" Target="https://wolfsedgeintegrators.com/" TargetMode="External"/><Relationship Id="rIdzg7zeu8ppnf0p4ifcvcab" Type="http://schemas.openxmlformats.org/officeDocument/2006/relationships/hyperlink" Target="https://implementer.eosworldwide.com/greg-benson/" TargetMode="External"/><Relationship Id="rId44nqvqxt-6wdeofusn62s" Type="http://schemas.openxmlformats.org/officeDocument/2006/relationships/hyperlink" Target="https://implementer.eosworldwide.com/jim-brewer/" TargetMode="External"/><Relationship Id="rIdhodta8odgomadddpcycie" Type="http://schemas.openxmlformats.org/officeDocument/2006/relationships/hyperlink" Target="https://implementer.eosworldwide.com/dawn-clarke/" TargetMode="External"/><Relationship Id="rIdoffecglofrqrgc55b54jk" Type="http://schemas.openxmlformats.org/officeDocument/2006/relationships/hyperlink" Target="https://implementer.eosworldwide.com/aaron-garcia/" TargetMode="External"/><Relationship Id="rIdehvs41i5piqvnxfqwxnb9" Type="http://schemas.openxmlformats.org/officeDocument/2006/relationships/hyperlink" Target="https://implementer.eosworldwide.com/james-hill/" TargetMode="External"/><Relationship Id="rId7omhzaacwwx0wojdbps4j" Type="http://schemas.openxmlformats.org/officeDocument/2006/relationships/hyperlink" Target="https://implementer.eosworldwide.com/daniel-himel/" TargetMode="External"/><Relationship Id="rId_8utlzhulos_xjkdozoyz" Type="http://schemas.openxmlformats.org/officeDocument/2006/relationships/hyperlink" Target="https://implementer.eosworldwide.com/stewart-hsu/" TargetMode="External"/><Relationship Id="rIdmh7omrlgfshw7ugyihmz7" Type="http://schemas.openxmlformats.org/officeDocument/2006/relationships/hyperlink" Target="https://implementer.eosworldwide.com/harrison-jenkins/" TargetMode="External"/><Relationship Id="rIdusb58ccmtkp-p619-yyki" Type="http://schemas.openxmlformats.org/officeDocument/2006/relationships/hyperlink" Target="https://implementer.eosworldwide.com/amy-johannesen/" TargetMode="External"/><Relationship Id="rId8zittppn-hlp9c0eq9_xe" Type="http://schemas.openxmlformats.org/officeDocument/2006/relationships/hyperlink" Target="https://implementer.eosworldwide.com/gary-leeman/" TargetMode="External"/><Relationship Id="rIdt9cxwl9cgp80px7dpfpw1" Type="http://schemas.openxmlformats.org/officeDocument/2006/relationships/hyperlink" Target="https://implementer.eosworldwide.com/john-lewis/" TargetMode="External"/><Relationship Id="rId6lrx-lfagho9patd1s64v" Type="http://schemas.openxmlformats.org/officeDocument/2006/relationships/hyperlink" Target="https://implementer.eosworldwide.com/brooke-lively/" TargetMode="External"/><Relationship Id="rIdvr3b9bxmrvyqisyyrb_l0" Type="http://schemas.openxmlformats.org/officeDocument/2006/relationships/hyperlink" Target="https://implementer.eosworldwide.com/leonard-lynskey/" TargetMode="External"/><Relationship Id="rIdtd3cclj7g9myotc2zut2d" Type="http://schemas.openxmlformats.org/officeDocument/2006/relationships/hyperlink" Target="https://implementer.eosworldwide.com/willard-martin/" TargetMode="External"/><Relationship Id="rId2bz46j1cpxilmwosfoif3" Type="http://schemas.openxmlformats.org/officeDocument/2006/relationships/hyperlink" Target="https://implementer.eosworldwide.com/amanda-matthews/" TargetMode="External"/><Relationship Id="rIdra4un3cxc5dhuq7jyicwd" Type="http://schemas.openxmlformats.org/officeDocument/2006/relationships/hyperlink" Target="https://implementer.eosworldwide.com/sally-michael/" TargetMode="External"/><Relationship Id="rIdbyt3p5yiznayc7yxe8lna" Type="http://schemas.openxmlformats.org/officeDocument/2006/relationships/hyperlink" Target="https://implementer.eosworldwide.com/justin-mink/" TargetMode="External"/><Relationship Id="rIdwfevn3yqor92zizlvhwkv" Type="http://schemas.openxmlformats.org/officeDocument/2006/relationships/hyperlink" Target="https://implementer.eosworldwide.com/sandi-mitchell/" TargetMode="External"/><Relationship Id="rIds5col1zldzlqjyrtuscyr" Type="http://schemas.openxmlformats.org/officeDocument/2006/relationships/hyperlink" Target="https://implementer.eosworldwide.com/natalie-mitro/" TargetMode="External"/><Relationship Id="rIdezbyv4cf9y5vncaldmyqe" Type="http://schemas.openxmlformats.org/officeDocument/2006/relationships/hyperlink" Target="https://implementer.eosworldwide.com/ray-myers/" TargetMode="External"/><Relationship Id="rIdavax_tiazeaoxzaxvmmnk" Type="http://schemas.openxmlformats.org/officeDocument/2006/relationships/hyperlink" Target="https://implementer.eosworldwide.com/andrew-newsom/" TargetMode="External"/><Relationship Id="rId6j-go3yri1wbo3i664bsw" Type="http://schemas.openxmlformats.org/officeDocument/2006/relationships/hyperlink" Target="https://implementer.eosworldwide.com/zack-perry/" TargetMode="External"/><Relationship Id="rIdbqqcm495spaybqlyjgx-c" Type="http://schemas.openxmlformats.org/officeDocument/2006/relationships/hyperlink" Target="https://implementer.eosworldwide.com/brian-prescott/" TargetMode="External"/><Relationship Id="rIdsaxcp4vnub727eszwvi5q" Type="http://schemas.openxmlformats.org/officeDocument/2006/relationships/hyperlink" Target="https://implementer.eosworldwide.com/duke-revard/" TargetMode="External"/><Relationship Id="rIdh5nx5_93ocyv3ag7lqset" Type="http://schemas.openxmlformats.org/officeDocument/2006/relationships/hyperlink" Target="https://implementer.eosworldwide.com/curtis-rippee/" TargetMode="External"/><Relationship Id="rIdlpbmzvg1ayjxvaibifu08" Type="http://schemas.openxmlformats.org/officeDocument/2006/relationships/hyperlink" Target="https://implementer.eosworldwide.com/sean-rosensteel/" TargetMode="External"/><Relationship Id="rIdrix3wpfixbp2umcyvqarf" Type="http://schemas.openxmlformats.org/officeDocument/2006/relationships/hyperlink" Target="https://implementer.eosworldwide.com/steven-ross/" TargetMode="External"/><Relationship Id="rIdd1ev0lrvyxwfuzn7jigfg" Type="http://schemas.openxmlformats.org/officeDocument/2006/relationships/hyperlink" Target="https://implementer.eosworldwide.com/ray-salinas/" TargetMode="External"/><Relationship Id="rIdqbo7ssmg6whfzf5csqa-a" Type="http://schemas.openxmlformats.org/officeDocument/2006/relationships/hyperlink" Target="https://implementer.eosworldwide.com/jeff-schafer/" TargetMode="External"/><Relationship Id="rIddrijq2wmw8sr_m_fogju8" Type="http://schemas.openxmlformats.org/officeDocument/2006/relationships/hyperlink" Target="https://implementer.eosworldwide.com/ann-sheu/" TargetMode="External"/><Relationship Id="rIdvwr0rl_g571m_mjyfn6_t" Type="http://schemas.openxmlformats.org/officeDocument/2006/relationships/hyperlink" Target="https://implementer.eosworldwide.com/shane-spillers/" TargetMode="External"/><Relationship Id="rIdpc5c9rjokgwv6duyzslps" Type="http://schemas.openxmlformats.org/officeDocument/2006/relationships/hyperlink" Target="https://implementer.eosworldwide.com/curt-swindoll/" TargetMode="External"/><Relationship Id="rIdut0pvvbkjm968apg1zq5w" Type="http://schemas.openxmlformats.org/officeDocument/2006/relationships/hyperlink" Target="https://implementer.eosworldwide.com/kevin-taylor/" TargetMode="External"/><Relationship Id="rIduanee_gbu1efxhyhnjkbk" Type="http://schemas.openxmlformats.org/officeDocument/2006/relationships/hyperlink" Target="https://implementer.eosworldwide.com/erin-thiem/" TargetMode="External"/><Relationship Id="rIdbginp6gyfle8zkedi0tcf" Type="http://schemas.openxmlformats.org/officeDocument/2006/relationships/hyperlink" Target="https://implementer.eosworldwide.com/jarrod-upton/" TargetMode="External"/><Relationship Id="rIdae98lkx4pycivcwqpbrcp" Type="http://schemas.openxmlformats.org/officeDocument/2006/relationships/hyperlink" Target="https://implementer.eosworldwide.com/michael-visentine/" TargetMode="External"/><Relationship Id="rIdk3oyijs6iopo1uqgdhq0a" Type="http://schemas.openxmlformats.org/officeDocument/2006/relationships/hyperlink" Target="https://implementer.eosworldwide.com/blake-winters/" TargetMode="External"/><Relationship Id="rIdzyjbuqhvuwvotm9-tsydb" Type="http://schemas.openxmlformats.org/officeDocument/2006/relationships/hyperlink" Target="https://implementer.eosworldwide.com/mark-c-winters/" TargetMode="External"/><Relationship Id="rId5smqnoju9kt0hibibejui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fd424b63a9293b1b82207bb39932c33a57dceed1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2026-09-02T21:26:41.707Z</dcterms:created>
  <dcterms:modified xsi:type="dcterms:W3CDTF">2026-09-02T21:26:41.707Z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