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lu3uf4gmh-jskd1qxbsht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w-ajfqua_46boxb6cuzk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z17pezuzcva4enta9uqd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uqhmiy2yowc16ljuv4zu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talzn2vnkw9lqlcbdx4w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DECK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deliverables/deck/Deck.pptx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17 slides · Two Custom Shows: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Pre-Event Loop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1-5, auto-advances) and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6-17).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deliverables/speaker-decks/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each speaker's file in PowerPoint at the handoff. Return to Deck.pptx afterward via Slide Show » Custom Show » Event.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deliverables/celebrations-loop/Celebrations-Loop.pptx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backup for breaks if you want a second visual instead of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-ir408ld-libszhtuti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an_qk0h7jyghwa7gidmi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rsyej5cutccqflqd5z5k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9:50)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xziczjstixfs7tlyknh3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_phevklygly7uacnchdn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9:50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ivcgqt-zp_4piixgvljun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qtu0weluljvout1eqxwx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9awd7zup-byk98xkqaui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gwbtbsa3o64r89wvovndl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wx21gk8ghval0stipxtfz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xvqklwryv4y-3k1bb0guu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Pre-event loop (Deck.pptx slides 1-5 auto-advance) OR </w:t>
            </w:r>
          </w:p>
          <w:p>
            <w:pPr>
              <w:spacing w:after="40" w:before="0"/>
            </w:pPr>
            <w:hyperlink w:history="1" r:id="rIdabmwhtqftbhnvcrcqgyz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timer countdown to 1:10 PM</w:t>
              </w:r>
            </w:hyperlink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ulcixrfgccrsqkams3lu4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v4xqmbwj-yel8xoa1td-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Load Deck.pptx — start Custom Show "Pre-Event Loop" (auto-advances 15s per slide).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6-8, then Mark's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9pw70je8hbmcnfmnx44dv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Custom Show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"Event"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(starts at slide 6). At slide 8,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2:55)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w4adp3wmtnt7ejr7tej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yrunatnqg80fjn-8zark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2:55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10-11 (Beth may drive from master or her own deck)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wakjqablofbjtbd34wx4i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10-11. Beth presents from here or hands off to her deck. Play walk-on before she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ss3f1j6rnp3hlw5a-x8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One-click: </w:t>
            </w:r>
            <w:hyperlink w:history="1" r:id="rId9blozco4xyx_conefsm1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 thank-you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 Deck.pptx slides 13-14 will play on emcee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13-16, then Winters'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slides 13-14 (sponsor thank-you), then slide 15 (session cover), then slide 16.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 — 10 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17 (Happy Hour close)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17. Leave on-screen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ezc6-i2ufvksgtek0ilq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lzya8d7ovofazuv-8hez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a0lpjyakphpb22nljcyg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gvtqfr74ogoe8etdeyzg5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3dc_sblttpbyfliwy0vbz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woo6l5yrauqijgizvjff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codmogq2_6szjvf-x9g00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msb7sqqagmjysl6anegl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7tjdpt1i-oulonmw9pj_y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biyzr_rkwzvpbiigdjt6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hbgb46pvpqrjpz4d2vz8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cm-opoddyjwovzx9psb03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izxprpaakkn8fkaeq4ftw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-0t7vrw6xiajo0rxh9vn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Esc</w:t>
      </w:r>
      <w:r>
        <w:rPr>
          <w:rFonts w:ascii="Calibri" w:cs="Calibri" w:eastAsia="Calibri" w:hAnsi="Calibri"/>
          <w:sz w:val="18"/>
          <w:szCs w:val="18"/>
        </w:rPr>
        <w:t xml:space="preserve"> to exit the current master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deliverables/speaker-decks/</w:t>
      </w:r>
      <w:r>
        <w:rPr>
          <w:rFonts w:ascii="Calibri" w:cs="Calibri" w:eastAsia="Calibri" w:hAnsi="Calibri"/>
          <w:sz w:val="18"/>
          <w:szCs w:val="18"/>
        </w:rPr>
        <w:t xml:space="preserve"> in PowerPoint.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F5</w:t>
      </w:r>
      <w:r>
        <w:rPr>
          <w:rFonts w:ascii="Calibri" w:cs="Calibri" w:eastAsia="Calibri" w:hAnsi="Calibri"/>
          <w:sz w:val="18"/>
          <w:szCs w:val="18"/>
        </w:rPr>
        <w:t xml:space="preserve"> to run the presenter's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 and re-open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Deck.pptx</w:t>
      </w:r>
      <w:r>
        <w:rPr>
          <w:rFonts w:ascii="Calibri" w:cs="Calibri" w:eastAsia="Calibri" w:hAnsi="Calibri"/>
          <w:sz w:val="18"/>
          <w:szCs w:val="18"/>
        </w:rPr>
        <w:t xml:space="preserve">, then Slide Show » Custom Show »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Event</w:t>
      </w:r>
      <w:r>
        <w:rPr>
          <w:rFonts w:ascii="Calibri" w:cs="Calibri" w:eastAsia="Calibri" w:hAnsi="Calibri"/>
          <w:sz w:val="18"/>
          <w:szCs w:val="18"/>
        </w:rPr>
        <w:t xml:space="preserve"> to continue on the next master slide.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u6mdsftmumagse9m4i_no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laitanm0ch86fqtavgak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8znpr9etcxl4cdgravmh4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pe7irfxkxjkbbq1vlfk2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wevn-sjlrcxw2aliqivr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dirhnbgyd9dp6vvlp75mu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npqambkh868brb0srtset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scioezi1owhe37-h2qmqy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tb-wg4scj30tugte9gd08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zaxxq_dtzmggyzslyopnf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Calibri" w:cs="Calibri" w:eastAsia="Calibri" w:hAnsi="Calibri"/>
        <w:color w:val="7A7974"/>
        <w:sz w:val="16"/>
        <w:szCs w:val="16"/>
      </w:rPr>
      <w:t xml:space="preserve">Timer page: </w:t>
    </w:r>
    <w:hyperlink w:history="1" r:id="rIdhrh4ooxg2cgac8cyl0hfn">
      <w:r>
        <w:rPr>
          <w:rStyle w:val="Hyperlink"/>
          <w:rFonts w:ascii="Calibri" w:cs="Calibri" w:eastAsia="Calibri" w:hAnsi="Calibri"/>
          <w:sz w:val="16"/>
          <w:szCs w:val="16"/>
        </w:rPr>
        <w:t xml:space="preserve">https://EOSNorthTexas.com/timer</w:t>
      </w:r>
    </w:hyperlink>
    <w:r>
      <w:rPr>
        <w:rFonts w:ascii="Calibri" w:cs="Calibri" w:eastAsia="Calibri" w:hAnsi="Calibri"/>
        <w:color w:val="7A7974"/>
        <w:sz w:val="16"/>
        <w:szCs w:val="16"/>
      </w:rPr>
      <w:t xml:space="preserve">  ·  Break Timer + Sponsor Marquee                                                                                                              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u3uf4gmh-jskd1qxbsht" Type="http://schemas.openxmlformats.org/officeDocument/2006/relationships/hyperlink" Target="https://EOSNorthTexas.com/timer" TargetMode="External"/><Relationship Id="rIdw-ajfqua_46boxb6cuzkz" Type="http://schemas.openxmlformats.org/officeDocument/2006/relationships/hyperlink" Target="https://open.spotify.com/playlist/1Qc0IvwGfUXseHSsWOvkbM" TargetMode="External"/><Relationship Id="rIdz17pezuzcva4enta9uqdi" Type="http://schemas.openxmlformats.org/officeDocument/2006/relationships/hyperlink" Target="https://open.spotify.com/playlist/6SHNkZRoEAFSwBGs2D4wgY" TargetMode="External"/><Relationship Id="rIduqhmiy2yowc16ljuv4zui" Type="http://schemas.openxmlformats.org/officeDocument/2006/relationships/hyperlink" Target="https://open.spotify.com/playlist/1gMZxRygewYpMXbMwlRDYm" TargetMode="External"/><Relationship Id="rIdtalzn2vnkw9lqlcbdx4wm" Type="http://schemas.openxmlformats.org/officeDocument/2006/relationships/hyperlink" Target="https://open.spotify.com/playlist/1hvdE7nwQ5a0RpPPGpXw3b" TargetMode="External"/><Relationship Id="rIdt-ir408ld-libszhtutif" Type="http://schemas.openxmlformats.org/officeDocument/2006/relationships/hyperlink" Target="https://open.spotify.com/playlist/1Qc0IvwGfUXseHSsWOvkbM" TargetMode="External"/><Relationship Id="rIdan_qk0h7jyghwa7gidmiu" Type="http://schemas.openxmlformats.org/officeDocument/2006/relationships/hyperlink" Target="https://EOSNorthTexas.com/timer/?to=8:00" TargetMode="External"/><Relationship Id="rIdrsyej5cutccqflqd5z5kn" Type="http://schemas.openxmlformats.org/officeDocument/2006/relationships/hyperlink" Target="https://open.spotify.com/track/0tq2DVpTlmruzIYCGcb331?t=30" TargetMode="External"/><Relationship Id="rIdxziczjstixfs7tlyknh3s" Type="http://schemas.openxmlformats.org/officeDocument/2006/relationships/hyperlink" Target="https://open.spotify.com/playlist/1Qc0IvwGfUXseHSsWOvkbM" TargetMode="External"/><Relationship Id="rId_phevklygly7uacnchdn6" Type="http://schemas.openxmlformats.org/officeDocument/2006/relationships/hyperlink" Target="https://EOSNorthTexas.com/timer/?to=9:50" TargetMode="External"/><Relationship Id="rIdivcgqt-zp_4piixgvljun" Type="http://schemas.openxmlformats.org/officeDocument/2006/relationships/hyperlink" Target="https://open.spotify.com/track/41HPe7b10ch9QZgmB7Rq26" TargetMode="External"/><Relationship Id="rIdqtu0weluljvout1eqxwx3" Type="http://schemas.openxmlformats.org/officeDocument/2006/relationships/hyperlink" Target="https://open.spotify.com/playlist/1Qc0IvwGfUXseHSsWOvkbM" TargetMode="External"/><Relationship Id="rId9awd7zup-byk98xkqauiv" Type="http://schemas.openxmlformats.org/officeDocument/2006/relationships/hyperlink" Target="https://EOSNorthTexas.com/timer/?to=10:55" TargetMode="External"/><Relationship Id="rIdgwbtbsa3o64r89wvovndl" Type="http://schemas.openxmlformats.org/officeDocument/2006/relationships/hyperlink" Target="https://open.spotify.com/track/40rvBMQizxkIqnjPdEWY1v" TargetMode="External"/><Relationship Id="rIdwx21gk8ghval0stipxtfz" Type="http://schemas.openxmlformats.org/officeDocument/2006/relationships/hyperlink" Target="https://open.spotify.com/track/6GuyIXoGIaTw1Pg6Ug9enJ" TargetMode="External"/><Relationship Id="rIdxvqklwryv4y-3k1bb0guu" Type="http://schemas.openxmlformats.org/officeDocument/2006/relationships/hyperlink" Target="https://open.spotify.com/track/5rHGRbh5F1oFQ4CdpzFyhN" TargetMode="External"/><Relationship Id="rIdabmwhtqftbhnvcrcqgyz2" Type="http://schemas.openxmlformats.org/officeDocument/2006/relationships/hyperlink" Target="https://EOSNorthTexas.com/timer/?to=13:10" TargetMode="External"/><Relationship Id="rIdulcixrfgccrsqkams3lu4" Type="http://schemas.openxmlformats.org/officeDocument/2006/relationships/hyperlink" Target="https://open.spotify.com/track/6A8spBZpLjC8LBPRf2TgJD" TargetMode="External"/><Relationship Id="rIdv4xqmbwj-yel8xoa1td-a" Type="http://schemas.openxmlformats.org/officeDocument/2006/relationships/hyperlink" Target="https://open.spotify.com/playlist/1Qc0IvwGfUXseHSsWOvkbM" TargetMode="External"/><Relationship Id="rId9pw70je8hbmcnfmnx44dv" Type="http://schemas.openxmlformats.org/officeDocument/2006/relationships/hyperlink" Target="https://open.spotify.com/track/1VuBmEauSZywQVtqbxNqka" TargetMode="External"/><Relationship Id="rIdpw4adp3wmtnt7ejr7tejc" Type="http://schemas.openxmlformats.org/officeDocument/2006/relationships/hyperlink" Target="https://open.spotify.com/playlist/1Qc0IvwGfUXseHSsWOvkbM" TargetMode="External"/><Relationship Id="rIdyrunatnqg80fjn-8zark6" Type="http://schemas.openxmlformats.org/officeDocument/2006/relationships/hyperlink" Target="https://EOSNorthTexas.com/timer/?to=14:55" TargetMode="External"/><Relationship Id="rIdwakjqablofbjtbd34wx4i" Type="http://schemas.openxmlformats.org/officeDocument/2006/relationships/hyperlink" Target="https://open.spotify.com/track/3gZ5ZvIRAYJOLT91Zz4nts" TargetMode="External"/><Relationship Id="rIddss3f1j6rnp3hlw5a-x8d" Type="http://schemas.openxmlformats.org/officeDocument/2006/relationships/hyperlink" Target="https://open.spotify.com/playlist/1Qc0IvwGfUXseHSsWOvkbM" TargetMode="External"/><Relationship Id="rId9blozco4xyx_conefsm1y" Type="http://schemas.openxmlformats.org/officeDocument/2006/relationships/hyperlink" Target="https://EOSNorthTexas.com/timer/?to=16:45" TargetMode="External"/><Relationship Id="rIdezc6-i2ufvksgtek0ilqz" Type="http://schemas.openxmlformats.org/officeDocument/2006/relationships/hyperlink" Target="https://open.spotify.com/playlist/1Qc0IvwGfUXseHSsWOvkbM" TargetMode="External"/><Relationship Id="rIdlzya8d7ovofazuv-8hezo" Type="http://schemas.openxmlformats.org/officeDocument/2006/relationships/hyperlink" Target="https://open.spotify.com/playlist/6SHNkZRoEAFSwBGs2D4wgY" TargetMode="External"/><Relationship Id="rIda0lpjyakphpb22nljcygd" Type="http://schemas.openxmlformats.org/officeDocument/2006/relationships/hyperlink" Target="https://open.spotify.com/playlist/1gMZxRygewYpMXbMwlRDYm" TargetMode="External"/><Relationship Id="rIdgvtqfr74ogoe8etdeyzg5" Type="http://schemas.openxmlformats.org/officeDocument/2006/relationships/hyperlink" Target="https://open.spotify.com/playlist/1hvdE7nwQ5a0RpPPGpXw3b" TargetMode="External"/><Relationship Id="rId3dc_sblttpbyfliwy0vbz" Type="http://schemas.openxmlformats.org/officeDocument/2006/relationships/hyperlink" Target="https://open.spotify.com/track/0tq2DVpTlmruzIYCGcb331?t=30" TargetMode="External"/><Relationship Id="rIdfwoo6l5yrauqijgizvjff" Type="http://schemas.openxmlformats.org/officeDocument/2006/relationships/hyperlink" Target="https://open.spotify.com/track/41HPe7b10ch9QZgmB7Rq26" TargetMode="External"/><Relationship Id="rIdcodmogq2_6szjvf-x9g00" Type="http://schemas.openxmlformats.org/officeDocument/2006/relationships/hyperlink" Target="https://open.spotify.com/track/40rvBMQizxkIqnjPdEWY1v" TargetMode="External"/><Relationship Id="rIdmsb7sqqagmjysl6anegla" Type="http://schemas.openxmlformats.org/officeDocument/2006/relationships/hyperlink" Target="https://open.spotify.com/track/5rHGRbh5F1oFQ4CdpzFyhN" TargetMode="External"/><Relationship Id="rId7tjdpt1i-oulonmw9pj_y" Type="http://schemas.openxmlformats.org/officeDocument/2006/relationships/hyperlink" Target="https://open.spotify.com/track/1VuBmEauSZywQVtqbxNqka" TargetMode="External"/><Relationship Id="rIdbiyzr_rkwzvpbiigdjt6b" Type="http://schemas.openxmlformats.org/officeDocument/2006/relationships/hyperlink" Target="https://open.spotify.com/track/3gZ5ZvIRAYJOLT91Zz4nts" TargetMode="External"/><Relationship Id="rIdhbgb46pvpqrjpz4d2vz8s" Type="http://schemas.openxmlformats.org/officeDocument/2006/relationships/hyperlink" Target="https://open.spotify.com/playlist/6SHNkZRoEAFSwBGs2D4wgY" TargetMode="External"/><Relationship Id="rIdcm-opoddyjwovzx9psb03" Type="http://schemas.openxmlformats.org/officeDocument/2006/relationships/hyperlink" Target="https://open.spotify.com/track/6GuyIXoGIaTw1Pg6Ug9enJ" TargetMode="External"/><Relationship Id="rIdizxprpaakkn8fkaeq4ftw" Type="http://schemas.openxmlformats.org/officeDocument/2006/relationships/hyperlink" Target="https://open.spotify.com/track/6A8spBZpLjC8LBPRf2TgJD" TargetMode="External"/><Relationship Id="rId-0t7vrw6xiajo0rxh9vnc" Type="http://schemas.openxmlformats.org/officeDocument/2006/relationships/hyperlink" Target="https://open.spotify.com/playlist/1Qc0IvwGfUXseHSsWOvkbM" TargetMode="External"/><Relationship Id="rIdu6mdsftmumagse9m4i_no" Type="http://schemas.openxmlformats.org/officeDocument/2006/relationships/hyperlink" Target="tel:+14699399746" TargetMode="External"/><Relationship Id="rIdlaitanm0ch86fqtavgakr" Type="http://schemas.openxmlformats.org/officeDocument/2006/relationships/hyperlink" Target="mailto:ray.myers@eosworldwide.com" TargetMode="External"/><Relationship Id="rId8znpr9etcxl4cdgravmh4" Type="http://schemas.openxmlformats.org/officeDocument/2006/relationships/hyperlink" Target="tel:+19795754585" TargetMode="External"/><Relationship Id="rIdpe7irfxkxjkbbq1vlfk2l" Type="http://schemas.openxmlformats.org/officeDocument/2006/relationships/hyperlink" Target="mailto:erin.thiem@eosworldwide.com" TargetMode="External"/><Relationship Id="rIdwevn-sjlrcxw2aliqivrr" Type="http://schemas.openxmlformats.org/officeDocument/2006/relationships/hyperlink" Target="tel:+12145199599" TargetMode="External"/><Relationship Id="rIddirhnbgyd9dp6vvlp75mu" Type="http://schemas.openxmlformats.org/officeDocument/2006/relationships/hyperlink" Target="mailto:shane.spillers@eosworldwide.com" TargetMode="External"/><Relationship Id="rIdnpqambkh868brb0srtset" Type="http://schemas.openxmlformats.org/officeDocument/2006/relationships/hyperlink" Target="tel:+12146905211" TargetMode="External"/><Relationship Id="rIdscioezi1owhe37-h2qmqy" Type="http://schemas.openxmlformats.org/officeDocument/2006/relationships/hyperlink" Target="mailto:fermin.martinez@encoreglobal.com" TargetMode="External"/><Relationship Id="rIdtb-wg4scj30tugte9gd08" Type="http://schemas.openxmlformats.org/officeDocument/2006/relationships/hyperlink" Target="mailto:max.reich@eosworldwide.com" TargetMode="External"/><Relationship Id="rIdzaxxq_dtzmggyzslyopnf" Type="http://schemas.openxmlformats.org/officeDocument/2006/relationships/hyperlink" Target="mailto:meagan@spillersworks.com" TargetMode="External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hrh4ooxg2cgac8cyl0hfn" Type="http://schemas.openxmlformats.org/officeDocument/2006/relationships/hyperlink" Target="https://EOSNorthTexas.com/timer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2026-09-11T16:22:44.473Z</dcterms:created>
  <dcterms:modified xsi:type="dcterms:W3CDTF">2026-09-11T16:22:44.473Z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