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8:00 – 9:35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Get a Grip on your Business with EOS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Ann Sheu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Certified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9:55 – 10:45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Journey with an EOS Implementer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Strety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11:00 AM – 12:00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Your Sales Team Isn’t the Problem. Your System Is.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The System of Selling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12:00 – 1:00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Lunch with Walt Brown: Healthy Matters</w:t>
      </w:r>
    </w:p>
    <w:p>
      <w:pPr>
        <w:spacing w:after="240"/>
        <w:jc w:val="left"/>
      </w:pPr>
      <w:r>
        <w:rPr>
          <w:rFonts w:ascii="Calibri" w:cs="Calibri" w:eastAsia="Calibri" w:hAnsi="Calibri"/>
          <w:i/>
          <w:iCs/>
          <w:color w:val="5A6B82"/>
          <w:sz w:val="24"/>
          <w:szCs w:val="24"/>
        </w:rPr>
        <w:t xml:space="preserve">Unlocking the power of Healthy. Introduction to the latest EOS Trust Builder → 7 Critical Needs.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Walt Brown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EOS Worldwide Head Coach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obf1rjvsvauarf6mn0l-6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fqdcwummbjrrbli3nle3x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dmzjms4pey_vyy0lqbdq-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vaiui3owgeik9lu3ghosz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zhczncksjp-eexs2lheyo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sjk-9sd99db5rjgoub09n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w32elwhpd9qhsxhknngtm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t0il_o-t7if_txw_ezn83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4-tg0xkwzpyjyrvuc165n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qa4lwbtgksxnhsn_xslqv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v2o5kqlogcgfs3thfv0gq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1wdgpy7sjsjz3tj6iuyy3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1r-pqivzcgvbjmuki3i6g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yfs1bdjo4xyro4ti_v3qj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efanbvhmyh-watznjhr2f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wdqlondzeiv7hugcitfab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8ceicem9xqdn9675ww6-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4koi0vqf_ybbg4cmjy4-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lzylxzu-zh7w4nx8hhey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hgmsi3bz-sd3wgauk7_i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xr2hnvxymjgpn8yfjvcz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3hjb9u77ry5yj4wbj6yg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f2xmss0wsr8hd4feugcz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9mr6fnom-d4t50lbuyth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ebsvwdtmk6vzwdhxpj85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rdkrmnvjvzwue8wmboxj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jucxeh-4kcyhuyiicz_p4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4y-zole5ykppsbdpqdrj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3jllih7cxps0g_ok9cgu2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qqupmicsbl5urprqx5_y2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nxd9gg0tkba7wvr4qmco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te9b28t4pqr12ngtmvg7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v1zz1djvckrmanswgd3x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ydv2v1rlik-68yh7peeb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wzc5ghvcyomd1tjcu8qv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_8c6ye_kfysuswdus9f8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zau9ng74m2ra4ved5vnx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un7ib_cnlvkhlgsupsvx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hbr7nspgydqaep2i0llq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8u613bofpqwlsjmjf9ee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5viqcylefjkrvhm0vc7i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ryper2mguhtukpgwcjvr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-9wyk3oddlyanzit_neg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gigzninfhqaehcqecovo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ok6xf2np3idfjajrymq3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wehujxko5gio9hy1w7d-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odj4jojl7tdy6y-vnydf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xa9wmxgqyaoj_i9w7qzq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agqn3jj5njvftjpdeik0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qpu3d-lxbhobdh-tcx_q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6yxyc0dc9dlqcqwjfhu1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b5xlzep-xfbe6o4ylqib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omqjbfvy6wkkdtftrozp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apwnqfqgvgptldy3-hx2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zdyfhovfmg-iac81sz4b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obf1rjvsvauarf6mn0l-6" Type="http://schemas.openxmlformats.org/officeDocument/2006/relationships/hyperlink" Target="https://strety.com/" TargetMode="External"/><Relationship Id="rIdfqdcwummbjrrbli3nle3x" Type="http://schemas.openxmlformats.org/officeDocument/2006/relationships/hyperlink" Target="https://www.thesystemofselling.com/" TargetMode="External"/><Relationship Id="rIddmzjms4pey_vyy0lqbdq-" Type="http://schemas.openxmlformats.org/officeDocument/2006/relationships/hyperlink" Target="https://procfopartners.com/" TargetMode="External"/><Relationship Id="rIdvaiui3owgeik9lu3ghosz" Type="http://schemas.openxmlformats.org/officeDocument/2006/relationships/hyperlink" Target="https://titus-talent.com/" TargetMode="External"/><Relationship Id="rIdzhczncksjp-eexs2lheyo" Type="http://schemas.openxmlformats.org/officeDocument/2006/relationships/hyperlink" Target="https://ninety.io/" TargetMode="External"/><Relationship Id="rIdsjk-9sd99db5rjgoub09n" Type="http://schemas.openxmlformats.org/officeDocument/2006/relationships/hyperlink" Target="https://www.vsimple.com/" TargetMode="External"/><Relationship Id="rIdw32elwhpd9qhsxhknngtm" Type="http://schemas.openxmlformats.org/officeDocument/2006/relationships/hyperlink" Target="https://www.stratawealth.com/" TargetMode="External"/><Relationship Id="rIdt0il_o-t7if_txw_ezn83" Type="http://schemas.openxmlformats.org/officeDocument/2006/relationships/hyperlink" Target="https://www.success.co/" TargetMode="External"/><Relationship Id="rId4-tg0xkwzpyjyrvuc165n" Type="http://schemas.openxmlformats.org/officeDocument/2006/relationships/hyperlink" Target="https://360consultingdfw.com/" TargetMode="External"/><Relationship Id="rIdqa4lwbtgksxnhsn_xslqv" Type="http://schemas.openxmlformats.org/officeDocument/2006/relationships/hyperlink" Target="https://allinoneaccounting.com/" TargetMode="External"/><Relationship Id="rIdv2o5kqlogcgfs3thfv0gq" Type="http://schemas.openxmlformats.org/officeDocument/2006/relationships/hyperlink" Target="https://chiefaiofficer.com/" TargetMode="External"/><Relationship Id="rId1wdgpy7sjsjz3tj6iuyy3" Type="http://schemas.openxmlformats.org/officeDocument/2006/relationships/hyperlink" Target="https://hoopshr.com/" TargetMode="External"/><Relationship Id="rId1r-pqivzcgvbjmuki3i6g" Type="http://schemas.openxmlformats.org/officeDocument/2006/relationships/hyperlink" Target="https://readyforthenextlevel.com/" TargetMode="External"/><Relationship Id="rIdyfs1bdjo4xyro4ti_v3qj" Type="http://schemas.openxmlformats.org/officeDocument/2006/relationships/hyperlink" Target="https://www.profitworksllc.com/" TargetMode="External"/><Relationship Id="rIdefanbvhmyh-watznjhr2f" Type="http://schemas.openxmlformats.org/officeDocument/2006/relationships/hyperlink" Target="https://talentharbor.com/" TargetMode="External"/><Relationship Id="rIdwdqlondzeiv7hugcitfab" Type="http://schemas.openxmlformats.org/officeDocument/2006/relationships/hyperlink" Target="https://wolfsedgeintegrators.com/" TargetMode="External"/><Relationship Id="rId8ceicem9xqdn9675ww6-g" Type="http://schemas.openxmlformats.org/officeDocument/2006/relationships/hyperlink" Target="https://implementer.eosworldwide.com/greg-benson/" TargetMode="External"/><Relationship Id="rId4koi0vqf_ybbg4cmjy4-m" Type="http://schemas.openxmlformats.org/officeDocument/2006/relationships/hyperlink" Target="https://implementer.eosworldwide.com/jim-brewer/" TargetMode="External"/><Relationship Id="rIdlzylxzu-zh7w4nx8hhey3" Type="http://schemas.openxmlformats.org/officeDocument/2006/relationships/hyperlink" Target="https://implementer.eosworldwide.com/dawn-clarke/" TargetMode="External"/><Relationship Id="rIdhgmsi3bz-sd3wgauk7_iv" Type="http://schemas.openxmlformats.org/officeDocument/2006/relationships/hyperlink" Target="https://implementer.eosworldwide.com/aaron-garcia/" TargetMode="External"/><Relationship Id="rIdxr2hnvxymjgpn8yfjvczc" Type="http://schemas.openxmlformats.org/officeDocument/2006/relationships/hyperlink" Target="https://implementer.eosworldwide.com/james-hill/" TargetMode="External"/><Relationship Id="rId3hjb9u77ry5yj4wbj6yg7" Type="http://schemas.openxmlformats.org/officeDocument/2006/relationships/hyperlink" Target="https://implementer.eosworldwide.com/daniel-himel/" TargetMode="External"/><Relationship Id="rIdf2xmss0wsr8hd4feugczv" Type="http://schemas.openxmlformats.org/officeDocument/2006/relationships/hyperlink" Target="https://implementer.eosworldwide.com/stewart-hsu/" TargetMode="External"/><Relationship Id="rId9mr6fnom-d4t50lbuythk" Type="http://schemas.openxmlformats.org/officeDocument/2006/relationships/hyperlink" Target="https://implementer.eosworldwide.com/harrison-jenkins/" TargetMode="External"/><Relationship Id="rIdebsvwdtmk6vzwdhxpj85f" Type="http://schemas.openxmlformats.org/officeDocument/2006/relationships/hyperlink" Target="https://implementer.eosworldwide.com/amy-johannesen/" TargetMode="External"/><Relationship Id="rIdrdkrmnvjvzwue8wmboxjq" Type="http://schemas.openxmlformats.org/officeDocument/2006/relationships/hyperlink" Target="https://implementer.eosworldwide.com/gary-leeman/" TargetMode="External"/><Relationship Id="rIdjucxeh-4kcyhuyiicz_p4" Type="http://schemas.openxmlformats.org/officeDocument/2006/relationships/hyperlink" Target="https://implementer.eosworldwide.com/john-lewis/" TargetMode="External"/><Relationship Id="rId4y-zole5ykppsbdpqdrjm" Type="http://schemas.openxmlformats.org/officeDocument/2006/relationships/hyperlink" Target="https://implementer.eosworldwide.com/brooke-lively/" TargetMode="External"/><Relationship Id="rId3jllih7cxps0g_ok9cgu2" Type="http://schemas.openxmlformats.org/officeDocument/2006/relationships/hyperlink" Target="https://implementer.eosworldwide.com/leonard-lynskey/" TargetMode="External"/><Relationship Id="rIdqqupmicsbl5urprqx5_y2" Type="http://schemas.openxmlformats.org/officeDocument/2006/relationships/hyperlink" Target="https://implementer.eosworldwide.com/willard-martin/" TargetMode="External"/><Relationship Id="rIdnxd9gg0tkba7wvr4qmcor" Type="http://schemas.openxmlformats.org/officeDocument/2006/relationships/hyperlink" Target="https://implementer.eosworldwide.com/amanda-matthews/" TargetMode="External"/><Relationship Id="rIdte9b28t4pqr12ngtmvg7z" Type="http://schemas.openxmlformats.org/officeDocument/2006/relationships/hyperlink" Target="https://implementer.eosworldwide.com/sally-michael/" TargetMode="External"/><Relationship Id="rIdv1zz1djvckrmanswgd3xi" Type="http://schemas.openxmlformats.org/officeDocument/2006/relationships/hyperlink" Target="https://implementer.eosworldwide.com/justin-mink/" TargetMode="External"/><Relationship Id="rIdydv2v1rlik-68yh7peebq" Type="http://schemas.openxmlformats.org/officeDocument/2006/relationships/hyperlink" Target="https://implementer.eosworldwide.com/sandi-mitchell/" TargetMode="External"/><Relationship Id="rIdwzc5ghvcyomd1tjcu8qvc" Type="http://schemas.openxmlformats.org/officeDocument/2006/relationships/hyperlink" Target="https://implementer.eosworldwide.com/natalie-mitro/" TargetMode="External"/><Relationship Id="rId_8c6ye_kfysuswdus9f8h" Type="http://schemas.openxmlformats.org/officeDocument/2006/relationships/hyperlink" Target="https://implementer.eosworldwide.com/ray-myers/" TargetMode="External"/><Relationship Id="rIdzau9ng74m2ra4ved5vnxf" Type="http://schemas.openxmlformats.org/officeDocument/2006/relationships/hyperlink" Target="https://implementer.eosworldwide.com/andrew-newsom/" TargetMode="External"/><Relationship Id="rIdun7ib_cnlvkhlgsupsvxy" Type="http://schemas.openxmlformats.org/officeDocument/2006/relationships/hyperlink" Target="https://implementer.eosworldwide.com/zack-perry/" TargetMode="External"/><Relationship Id="rIdhbr7nspgydqaep2i0llqu" Type="http://schemas.openxmlformats.org/officeDocument/2006/relationships/hyperlink" Target="https://implementer.eosworldwide.com/brian-prescott/" TargetMode="External"/><Relationship Id="rId8u613bofpqwlsjmjf9eek" Type="http://schemas.openxmlformats.org/officeDocument/2006/relationships/hyperlink" Target="https://implementer.eosworldwide.com/duke-revard/" TargetMode="External"/><Relationship Id="rId5viqcylefjkrvhm0vc7ix" Type="http://schemas.openxmlformats.org/officeDocument/2006/relationships/hyperlink" Target="https://implementer.eosworldwide.com/curtis-rippee/" TargetMode="External"/><Relationship Id="rIdryper2mguhtukpgwcjvru" Type="http://schemas.openxmlformats.org/officeDocument/2006/relationships/hyperlink" Target="https://implementer.eosworldwide.com/sean-rosensteel/" TargetMode="External"/><Relationship Id="rId-9wyk3oddlyanzit_negw" Type="http://schemas.openxmlformats.org/officeDocument/2006/relationships/hyperlink" Target="https://implementer.eosworldwide.com/steven-ross/" TargetMode="External"/><Relationship Id="rIdgigzninfhqaehcqecovou" Type="http://schemas.openxmlformats.org/officeDocument/2006/relationships/hyperlink" Target="https://implementer.eosworldwide.com/ray-salinas/" TargetMode="External"/><Relationship Id="rIdok6xf2np3idfjajrymq3l" Type="http://schemas.openxmlformats.org/officeDocument/2006/relationships/hyperlink" Target="https://implementer.eosworldwide.com/jeff-schafer/" TargetMode="External"/><Relationship Id="rIdwehujxko5gio9hy1w7d-u" Type="http://schemas.openxmlformats.org/officeDocument/2006/relationships/hyperlink" Target="https://implementer.eosworldwide.com/ann-sheu/" TargetMode="External"/><Relationship Id="rIdodj4jojl7tdy6y-vnydfz" Type="http://schemas.openxmlformats.org/officeDocument/2006/relationships/hyperlink" Target="https://implementer.eosworldwide.com/shane-spillers/" TargetMode="External"/><Relationship Id="rIdxa9wmxgqyaoj_i9w7qzqv" Type="http://schemas.openxmlformats.org/officeDocument/2006/relationships/hyperlink" Target="https://implementer.eosworldwide.com/curt-swindoll/" TargetMode="External"/><Relationship Id="rIdagqn3jj5njvftjpdeik0m" Type="http://schemas.openxmlformats.org/officeDocument/2006/relationships/hyperlink" Target="https://implementer.eosworldwide.com/kevin-taylor/" TargetMode="External"/><Relationship Id="rIdqpu3d-lxbhobdh-tcx_qm" Type="http://schemas.openxmlformats.org/officeDocument/2006/relationships/hyperlink" Target="https://implementer.eosworldwide.com/erin-thiem/" TargetMode="External"/><Relationship Id="rId6yxyc0dc9dlqcqwjfhu1y" Type="http://schemas.openxmlformats.org/officeDocument/2006/relationships/hyperlink" Target="https://implementer.eosworldwide.com/jarrod-upton/" TargetMode="External"/><Relationship Id="rIdb5xlzep-xfbe6o4ylqibs" Type="http://schemas.openxmlformats.org/officeDocument/2006/relationships/hyperlink" Target="https://implementer.eosworldwide.com/michael-visentine/" TargetMode="External"/><Relationship Id="rIdomqjbfvy6wkkdtftrozpe" Type="http://schemas.openxmlformats.org/officeDocument/2006/relationships/hyperlink" Target="https://implementer.eosworldwide.com/blake-winters/" TargetMode="External"/><Relationship Id="rIdapwnqfqgvgptldy3-hx2b" Type="http://schemas.openxmlformats.org/officeDocument/2006/relationships/hyperlink" Target="https://implementer.eosworldwide.com/mark-c-winters/" TargetMode="External"/><Relationship Id="rIdzdyfhovfmg-iac81sz4bp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fd424b63a9293b1b82207bb39932c33a57dceed1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2026-09-01T15:23:49.585Z</dcterms:created>
  <dcterms:modified xsi:type="dcterms:W3CDTF">2026-09-01T15:23:49.586Z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