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dam_xsso4u4dhj7a0dcff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ncnr6zc19mbvearknqnf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28sia1tqpxtdo-3owyk_u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fs49ixumsdl5xerreszgm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pmfunblyoaxl9p2gw9zv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subfolder · open each speaker's file in PowerPoint at the handoff. After each speaker, return to the timer page or Celebrations Loop.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Runs in kiosk mode (F5) and loops continuously until Esc.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BREAK PATTERN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Alternating breaks per Shane: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sponsors loop (timer page) before Ann · celebrations loop before Brian · sponsors before Steve · celebrations for the 30-min lunch before Walt · sponsors before Mark S. · celebrations before Beth · sponsors before Mark W. See each break row below.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2700"/>
        <w:gridCol w:w="3400"/>
        <w:gridCol w:w="3600"/>
      </w:tblGrid>
      <w:tr>
        <w:trPr>
          <w:tblHeader/>
        </w:trP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Main Screen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 with scrolling sponsor logos)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7g4hb52scwip7_1c5qrma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Pre-Ann: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g-w_rd5bpd11-mohaj6gk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Sponsors scroll across the top. Start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k_ybm_rysmwergrk7vury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Ann_Sheu_Get_A_Grip.pptx when she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qrf1qa3ztk8q-y-w1bx-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Pre-Brian: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Deck auto-loops until you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zh9qz-8eednpisvozrdkm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 with scrolling sponsor logos)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scrzzpfj89q3xg7wqdu_g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Pre-Steve: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One-click: </w:t>
            </w:r>
            <w:hyperlink w:history="1" r:id="rId5yx6vdfjsj3_zr4bbl9r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bj3j9ajreiiz5xjc9ohoz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 — loops through the bridge until Walt takes the stage at 12:00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ww2p6jcsveiqwwrtu6puc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Post-Steve: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Play pre-lunch song as guests transition. Deck auto-loops until Walt takes the stage (per Shane's plan the loop should be ready to fill ~30 min if Walt's start slips while guests are seated).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5nbohpqbhh1sitikssjuu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 — 7 Critical Needs (fixed).pptx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Play walk-on when Walt takes the stage after guests are seated.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1:10 with scrolling sponsor logos)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60l0o41dsvrti9xnmhpxo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2v87qlgze9sznefh68xp2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Pre-Mark S.: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lunch Celebrations loop. Play post-lunch song. One-click: </w:t>
            </w:r>
            <w:hyperlink w:history="1" r:id="rIdvadabb4rje2rlzoxqkpen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1:10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ni8gxhu_dno4n9osaluuf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ibh7-93aasaoh3zhuwiox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Pre-Beth: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Deck auto-loops until you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Beth's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-m6cpsyzgelvvljrjdhic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Beth_Fahey-RolloutPresentation_Dallas_2026_Updated.pptx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Beth takes the stage.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 with scrolling sponsor logos)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kkknouorrxhc9k-o5qdg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Pre-Mark W.: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One-click: </w:t>
            </w:r>
            <w:hyperlink w:history="1" r:id="rIdx6cmokx8ibjzgbb_ec37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MC Max handles sponsor thank-yous verbally on return.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Winters' deck (in Speaker Decks/)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Mark_Winters_10_Pillars.pptx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gridSpan w:val="5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7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Celebrations Loop OR timer page (any static screen)</w:t>
            </w:r>
          </w:p>
        </w:tc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3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Celebrations-Loop.pptx running on the main 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tthy3bini2eg_uyikqzw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tpfa2flvymuzursdwbdn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bb90no_6rw-hoc1bj570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awvbs2ftt4xrl7vymt8uq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oqqy0o1yfsjflekkrxjsr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v4ug4le9xwvxhvwrlausr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ul1dn-uaisjlz6oyimwpg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ps-uhfduexwhinvftzkg4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jwvvpjohwyhoxjz5t1x_b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dwbe9esgjkaac6qfwput_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aavaf5_9vqqukupsp1yr3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urzmfb3yztxjmpcdcssk0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tydjghobeecpiuy3hk9fr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rmubg7napyqg4bnmcaykc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sz w:val="18"/>
          <w:szCs w:val="18"/>
        </w:rPr>
        <w:t xml:space="preserve">Fade the countdown playlist and play the speaker's walk-on song.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Speaker Decks/</w:t>
      </w:r>
      <w:r>
        <w:rPr>
          <w:rFonts w:ascii="Calibri" w:cs="Calibri" w:eastAsia="Calibri" w:hAnsi="Calibri"/>
          <w:sz w:val="18"/>
          <w:szCs w:val="18"/>
        </w:rPr>
        <w:t xml:space="preserve"> in PowerPoint and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F5</w:t>
      </w:r>
      <w:r>
        <w:rPr>
          <w:rFonts w:ascii="Calibri" w:cs="Calibri" w:eastAsia="Calibri" w:hAnsi="Calibri"/>
          <w:sz w:val="18"/>
          <w:szCs w:val="18"/>
        </w:rPr>
        <w:t xml:space="preserve"> to run the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. Return to the timer page (or Celebrations Loop) on the main screen.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MC Max handles all segment transitions and sponsor thank-yous verbally between decks.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gi_dyhoei5swiwcz36hfb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fifh31grduotjymjlurrt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yje-oyhologawx1qupf37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lya1fiihtlcfmi0mhbm1z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pxi6tm0u640cgttpdithj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y65nqilvchipvg7c0qwt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jlm84py0pa5xrhe4di7hz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risagyjw0ijgx8l_67bnr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li0afhjlx5pekhepbjcr5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cltryv6ccvp3-sj7lwptq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am_xsso4u4dhj7a0dcff" Type="http://schemas.openxmlformats.org/officeDocument/2006/relationships/hyperlink" Target="https://EOSNorthTexas.com/timer" TargetMode="External"/><Relationship Id="rIdncnr6zc19mbvearknqnfg" Type="http://schemas.openxmlformats.org/officeDocument/2006/relationships/hyperlink" Target="https://open.spotify.com/playlist/1Qc0IvwGfUXseHSsWOvkbM" TargetMode="External"/><Relationship Id="rId28sia1tqpxtdo-3owyk_u" Type="http://schemas.openxmlformats.org/officeDocument/2006/relationships/hyperlink" Target="https://open.spotify.com/playlist/6SHNkZRoEAFSwBGs2D4wgY" TargetMode="External"/><Relationship Id="rIdfs49ixumsdl5xerreszgm" Type="http://schemas.openxmlformats.org/officeDocument/2006/relationships/hyperlink" Target="https://open.spotify.com/playlist/1gMZxRygewYpMXbMwlRDYm" TargetMode="External"/><Relationship Id="rIdpmfunblyoaxl9p2gw9zvf" Type="http://schemas.openxmlformats.org/officeDocument/2006/relationships/hyperlink" Target="https://open.spotify.com/playlist/1hvdE7nwQ5a0RpPPGpXw3b" TargetMode="External"/><Relationship Id="rId7g4hb52scwip7_1c5qrma" Type="http://schemas.openxmlformats.org/officeDocument/2006/relationships/hyperlink" Target="https://open.spotify.com/playlist/1Qc0IvwGfUXseHSsWOvkbM" TargetMode="External"/><Relationship Id="rIdg-w_rd5bpd11-mohaj6gk" Type="http://schemas.openxmlformats.org/officeDocument/2006/relationships/hyperlink" Target="https://EOSNorthTexas.com/timer/?to=8:00" TargetMode="External"/><Relationship Id="rIdk_ybm_rysmwergrk7vury" Type="http://schemas.openxmlformats.org/officeDocument/2006/relationships/hyperlink" Target="https://open.spotify.com/track/0tq2DVpTlmruzIYCGcb331?t=30" TargetMode="External"/><Relationship Id="rIdhqrf1qa3ztk8q-y-w1bx-" Type="http://schemas.openxmlformats.org/officeDocument/2006/relationships/hyperlink" Target="https://open.spotify.com/playlist/1Qc0IvwGfUXseHSsWOvkbM" TargetMode="External"/><Relationship Id="rIdzh9qz-8eednpisvozrdkm" Type="http://schemas.openxmlformats.org/officeDocument/2006/relationships/hyperlink" Target="https://open.spotify.com/track/41HPe7b10ch9QZgmB7Rq26" TargetMode="External"/><Relationship Id="rIdscrzzpfj89q3xg7wqdu_g" Type="http://schemas.openxmlformats.org/officeDocument/2006/relationships/hyperlink" Target="https://open.spotify.com/playlist/1Qc0IvwGfUXseHSsWOvkbM" TargetMode="External"/><Relationship Id="rId5yx6vdfjsj3_zr4bbl9rp" Type="http://schemas.openxmlformats.org/officeDocument/2006/relationships/hyperlink" Target="https://EOSNorthTexas.com/timer/?to=10:55" TargetMode="External"/><Relationship Id="rIdbj3j9ajreiiz5xjc9ohoz" Type="http://schemas.openxmlformats.org/officeDocument/2006/relationships/hyperlink" Target="https://open.spotify.com/track/40rvBMQizxkIqnjPdEWY1v" TargetMode="External"/><Relationship Id="rIdww2p6jcsveiqwwrtu6puc" Type="http://schemas.openxmlformats.org/officeDocument/2006/relationships/hyperlink" Target="https://open.spotify.com/track/6GuyIXoGIaTw1Pg6Ug9enJ" TargetMode="External"/><Relationship Id="rId5nbohpqbhh1sitikssjuu" Type="http://schemas.openxmlformats.org/officeDocument/2006/relationships/hyperlink" Target="https://open.spotify.com/track/5rHGRbh5F1oFQ4CdpzFyhN" TargetMode="External"/><Relationship Id="rId60l0o41dsvrti9xnmhpxo" Type="http://schemas.openxmlformats.org/officeDocument/2006/relationships/hyperlink" Target="https://open.spotify.com/track/6A8spBZpLjC8LBPRf2TgJD" TargetMode="External"/><Relationship Id="rId2v87qlgze9sznefh68xp2" Type="http://schemas.openxmlformats.org/officeDocument/2006/relationships/hyperlink" Target="https://open.spotify.com/playlist/1Qc0IvwGfUXseHSsWOvkbM" TargetMode="External"/><Relationship Id="rIdvadabb4rje2rlzoxqkpen" Type="http://schemas.openxmlformats.org/officeDocument/2006/relationships/hyperlink" Target="https://EOSNorthTexas.com/timer/?to=13:10" TargetMode="External"/><Relationship Id="rIdni8gxhu_dno4n9osaluuf" Type="http://schemas.openxmlformats.org/officeDocument/2006/relationships/hyperlink" Target="https://open.spotify.com/track/1VuBmEauSZywQVtqbxNqka" TargetMode="External"/><Relationship Id="rIdibh7-93aasaoh3zhuwiox" Type="http://schemas.openxmlformats.org/officeDocument/2006/relationships/hyperlink" Target="https://open.spotify.com/playlist/1Qc0IvwGfUXseHSsWOvkbM" TargetMode="External"/><Relationship Id="rId-m6cpsyzgelvvljrjdhic" Type="http://schemas.openxmlformats.org/officeDocument/2006/relationships/hyperlink" Target="https://open.spotify.com/track/3gZ5ZvIRAYJOLT91Zz4nts" TargetMode="External"/><Relationship Id="rIdkkknouorrxhc9k-o5qdgw" Type="http://schemas.openxmlformats.org/officeDocument/2006/relationships/hyperlink" Target="https://open.spotify.com/playlist/1Qc0IvwGfUXseHSsWOvkbM" TargetMode="External"/><Relationship Id="rIdx6cmokx8ibjzgbb_ec37i" Type="http://schemas.openxmlformats.org/officeDocument/2006/relationships/hyperlink" Target="https://EOSNorthTexas.com/timer/?to=16:45" TargetMode="External"/><Relationship Id="rIdtthy3bini2eg_uyikqzwe" Type="http://schemas.openxmlformats.org/officeDocument/2006/relationships/hyperlink" Target="https://open.spotify.com/playlist/1Qc0IvwGfUXseHSsWOvkbM" TargetMode="External"/><Relationship Id="rIdtpfa2flvymuzursdwbdnw" Type="http://schemas.openxmlformats.org/officeDocument/2006/relationships/hyperlink" Target="https://open.spotify.com/playlist/6SHNkZRoEAFSwBGs2D4wgY" TargetMode="External"/><Relationship Id="rIdpbb90no_6rw-hoc1bj570" Type="http://schemas.openxmlformats.org/officeDocument/2006/relationships/hyperlink" Target="https://open.spotify.com/playlist/1gMZxRygewYpMXbMwlRDYm" TargetMode="External"/><Relationship Id="rIdawvbs2ftt4xrl7vymt8uq" Type="http://schemas.openxmlformats.org/officeDocument/2006/relationships/hyperlink" Target="https://open.spotify.com/playlist/1hvdE7nwQ5a0RpPPGpXw3b" TargetMode="External"/><Relationship Id="rIdoqqy0o1yfsjflekkrxjsr" Type="http://schemas.openxmlformats.org/officeDocument/2006/relationships/hyperlink" Target="https://open.spotify.com/track/0tq2DVpTlmruzIYCGcb331?t=30" TargetMode="External"/><Relationship Id="rIdv4ug4le9xwvxhvwrlausr" Type="http://schemas.openxmlformats.org/officeDocument/2006/relationships/hyperlink" Target="https://open.spotify.com/track/41HPe7b10ch9QZgmB7Rq26" TargetMode="External"/><Relationship Id="rIdul1dn-uaisjlz6oyimwpg" Type="http://schemas.openxmlformats.org/officeDocument/2006/relationships/hyperlink" Target="https://open.spotify.com/track/40rvBMQizxkIqnjPdEWY1v" TargetMode="External"/><Relationship Id="rIdps-uhfduexwhinvftzkg4" Type="http://schemas.openxmlformats.org/officeDocument/2006/relationships/hyperlink" Target="https://open.spotify.com/track/5rHGRbh5F1oFQ4CdpzFyhN" TargetMode="External"/><Relationship Id="rIdjwvvpjohwyhoxjz5t1x_b" Type="http://schemas.openxmlformats.org/officeDocument/2006/relationships/hyperlink" Target="https://open.spotify.com/track/1VuBmEauSZywQVtqbxNqka" TargetMode="External"/><Relationship Id="rIddwbe9esgjkaac6qfwput_" Type="http://schemas.openxmlformats.org/officeDocument/2006/relationships/hyperlink" Target="https://open.spotify.com/track/3gZ5ZvIRAYJOLT91Zz4nts" TargetMode="External"/><Relationship Id="rIdaavaf5_9vqqukupsp1yr3" Type="http://schemas.openxmlformats.org/officeDocument/2006/relationships/hyperlink" Target="https://open.spotify.com/playlist/6SHNkZRoEAFSwBGs2D4wgY" TargetMode="External"/><Relationship Id="rIdurzmfb3yztxjmpcdcssk0" Type="http://schemas.openxmlformats.org/officeDocument/2006/relationships/hyperlink" Target="https://open.spotify.com/track/6GuyIXoGIaTw1Pg6Ug9enJ" TargetMode="External"/><Relationship Id="rIdtydjghobeecpiuy3hk9fr" Type="http://schemas.openxmlformats.org/officeDocument/2006/relationships/hyperlink" Target="https://open.spotify.com/track/6A8spBZpLjC8LBPRf2TgJD" TargetMode="External"/><Relationship Id="rIdrmubg7napyqg4bnmcaykc" Type="http://schemas.openxmlformats.org/officeDocument/2006/relationships/hyperlink" Target="https://open.spotify.com/playlist/1Qc0IvwGfUXseHSsWOvkbM" TargetMode="External"/><Relationship Id="rIdgi_dyhoei5swiwcz36hfb" Type="http://schemas.openxmlformats.org/officeDocument/2006/relationships/hyperlink" Target="tel:+14699399746" TargetMode="External"/><Relationship Id="rIdfifh31grduotjymjlurrt" Type="http://schemas.openxmlformats.org/officeDocument/2006/relationships/hyperlink" Target="mailto:ray.myers@eosworldwide.com" TargetMode="External"/><Relationship Id="rIdyje-oyhologawx1qupf37" Type="http://schemas.openxmlformats.org/officeDocument/2006/relationships/hyperlink" Target="tel:+19795754585" TargetMode="External"/><Relationship Id="rIdlya1fiihtlcfmi0mhbm1z" Type="http://schemas.openxmlformats.org/officeDocument/2006/relationships/hyperlink" Target="mailto:erin.thiem@eosworldwide.com" TargetMode="External"/><Relationship Id="rIdpxi6tm0u640cgttpdithj" Type="http://schemas.openxmlformats.org/officeDocument/2006/relationships/hyperlink" Target="tel:+12145199599" TargetMode="External"/><Relationship Id="rIdy65nqilvchipvg7c0qwtr" Type="http://schemas.openxmlformats.org/officeDocument/2006/relationships/hyperlink" Target="mailto:shane.spillers@eosworldwide.com" TargetMode="External"/><Relationship Id="rIdjlm84py0pa5xrhe4di7hz" Type="http://schemas.openxmlformats.org/officeDocument/2006/relationships/hyperlink" Target="tel:+12146905211" TargetMode="External"/><Relationship Id="rIdrisagyjw0ijgx8l_67bnr" Type="http://schemas.openxmlformats.org/officeDocument/2006/relationships/hyperlink" Target="mailto:fermin.martinez@encoreglobal.com" TargetMode="External"/><Relationship Id="rIdli0afhjlx5pekhepbjcr5" Type="http://schemas.openxmlformats.org/officeDocument/2006/relationships/hyperlink" Target="mailto:max.reich@eosworldwide.com" TargetMode="External"/><Relationship Id="rIdcltryv6ccvp3-sj7lwptq" Type="http://schemas.openxmlformats.org/officeDocument/2006/relationships/hyperlink" Target="mailto:meagan@spillersworks.com" TargetMode="External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2026-09-12T13:30:47.883Z</dcterms:created>
  <dcterms:modified xsi:type="dcterms:W3CDTF">2026-09-12T13:30:47.883Z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