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xsvjycklvm-ipcxguuksp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dtkxf4sywtoac-jiq1vq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5t2nk6lvmovht5myasb71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w-m_xohaxj1i0-_oqeob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tkcbx0hl8bfymd4be0bu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subfolder · open each speaker's file in PowerPoint at the handoff. After each speaker, return to the timer page or Celebrations Loop.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Runs in kiosk mode (F5) and loops continuously until Esc.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BREAK PATTERN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Alternating breaks per Shane: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sponsors loop (timer page) before Ann · celebrations loop before Brian · sponsors before Steve · celebrations for the 30-min lunch before Walt · sponsors before Mark S. · celebrations before Beth · sponsors before Mark W. See each break row below.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1800"/>
        <w:gridCol w:w="2200"/>
        <w:gridCol w:w="1800"/>
        <w:gridCol w:w="2400"/>
        <w:gridCol w:w="2400"/>
      </w:tblGrid>
      <w:tr>
        <w:trPr>
          <w:tblHeader/>
        </w:trP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Left Screen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Main Screen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Right Screen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7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 with scrolling sponsor logos)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ga3hwqj6u6xdi0fexsjq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Pre-Ann: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jdp7jscxt5z-bivrhtfu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8:00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Sponsors scroll across the top. Start playlist.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Ann's deck (in Speaker Decks/)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oitcay-hbguneaqjbnfwn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Ann_Sheu_Get_A_Grip.pptx when she takes the stage.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wcqis82n0_f0uaxt6bf4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Pre-Brian: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Deck auto-loops until you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 Decks/)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y76btka7jtdkd31icef28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10:55 with scrolling sponsor logos)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k4fbhe4i2ljbd1zol2mm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Pre-Steve: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One-click: </w:t>
            </w:r>
            <w:hyperlink w:history="1" r:id="rIdc97tmb9h1g-codmaffb8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10:55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 Decks/)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x3l371ypbvdc0hw6uwo90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 — loops through the bridge until Walt takes the stage at 12:00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h6pykl7kwvqj_-e52ef7a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Post-Steve: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Play pre-lunch song as guests transition. Deck auto-loops until Walt takes the stage (per Shane's plan the loop should be ready to fill ~30 min if Walt's start slips while guests are seated).</w:t>
            </w:r>
          </w:p>
        </w:tc>
      </w:tr>
      <w:tr>
        <w:tc>
          <w:tcPr>
            <w:gridSpan w:val="7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 Decks/)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m4c_cfhhwsiceiarhnlnw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 — 7 Critical Needs (fixed).pptx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Play walk-on when Walt takes the stage after guests are seated.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1:10 with scrolling sponsor logos)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t0yeg0xgczb5xi7sayua3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opbxepx0xpqi0zwa61-45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Pre-Mark S.: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lunch Celebrations loop. Play post-lunch song. One-click: </w:t>
            </w:r>
            <w:hyperlink w:history="1" r:id="rId1vaql4wtwqbt_gfpnpdmr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1:10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gridSpan w:val="7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Mark's deck (in Speaker Decks/)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ot_-sbjzyczlnp1s7jedw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Mark takes the stage.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8_dvklz1jq5-_fyc7g5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Pre-Beth: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Deck auto-loops until you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Beth's deck (in Speaker Decks/)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t94okvofcetpyfxlrai05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Beth_Fahey-RolloutPresentation_Dallas_2026_Updated.pptx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Beth takes the stage.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4:45 with scrolling sponsor logos)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q4ngcv_jj_urmui6u9_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Pre-Mark W.: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One-click: </w:t>
            </w:r>
            <w:hyperlink w:history="1" r:id="rId97juj-nl82frxdku3bhl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4:45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MC Max handles sponsor thank-yous verbally on return.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Winters' deck (in Speaker Decks/)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Mark_Winters_10_Pillars.pptx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Mark takes the stage.</w:t>
            </w:r>
          </w:p>
        </w:tc>
      </w:tr>
      <w:tr>
        <w:tc>
          <w:tcPr>
            <w:gridSpan w:val="7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Celebrations Loop OR timer page (any static screen)</w:t>
            </w:r>
          </w:p>
        </w:tc>
        <w:tc>
          <w:tcPr>
            <w:tcW w:type="dxa" w:w="1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(walkthrough)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Celebrations-Loop.pptx running on the main 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7sxtykm6pji7qft6ydbo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0hjnz29lhyzh2gi1fjvx5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yr5m9stbiybnfxmr-d6n7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fancy-n7zb1rhjav0_yw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dee7thrhppwlbnks84-sl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wpnvvix6fkpytbgsag8nw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ubtju_pg58mp1m-sapwj1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ukn5q6c9juvhehkfdtt8y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dteueca39zxnb7ver0wzr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s0qny_6cmacezv0brpbs6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mysztvg7g0da69q3jglb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ih1ouvx8xliwker6vf1qy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nhfbvy4rkdkcitaiailoy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hgxxs-k_e7azn7nmzfdfc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sz w:val="18"/>
          <w:szCs w:val="18"/>
        </w:rPr>
        <w:t xml:space="preserve">Fade the countdown playlist and play the speaker's walk-on song.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Speaker Decks/</w:t>
      </w:r>
      <w:r>
        <w:rPr>
          <w:rFonts w:ascii="Calibri" w:cs="Calibri" w:eastAsia="Calibri" w:hAnsi="Calibri"/>
          <w:sz w:val="18"/>
          <w:szCs w:val="18"/>
        </w:rPr>
        <w:t xml:space="preserve"> in PowerPoint and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F5</w:t>
      </w:r>
      <w:r>
        <w:rPr>
          <w:rFonts w:ascii="Calibri" w:cs="Calibri" w:eastAsia="Calibri" w:hAnsi="Calibri"/>
          <w:sz w:val="18"/>
          <w:szCs w:val="18"/>
        </w:rPr>
        <w:t xml:space="preserve"> to run the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. Return to the timer page (or Celebrations Loop) on the main screen.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MC Max handles all segment transitions and sponsor thank-yous verbally between decks.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xuo2tsszvgpkk6wnnr2en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sz_fjraenj4uj21l1yjy1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Erin Thiem</w:t>
      </w:r>
      <w:r>
        <w:rPr>
          <w:rFonts w:ascii="Calibri" w:cs="Calibri" w:eastAsia="Calibri" w:hAnsi="Calibri"/>
          <w:sz w:val="18"/>
          <w:szCs w:val="18"/>
        </w:rPr>
        <w:t xml:space="preserve"> (Day-of Show Operations (event lead, run of show)) · </w:t>
      </w:r>
      <w:hyperlink w:history="1" r:id="rId2b_7er6mm6prwpzxmiooa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979-575-4585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cynugtmntbkjh8yzf2_n8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erin.thiem@eosworldwide.com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Shane Spillers</w:t>
      </w:r>
      <w:r>
        <w:rPr>
          <w:rFonts w:ascii="Calibri" w:cs="Calibri" w:eastAsia="Calibri" w:hAnsi="Calibri"/>
          <w:sz w:val="18"/>
          <w:szCs w:val="18"/>
        </w:rPr>
        <w:t xml:space="preserve"> (Venue Liaison (knows the Statler)) · </w:t>
      </w:r>
      <w:hyperlink w:history="1" r:id="rIdanvjo5szttglefnzqnhkh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214-519-9599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9go_cscrfe01vdinmmivb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shane.spillers@eosworldwide.com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gvvlgtk7yqzt0rmdmatz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gdtnrqqps_mviiul6nrld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Max Reich</w:t>
      </w:r>
      <w:r>
        <w:rPr>
          <w:rFonts w:ascii="Calibri" w:cs="Calibri" w:eastAsia="Calibri" w:hAnsi="Calibri"/>
          <w:sz w:val="18"/>
          <w:szCs w:val="18"/>
        </w:rPr>
        <w:t xml:space="preserve"> (MC (emcee)) · </w:t>
      </w:r>
      <w:hyperlink w:history="1" r:id="rIduynomyydlnbkfz22dmvxw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max.reich@eosworldwide.com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(stage-side coordinator (eyes on stage all day, supports MC Max)) · </w:t>
      </w:r>
      <w:hyperlink w:history="1" r:id="rIdncdjp7ywakeuqiummuvqd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svjycklvm-ipcxguuksp" Type="http://schemas.openxmlformats.org/officeDocument/2006/relationships/hyperlink" Target="https://EOSNorthTexas.com/timer" TargetMode="External"/><Relationship Id="rIddtkxf4sywtoac-jiq1vqz" Type="http://schemas.openxmlformats.org/officeDocument/2006/relationships/hyperlink" Target="https://open.spotify.com/playlist/1Qc0IvwGfUXseHSsWOvkbM" TargetMode="External"/><Relationship Id="rId5t2nk6lvmovht5myasb71" Type="http://schemas.openxmlformats.org/officeDocument/2006/relationships/hyperlink" Target="https://open.spotify.com/playlist/6SHNkZRoEAFSwBGs2D4wgY" TargetMode="External"/><Relationship Id="rIdw-m_xohaxj1i0-_oqeobn" Type="http://schemas.openxmlformats.org/officeDocument/2006/relationships/hyperlink" Target="https://open.spotify.com/playlist/1gMZxRygewYpMXbMwlRDYm" TargetMode="External"/><Relationship Id="rIdtkcbx0hl8bfymd4be0buy" Type="http://schemas.openxmlformats.org/officeDocument/2006/relationships/hyperlink" Target="https://open.spotify.com/playlist/1hvdE7nwQ5a0RpPPGpXw3b" TargetMode="External"/><Relationship Id="rIdga3hwqj6u6xdi0fexsjqk" Type="http://schemas.openxmlformats.org/officeDocument/2006/relationships/hyperlink" Target="https://open.spotify.com/playlist/1Qc0IvwGfUXseHSsWOvkbM" TargetMode="External"/><Relationship Id="rIdjdp7jscxt5z-bivrhtfum" Type="http://schemas.openxmlformats.org/officeDocument/2006/relationships/hyperlink" Target="https://EOSNorthTexas.com/timer/?to=8:00" TargetMode="External"/><Relationship Id="rIdoitcay-hbguneaqjbnfwn" Type="http://schemas.openxmlformats.org/officeDocument/2006/relationships/hyperlink" Target="https://open.spotify.com/track/0tq2DVpTlmruzIYCGcb331?t=30" TargetMode="External"/><Relationship Id="rIdwcqis82n0_f0uaxt6bf4j" Type="http://schemas.openxmlformats.org/officeDocument/2006/relationships/hyperlink" Target="https://open.spotify.com/playlist/1Qc0IvwGfUXseHSsWOvkbM" TargetMode="External"/><Relationship Id="rIdy76btka7jtdkd31icef28" Type="http://schemas.openxmlformats.org/officeDocument/2006/relationships/hyperlink" Target="https://open.spotify.com/track/41HPe7b10ch9QZgmB7Rq26" TargetMode="External"/><Relationship Id="rIdk4fbhe4i2ljbd1zol2mme" Type="http://schemas.openxmlformats.org/officeDocument/2006/relationships/hyperlink" Target="https://open.spotify.com/playlist/1Qc0IvwGfUXseHSsWOvkbM" TargetMode="External"/><Relationship Id="rIdc97tmb9h1g-codmaffb8k" Type="http://schemas.openxmlformats.org/officeDocument/2006/relationships/hyperlink" Target="https://EOSNorthTexas.com/timer/?to=10:55" TargetMode="External"/><Relationship Id="rIdx3l371ypbvdc0hw6uwo90" Type="http://schemas.openxmlformats.org/officeDocument/2006/relationships/hyperlink" Target="https://open.spotify.com/track/40rvBMQizxkIqnjPdEWY1v" TargetMode="External"/><Relationship Id="rIdh6pykl7kwvqj_-e52ef7a" Type="http://schemas.openxmlformats.org/officeDocument/2006/relationships/hyperlink" Target="https://open.spotify.com/track/6GuyIXoGIaTw1Pg6Ug9enJ" TargetMode="External"/><Relationship Id="rIdm4c_cfhhwsiceiarhnlnw" Type="http://schemas.openxmlformats.org/officeDocument/2006/relationships/hyperlink" Target="https://open.spotify.com/track/5rHGRbh5F1oFQ4CdpzFyhN" TargetMode="External"/><Relationship Id="rIdt0yeg0xgczb5xi7sayua3" Type="http://schemas.openxmlformats.org/officeDocument/2006/relationships/hyperlink" Target="https://open.spotify.com/track/6A8spBZpLjC8LBPRf2TgJD" TargetMode="External"/><Relationship Id="rIdopbxepx0xpqi0zwa61-45" Type="http://schemas.openxmlformats.org/officeDocument/2006/relationships/hyperlink" Target="https://open.spotify.com/playlist/1Qc0IvwGfUXseHSsWOvkbM" TargetMode="External"/><Relationship Id="rId1vaql4wtwqbt_gfpnpdmr" Type="http://schemas.openxmlformats.org/officeDocument/2006/relationships/hyperlink" Target="https://EOSNorthTexas.com/timer/?to=13:10" TargetMode="External"/><Relationship Id="rIdot_-sbjzyczlnp1s7jedw" Type="http://schemas.openxmlformats.org/officeDocument/2006/relationships/hyperlink" Target="https://open.spotify.com/track/1VuBmEauSZywQVtqbxNqka" TargetMode="External"/><Relationship Id="rIdp8_dvklz1jq5-_fyc7g5p" Type="http://schemas.openxmlformats.org/officeDocument/2006/relationships/hyperlink" Target="https://open.spotify.com/playlist/1Qc0IvwGfUXseHSsWOvkbM" TargetMode="External"/><Relationship Id="rIdt94okvofcetpyfxlrai05" Type="http://schemas.openxmlformats.org/officeDocument/2006/relationships/hyperlink" Target="https://open.spotify.com/track/3gZ5ZvIRAYJOLT91Zz4nts" TargetMode="External"/><Relationship Id="rIdpq4ngcv_jj_urmui6u9_e" Type="http://schemas.openxmlformats.org/officeDocument/2006/relationships/hyperlink" Target="https://open.spotify.com/playlist/1Qc0IvwGfUXseHSsWOvkbM" TargetMode="External"/><Relationship Id="rId97juj-nl82frxdku3bhlw" Type="http://schemas.openxmlformats.org/officeDocument/2006/relationships/hyperlink" Target="https://EOSNorthTexas.com/timer/?to=16:45" TargetMode="External"/><Relationship Id="rId7sxtykm6pji7qft6ydbov" Type="http://schemas.openxmlformats.org/officeDocument/2006/relationships/hyperlink" Target="https://open.spotify.com/playlist/1Qc0IvwGfUXseHSsWOvkbM" TargetMode="External"/><Relationship Id="rId0hjnz29lhyzh2gi1fjvx5" Type="http://schemas.openxmlformats.org/officeDocument/2006/relationships/hyperlink" Target="https://open.spotify.com/playlist/6SHNkZRoEAFSwBGs2D4wgY" TargetMode="External"/><Relationship Id="rIdyr5m9stbiybnfxmr-d6n7" Type="http://schemas.openxmlformats.org/officeDocument/2006/relationships/hyperlink" Target="https://open.spotify.com/playlist/1gMZxRygewYpMXbMwlRDYm" TargetMode="External"/><Relationship Id="rIdfancy-n7zb1rhjav0_ywc" Type="http://schemas.openxmlformats.org/officeDocument/2006/relationships/hyperlink" Target="https://open.spotify.com/playlist/1hvdE7nwQ5a0RpPPGpXw3b" TargetMode="External"/><Relationship Id="rIddee7thrhppwlbnks84-sl" Type="http://schemas.openxmlformats.org/officeDocument/2006/relationships/hyperlink" Target="https://open.spotify.com/track/0tq2DVpTlmruzIYCGcb331?t=30" TargetMode="External"/><Relationship Id="rIdwpnvvix6fkpytbgsag8nw" Type="http://schemas.openxmlformats.org/officeDocument/2006/relationships/hyperlink" Target="https://open.spotify.com/track/41HPe7b10ch9QZgmB7Rq26" TargetMode="External"/><Relationship Id="rIdubtju_pg58mp1m-sapwj1" Type="http://schemas.openxmlformats.org/officeDocument/2006/relationships/hyperlink" Target="https://open.spotify.com/track/40rvBMQizxkIqnjPdEWY1v" TargetMode="External"/><Relationship Id="rIdukn5q6c9juvhehkfdtt8y" Type="http://schemas.openxmlformats.org/officeDocument/2006/relationships/hyperlink" Target="https://open.spotify.com/track/5rHGRbh5F1oFQ4CdpzFyhN" TargetMode="External"/><Relationship Id="rIddteueca39zxnb7ver0wzr" Type="http://schemas.openxmlformats.org/officeDocument/2006/relationships/hyperlink" Target="https://open.spotify.com/track/1VuBmEauSZywQVtqbxNqka" TargetMode="External"/><Relationship Id="rIds0qny_6cmacezv0brpbs6" Type="http://schemas.openxmlformats.org/officeDocument/2006/relationships/hyperlink" Target="https://open.spotify.com/track/3gZ5ZvIRAYJOLT91Zz4nts" TargetMode="External"/><Relationship Id="rIdmysztvg7g0da69q3jglbi" Type="http://schemas.openxmlformats.org/officeDocument/2006/relationships/hyperlink" Target="https://open.spotify.com/playlist/6SHNkZRoEAFSwBGs2D4wgY" TargetMode="External"/><Relationship Id="rIdih1ouvx8xliwker6vf1qy" Type="http://schemas.openxmlformats.org/officeDocument/2006/relationships/hyperlink" Target="https://open.spotify.com/track/6GuyIXoGIaTw1Pg6Ug9enJ" TargetMode="External"/><Relationship Id="rIdnhfbvy4rkdkcitaiailoy" Type="http://schemas.openxmlformats.org/officeDocument/2006/relationships/hyperlink" Target="https://open.spotify.com/track/6A8spBZpLjC8LBPRf2TgJD" TargetMode="External"/><Relationship Id="rIdhgxxs-k_e7azn7nmzfdfc" Type="http://schemas.openxmlformats.org/officeDocument/2006/relationships/hyperlink" Target="https://open.spotify.com/playlist/1Qc0IvwGfUXseHSsWOvkbM" TargetMode="External"/><Relationship Id="rIdxuo2tsszvgpkk6wnnr2en" Type="http://schemas.openxmlformats.org/officeDocument/2006/relationships/hyperlink" Target="tel:+14699399746" TargetMode="External"/><Relationship Id="rIdsz_fjraenj4uj21l1yjy1" Type="http://schemas.openxmlformats.org/officeDocument/2006/relationships/hyperlink" Target="mailto:ray.myers@eosworldwide.com" TargetMode="External"/><Relationship Id="rId2b_7er6mm6prwpzxmiooa" Type="http://schemas.openxmlformats.org/officeDocument/2006/relationships/hyperlink" Target="tel:+19795754585" TargetMode="External"/><Relationship Id="rIdcynugtmntbkjh8yzf2_n8" Type="http://schemas.openxmlformats.org/officeDocument/2006/relationships/hyperlink" Target="mailto:erin.thiem@eosworldwide.com" TargetMode="External"/><Relationship Id="rIdanvjo5szttglefnzqnhkh" Type="http://schemas.openxmlformats.org/officeDocument/2006/relationships/hyperlink" Target="tel:+12145199599" TargetMode="External"/><Relationship Id="rId9go_cscrfe01vdinmmivb" Type="http://schemas.openxmlformats.org/officeDocument/2006/relationships/hyperlink" Target="mailto:shane.spillers@eosworldwide.com" TargetMode="External"/><Relationship Id="rIdgvvlgtk7yqzt0rmdmatzr" Type="http://schemas.openxmlformats.org/officeDocument/2006/relationships/hyperlink" Target="tel:+12146905211" TargetMode="External"/><Relationship Id="rIdgdtnrqqps_mviiul6nrld" Type="http://schemas.openxmlformats.org/officeDocument/2006/relationships/hyperlink" Target="mailto:fermin.martinez@encoreglobal.com" TargetMode="External"/><Relationship Id="rIduynomyydlnbkfz22dmvxw" Type="http://schemas.openxmlformats.org/officeDocument/2006/relationships/hyperlink" Target="mailto:max.reich@eosworldwide.com" TargetMode="External"/><Relationship Id="rIdncdjp7ywakeuqiummuvqd" Type="http://schemas.openxmlformats.org/officeDocument/2006/relationships/hyperlink" Target="mailto:meagan@spillersworks.com" TargetMode="External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2026-09-13T19:51:21.810Z</dcterms:created>
  <dcterms:modified xsi:type="dcterms:W3CDTF">2026-09-13T19:51:21.810Z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