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2026-09-08T14:23:51.207Z</dcterms:created>
  <dcterms:modified xsi:type="dcterms:W3CDTF">2026-09-08T14:23:51.207Z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