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2026-09-08T13:34:58.416Z</dcterms:created>
  <dcterms:modified xsi:type="dcterms:W3CDTF">2026-09-08T13:34:58.416Z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