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p>
      <w:pPr>
        <w:spacing w:after="120" w:before="12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img" descr="image" title="feedback-q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Feedback Form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image" Target="media/73cf74eccdc19fa663057a07f3e85d41df1610b1.jpg"/><Relationship Id="rId1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2026-09-09T12:59:05.118Z</dcterms:created>
  <dcterms:modified xsi:type="dcterms:W3CDTF">2026-09-09T12:59:05.118Z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