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E014" w14:textId="77777777" w:rsidR="00C505B7" w:rsidRDefault="00C505B7" w:rsidP="00C505B7">
      <w:pPr>
        <w:jc w:val="center"/>
        <w:rPr>
          <w:sz w:val="40"/>
          <w:szCs w:val="40"/>
        </w:rPr>
      </w:pPr>
    </w:p>
    <w:p w14:paraId="65FEFB08" w14:textId="77777777" w:rsidR="00C505B7" w:rsidRDefault="00C505B7" w:rsidP="00C505B7">
      <w:pPr>
        <w:jc w:val="center"/>
        <w:rPr>
          <w:sz w:val="40"/>
          <w:szCs w:val="40"/>
        </w:rPr>
      </w:pPr>
    </w:p>
    <w:p w14:paraId="5ED595BC" w14:textId="00700F13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IGOR RODRIGUES DOS SANTOS</w:t>
      </w:r>
    </w:p>
    <w:p w14:paraId="43599477" w14:textId="60029E2C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LUIZ MIGUEL SCHIAZZA</w:t>
      </w:r>
    </w:p>
    <w:p w14:paraId="06CAAA6C" w14:textId="7A2AA5B0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MARCELO OLIVEIRA SOUZA</w:t>
      </w:r>
    </w:p>
    <w:p w14:paraId="529F073E" w14:textId="5EA2AC1A" w:rsidR="00C505B7" w:rsidRP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PAULO ALVARES NETO</w:t>
      </w:r>
    </w:p>
    <w:p w14:paraId="2AB7491A" w14:textId="08864F25" w:rsid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t>SAMUEL DA SILVA ROBBLES GARCIA</w:t>
      </w:r>
    </w:p>
    <w:p w14:paraId="6087C0C3" w14:textId="77777777" w:rsidR="00C505B7" w:rsidRDefault="00C505B7" w:rsidP="00C505B7">
      <w:pPr>
        <w:jc w:val="center"/>
        <w:rPr>
          <w:sz w:val="48"/>
          <w:szCs w:val="48"/>
        </w:rPr>
      </w:pPr>
    </w:p>
    <w:p w14:paraId="45CFEA10" w14:textId="77777777" w:rsidR="00C505B7" w:rsidRPr="00C505B7" w:rsidRDefault="00C505B7" w:rsidP="00C505B7">
      <w:pPr>
        <w:jc w:val="center"/>
        <w:rPr>
          <w:sz w:val="48"/>
          <w:szCs w:val="48"/>
        </w:rPr>
      </w:pPr>
    </w:p>
    <w:p w14:paraId="7D541927" w14:textId="66D9DB82" w:rsidR="00C505B7" w:rsidRPr="00C505B7" w:rsidRDefault="00C505B7" w:rsidP="00C505B7">
      <w:pPr>
        <w:jc w:val="center"/>
        <w:rPr>
          <w:sz w:val="48"/>
          <w:szCs w:val="48"/>
        </w:rPr>
      </w:pPr>
      <w:r w:rsidRPr="00C505B7">
        <w:rPr>
          <w:sz w:val="48"/>
          <w:szCs w:val="48"/>
        </w:rPr>
        <w:t>Sistema Web para Gestão de Pesquisas por Questionários</w:t>
      </w:r>
    </w:p>
    <w:p w14:paraId="16AA3FBD" w14:textId="77777777" w:rsidR="00C505B7" w:rsidRDefault="00C505B7">
      <w:r>
        <w:br w:type="page"/>
      </w:r>
    </w:p>
    <w:p w14:paraId="583ADAC3" w14:textId="6A509483" w:rsidR="00BD3964" w:rsidRDefault="00BB3097" w:rsidP="00BB3097">
      <w:pPr>
        <w:jc w:val="center"/>
      </w:pPr>
      <w:r>
        <w:lastRenderedPageBreak/>
        <w:t>Estudo de caso</w:t>
      </w:r>
    </w:p>
    <w:p w14:paraId="0100374F" w14:textId="77777777" w:rsidR="00BB3097" w:rsidRDefault="00BB3097"/>
    <w:p w14:paraId="103D582C" w14:textId="77777777" w:rsidR="00BB3097" w:rsidRDefault="00BB3097"/>
    <w:p w14:paraId="035D1138" w14:textId="77777777" w:rsidR="00BB3097" w:rsidRDefault="00BB3097"/>
    <w:p w14:paraId="1ABF8AE5" w14:textId="77777777" w:rsidR="00BB3097" w:rsidRDefault="00BB3097"/>
    <w:p w14:paraId="594B4F6D" w14:textId="77777777" w:rsidR="00BB3097" w:rsidRDefault="00BB3097"/>
    <w:p w14:paraId="6F11C0C6" w14:textId="77777777" w:rsidR="00BB3097" w:rsidRDefault="00BB3097"/>
    <w:p w14:paraId="5AC51465" w14:textId="77777777" w:rsidR="00BB3097" w:rsidRDefault="00BB3097"/>
    <w:p w14:paraId="4FCF2990" w14:textId="77777777" w:rsidR="00BB3097" w:rsidRDefault="00BB3097"/>
    <w:p w14:paraId="47BD4F58" w14:textId="77777777" w:rsidR="00BB3097" w:rsidRDefault="00BB3097"/>
    <w:p w14:paraId="59E177E1" w14:textId="77777777" w:rsidR="00BB3097" w:rsidRDefault="00BB3097"/>
    <w:p w14:paraId="33A344E1" w14:textId="77777777" w:rsidR="00BB3097" w:rsidRDefault="00BB3097"/>
    <w:p w14:paraId="33FDFBB1" w14:textId="77777777" w:rsidR="00BB3097" w:rsidRDefault="00BB3097"/>
    <w:p w14:paraId="6684F5D9" w14:textId="77777777" w:rsidR="00BB3097" w:rsidRDefault="00BB3097"/>
    <w:p w14:paraId="2C6A5229" w14:textId="77777777" w:rsidR="00BB3097" w:rsidRDefault="00BB3097"/>
    <w:p w14:paraId="4E68CA3C" w14:textId="77777777" w:rsidR="00BB3097" w:rsidRDefault="00BB3097"/>
    <w:p w14:paraId="5677B094" w14:textId="77777777" w:rsidR="00BB3097" w:rsidRDefault="00BB3097"/>
    <w:p w14:paraId="3E9F3B24" w14:textId="77777777" w:rsidR="00BB3097" w:rsidRDefault="00BB3097"/>
    <w:p w14:paraId="62235E5D" w14:textId="77777777" w:rsidR="00BB3097" w:rsidRDefault="00BB3097"/>
    <w:p w14:paraId="3CD77CA8" w14:textId="77777777" w:rsidR="00BB3097" w:rsidRDefault="00BB3097"/>
    <w:p w14:paraId="7A7CB641" w14:textId="77777777" w:rsidR="00BB3097" w:rsidRDefault="00BB3097"/>
    <w:p w14:paraId="5BB44803" w14:textId="77777777" w:rsidR="00BB3097" w:rsidRDefault="00BB3097"/>
    <w:p w14:paraId="3C82A34B" w14:textId="77777777" w:rsidR="00BB3097" w:rsidRDefault="00BB3097"/>
    <w:p w14:paraId="18545178" w14:textId="77777777" w:rsidR="00BB3097" w:rsidRDefault="00BB3097"/>
    <w:p w14:paraId="4D212559" w14:textId="77777777" w:rsidR="00BB3097" w:rsidRDefault="00BB3097"/>
    <w:p w14:paraId="78DFE8B9" w14:textId="77777777" w:rsidR="00BB3097" w:rsidRDefault="00BB3097"/>
    <w:p w14:paraId="50C3BE4A" w14:textId="77777777" w:rsidR="00BB3097" w:rsidRDefault="00BB3097"/>
    <w:p w14:paraId="3111B621" w14:textId="77777777" w:rsidR="00BB3097" w:rsidRDefault="00BB3097"/>
    <w:p w14:paraId="5F879BC6" w14:textId="4B6B178B" w:rsidR="00BD3964" w:rsidRPr="00C505B7" w:rsidRDefault="00BD3964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lastRenderedPageBreak/>
        <w:t xml:space="preserve">Requisitos </w:t>
      </w:r>
      <w:r w:rsidR="00C505B7" w:rsidRPr="00C505B7">
        <w:rPr>
          <w:sz w:val="40"/>
          <w:szCs w:val="40"/>
        </w:rPr>
        <w:t>funcionais:</w:t>
      </w:r>
    </w:p>
    <w:p w14:paraId="13676471" w14:textId="6079C77E" w:rsidR="00BD3964" w:rsidRDefault="00BD3964">
      <w:r w:rsidRPr="00BD3964">
        <w:sym w:font="Symbol" w:char="F0B7"/>
      </w:r>
      <w:r w:rsidRPr="00BD3964">
        <w:t xml:space="preserve"> Cadastrar pesquisas</w:t>
      </w:r>
    </w:p>
    <w:p w14:paraId="0762B12F" w14:textId="77777777" w:rsidR="00BD3964" w:rsidRDefault="00BD3964">
      <w:r w:rsidRPr="00BD3964">
        <w:t xml:space="preserve"> </w:t>
      </w:r>
      <w:r w:rsidRPr="00BD3964">
        <w:sym w:font="Symbol" w:char="F0B7"/>
      </w:r>
      <w:r w:rsidRPr="00BD3964">
        <w:t xml:space="preserve"> Cadastrar categorias de participantes </w:t>
      </w:r>
    </w:p>
    <w:p w14:paraId="19BCE59A" w14:textId="77777777" w:rsidR="00BD3964" w:rsidRDefault="00BD3964">
      <w:r w:rsidRPr="00BD3964">
        <w:sym w:font="Symbol" w:char="F0B7"/>
      </w:r>
      <w:r w:rsidRPr="00BD3964">
        <w:t xml:space="preserve"> Criar questionários por categoria </w:t>
      </w:r>
    </w:p>
    <w:p w14:paraId="4F8230D1" w14:textId="77777777" w:rsidR="00BD3964" w:rsidRDefault="00BD3964">
      <w:r w:rsidRPr="00BD3964">
        <w:sym w:font="Symbol" w:char="F0B7"/>
      </w:r>
      <w:r w:rsidRPr="00BD3964">
        <w:t xml:space="preserve"> Cadastrar perguntas e alternativas </w:t>
      </w:r>
    </w:p>
    <w:p w14:paraId="61739491" w14:textId="77777777" w:rsidR="00BD3964" w:rsidRDefault="00BD3964">
      <w:r w:rsidRPr="00BD3964">
        <w:sym w:font="Symbol" w:char="F0B7"/>
      </w:r>
      <w:r w:rsidRPr="00BD3964">
        <w:t xml:space="preserve"> Gerar senhas anônimas </w:t>
      </w:r>
    </w:p>
    <w:p w14:paraId="5DAE45FC" w14:textId="77777777" w:rsidR="00BD3964" w:rsidRDefault="00BD3964">
      <w:r w:rsidRPr="00BD3964">
        <w:sym w:font="Symbol" w:char="F0B7"/>
      </w:r>
      <w:r w:rsidRPr="00BD3964">
        <w:t xml:space="preserve"> Aplicar questionários via senha </w:t>
      </w:r>
    </w:p>
    <w:p w14:paraId="3369486E" w14:textId="77777777" w:rsidR="00BD3964" w:rsidRDefault="00BD3964">
      <w:r w:rsidRPr="00BD3964">
        <w:sym w:font="Symbol" w:char="F0B7"/>
      </w:r>
      <w:r w:rsidRPr="00BD3964">
        <w:t xml:space="preserve"> Registrar respostas no banco de dados </w:t>
      </w:r>
    </w:p>
    <w:p w14:paraId="1BA573CB" w14:textId="77777777" w:rsidR="00BD3964" w:rsidRDefault="00BD3964">
      <w:r w:rsidRPr="00BD3964">
        <w:sym w:font="Symbol" w:char="F0B7"/>
      </w:r>
      <w:r w:rsidRPr="00BD3964">
        <w:t xml:space="preserve"> Impedir reutilização de senhas </w:t>
      </w:r>
    </w:p>
    <w:p w14:paraId="0A1EF3C0" w14:textId="77777777" w:rsidR="00BD3964" w:rsidRDefault="00BD3964">
      <w:r w:rsidRPr="00BD3964">
        <w:sym w:font="Symbol" w:char="F0B7"/>
      </w:r>
      <w:r w:rsidRPr="00BD3964">
        <w:t xml:space="preserve"> Monitorar participação em tempo real </w:t>
      </w:r>
    </w:p>
    <w:p w14:paraId="55E2EA2C" w14:textId="3557F356" w:rsidR="00BD3964" w:rsidRDefault="00BD3964">
      <w:r w:rsidRPr="00BD3964">
        <w:sym w:font="Symbol" w:char="F0B7"/>
      </w:r>
      <w:r w:rsidRPr="00BD3964">
        <w:t xml:space="preserve"> Gerar relatórios estatísticos</w:t>
      </w:r>
    </w:p>
    <w:p w14:paraId="3E73B067" w14:textId="77777777" w:rsidR="00BD3964" w:rsidRDefault="00BD3964"/>
    <w:p w14:paraId="4FAC90C3" w14:textId="77777777" w:rsidR="00C505B7" w:rsidRDefault="00C505B7"/>
    <w:p w14:paraId="1B0B545A" w14:textId="77777777" w:rsidR="00C505B7" w:rsidRDefault="00C505B7"/>
    <w:p w14:paraId="20571757" w14:textId="77777777" w:rsidR="00C505B7" w:rsidRDefault="00C505B7"/>
    <w:p w14:paraId="23D5B5A0" w14:textId="77777777" w:rsidR="00C505B7" w:rsidRDefault="00C505B7"/>
    <w:p w14:paraId="5E03D671" w14:textId="77777777" w:rsidR="00C505B7" w:rsidRDefault="00C505B7"/>
    <w:p w14:paraId="34AB3CB8" w14:textId="77777777" w:rsidR="00C505B7" w:rsidRDefault="00C505B7"/>
    <w:p w14:paraId="0262E5D6" w14:textId="77777777" w:rsidR="00C505B7" w:rsidRDefault="00C505B7"/>
    <w:p w14:paraId="5E16CAF7" w14:textId="77777777" w:rsidR="00C505B7" w:rsidRDefault="00C505B7"/>
    <w:p w14:paraId="4C79312F" w14:textId="77777777" w:rsidR="00C505B7" w:rsidRDefault="00C505B7"/>
    <w:p w14:paraId="79E6808C" w14:textId="77777777" w:rsidR="00C505B7" w:rsidRDefault="00C505B7"/>
    <w:p w14:paraId="60CE2D0B" w14:textId="77777777" w:rsidR="00C505B7" w:rsidRDefault="00C505B7"/>
    <w:p w14:paraId="63DDEA78" w14:textId="77777777" w:rsidR="00C505B7" w:rsidRDefault="00C505B7"/>
    <w:p w14:paraId="6331B257" w14:textId="77777777" w:rsidR="00C505B7" w:rsidRDefault="00C505B7"/>
    <w:p w14:paraId="2F2417DE" w14:textId="77777777" w:rsidR="00C505B7" w:rsidRDefault="00C505B7"/>
    <w:p w14:paraId="06C7522B" w14:textId="77777777" w:rsidR="00BB3097" w:rsidRDefault="00BB3097" w:rsidP="00C505B7">
      <w:pPr>
        <w:jc w:val="center"/>
        <w:rPr>
          <w:sz w:val="40"/>
          <w:szCs w:val="40"/>
        </w:rPr>
      </w:pPr>
    </w:p>
    <w:p w14:paraId="223B7DE4" w14:textId="553C564B" w:rsidR="00C505B7" w:rsidRDefault="00C505B7" w:rsidP="00C505B7">
      <w:pPr>
        <w:jc w:val="center"/>
        <w:rPr>
          <w:sz w:val="40"/>
          <w:szCs w:val="40"/>
        </w:rPr>
      </w:pPr>
      <w:r w:rsidRPr="00C505B7">
        <w:rPr>
          <w:sz w:val="40"/>
          <w:szCs w:val="40"/>
        </w:rPr>
        <w:lastRenderedPageBreak/>
        <w:t>Requisitos Não Funcionais</w:t>
      </w:r>
    </w:p>
    <w:p w14:paraId="56156462" w14:textId="77777777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Usabilidade</w:t>
      </w:r>
    </w:p>
    <w:p w14:paraId="0DB8F62C" w14:textId="04C6C50A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Interface web amigável</w:t>
      </w:r>
    </w:p>
    <w:p w14:paraId="0BC8AA83" w14:textId="6F41659C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Layout responsivo</w:t>
      </w:r>
    </w:p>
    <w:p w14:paraId="2C4223BB" w14:textId="171A000E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Segurança</w:t>
      </w:r>
    </w:p>
    <w:p w14:paraId="006182FF" w14:textId="32FF0819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Senhas criptografadas no banco</w:t>
      </w:r>
    </w:p>
    <w:p w14:paraId="37EB1DBF" w14:textId="644436FD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Validação de acesso</w:t>
      </w:r>
    </w:p>
    <w:p w14:paraId="51E0E933" w14:textId="4D413452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Proteção contra múltiplas respostas</w:t>
      </w:r>
    </w:p>
    <w:p w14:paraId="3C5F3653" w14:textId="44A490C8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Performance</w:t>
      </w:r>
    </w:p>
    <w:p w14:paraId="2BB3DE1A" w14:textId="5089C4A5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Sistema capaz de suportar múltiplos acessos simultâneos</w:t>
      </w:r>
    </w:p>
    <w:p w14:paraId="2E5C5E05" w14:textId="58C92086" w:rsidR="00C505B7" w:rsidRPr="00C505B7" w:rsidRDefault="00C505B7" w:rsidP="00C505B7">
      <w:pPr>
        <w:pStyle w:val="PargrafodaLista"/>
        <w:numPr>
          <w:ilvl w:val="0"/>
          <w:numId w:val="2"/>
        </w:numPr>
      </w:pPr>
      <w:r w:rsidRPr="00C505B7">
        <w:t>Portabilidade</w:t>
      </w:r>
    </w:p>
    <w:p w14:paraId="4BE57BD3" w14:textId="77777777" w:rsidR="00C505B7" w:rsidRDefault="00C505B7" w:rsidP="00C505B7">
      <w:pPr>
        <w:pStyle w:val="PargrafodaLista"/>
        <w:numPr>
          <w:ilvl w:val="0"/>
          <w:numId w:val="2"/>
        </w:numPr>
      </w:pPr>
      <w:r w:rsidRPr="00C505B7">
        <w:t xml:space="preserve">Funcionamento em navegadores modernos </w:t>
      </w:r>
    </w:p>
    <w:p w14:paraId="59FD3680" w14:textId="77777777" w:rsidR="00C505B7" w:rsidRDefault="00C505B7" w:rsidP="00C505B7"/>
    <w:p w14:paraId="1B5E896D" w14:textId="77777777" w:rsidR="00C505B7" w:rsidRDefault="00C505B7" w:rsidP="00C505B7"/>
    <w:p w14:paraId="4347F7F7" w14:textId="77777777" w:rsidR="00C505B7" w:rsidRDefault="00C505B7" w:rsidP="00C505B7"/>
    <w:p w14:paraId="215725CC" w14:textId="77777777" w:rsidR="00C505B7" w:rsidRDefault="00C505B7" w:rsidP="00C505B7"/>
    <w:p w14:paraId="0A0C2E29" w14:textId="77777777" w:rsidR="00C505B7" w:rsidRDefault="00C505B7" w:rsidP="00C505B7"/>
    <w:p w14:paraId="715E5A9C" w14:textId="77777777" w:rsidR="00C505B7" w:rsidRDefault="00C505B7" w:rsidP="00C505B7"/>
    <w:p w14:paraId="2F656A89" w14:textId="77777777" w:rsidR="00C505B7" w:rsidRDefault="00C505B7" w:rsidP="00C505B7"/>
    <w:p w14:paraId="16AC47ED" w14:textId="77777777" w:rsidR="00C505B7" w:rsidRDefault="00C505B7" w:rsidP="00C505B7"/>
    <w:p w14:paraId="1962FFE1" w14:textId="77777777" w:rsidR="00C505B7" w:rsidRDefault="00C505B7" w:rsidP="00C505B7"/>
    <w:p w14:paraId="28661C66" w14:textId="77777777" w:rsidR="00C505B7" w:rsidRDefault="00C505B7" w:rsidP="00C505B7"/>
    <w:p w14:paraId="1EB06B5C" w14:textId="77777777" w:rsidR="00C505B7" w:rsidRDefault="00C505B7" w:rsidP="00C505B7"/>
    <w:p w14:paraId="10BEC0F3" w14:textId="77777777" w:rsidR="00C505B7" w:rsidRDefault="00C505B7" w:rsidP="00C505B7"/>
    <w:p w14:paraId="0399DB56" w14:textId="77777777" w:rsidR="00C505B7" w:rsidRDefault="00C505B7" w:rsidP="00C505B7"/>
    <w:p w14:paraId="0E98A800" w14:textId="77777777" w:rsidR="00C505B7" w:rsidRDefault="00C505B7" w:rsidP="00C505B7"/>
    <w:p w14:paraId="5309CACD" w14:textId="77777777" w:rsidR="00C505B7" w:rsidRDefault="00C505B7" w:rsidP="00C505B7"/>
    <w:p w14:paraId="173ED226" w14:textId="77777777" w:rsidR="00C505B7" w:rsidRDefault="00C505B7" w:rsidP="00C505B7"/>
    <w:p w14:paraId="6768DC9F" w14:textId="5871152E" w:rsidR="00BD3964" w:rsidRDefault="00BD3964"/>
    <w:p w14:paraId="05466B51" w14:textId="77777777" w:rsidR="00BD3964" w:rsidRDefault="00BD3964">
      <w:r>
        <w:br w:type="page"/>
      </w:r>
    </w:p>
    <w:p w14:paraId="2E323D94" w14:textId="77C04A37" w:rsidR="00BD3964" w:rsidRDefault="00BD3964" w:rsidP="00BD3964">
      <w:pPr>
        <w:jc w:val="center"/>
      </w:pPr>
      <w:r>
        <w:lastRenderedPageBreak/>
        <w:t>Atores do Sistema:</w:t>
      </w:r>
    </w:p>
    <w:p w14:paraId="4D0E4C10" w14:textId="5021862D" w:rsidR="00BD3964" w:rsidRDefault="00BD3964" w:rsidP="00BD3964">
      <w:pPr>
        <w:pStyle w:val="PargrafodaLista"/>
        <w:numPr>
          <w:ilvl w:val="0"/>
          <w:numId w:val="1"/>
        </w:numPr>
      </w:pPr>
      <w:r>
        <w:t>Aluno</w:t>
      </w:r>
    </w:p>
    <w:p w14:paraId="7FD9DBE5" w14:textId="5E17564C" w:rsidR="00BD3964" w:rsidRDefault="00BD3964" w:rsidP="00BD3964">
      <w:pPr>
        <w:pStyle w:val="PargrafodaLista"/>
        <w:numPr>
          <w:ilvl w:val="0"/>
          <w:numId w:val="1"/>
        </w:numPr>
      </w:pPr>
      <w:r>
        <w:t>Professores</w:t>
      </w:r>
    </w:p>
    <w:p w14:paraId="34EBF6FD" w14:textId="405688F0" w:rsidR="00BD3964" w:rsidRDefault="00BD3964" w:rsidP="00BD3964">
      <w:pPr>
        <w:pStyle w:val="PargrafodaLista"/>
        <w:numPr>
          <w:ilvl w:val="0"/>
          <w:numId w:val="1"/>
        </w:numPr>
      </w:pPr>
      <w:r>
        <w:t>Colaborador</w:t>
      </w:r>
    </w:p>
    <w:p w14:paraId="43A87926" w14:textId="77777777" w:rsidR="00BD3964" w:rsidRDefault="00BD3964" w:rsidP="00BD3964"/>
    <w:p w14:paraId="2F64BD8F" w14:textId="77777777" w:rsidR="00C301F3" w:rsidRDefault="00C301F3" w:rsidP="00BD3964">
      <w:pPr>
        <w:jc w:val="center"/>
      </w:pPr>
    </w:p>
    <w:p w14:paraId="25E14606" w14:textId="77777777" w:rsidR="00C301F3" w:rsidRDefault="00C301F3" w:rsidP="00BD3964">
      <w:pPr>
        <w:jc w:val="center"/>
      </w:pPr>
    </w:p>
    <w:p w14:paraId="3D18412B" w14:textId="77777777" w:rsidR="00C301F3" w:rsidRDefault="00C301F3" w:rsidP="00BD3964">
      <w:pPr>
        <w:jc w:val="center"/>
      </w:pPr>
    </w:p>
    <w:p w14:paraId="2CB54F44" w14:textId="77777777" w:rsidR="00C301F3" w:rsidRDefault="00C301F3" w:rsidP="00BD3964">
      <w:pPr>
        <w:jc w:val="center"/>
      </w:pPr>
    </w:p>
    <w:p w14:paraId="4237AB5C" w14:textId="77777777" w:rsidR="00C301F3" w:rsidRDefault="00C301F3" w:rsidP="00BD3964">
      <w:pPr>
        <w:jc w:val="center"/>
      </w:pPr>
    </w:p>
    <w:p w14:paraId="16403B1D" w14:textId="77777777" w:rsidR="00C301F3" w:rsidRDefault="00C301F3" w:rsidP="00BD3964">
      <w:pPr>
        <w:jc w:val="center"/>
      </w:pPr>
    </w:p>
    <w:p w14:paraId="64BE48D3" w14:textId="77777777" w:rsidR="00C301F3" w:rsidRDefault="00C301F3" w:rsidP="00BD3964">
      <w:pPr>
        <w:jc w:val="center"/>
      </w:pPr>
    </w:p>
    <w:p w14:paraId="6282FDFA" w14:textId="77777777" w:rsidR="00C301F3" w:rsidRDefault="00C301F3" w:rsidP="00BD3964">
      <w:pPr>
        <w:jc w:val="center"/>
      </w:pPr>
    </w:p>
    <w:p w14:paraId="45D4CFB8" w14:textId="77777777" w:rsidR="00C301F3" w:rsidRDefault="00C301F3" w:rsidP="00BD3964">
      <w:pPr>
        <w:jc w:val="center"/>
      </w:pPr>
    </w:p>
    <w:p w14:paraId="5D0C741F" w14:textId="77777777" w:rsidR="00C301F3" w:rsidRDefault="00C301F3" w:rsidP="00BD3964">
      <w:pPr>
        <w:jc w:val="center"/>
      </w:pPr>
    </w:p>
    <w:p w14:paraId="575A5AFA" w14:textId="77777777" w:rsidR="00C301F3" w:rsidRDefault="00C301F3" w:rsidP="00BD3964">
      <w:pPr>
        <w:jc w:val="center"/>
      </w:pPr>
    </w:p>
    <w:p w14:paraId="6534191E" w14:textId="77777777" w:rsidR="00C301F3" w:rsidRDefault="00C301F3" w:rsidP="00BD3964">
      <w:pPr>
        <w:jc w:val="center"/>
      </w:pPr>
    </w:p>
    <w:p w14:paraId="1727BA3B" w14:textId="77777777" w:rsidR="00C301F3" w:rsidRDefault="00C301F3" w:rsidP="00BD3964">
      <w:pPr>
        <w:jc w:val="center"/>
      </w:pPr>
    </w:p>
    <w:p w14:paraId="6F5D8D28" w14:textId="77777777" w:rsidR="00C301F3" w:rsidRDefault="00C301F3" w:rsidP="00BD3964">
      <w:pPr>
        <w:jc w:val="center"/>
      </w:pPr>
    </w:p>
    <w:p w14:paraId="74089ECE" w14:textId="77777777" w:rsidR="00C301F3" w:rsidRDefault="00C301F3" w:rsidP="00BD3964">
      <w:pPr>
        <w:jc w:val="center"/>
      </w:pPr>
    </w:p>
    <w:p w14:paraId="53DC00E6" w14:textId="77777777" w:rsidR="00C301F3" w:rsidRDefault="00C301F3" w:rsidP="00BD3964">
      <w:pPr>
        <w:jc w:val="center"/>
      </w:pPr>
    </w:p>
    <w:p w14:paraId="480DDED5" w14:textId="77777777" w:rsidR="00C301F3" w:rsidRDefault="00C301F3" w:rsidP="00BD3964">
      <w:pPr>
        <w:jc w:val="center"/>
      </w:pPr>
    </w:p>
    <w:p w14:paraId="132360B7" w14:textId="77777777" w:rsidR="00C301F3" w:rsidRDefault="00C301F3" w:rsidP="00BD3964">
      <w:pPr>
        <w:jc w:val="center"/>
      </w:pPr>
    </w:p>
    <w:p w14:paraId="32BA4388" w14:textId="77777777" w:rsidR="00C301F3" w:rsidRDefault="00C301F3" w:rsidP="00BD3964">
      <w:pPr>
        <w:jc w:val="center"/>
      </w:pPr>
    </w:p>
    <w:p w14:paraId="35256029" w14:textId="77777777" w:rsidR="00C301F3" w:rsidRDefault="00C301F3" w:rsidP="00BD3964">
      <w:pPr>
        <w:jc w:val="center"/>
      </w:pPr>
    </w:p>
    <w:p w14:paraId="341E4DEE" w14:textId="77777777" w:rsidR="00C301F3" w:rsidRDefault="00C301F3" w:rsidP="00BD3964">
      <w:pPr>
        <w:jc w:val="center"/>
      </w:pPr>
    </w:p>
    <w:p w14:paraId="68B53587" w14:textId="77777777" w:rsidR="00C301F3" w:rsidRDefault="00C301F3" w:rsidP="00BD3964">
      <w:pPr>
        <w:jc w:val="center"/>
      </w:pPr>
    </w:p>
    <w:p w14:paraId="6BFC6975" w14:textId="77777777" w:rsidR="00C301F3" w:rsidRDefault="00C301F3" w:rsidP="00BD3964">
      <w:pPr>
        <w:jc w:val="center"/>
      </w:pPr>
    </w:p>
    <w:p w14:paraId="734BB6BA" w14:textId="77777777" w:rsidR="00C301F3" w:rsidRDefault="00C301F3" w:rsidP="00BD3964">
      <w:pPr>
        <w:jc w:val="center"/>
      </w:pPr>
    </w:p>
    <w:p w14:paraId="0619B500" w14:textId="4D669415" w:rsidR="00BD3964" w:rsidRDefault="00BD3964" w:rsidP="00BD3964">
      <w:pPr>
        <w:jc w:val="center"/>
      </w:pPr>
      <w:proofErr w:type="spellStart"/>
      <w:r>
        <w:lastRenderedPageBreak/>
        <w:t>User</w:t>
      </w:r>
      <w:proofErr w:type="spellEnd"/>
      <w:r>
        <w:t xml:space="preserve"> stories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D3964" w14:paraId="5083BD2C" w14:textId="77777777" w:rsidTr="00BD3964">
        <w:tc>
          <w:tcPr>
            <w:tcW w:w="2831" w:type="dxa"/>
          </w:tcPr>
          <w:p w14:paraId="09C78256" w14:textId="4AB8271B" w:rsidR="00BD3964" w:rsidRPr="00C301F3" w:rsidRDefault="00BD3964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Ator</w:t>
            </w:r>
          </w:p>
        </w:tc>
        <w:tc>
          <w:tcPr>
            <w:tcW w:w="2831" w:type="dxa"/>
          </w:tcPr>
          <w:p w14:paraId="45DFD7B0" w14:textId="2385A620" w:rsidR="00BD3964" w:rsidRPr="00C301F3" w:rsidRDefault="00176419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Requisito Funcional</w:t>
            </w:r>
          </w:p>
        </w:tc>
        <w:tc>
          <w:tcPr>
            <w:tcW w:w="2832" w:type="dxa"/>
          </w:tcPr>
          <w:p w14:paraId="3762487D" w14:textId="185157D5" w:rsidR="00BD3964" w:rsidRPr="00C301F3" w:rsidRDefault="00BD3964" w:rsidP="00BD3964">
            <w:pPr>
              <w:jc w:val="center"/>
              <w:rPr>
                <w:b/>
                <w:bCs/>
                <w:sz w:val="28"/>
                <w:szCs w:val="28"/>
              </w:rPr>
            </w:pPr>
            <w:r w:rsidRPr="00C301F3">
              <w:rPr>
                <w:b/>
                <w:bCs/>
                <w:sz w:val="28"/>
                <w:szCs w:val="28"/>
              </w:rPr>
              <w:t>O que esperar que aconteça</w:t>
            </w:r>
          </w:p>
        </w:tc>
      </w:tr>
      <w:tr w:rsidR="00BD3964" w14:paraId="2B75E3E1" w14:textId="77777777" w:rsidTr="00BD3964">
        <w:tc>
          <w:tcPr>
            <w:tcW w:w="2831" w:type="dxa"/>
          </w:tcPr>
          <w:p w14:paraId="3F66E659" w14:textId="4E2C0DD5" w:rsidR="00BD3964" w:rsidRDefault="005416A6" w:rsidP="00BD3964">
            <w:pPr>
              <w:jc w:val="center"/>
            </w:pPr>
            <w:r>
              <w:t>Colabo</w:t>
            </w:r>
            <w:r w:rsidR="00834CD7">
              <w:t>r</w:t>
            </w:r>
            <w:r>
              <w:t>ador</w:t>
            </w:r>
          </w:p>
        </w:tc>
        <w:tc>
          <w:tcPr>
            <w:tcW w:w="2831" w:type="dxa"/>
          </w:tcPr>
          <w:p w14:paraId="699FC357" w14:textId="48939BC7" w:rsidR="00BD3964" w:rsidRDefault="005416A6" w:rsidP="00BD3964">
            <w:pPr>
              <w:jc w:val="center"/>
            </w:pPr>
            <w:r>
              <w:t>Cadastrar categorias de participantes</w:t>
            </w:r>
          </w:p>
        </w:tc>
        <w:tc>
          <w:tcPr>
            <w:tcW w:w="2832" w:type="dxa"/>
          </w:tcPr>
          <w:p w14:paraId="3115C6BC" w14:textId="26E47691" w:rsidR="00BD3964" w:rsidRDefault="005416A6" w:rsidP="00BD3964">
            <w:pPr>
              <w:jc w:val="center"/>
            </w:pPr>
            <w:r>
              <w:t xml:space="preserve">O colaborar </w:t>
            </w:r>
            <w:r w:rsidR="00C301F3">
              <w:t>cadastra</w:t>
            </w:r>
            <w:r>
              <w:t xml:space="preserve"> </w:t>
            </w:r>
            <w:r w:rsidR="00C301F3">
              <w:t xml:space="preserve">através de um formulário </w:t>
            </w:r>
            <w:r>
              <w:t xml:space="preserve">a categoria de participante </w:t>
            </w:r>
          </w:p>
        </w:tc>
      </w:tr>
      <w:tr w:rsidR="005416A6" w14:paraId="6BAE9D70" w14:textId="77777777" w:rsidTr="00BD3964">
        <w:tc>
          <w:tcPr>
            <w:tcW w:w="2831" w:type="dxa"/>
          </w:tcPr>
          <w:p w14:paraId="222F3625" w14:textId="7AB24F38" w:rsidR="005416A6" w:rsidRDefault="005416A6" w:rsidP="005416A6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083CE889" w14:textId="25961932" w:rsidR="005416A6" w:rsidRDefault="005416A6" w:rsidP="005416A6">
            <w:pPr>
              <w:jc w:val="center"/>
            </w:pPr>
            <w:r>
              <w:t>Cadastrar pesquisa</w:t>
            </w:r>
          </w:p>
        </w:tc>
        <w:tc>
          <w:tcPr>
            <w:tcW w:w="2832" w:type="dxa"/>
          </w:tcPr>
          <w:p w14:paraId="23B18100" w14:textId="0A5164C4" w:rsidR="005416A6" w:rsidRDefault="005416A6" w:rsidP="005416A6">
            <w:pPr>
              <w:jc w:val="center"/>
            </w:pPr>
            <w:r>
              <w:t>O colaborador preenche um formulário para cadastrar as pesquisas.</w:t>
            </w:r>
          </w:p>
        </w:tc>
      </w:tr>
      <w:tr w:rsidR="00834CD7" w14:paraId="40245D9C" w14:textId="77777777" w:rsidTr="00BD3964">
        <w:tc>
          <w:tcPr>
            <w:tcW w:w="2831" w:type="dxa"/>
          </w:tcPr>
          <w:p w14:paraId="39C4D8D4" w14:textId="1A998DE0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4FBEFFB4" w14:textId="0FE495D5" w:rsidR="00834CD7" w:rsidRDefault="00834CD7" w:rsidP="00834CD7">
            <w:pPr>
              <w:jc w:val="center"/>
            </w:pPr>
            <w:r>
              <w:t>Cadastrar perguntas e respostas</w:t>
            </w:r>
          </w:p>
        </w:tc>
        <w:tc>
          <w:tcPr>
            <w:tcW w:w="2832" w:type="dxa"/>
          </w:tcPr>
          <w:p w14:paraId="6D646931" w14:textId="136A4E14" w:rsidR="00834CD7" w:rsidRDefault="00834CD7" w:rsidP="00834CD7">
            <w:pPr>
              <w:jc w:val="center"/>
            </w:pPr>
            <w:r>
              <w:t>O colaborar cria</w:t>
            </w:r>
            <w:r w:rsidR="00C301F3">
              <w:t xml:space="preserve"> em um formulário</w:t>
            </w:r>
            <w:r>
              <w:t xml:space="preserve"> as perguntas e suas respectivas respostas</w:t>
            </w:r>
          </w:p>
        </w:tc>
      </w:tr>
      <w:tr w:rsidR="00834CD7" w14:paraId="6B314D2D" w14:textId="77777777" w:rsidTr="00BD3964">
        <w:tc>
          <w:tcPr>
            <w:tcW w:w="2831" w:type="dxa"/>
          </w:tcPr>
          <w:p w14:paraId="24DAB39F" w14:textId="6D398E56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75299DD2" w14:textId="214377FD" w:rsidR="00834CD7" w:rsidRDefault="00834CD7" w:rsidP="00834CD7">
            <w:pPr>
              <w:jc w:val="center"/>
            </w:pPr>
            <w:r>
              <w:t>Cadastrar questionário</w:t>
            </w:r>
          </w:p>
        </w:tc>
        <w:tc>
          <w:tcPr>
            <w:tcW w:w="2832" w:type="dxa"/>
          </w:tcPr>
          <w:p w14:paraId="11531A3A" w14:textId="2191F92E" w:rsidR="00834CD7" w:rsidRDefault="00834CD7" w:rsidP="00834CD7">
            <w:pPr>
              <w:jc w:val="center"/>
            </w:pPr>
            <w:r>
              <w:t>O colaborador cria um questionário para alguma categoria cadastrada escolhendo as perguntas com suas respostas cadastradas</w:t>
            </w:r>
          </w:p>
          <w:p w14:paraId="589870EE" w14:textId="6CD229F8" w:rsidR="00834CD7" w:rsidRDefault="00834CD7" w:rsidP="00834CD7">
            <w:pPr>
              <w:jc w:val="center"/>
            </w:pPr>
          </w:p>
        </w:tc>
      </w:tr>
      <w:tr w:rsidR="00834CD7" w14:paraId="4CCF1ED9" w14:textId="77777777" w:rsidTr="00BD3964">
        <w:tc>
          <w:tcPr>
            <w:tcW w:w="2831" w:type="dxa"/>
          </w:tcPr>
          <w:p w14:paraId="5D6A94B5" w14:textId="3B418D08" w:rsidR="00834CD7" w:rsidRDefault="00834CD7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5CD7CA2E" w14:textId="005B1837" w:rsidR="00834CD7" w:rsidRDefault="00834CD7" w:rsidP="00834CD7">
            <w:pPr>
              <w:jc w:val="center"/>
            </w:pPr>
            <w:r>
              <w:t>Cadastrar senhas anônimas</w:t>
            </w:r>
            <w:r w:rsidR="00176419">
              <w:t xml:space="preserve"> </w:t>
            </w:r>
          </w:p>
        </w:tc>
        <w:tc>
          <w:tcPr>
            <w:tcW w:w="2832" w:type="dxa"/>
          </w:tcPr>
          <w:p w14:paraId="5D742C2A" w14:textId="1BC8EDA5" w:rsidR="00834CD7" w:rsidRDefault="00834CD7" w:rsidP="00834CD7">
            <w:pPr>
              <w:jc w:val="center"/>
            </w:pPr>
            <w:r>
              <w:t>O sistema através de um botão, gerará senhas anônimas</w:t>
            </w:r>
            <w:r w:rsidR="00176419">
              <w:t xml:space="preserve"> para cada categoria</w:t>
            </w:r>
          </w:p>
        </w:tc>
      </w:tr>
      <w:tr w:rsidR="00176419" w14:paraId="4F0135E9" w14:textId="77777777" w:rsidTr="00BD3964">
        <w:tc>
          <w:tcPr>
            <w:tcW w:w="2831" w:type="dxa"/>
          </w:tcPr>
          <w:p w14:paraId="608082A1" w14:textId="39089639" w:rsidR="00176419" w:rsidRDefault="00176419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3D20414A" w14:textId="2D3A2C68" w:rsidR="00176419" w:rsidRDefault="00176419" w:rsidP="00C301F3">
            <w:pPr>
              <w:jc w:val="center"/>
            </w:pPr>
            <w:r>
              <w:t>Monitorar Participação</w:t>
            </w:r>
          </w:p>
        </w:tc>
        <w:tc>
          <w:tcPr>
            <w:tcW w:w="2832" w:type="dxa"/>
          </w:tcPr>
          <w:p w14:paraId="197595D1" w14:textId="0F945BA7" w:rsidR="00176419" w:rsidRDefault="00176419" w:rsidP="00834CD7">
            <w:pPr>
              <w:jc w:val="center"/>
            </w:pPr>
            <w:r>
              <w:t xml:space="preserve">Em tempo real, o banco traz </w:t>
            </w:r>
            <w:r w:rsidR="00C301F3">
              <w:t>dos sistemas os formulários já preenchidos</w:t>
            </w:r>
          </w:p>
        </w:tc>
      </w:tr>
      <w:tr w:rsidR="00C301F3" w14:paraId="222FBDAE" w14:textId="77777777" w:rsidTr="00BD3964">
        <w:tc>
          <w:tcPr>
            <w:tcW w:w="2831" w:type="dxa"/>
          </w:tcPr>
          <w:p w14:paraId="754A1AE3" w14:textId="4AE4D3B9" w:rsidR="00C301F3" w:rsidRDefault="00C301F3" w:rsidP="00834CD7">
            <w:pPr>
              <w:jc w:val="center"/>
            </w:pPr>
            <w:r>
              <w:t>Colaborador</w:t>
            </w:r>
          </w:p>
        </w:tc>
        <w:tc>
          <w:tcPr>
            <w:tcW w:w="2831" w:type="dxa"/>
          </w:tcPr>
          <w:p w14:paraId="36F67C4A" w14:textId="7461C8B5" w:rsidR="00C301F3" w:rsidRDefault="00C301F3" w:rsidP="00C301F3">
            <w:pPr>
              <w:jc w:val="center"/>
            </w:pPr>
            <w:r>
              <w:t>Gerar relatórios</w:t>
            </w:r>
          </w:p>
        </w:tc>
        <w:tc>
          <w:tcPr>
            <w:tcW w:w="2832" w:type="dxa"/>
          </w:tcPr>
          <w:p w14:paraId="290AE63F" w14:textId="7ABB815F" w:rsidR="00C301F3" w:rsidRDefault="00C301F3" w:rsidP="00834CD7">
            <w:pPr>
              <w:jc w:val="center"/>
            </w:pPr>
            <w:r>
              <w:t>Através de botões, o sistema gera relatórios</w:t>
            </w:r>
          </w:p>
        </w:tc>
      </w:tr>
      <w:tr w:rsidR="00C301F3" w14:paraId="4C106966" w14:textId="77777777" w:rsidTr="00BD3964">
        <w:tc>
          <w:tcPr>
            <w:tcW w:w="2831" w:type="dxa"/>
          </w:tcPr>
          <w:p w14:paraId="410526F0" w14:textId="6CC96254" w:rsidR="00C301F3" w:rsidRDefault="00C301F3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7DB39D00" w14:textId="243AD87B" w:rsidR="00C301F3" w:rsidRDefault="00C301F3" w:rsidP="00C301F3">
            <w:pPr>
              <w:jc w:val="center"/>
            </w:pPr>
            <w:r>
              <w:t>Cadastro de usuário</w:t>
            </w:r>
          </w:p>
        </w:tc>
        <w:tc>
          <w:tcPr>
            <w:tcW w:w="2832" w:type="dxa"/>
          </w:tcPr>
          <w:p w14:paraId="6E9B04B4" w14:textId="7D013AC3" w:rsidR="00C301F3" w:rsidRDefault="00C301F3" w:rsidP="00834CD7">
            <w:pPr>
              <w:jc w:val="center"/>
            </w:pPr>
            <w:r>
              <w:t xml:space="preserve">O professor e aluno se cadastram usando seu </w:t>
            </w:r>
            <w:r w:rsidR="00C505B7">
              <w:t>Email</w:t>
            </w:r>
            <w:r>
              <w:t xml:space="preserve"> institucional e escolhendo sua categoria</w:t>
            </w:r>
          </w:p>
        </w:tc>
      </w:tr>
      <w:tr w:rsidR="00834CD7" w14:paraId="6C862609" w14:textId="77777777" w:rsidTr="00BD3964">
        <w:tc>
          <w:tcPr>
            <w:tcW w:w="2831" w:type="dxa"/>
          </w:tcPr>
          <w:p w14:paraId="40DF51A2" w14:textId="46C06917" w:rsidR="00834CD7" w:rsidRDefault="00176419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524B95C8" w14:textId="171C5880" w:rsidR="00834CD7" w:rsidRDefault="00176419" w:rsidP="00C301F3">
            <w:pPr>
              <w:jc w:val="center"/>
            </w:pPr>
            <w:r>
              <w:t>Requisita uma senha</w:t>
            </w:r>
          </w:p>
        </w:tc>
        <w:tc>
          <w:tcPr>
            <w:tcW w:w="2832" w:type="dxa"/>
          </w:tcPr>
          <w:p w14:paraId="38BE0302" w14:textId="1AE9365C" w:rsidR="00834CD7" w:rsidRDefault="00176419" w:rsidP="00834CD7">
            <w:pPr>
              <w:jc w:val="center"/>
            </w:pPr>
            <w:r>
              <w:t>O sistema entrega uma senha anônima criada</w:t>
            </w:r>
            <w:r w:rsidR="00C505B7">
              <w:t xml:space="preserve"> para aquela categoria</w:t>
            </w:r>
            <w:r w:rsidR="00C301F3">
              <w:t xml:space="preserve"> e bloqueia de pedir outra</w:t>
            </w:r>
          </w:p>
        </w:tc>
      </w:tr>
      <w:tr w:rsidR="00176419" w14:paraId="7CE10A48" w14:textId="77777777" w:rsidTr="00BD3964">
        <w:tc>
          <w:tcPr>
            <w:tcW w:w="2831" w:type="dxa"/>
          </w:tcPr>
          <w:p w14:paraId="7996311A" w14:textId="1A88BEDF" w:rsidR="00176419" w:rsidRDefault="00176419" w:rsidP="00834CD7">
            <w:pPr>
              <w:jc w:val="center"/>
            </w:pPr>
            <w:r>
              <w:t>Aluno/Professor</w:t>
            </w:r>
          </w:p>
        </w:tc>
        <w:tc>
          <w:tcPr>
            <w:tcW w:w="2831" w:type="dxa"/>
          </w:tcPr>
          <w:p w14:paraId="11E6AC6F" w14:textId="18A100C2" w:rsidR="00176419" w:rsidRDefault="00176419" w:rsidP="00C301F3">
            <w:pPr>
              <w:jc w:val="center"/>
            </w:pPr>
            <w:r>
              <w:t>Responder formulário</w:t>
            </w:r>
          </w:p>
        </w:tc>
        <w:tc>
          <w:tcPr>
            <w:tcW w:w="2832" w:type="dxa"/>
          </w:tcPr>
          <w:p w14:paraId="5971C6B6" w14:textId="0A639054" w:rsidR="00176419" w:rsidRDefault="00176419" w:rsidP="00834CD7">
            <w:pPr>
              <w:jc w:val="center"/>
            </w:pPr>
            <w:r>
              <w:t>Através da senha o aluno responde o formulário de sua categoria, a resposta vai ao banco e aquela senha é impossibilitada de uso</w:t>
            </w:r>
          </w:p>
        </w:tc>
      </w:tr>
    </w:tbl>
    <w:p w14:paraId="65ADF880" w14:textId="77777777" w:rsidR="00BD3964" w:rsidRDefault="00BD3964" w:rsidP="00BB3097"/>
    <w:sectPr w:rsidR="00BD3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8708C"/>
    <w:multiLevelType w:val="hybridMultilevel"/>
    <w:tmpl w:val="D7A09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30F55"/>
    <w:multiLevelType w:val="hybridMultilevel"/>
    <w:tmpl w:val="BB925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6418">
    <w:abstractNumId w:val="0"/>
  </w:num>
  <w:num w:numId="2" w16cid:durableId="1227953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64"/>
    <w:rsid w:val="00002003"/>
    <w:rsid w:val="00176419"/>
    <w:rsid w:val="004A7CB1"/>
    <w:rsid w:val="005416A6"/>
    <w:rsid w:val="005D05FC"/>
    <w:rsid w:val="00633B6B"/>
    <w:rsid w:val="006B77E0"/>
    <w:rsid w:val="00834CD7"/>
    <w:rsid w:val="00BB3097"/>
    <w:rsid w:val="00BD3964"/>
    <w:rsid w:val="00C301F3"/>
    <w:rsid w:val="00C5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7351"/>
  <w15:chartTrackingRefBased/>
  <w15:docId w15:val="{26B53278-3AE1-4308-8A5A-B2BA95A8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9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9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9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9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9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9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96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D3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santos</dc:creator>
  <cp:keywords/>
  <dc:description/>
  <cp:lastModifiedBy>igor santos</cp:lastModifiedBy>
  <cp:revision>1</cp:revision>
  <dcterms:created xsi:type="dcterms:W3CDTF">2026-03-13T23:03:00Z</dcterms:created>
  <dcterms:modified xsi:type="dcterms:W3CDTF">2026-03-14T00:28:00Z</dcterms:modified>
</cp:coreProperties>
</file>