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2EB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* {</w:t>
      </w:r>
    </w:p>
    <w:p w14:paraId="7B8500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box-sizing: border-box;</w:t>
      </w:r>
    </w:p>
    <w:p w14:paraId="386EC05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BD5F352" w14:textId="77777777" w:rsidR="009C1F89" w:rsidRPr="009C1F89" w:rsidRDefault="009C1F89" w:rsidP="009C1F89">
      <w:pPr>
        <w:rPr>
          <w:lang w:val="en-US"/>
        </w:rPr>
      </w:pPr>
    </w:p>
    <w:p w14:paraId="29E4543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.page-container{</w:t>
      </w:r>
    </w:p>
    <w:p w14:paraId="377FFAD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1200px;</w:t>
      </w:r>
    </w:p>
    <w:p w14:paraId="43C674F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 auto;</w:t>
      </w:r>
    </w:p>
    <w:p w14:paraId="2F826C1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padding: 0 1.5rem; </w:t>
      </w:r>
    </w:p>
    <w:p w14:paraId="397A97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F1EC308" w14:textId="77777777" w:rsidR="009C1F89" w:rsidRPr="009C1F89" w:rsidRDefault="009C1F89" w:rsidP="009C1F89">
      <w:pPr>
        <w:rPr>
          <w:lang w:val="en-US"/>
        </w:rPr>
      </w:pPr>
    </w:p>
    <w:p w14:paraId="4A2CD3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=========================</w:t>
      </w:r>
    </w:p>
    <w:p w14:paraId="34C5A3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COLOR VARIABLES (LIGHT)</w:t>
      </w:r>
    </w:p>
    <w:p w14:paraId="1D22462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========================= */</w:t>
      </w:r>
    </w:p>
    <w:p w14:paraId="46E92B24" w14:textId="77777777" w:rsidR="009C1F89" w:rsidRPr="009C1F89" w:rsidRDefault="009C1F89" w:rsidP="009C1F89">
      <w:pPr>
        <w:rPr>
          <w:lang w:val="en-US"/>
        </w:rPr>
      </w:pPr>
    </w:p>
    <w:p w14:paraId="7A28E5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:root{</w:t>
      </w:r>
    </w:p>
    <w:p w14:paraId="0DE765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--bg-color: #ffffff;</w:t>
      </w:r>
    </w:p>
    <w:p w14:paraId="013795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--text-color: #292b3d;</w:t>
      </w:r>
    </w:p>
    <w:p w14:paraId="4C5ECC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--card-color: #bdc8e2;</w:t>
      </w:r>
    </w:p>
    <w:p w14:paraId="6BD15E7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--accent-color: #cf5c36;</w:t>
      </w:r>
    </w:p>
    <w:p w14:paraId="5A232B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2429687" w14:textId="77777777" w:rsidR="009C1F89" w:rsidRPr="009C1F89" w:rsidRDefault="009C1F89" w:rsidP="009C1F89">
      <w:pPr>
        <w:rPr>
          <w:lang w:val="en-US"/>
        </w:rPr>
      </w:pPr>
    </w:p>
    <w:p w14:paraId="1F957E6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Apply base styles */</w:t>
      </w:r>
    </w:p>
    <w:p w14:paraId="451FFD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 {</w:t>
      </w:r>
    </w:p>
    <w:p w14:paraId="773CCE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var(--bg-color);</w:t>
      </w:r>
    </w:p>
    <w:p w14:paraId="72BE22A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03447B8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font-family: "Noto Sans", sans-serif;</w:t>
      </w:r>
    </w:p>
    <w:p w14:paraId="75446EB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background-color 0.4s ease, color 0.4s ease;</w:t>
      </w:r>
    </w:p>
    <w:p w14:paraId="5D585F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264611C" w14:textId="77777777" w:rsidR="009C1F89" w:rsidRPr="009C1F89" w:rsidRDefault="009C1F89" w:rsidP="009C1F89">
      <w:pPr>
        <w:rPr>
          <w:lang w:val="en-US"/>
        </w:rPr>
      </w:pPr>
    </w:p>
    <w:p w14:paraId="7FEE457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=========================</w:t>
      </w:r>
    </w:p>
    <w:p w14:paraId="72ECAFD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DARK MODE VARIABLES</w:t>
      </w:r>
    </w:p>
    <w:p w14:paraId="7D22A67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========================= */</w:t>
      </w:r>
    </w:p>
    <w:p w14:paraId="35582713" w14:textId="77777777" w:rsidR="009C1F89" w:rsidRPr="009C1F89" w:rsidRDefault="009C1F89" w:rsidP="009C1F89">
      <w:pPr>
        <w:rPr>
          <w:lang w:val="en-US"/>
        </w:rPr>
      </w:pPr>
    </w:p>
    <w:p w14:paraId="11DFDE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body.dark{</w:t>
      </w:r>
    </w:p>
    <w:p w14:paraId="546D122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--bg-color: #292b3d;</w:t>
      </w:r>
    </w:p>
    <w:p w14:paraId="775DE3B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--text-color: #fff;</w:t>
      </w:r>
    </w:p>
    <w:p w14:paraId="67F6C2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--card-color: #565676;</w:t>
      </w:r>
    </w:p>
    <w:p w14:paraId="0099E13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--accent-color: #cf5c36;</w:t>
      </w:r>
    </w:p>
    <w:p w14:paraId="2A62E8C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F8911A8" w14:textId="77777777" w:rsidR="009C1F89" w:rsidRPr="009C1F89" w:rsidRDefault="009C1F89" w:rsidP="009C1F89">
      <w:pPr>
        <w:rPr>
          <w:lang w:val="en-US"/>
        </w:rPr>
      </w:pPr>
    </w:p>
    <w:p w14:paraId="3877269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Theme toggle button styling */</w:t>
      </w:r>
    </w:p>
    <w:p w14:paraId="4E0F8AA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#changeThemeSite {</w:t>
      </w:r>
    </w:p>
    <w:p w14:paraId="45467E6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background: transparent;</w:t>
      </w:r>
    </w:p>
    <w:p w14:paraId="3C6C4AE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1px solid var(--text-color);</w:t>
      </w:r>
    </w:p>
    <w:p w14:paraId="218241B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D1F82A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0.5rem 0.7rem;</w:t>
      </w:r>
    </w:p>
    <w:p w14:paraId="5CE4794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440DFB4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cursor: pointer;</w:t>
      </w:r>
    </w:p>
    <w:p w14:paraId="676E96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all 0.3s ease;</w:t>
      </w:r>
    </w:p>
    <w:p w14:paraId="1895A0A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F407A9C" w14:textId="77777777" w:rsidR="009C1F89" w:rsidRPr="009C1F89" w:rsidRDefault="009C1F89" w:rsidP="009C1F89">
      <w:pPr>
        <w:rPr>
          <w:lang w:val="en-US"/>
        </w:rPr>
      </w:pPr>
    </w:p>
    <w:p w14:paraId="27AC940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#changeThemeSite:hover{</w:t>
      </w:r>
    </w:p>
    <w:p w14:paraId="22B6C25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5849F3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#ffffff;</w:t>
      </w:r>
    </w:p>
    <w:p w14:paraId="281AA6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16FDB8C" w14:textId="77777777" w:rsidR="009C1F89" w:rsidRPr="009C1F89" w:rsidRDefault="009C1F89" w:rsidP="009C1F89">
      <w:pPr>
        <w:rPr>
          <w:lang w:val="en-US"/>
        </w:rPr>
      </w:pPr>
    </w:p>
    <w:p w14:paraId="5B4660E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nav a {</w:t>
      </w:r>
    </w:p>
    <w:p w14:paraId="3601407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relative;</w:t>
      </w:r>
    </w:p>
    <w:p w14:paraId="6913AD7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32F26E9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500;</w:t>
      </w:r>
    </w:p>
    <w:p w14:paraId="198998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4EA00A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opacity 0.3s ease;</w:t>
      </w:r>
    </w:p>
    <w:p w14:paraId="6CB36F0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3AB699E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color 0.4s ease;</w:t>
      </w:r>
    </w:p>
    <w:p w14:paraId="0A3C49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5DE9D5C" w14:textId="77777777" w:rsidR="009C1F89" w:rsidRPr="009C1F89" w:rsidRDefault="009C1F89" w:rsidP="009C1F89">
      <w:pPr>
        <w:rPr>
          <w:lang w:val="en-US"/>
        </w:rPr>
      </w:pPr>
    </w:p>
    <w:p w14:paraId="0847A4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nav a:hover {</w:t>
      </w:r>
    </w:p>
    <w:p w14:paraId="3F8EA4B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5E50BB3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text-shadow: 0 0 0.5px currentColor;</w:t>
      </w:r>
    </w:p>
    <w:p w14:paraId="5A2A3D0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2174743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B9C0634" w14:textId="77777777" w:rsidR="009C1F89" w:rsidRPr="009C1F89" w:rsidRDefault="009C1F89" w:rsidP="009C1F89">
      <w:pPr>
        <w:rPr>
          <w:lang w:val="en-US"/>
        </w:rPr>
      </w:pPr>
    </w:p>
    <w:p w14:paraId="7BA6BB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HEADER ===== */</w:t>
      </w:r>
    </w:p>
    <w:p w14:paraId="4679C9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header {</w:t>
      </w:r>
    </w:p>
    <w:p w14:paraId="4931AA8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1167B28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justify-content: space-between;</w:t>
      </w:r>
    </w:p>
    <w:p w14:paraId="52394C7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center;</w:t>
      </w:r>
    </w:p>
    <w:p w14:paraId="7B38815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1rem 2rem;</w:t>
      </w:r>
    </w:p>
    <w:p w14:paraId="41C70B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0C17A552" w14:textId="77777777" w:rsidR="009C1F89" w:rsidRPr="009C1F89" w:rsidRDefault="009C1F89" w:rsidP="009C1F89">
      <w:pPr>
        <w:rPr>
          <w:lang w:val="en-US"/>
        </w:rPr>
      </w:pPr>
    </w:p>
    <w:p w14:paraId="022DFA7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fixed;</w:t>
      </w:r>
    </w:p>
    <w:p w14:paraId="38EF034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top: 0;</w:t>
      </w:r>
    </w:p>
    <w:p w14:paraId="445E407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left: 0;</w:t>
      </w:r>
    </w:p>
    <w:p w14:paraId="6EDB2AF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690CC9A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z-index: 1000;</w:t>
      </w:r>
    </w:p>
    <w:p w14:paraId="2AA1103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FF7F42E" w14:textId="77777777" w:rsidR="009C1F89" w:rsidRPr="009C1F89" w:rsidRDefault="009C1F89" w:rsidP="009C1F89">
      <w:pPr>
        <w:rPr>
          <w:lang w:val="en-US"/>
        </w:rPr>
      </w:pPr>
    </w:p>
    <w:p w14:paraId="665F7F9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body:not(.dark) header{</w:t>
      </w:r>
    </w:p>
    <w:p w14:paraId="78AFDAC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#dddfe4;</w:t>
      </w:r>
    </w:p>
    <w:p w14:paraId="0D6964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F2F4912" w14:textId="77777777" w:rsidR="009C1F89" w:rsidRPr="009C1F89" w:rsidRDefault="009C1F89" w:rsidP="009C1F89">
      <w:pPr>
        <w:rPr>
          <w:lang w:val="en-US"/>
        </w:rPr>
      </w:pPr>
    </w:p>
    <w:p w14:paraId="7412F9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Logo Area */</w:t>
      </w:r>
    </w:p>
    <w:p w14:paraId="170AD0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.logo {</w:t>
      </w:r>
    </w:p>
    <w:p w14:paraId="14E9575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56C82AE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center;</w:t>
      </w:r>
    </w:p>
    <w:p w14:paraId="58229D4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.6rem;</w:t>
      </w:r>
    </w:p>
    <w:p w14:paraId="42F8CA4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5D7571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inherit;</w:t>
      </w:r>
    </w:p>
    <w:p w14:paraId="7D995F5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FEB53DC" w14:textId="77777777" w:rsidR="009C1F89" w:rsidRPr="009C1F89" w:rsidRDefault="009C1F89" w:rsidP="009C1F89">
      <w:pPr>
        <w:rPr>
          <w:lang w:val="en-US"/>
        </w:rPr>
      </w:pPr>
    </w:p>
    <w:p w14:paraId="01FD153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.logo img {</w:t>
      </w:r>
    </w:p>
    <w:p w14:paraId="6524717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60px;</w:t>
      </w:r>
    </w:p>
    <w:p w14:paraId="4220E3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auto;</w:t>
      </w:r>
    </w:p>
    <w:p w14:paraId="02BCFD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750539E" w14:textId="77777777" w:rsidR="009C1F89" w:rsidRPr="009C1F89" w:rsidRDefault="009C1F89" w:rsidP="009C1F89">
      <w:pPr>
        <w:rPr>
          <w:lang w:val="en-US"/>
        </w:rPr>
      </w:pPr>
    </w:p>
    <w:p w14:paraId="4FA499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.logo h1 {</w:t>
      </w:r>
    </w:p>
    <w:p w14:paraId="78AC862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1.8rem;</w:t>
      </w:r>
    </w:p>
    <w:p w14:paraId="0DA2EFE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600;</w:t>
      </w:r>
    </w:p>
    <w:p w14:paraId="3EDABFF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69027BE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F576632" w14:textId="77777777" w:rsidR="009C1F89" w:rsidRPr="009C1F89" w:rsidRDefault="009C1F89" w:rsidP="009C1F89">
      <w:pPr>
        <w:rPr>
          <w:lang w:val="en-US"/>
        </w:rPr>
      </w:pPr>
    </w:p>
    <w:p w14:paraId="76F83E8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Nav + Theme Button */</w:t>
      </w:r>
    </w:p>
    <w:p w14:paraId="2C832A3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nav ul {</w:t>
      </w:r>
    </w:p>
    <w:p w14:paraId="3EF6645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0D74C6A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list-style: none;</w:t>
      </w:r>
    </w:p>
    <w:p w14:paraId="53F50AF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AB1B470" w14:textId="77777777" w:rsidR="009C1F89" w:rsidRPr="009C1F89" w:rsidRDefault="009C1F89" w:rsidP="009C1F89">
      <w:pPr>
        <w:rPr>
          <w:lang w:val="en-US"/>
        </w:rPr>
      </w:pPr>
    </w:p>
    <w:p w14:paraId="0E64145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.header-right{</w:t>
      </w:r>
    </w:p>
    <w:p w14:paraId="306C22F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3F87539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center;</w:t>
      </w:r>
    </w:p>
    <w:p w14:paraId="459FE3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gap: 2rem; </w:t>
      </w:r>
    </w:p>
    <w:p w14:paraId="21E5100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1.2rem;</w:t>
      </w:r>
    </w:p>
    <w:p w14:paraId="6BA4122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58BAC2" w14:textId="77777777" w:rsidR="009C1F89" w:rsidRPr="009C1F89" w:rsidRDefault="009C1F89" w:rsidP="009C1F89">
      <w:pPr>
        <w:rPr>
          <w:lang w:val="en-US"/>
        </w:rPr>
      </w:pPr>
    </w:p>
    <w:p w14:paraId="370169A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.start-focus{</w:t>
      </w:r>
    </w:p>
    <w:p w14:paraId="4C3E5E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0FC75DA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0.8rem 1.5rem;</w:t>
      </w:r>
    </w:p>
    <w:p w14:paraId="6E60833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0796D3F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#fff;</w:t>
      </w:r>
    </w:p>
    <w:p w14:paraId="404F3FE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3B52E36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700;</w:t>
      </w:r>
    </w:p>
    <w:p w14:paraId="75EA8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0DD1D5E" w14:textId="77777777" w:rsidR="009C1F89" w:rsidRPr="009C1F89" w:rsidRDefault="009C1F89" w:rsidP="009C1F89">
      <w:pPr>
        <w:rPr>
          <w:lang w:val="en-US"/>
        </w:rPr>
      </w:pPr>
    </w:p>
    <w:p w14:paraId="7DBC7E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.start-focus:hover {</w:t>
      </w:r>
    </w:p>
    <w:p w14:paraId="43494A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outline: 2px solid var(--accent-color);</w:t>
      </w:r>
    </w:p>
    <w:p w14:paraId="6DB31C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outline-offset: 2px;</w:t>
      </w:r>
    </w:p>
    <w:p w14:paraId="0B648EE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2BCA46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#ffffff;</w:t>
      </w:r>
    </w:p>
    <w:p w14:paraId="0A08F4A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49DF699" w14:textId="77777777" w:rsidR="009C1F89" w:rsidRPr="009C1F89" w:rsidRDefault="009C1F89" w:rsidP="009C1F89">
      <w:pPr>
        <w:rPr>
          <w:lang w:val="en-US"/>
        </w:rPr>
      </w:pPr>
    </w:p>
    <w:p w14:paraId="0B09F5D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/* ====== HAMBURGER MENU (MOBILE) ====== */</w:t>
      </w:r>
    </w:p>
    <w:p w14:paraId="18292408" w14:textId="77777777" w:rsidR="009C1F89" w:rsidRPr="009C1F89" w:rsidRDefault="009C1F89" w:rsidP="009C1F89">
      <w:pPr>
        <w:rPr>
          <w:lang w:val="en-US"/>
        </w:rPr>
      </w:pPr>
    </w:p>
    <w:p w14:paraId="7D5802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Hidden hamburger buttonin desktop */</w:t>
      </w:r>
    </w:p>
    <w:p w14:paraId="345565F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.menu-toggle{</w:t>
      </w:r>
    </w:p>
    <w:p w14:paraId="4B3518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none;</w:t>
      </w:r>
    </w:p>
    <w:p w14:paraId="4EFED4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background: transparent;</w:t>
      </w:r>
    </w:p>
    <w:p w14:paraId="212237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1px solid var(--text-color);</w:t>
      </w:r>
    </w:p>
    <w:p w14:paraId="38BBF54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DBE43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44px;</w:t>
      </w:r>
    </w:p>
    <w:p w14:paraId="2720CB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44px;</w:t>
      </w:r>
    </w:p>
    <w:p w14:paraId="302921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10px;</w:t>
      </w:r>
    </w:p>
    <w:p w14:paraId="34F2B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5E99B87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cursor: pointer;</w:t>
      </w:r>
    </w:p>
    <w:p w14:paraId="4A466DA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</w:t>
      </w:r>
    </w:p>
    <w:p w14:paraId="0AEA1B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6px;</w:t>
      </w:r>
    </w:p>
    <w:p w14:paraId="521CAB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0DBBA37" w14:textId="77777777" w:rsidR="009C1F89" w:rsidRPr="009C1F89" w:rsidRDefault="009C1F89" w:rsidP="009C1F89">
      <w:pPr>
        <w:rPr>
          <w:lang w:val="en-US"/>
        </w:rPr>
      </w:pPr>
    </w:p>
    <w:p w14:paraId="7883A04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Three lines */</w:t>
      </w:r>
    </w:p>
    <w:p w14:paraId="6CA99F6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.menu-toggle span{</w:t>
      </w:r>
    </w:p>
    <w:p w14:paraId="425464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block;</w:t>
      </w:r>
    </w:p>
    <w:p w14:paraId="3AA8B2E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2px;</w:t>
      </w:r>
    </w:p>
    <w:p w14:paraId="74E3E3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6589ED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776511C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background: currentColor;</w:t>
      </w:r>
    </w:p>
    <w:p w14:paraId="7B681A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0.2s ease, opacity 0.2s ease;</w:t>
      </w:r>
    </w:p>
    <w:p w14:paraId="63CF2E1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E293D32" w14:textId="77777777" w:rsidR="009C1F89" w:rsidRPr="009C1F89" w:rsidRDefault="009C1F89" w:rsidP="009C1F89">
      <w:pPr>
        <w:rPr>
          <w:lang w:val="en-US"/>
        </w:rPr>
      </w:pPr>
    </w:p>
    <w:p w14:paraId="2F1D6A2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Mobile */</w:t>
      </w:r>
    </w:p>
    <w:p w14:paraId="167E1C7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@media (max-width: 767px){</w:t>
      </w:r>
    </w:p>
    <w:p w14:paraId="7F176B01" w14:textId="77777777" w:rsidR="009C1F89" w:rsidRPr="009C1F89" w:rsidRDefault="009C1F89" w:rsidP="009C1F89">
      <w:pPr>
        <w:rPr>
          <w:lang w:val="en-US"/>
        </w:rPr>
      </w:pPr>
    </w:p>
    <w:p w14:paraId="4070FAC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Shows hamburger button */</w:t>
      </w:r>
    </w:p>
    <w:p w14:paraId="495170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.menu-toggle{</w:t>
      </w:r>
    </w:p>
    <w:p w14:paraId="5444485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inline-flex;</w:t>
      </w:r>
    </w:p>
    <w:p w14:paraId="5A97EC2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114A5C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6CBDCD1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8719012" w14:textId="77777777" w:rsidR="009C1F89" w:rsidRPr="009C1F89" w:rsidRDefault="009C1F89" w:rsidP="009C1F89">
      <w:pPr>
        <w:rPr>
          <w:lang w:val="en-US"/>
        </w:rPr>
      </w:pPr>
    </w:p>
    <w:p w14:paraId="47B0DCA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Keeps header-right aligned */</w:t>
      </w:r>
    </w:p>
    <w:p w14:paraId="670EC6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.header-right{</w:t>
      </w:r>
    </w:p>
    <w:p w14:paraId="3CDDD9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gap: 0.75rem; </w:t>
      </w:r>
    </w:p>
    <w:p w14:paraId="25F1924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F869E5E" w14:textId="77777777" w:rsidR="009C1F89" w:rsidRPr="009C1F89" w:rsidRDefault="009C1F89" w:rsidP="009C1F89">
      <w:pPr>
        <w:rPr>
          <w:lang w:val="en-US"/>
        </w:rPr>
      </w:pPr>
    </w:p>
    <w:p w14:paraId="2A7642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Hide nav in mobile */</w:t>
      </w:r>
    </w:p>
    <w:p w14:paraId="15DF5E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nav{</w:t>
      </w:r>
    </w:p>
    <w:p w14:paraId="3532E4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none;</w:t>
      </w:r>
    </w:p>
    <w:p w14:paraId="7C63CC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position: absolute;</w:t>
      </w:r>
    </w:p>
    <w:p w14:paraId="1BADB9F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top: 100%;</w:t>
      </w:r>
    </w:p>
    <w:p w14:paraId="72C325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left: 0;</w:t>
      </w:r>
    </w:p>
    <w:p w14:paraId="438DD5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right: 0;</w:t>
      </w:r>
    </w:p>
    <w:p w14:paraId="333FD5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background: var(--bg-color);</w:t>
      </w:r>
    </w:p>
    <w:p w14:paraId="32E1677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1.25rem;</w:t>
      </w:r>
    </w:p>
    <w:p w14:paraId="0C4A93A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border-top: 1px solid rgba(0,0,0,0.08);</w:t>
      </w:r>
    </w:p>
    <w:p w14:paraId="240F1E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z-index: 1001;</w:t>
      </w:r>
    </w:p>
    <w:p w14:paraId="73073F2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780EC230" w14:textId="77777777" w:rsidR="009C1F89" w:rsidRPr="009C1F89" w:rsidRDefault="009C1F89" w:rsidP="009C1F89">
      <w:pPr>
        <w:rPr>
          <w:lang w:val="en-US"/>
        </w:rPr>
      </w:pPr>
    </w:p>
    <w:p w14:paraId="693C91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When it opens */</w:t>
      </w:r>
    </w:p>
    <w:p w14:paraId="53A9315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header .header-right nav.open{</w:t>
      </w:r>
    </w:p>
    <w:p w14:paraId="1CD652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block;</w:t>
      </w:r>
    </w:p>
    <w:p w14:paraId="652A192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B12F762" w14:textId="77777777" w:rsidR="009C1F89" w:rsidRPr="009C1F89" w:rsidRDefault="009C1F89" w:rsidP="009C1F89">
      <w:pPr>
        <w:rPr>
          <w:lang w:val="en-US"/>
        </w:rPr>
      </w:pPr>
    </w:p>
    <w:p w14:paraId="41A92F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Menu in column */</w:t>
      </w:r>
    </w:p>
    <w:p w14:paraId="129A1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ul{</w:t>
      </w:r>
    </w:p>
    <w:p w14:paraId="3CA78C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02D061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0.5rem;</w:t>
      </w:r>
    </w:p>
    <w:p w14:paraId="0F46741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CE12B72" w14:textId="77777777" w:rsidR="009C1F89" w:rsidRPr="009C1F89" w:rsidRDefault="009C1F89" w:rsidP="009C1F89">
      <w:pPr>
        <w:rPr>
          <w:lang w:val="en-US"/>
        </w:rPr>
      </w:pPr>
    </w:p>
    <w:p w14:paraId="054C73A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a{</w:t>
      </w:r>
    </w:p>
    <w:p w14:paraId="60FDB3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flex;</w:t>
      </w:r>
    </w:p>
    <w:p w14:paraId="7FD063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788E92E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1;</w:t>
      </w:r>
    </w:p>
    <w:p w14:paraId="10A5F0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0.6rem;</w:t>
      </w:r>
    </w:p>
    <w:p w14:paraId="49157B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border-radius: 10px;</w:t>
      </w:r>
    </w:p>
    <w:p w14:paraId="58298F8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D73D621" w14:textId="77777777" w:rsidR="009C1F89" w:rsidRPr="009C1F89" w:rsidRDefault="009C1F89" w:rsidP="009C1F89">
      <w:pPr>
        <w:rPr>
          <w:lang w:val="en-US"/>
        </w:rPr>
      </w:pPr>
    </w:p>
    <w:p w14:paraId="6FEA90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a.start-focus {</w:t>
      </w:r>
    </w:p>
    <w:p w14:paraId="14BBEF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08EFEC7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1.2rem;</w:t>
      </w:r>
    </w:p>
    <w:p w14:paraId="774EEF0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2A36193F" w14:textId="77777777" w:rsidR="009C1F89" w:rsidRPr="009C1F89" w:rsidRDefault="009C1F89" w:rsidP="009C1F89">
      <w:pPr>
        <w:rPr>
          <w:lang w:val="en-US"/>
        </w:rPr>
      </w:pPr>
    </w:p>
    <w:p w14:paraId="787357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X Icon Animation  */</w:t>
      </w:r>
    </w:p>
    <w:p w14:paraId="7BDEC33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span:nth-child(1){</w:t>
      </w:r>
    </w:p>
    <w:p w14:paraId="2BF50C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transform: translateY(8px) rotate(45deg);</w:t>
      </w:r>
    </w:p>
    <w:p w14:paraId="72F6D28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1F7686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span:nth-child(2){</w:t>
      </w:r>
    </w:p>
    <w:p w14:paraId="0B6CE5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opacity: 0;</w:t>
      </w:r>
    </w:p>
    <w:p w14:paraId="6BAD2E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DD15A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.menu-toggle.is-open span:nth-child(3){</w:t>
      </w:r>
    </w:p>
    <w:p w14:paraId="138B47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transform: translateY(-8px) rotate(-45deg);</w:t>
      </w:r>
    </w:p>
    <w:p w14:paraId="61527F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4E4B5EA" w14:textId="77777777" w:rsidR="009C1F89" w:rsidRPr="009C1F89" w:rsidRDefault="009C1F89" w:rsidP="009C1F89">
      <w:pPr>
        <w:rPr>
          <w:lang w:val="en-US"/>
        </w:rPr>
      </w:pPr>
    </w:p>
    <w:p w14:paraId="452395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011A9CD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4FEF07D" w14:textId="77777777" w:rsidR="009C1F89" w:rsidRPr="009C1F89" w:rsidRDefault="009C1F89" w:rsidP="009C1F89">
      <w:pPr>
        <w:rPr>
          <w:lang w:val="en-US"/>
        </w:rPr>
      </w:pPr>
    </w:p>
    <w:p w14:paraId="735CE1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MAIN ===== */</w:t>
      </w:r>
    </w:p>
    <w:p w14:paraId="4D3835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main {</w:t>
      </w:r>
    </w:p>
    <w:p w14:paraId="005EA1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padding-top: 100px;</w:t>
      </w:r>
    </w:p>
    <w:p w14:paraId="4966848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CF68DB3" w14:textId="77777777" w:rsidR="009C1F89" w:rsidRPr="009C1F89" w:rsidRDefault="009C1F89" w:rsidP="009C1F89">
      <w:pPr>
        <w:rPr>
          <w:lang w:val="en-US"/>
        </w:rPr>
      </w:pPr>
    </w:p>
    <w:p w14:paraId="19A6FA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Hero Top Layout ===== */</w:t>
      </w:r>
    </w:p>
    <w:p w14:paraId="35EF43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.hero-top {</w:t>
      </w:r>
    </w:p>
    <w:p w14:paraId="36F9156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0CB7654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center;</w:t>
      </w:r>
    </w:p>
    <w:p w14:paraId="72B5A34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justify-content: space-between;</w:t>
      </w:r>
    </w:p>
    <w:p w14:paraId="3D466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3rem;</w:t>
      </w:r>
    </w:p>
    <w:p w14:paraId="50A3CBE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3rem 2rem;</w:t>
      </w:r>
    </w:p>
    <w:p w14:paraId="36D2605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var(--bg-color);</w:t>
      </w:r>
    </w:p>
    <w:p w14:paraId="3FC6DA5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background-color 0.4s ease, color 0.4s ease;</w:t>
      </w:r>
    </w:p>
    <w:p w14:paraId="4AB4568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5rem;</w:t>
      </w:r>
    </w:p>
    <w:p w14:paraId="0367BDE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DEDFAE0" w14:textId="77777777" w:rsidR="009C1F89" w:rsidRPr="009C1F89" w:rsidRDefault="009C1F89" w:rsidP="009C1F89">
      <w:pPr>
        <w:rPr>
          <w:lang w:val="en-US"/>
        </w:rPr>
      </w:pPr>
    </w:p>
    <w:p w14:paraId="6DBE2BA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Left column */</w:t>
      </w:r>
    </w:p>
    <w:p w14:paraId="339E96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.hero-left {</w:t>
      </w:r>
    </w:p>
    <w:p w14:paraId="66106DA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flex: 1;</w:t>
      </w:r>
    </w:p>
    <w:p w14:paraId="1F4B163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margin-right: 1rem;</w:t>
      </w:r>
    </w:p>
    <w:p w14:paraId="1EA08D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1.2rem;</w:t>
      </w:r>
    </w:p>
    <w:p w14:paraId="1057D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5BF0E7A" w14:textId="77777777" w:rsidR="009C1F89" w:rsidRPr="009C1F89" w:rsidRDefault="009C1F89" w:rsidP="009C1F89">
      <w:pPr>
        <w:rPr>
          <w:lang w:val="en-US"/>
        </w:rPr>
      </w:pPr>
    </w:p>
    <w:p w14:paraId="5D9B1B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Right Column */</w:t>
      </w:r>
    </w:p>
    <w:p w14:paraId="228A9F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.hero-right {</w:t>
      </w:r>
    </w:p>
    <w:p w14:paraId="3B0EF9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flex: 1;</w:t>
      </w:r>
    </w:p>
    <w:p w14:paraId="487E3F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2E687D0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justify-content: flex-end;</w:t>
      </w:r>
    </w:p>
    <w:p w14:paraId="7992873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55ADA06" w14:textId="77777777" w:rsidR="009C1F89" w:rsidRPr="009C1F89" w:rsidRDefault="009C1F89" w:rsidP="009C1F89">
      <w:pPr>
        <w:rPr>
          <w:lang w:val="en-US"/>
        </w:rPr>
      </w:pPr>
    </w:p>
    <w:p w14:paraId="096AC7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.start-focus-now{</w:t>
      </w:r>
    </w:p>
    <w:p w14:paraId="607E446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6713F9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1.5rem;</w:t>
      </w:r>
    </w:p>
    <w:p w14:paraId="04562B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0.8rem 1.5rem;</w:t>
      </w:r>
    </w:p>
    <w:p w14:paraId="78C96BA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6234486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#fff;</w:t>
      </w:r>
    </w:p>
    <w:p w14:paraId="0ACA63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116259E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0520BF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700;</w:t>
      </w:r>
    </w:p>
    <w:p w14:paraId="545A9D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20px;</w:t>
      </w:r>
    </w:p>
    <w:p w14:paraId="3354E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E83BF2" w14:textId="77777777" w:rsidR="009C1F89" w:rsidRPr="009C1F89" w:rsidRDefault="009C1F89" w:rsidP="009C1F89">
      <w:pPr>
        <w:rPr>
          <w:lang w:val="en-US"/>
        </w:rPr>
      </w:pPr>
    </w:p>
    <w:p w14:paraId="1A509BE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.start-focus-now:hover{</w:t>
      </w:r>
    </w:p>
    <w:p w14:paraId="21793FA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outline: 2px solid var(--accent-color);</w:t>
      </w:r>
    </w:p>
    <w:p w14:paraId="438C1B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outline-offset: 2px;</w:t>
      </w:r>
    </w:p>
    <w:p w14:paraId="71010C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5042CFC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background-color: #ffffff;</w:t>
      </w:r>
    </w:p>
    <w:p w14:paraId="2E2ACAD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AB5162A" w14:textId="77777777" w:rsidR="009C1F89" w:rsidRPr="009C1F89" w:rsidRDefault="009C1F89" w:rsidP="009C1F89">
      <w:pPr>
        <w:rPr>
          <w:lang w:val="en-US"/>
        </w:rPr>
      </w:pPr>
    </w:p>
    <w:p w14:paraId="5020249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body.dark .start-focus:hover, body.dark .start-focus-now:hover {</w:t>
      </w:r>
    </w:p>
    <w:p w14:paraId="7C28C5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none;</w:t>
      </w:r>
    </w:p>
    <w:p w14:paraId="4320D65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DCAB738" w14:textId="77777777" w:rsidR="009C1F89" w:rsidRPr="009C1F89" w:rsidRDefault="009C1F89" w:rsidP="009C1F89">
      <w:pPr>
        <w:rPr>
          <w:lang w:val="en-US"/>
        </w:rPr>
      </w:pPr>
    </w:p>
    <w:p w14:paraId="44E3B8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Hero Caroussel ===== */</w:t>
      </w:r>
    </w:p>
    <w:p w14:paraId="6F24732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{</w:t>
      </w:r>
    </w:p>
    <w:p w14:paraId="646318F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relative;</w:t>
      </w:r>
    </w:p>
    <w:p w14:paraId="48C21F7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5A3CE5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560px;        /* size control for desktop */</w:t>
      </w:r>
    </w:p>
    <w:p w14:paraId="6D46DD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360px;           /* adjust as you prefer */</w:t>
      </w:r>
    </w:p>
    <w:p w14:paraId="52A5AC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</w:t>
      </w:r>
    </w:p>
    <w:p w14:paraId="38D91F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12px;</w:t>
      </w:r>
    </w:p>
    <w:p w14:paraId="7CA7890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overflow: hidden;</w:t>
      </w:r>
    </w:p>
    <w:p w14:paraId="42405FB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10px 15px 40px rgba(0, 0, 0, 0.4);</w:t>
      </w:r>
    </w:p>
    <w:p w14:paraId="3AA462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F75911F" w14:textId="77777777" w:rsidR="009C1F89" w:rsidRPr="009C1F89" w:rsidRDefault="009C1F89" w:rsidP="009C1F89">
      <w:pPr>
        <w:rPr>
          <w:lang w:val="en-US"/>
        </w:rPr>
      </w:pPr>
    </w:p>
    <w:p w14:paraId="6C4D219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Each slide is stacked on top of each other */</w:t>
      </w:r>
    </w:p>
    <w:p w14:paraId="660F453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.slide{</w:t>
      </w:r>
    </w:p>
    <w:p w14:paraId="72DF76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position: absolute;</w:t>
      </w:r>
    </w:p>
    <w:p w14:paraId="01DB4B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inset: 0;</w:t>
      </w:r>
    </w:p>
    <w:p w14:paraId="54EAD23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4F8EAA5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height: 100%;</w:t>
      </w:r>
    </w:p>
    <w:p w14:paraId="2F28FAA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object-fit: cover;       /* keeps images nicely cropped */</w:t>
      </w:r>
    </w:p>
    <w:p w14:paraId="5225DE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0;</w:t>
      </w:r>
    </w:p>
    <w:p w14:paraId="11E1F09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opacity 800ms ease;</w:t>
      </w:r>
    </w:p>
    <w:p w14:paraId="23D688B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}</w:t>
      </w:r>
    </w:p>
    <w:p w14:paraId="7847F4D3" w14:textId="77777777" w:rsidR="009C1F89" w:rsidRPr="009C1F89" w:rsidRDefault="009C1F89" w:rsidP="009C1F89">
      <w:pPr>
        <w:rPr>
          <w:lang w:val="en-US"/>
        </w:rPr>
      </w:pPr>
    </w:p>
    <w:p w14:paraId="7B8837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Only the active slide is visible */</w:t>
      </w:r>
    </w:p>
    <w:p w14:paraId="33D0307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.slide.is-active{</w:t>
      </w:r>
    </w:p>
    <w:p w14:paraId="54DF61F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opacity: 1;</w:t>
      </w:r>
    </w:p>
    <w:p w14:paraId="18BD8D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AEF37F9" w14:textId="77777777" w:rsidR="009C1F89" w:rsidRPr="009C1F89" w:rsidRDefault="009C1F89" w:rsidP="009C1F89">
      <w:pPr>
        <w:rPr>
          <w:lang w:val="en-US"/>
        </w:rPr>
      </w:pPr>
    </w:p>
    <w:p w14:paraId="064327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.hero-carousel img {</w:t>
      </w:r>
    </w:p>
    <w:p w14:paraId="594283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block;</w:t>
      </w:r>
    </w:p>
    <w:p w14:paraId="67AA48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AB82B28" w14:textId="77777777" w:rsidR="009C1F89" w:rsidRPr="009C1F89" w:rsidRDefault="009C1F89" w:rsidP="009C1F89">
      <w:pPr>
        <w:rPr>
          <w:lang w:val="en-US"/>
        </w:rPr>
      </w:pPr>
    </w:p>
    <w:p w14:paraId="565C5D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.hero-right, .caroussel {</w:t>
      </w:r>
    </w:p>
    <w:p w14:paraId="308DD50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4C32308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C7C93B8" w14:textId="77777777" w:rsidR="009C1F89" w:rsidRPr="009C1F89" w:rsidRDefault="009C1F89" w:rsidP="009C1F89">
      <w:pPr>
        <w:rPr>
          <w:lang w:val="en-US"/>
        </w:rPr>
      </w:pPr>
    </w:p>
    <w:p w14:paraId="123BCA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.cards{</w:t>
      </w:r>
    </w:p>
    <w:p w14:paraId="1AC7A2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grid;</w:t>
      </w:r>
    </w:p>
    <w:p w14:paraId="77B86C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grid-template-columns: repeat(3, 1fr);</w:t>
      </w:r>
    </w:p>
    <w:p w14:paraId="791A4C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2rem;</w:t>
      </w:r>
    </w:p>
    <w:p w14:paraId="00ECB1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136D20D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large;</w:t>
      </w:r>
    </w:p>
    <w:p w14:paraId="5C91DA7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6rem;</w:t>
      </w:r>
    </w:p>
    <w:p w14:paraId="6277881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EADF0EB" w14:textId="77777777" w:rsidR="009C1F89" w:rsidRPr="009C1F89" w:rsidRDefault="009C1F89" w:rsidP="009C1F89">
      <w:pPr>
        <w:rPr>
          <w:lang w:val="en-US"/>
        </w:rPr>
      </w:pPr>
    </w:p>
    <w:p w14:paraId="120031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 &gt; div {</w:t>
      </w:r>
    </w:p>
    <w:p w14:paraId="2C6B61F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flex: 1; /* same space for all cards */</w:t>
      </w:r>
    </w:p>
    <w:p w14:paraId="2E9A19A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var(--card-color);</w:t>
      </w:r>
    </w:p>
    <w:p w14:paraId="68D7A6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2rem;</w:t>
      </w:r>
    </w:p>
    <w:p w14:paraId="34123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border-radius: 16px;</w:t>
      </w:r>
    </w:p>
    <w:p w14:paraId="3AB40E0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10px 25px rgba(0,0,0,0.08);</w:t>
      </w:r>
    </w:p>
    <w:p w14:paraId="288AA57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0.3s ease, box-shadow 0.3s ease;</w:t>
      </w:r>
    </w:p>
    <w:p w14:paraId="69FAA34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4F573EA6" w14:textId="77777777" w:rsidR="009C1F89" w:rsidRPr="009C1F89" w:rsidRDefault="009C1F89" w:rsidP="009C1F89">
      <w:pPr>
        <w:rPr>
          <w:lang w:val="en-US"/>
        </w:rPr>
      </w:pPr>
    </w:p>
    <w:p w14:paraId="610B4E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.cards &gt; div:hover{</w:t>
      </w:r>
    </w:p>
    <w:p w14:paraId="09C7E4A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transform: translateY(-20px);</w:t>
      </w:r>
    </w:p>
    <w:p w14:paraId="549C68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15px 35px rgba(0,0,0,0.3);</w:t>
      </w:r>
    </w:p>
    <w:p w14:paraId="0F589A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53190A5" w14:textId="77777777" w:rsidR="009C1F89" w:rsidRPr="009C1F89" w:rsidRDefault="009C1F89" w:rsidP="009C1F89">
      <w:pPr>
        <w:rPr>
          <w:lang w:val="en-US"/>
        </w:rPr>
      </w:pPr>
    </w:p>
    <w:p w14:paraId="6986E8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body.dark .cards &gt; div:hover {</w:t>
      </w:r>
    </w:p>
    <w:p w14:paraId="7795390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box-shadow: 0 10px 25px rgba(255, 255, 255, 0.7);</w:t>
      </w:r>
    </w:p>
    <w:p w14:paraId="32BA85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transform 0.3s ease, box-shadow 0.3s ease;</w:t>
      </w:r>
    </w:p>
    <w:p w14:paraId="38AFFB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2527477" w14:textId="77777777" w:rsidR="009C1F89" w:rsidRPr="009C1F89" w:rsidRDefault="009C1F89" w:rsidP="009C1F89">
      <w:pPr>
        <w:rPr>
          <w:lang w:val="en-US"/>
        </w:rPr>
      </w:pPr>
    </w:p>
    <w:p w14:paraId="404AD9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767px){</w:t>
      </w:r>
    </w:p>
    <w:p w14:paraId="127620D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.cards{</w:t>
      </w:r>
    </w:p>
    <w:p w14:paraId="58D7A74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grid-template-columns: 1fr;</w:t>
      </w:r>
    </w:p>
    <w:p w14:paraId="64387B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5DA2B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DD37D2E" w14:textId="77777777" w:rsidR="009C1F89" w:rsidRPr="009C1F89" w:rsidRDefault="009C1F89" w:rsidP="009C1F89">
      <w:pPr>
        <w:rPr>
          <w:lang w:val="en-US"/>
        </w:rPr>
      </w:pPr>
    </w:p>
    <w:p w14:paraId="357651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{</w:t>
      </w:r>
    </w:p>
    <w:p w14:paraId="171C15C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2B7D627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800px;      /* Control width */</w:t>
      </w:r>
    </w:p>
    <w:p w14:paraId="043664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3rem auto;     /* Horizontaly centered */</w:t>
      </w:r>
    </w:p>
    <w:p w14:paraId="35B613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</w:t>
      </w:r>
    </w:p>
    <w:p w14:paraId="2526CBB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0;</w:t>
      </w:r>
    </w:p>
    <w:p w14:paraId="5C618E1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25959A38" w14:textId="77777777" w:rsidR="009C1F89" w:rsidRPr="009C1F89" w:rsidRDefault="009C1F89" w:rsidP="009C1F89">
      <w:pPr>
        <w:rPr>
          <w:lang w:val="en-US"/>
        </w:rPr>
      </w:pPr>
    </w:p>
    <w:p w14:paraId="774A2C3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h1 {</w:t>
      </w:r>
    </w:p>
    <w:p w14:paraId="738EF3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3rem;</w:t>
      </w:r>
    </w:p>
    <w:p w14:paraId="4E2428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C3829B7" w14:textId="77777777" w:rsidR="009C1F89" w:rsidRPr="009C1F89" w:rsidRDefault="009C1F89" w:rsidP="009C1F89">
      <w:pPr>
        <w:rPr>
          <w:lang w:val="en-US"/>
        </w:rPr>
      </w:pPr>
    </w:p>
    <w:p w14:paraId="71A541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.main-bottom p {</w:t>
      </w:r>
    </w:p>
    <w:p w14:paraId="6BC5F49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1.2rem;</w:t>
      </w:r>
    </w:p>
    <w:p w14:paraId="24444C4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6B2FCF8E" w14:textId="77777777" w:rsidR="009C1F89" w:rsidRPr="009C1F89" w:rsidRDefault="009C1F89" w:rsidP="009C1F89">
      <w:pPr>
        <w:rPr>
          <w:lang w:val="en-US"/>
        </w:rPr>
      </w:pPr>
    </w:p>
    <w:p w14:paraId="243A738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.start-focus-now-2 {</w:t>
      </w:r>
    </w:p>
    <w:p w14:paraId="716E95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inline-block;</w:t>
      </w:r>
    </w:p>
    <w:p w14:paraId="3A73B7D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1.5rem;</w:t>
      </w:r>
    </w:p>
    <w:p w14:paraId="045FE1D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0.8rem 1.5rem;</w:t>
      </w:r>
    </w:p>
    <w:p w14:paraId="6D6698F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var(--accent-color);</w:t>
      </w:r>
    </w:p>
    <w:p w14:paraId="1407229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#fff;</w:t>
      </w:r>
    </w:p>
    <w:p w14:paraId="70C77D4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text-decoration: none;</w:t>
      </w:r>
    </w:p>
    <w:p w14:paraId="301E1F5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border-radius: 8px;</w:t>
      </w:r>
    </w:p>
    <w:p w14:paraId="0EA5A4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font-weight: 700;</w:t>
      </w:r>
    </w:p>
    <w:p w14:paraId="03A95B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30px;</w:t>
      </w:r>
    </w:p>
    <w:p w14:paraId="132076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F65A149" w14:textId="77777777" w:rsidR="009C1F89" w:rsidRPr="009C1F89" w:rsidRDefault="009C1F89" w:rsidP="009C1F89">
      <w:pPr>
        <w:rPr>
          <w:lang w:val="en-US"/>
        </w:rPr>
      </w:pPr>
    </w:p>
    <w:p w14:paraId="58E9492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.start-focus-now-2:hover{</w:t>
      </w:r>
    </w:p>
    <w:p w14:paraId="08A862F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outline: 2px solid var(--accent-color);</w:t>
      </w:r>
    </w:p>
    <w:p w14:paraId="3EEA6D7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outline-offset: 2px;</w:t>
      </w:r>
    </w:p>
    <w:p w14:paraId="427705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var(--accent-color);</w:t>
      </w:r>
    </w:p>
    <w:p w14:paraId="6B11C5A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background-color: #ffffff;</w:t>
      </w:r>
    </w:p>
    <w:p w14:paraId="23D8DAE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153C416" w14:textId="77777777" w:rsidR="009C1F89" w:rsidRPr="009C1F89" w:rsidRDefault="009C1F89" w:rsidP="009C1F89">
      <w:pPr>
        <w:rPr>
          <w:lang w:val="en-US"/>
        </w:rPr>
      </w:pPr>
    </w:p>
    <w:p w14:paraId="159661D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body.dark .start-focus-now-2:hover {</w:t>
      </w:r>
    </w:p>
    <w:p w14:paraId="4534A43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border: none;</w:t>
      </w:r>
    </w:p>
    <w:p w14:paraId="0F8C98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FBFEA75" w14:textId="77777777" w:rsidR="009C1F89" w:rsidRPr="009C1F89" w:rsidRDefault="009C1F89" w:rsidP="009C1F89">
      <w:pPr>
        <w:rPr>
          <w:lang w:val="en-US"/>
        </w:rPr>
      </w:pPr>
    </w:p>
    <w:p w14:paraId="20925D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FOOTER ===== */</w:t>
      </w:r>
    </w:p>
    <w:p w14:paraId="2A09823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FOOTER LAYOUT ===== */</w:t>
      </w:r>
    </w:p>
    <w:p w14:paraId="49D42E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.footer-container{</w:t>
      </w:r>
    </w:p>
    <w:p w14:paraId="6C0B8D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1200px;</w:t>
      </w:r>
    </w:p>
    <w:p w14:paraId="124607C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 auto;</w:t>
      </w:r>
    </w:p>
    <w:p w14:paraId="23A420B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padding: 2rem 1.5rem 0;</w:t>
      </w:r>
    </w:p>
    <w:p w14:paraId="6A87459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border-top: 1px solid var(--card-color);</w:t>
      </w:r>
    </w:p>
    <w:p w14:paraId="6285DEDD" w14:textId="77777777" w:rsidR="009C1F89" w:rsidRPr="009C1F89" w:rsidRDefault="009C1F89" w:rsidP="009C1F89">
      <w:pPr>
        <w:rPr>
          <w:lang w:val="en-US"/>
        </w:rPr>
      </w:pPr>
    </w:p>
    <w:p w14:paraId="44C3AD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grid;</w:t>
      </w:r>
    </w:p>
    <w:p w14:paraId="21EEC8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grid-template-columns: 2fr 1fr 1fr; /* First column takes double space */</w:t>
      </w:r>
    </w:p>
    <w:p w14:paraId="6085C72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4rem;</w:t>
      </w:r>
    </w:p>
    <w:p w14:paraId="0735CC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start;</w:t>
      </w:r>
    </w:p>
    <w:p w14:paraId="35F71AF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left; /* Left aligned on large screens */</w:t>
      </w:r>
    </w:p>
    <w:p w14:paraId="63D1781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5F859A6" w14:textId="77777777" w:rsidR="009C1F89" w:rsidRPr="009C1F89" w:rsidRDefault="009C1F89" w:rsidP="009C1F89">
      <w:pPr>
        <w:rPr>
          <w:lang w:val="en-US"/>
        </w:rPr>
      </w:pPr>
    </w:p>
    <w:p w14:paraId="539432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Social icons stacked vertically */</w:t>
      </w:r>
    </w:p>
    <w:p w14:paraId="7773D25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.social-icons{</w:t>
      </w:r>
    </w:p>
    <w:p w14:paraId="315A598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72299A2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 /* Stack icons */</w:t>
      </w:r>
    </w:p>
    <w:p w14:paraId="410B017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gap: 0.75rem;</w:t>
      </w:r>
    </w:p>
    <w:p w14:paraId="5E44EB0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font-size: 1.5rem;</w:t>
      </w:r>
    </w:p>
    <w:p w14:paraId="14FA5F5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align-items: flex-start; /* Align left on desktop */</w:t>
      </w:r>
    </w:p>
    <w:p w14:paraId="64284B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78E9E362" w14:textId="77777777" w:rsidR="009C1F89" w:rsidRPr="009C1F89" w:rsidRDefault="009C1F89" w:rsidP="009C1F89">
      <w:pPr>
        <w:rPr>
          <w:lang w:val="en-US"/>
        </w:rPr>
      </w:pPr>
    </w:p>
    <w:p w14:paraId="3FC5118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.social-icons a{</w:t>
      </w:r>
    </w:p>
    <w:p w14:paraId="063E235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fit-content;</w:t>
      </w:r>
    </w:p>
    <w:p w14:paraId="18DD818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04BF5DEF" w14:textId="77777777" w:rsidR="009C1F89" w:rsidRPr="009C1F89" w:rsidRDefault="009C1F89" w:rsidP="009C1F89">
      <w:pPr>
        <w:rPr>
          <w:lang w:val="en-US"/>
        </w:rPr>
      </w:pPr>
    </w:p>
    <w:p w14:paraId="3C8342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MOBILE LAYOUT ===== */</w:t>
      </w:r>
    </w:p>
    <w:p w14:paraId="1292C7A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767px){</w:t>
      </w:r>
    </w:p>
    <w:p w14:paraId="2402496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.footer-container{</w:t>
      </w:r>
    </w:p>
    <w:p w14:paraId="06C6D84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grid-template-columns: 1fr; /* Single column layout */</w:t>
      </w:r>
    </w:p>
    <w:p w14:paraId="1564BA5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2rem;</w:t>
      </w:r>
    </w:p>
    <w:p w14:paraId="544CA60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text-align: center; /* Center content on mobile */</w:t>
      </w:r>
    </w:p>
    <w:p w14:paraId="1B8ACE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70FFC07" w14:textId="77777777" w:rsidR="009C1F89" w:rsidRPr="009C1F89" w:rsidRDefault="009C1F89" w:rsidP="009C1F89">
      <w:pPr>
        <w:rPr>
          <w:lang w:val="en-US"/>
        </w:rPr>
      </w:pPr>
    </w:p>
    <w:p w14:paraId="7B44659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Center logo and brand section */</w:t>
      </w:r>
    </w:p>
    <w:p w14:paraId="09F9616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.footer-brand .logo{</w:t>
      </w:r>
    </w:p>
    <w:p w14:paraId="3F19FA9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62AF54B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7B51AC7F" w14:textId="77777777" w:rsidR="009C1F89" w:rsidRPr="009C1F89" w:rsidRDefault="009C1F89" w:rsidP="009C1F89">
      <w:pPr>
        <w:rPr>
          <w:lang w:val="en-US"/>
        </w:rPr>
      </w:pPr>
    </w:p>
    <w:p w14:paraId="075370F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Center social icons on mobile */</w:t>
      </w:r>
    </w:p>
    <w:p w14:paraId="272050C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.social-icons{</w:t>
      </w:r>
    </w:p>
    <w:p w14:paraId="1DC78E8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0BB2A4C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F687627" w14:textId="77777777" w:rsidR="009C1F89" w:rsidRPr="009C1F89" w:rsidRDefault="009C1F89" w:rsidP="009C1F89">
      <w:pPr>
        <w:rPr>
          <w:lang w:val="en-US"/>
        </w:rPr>
      </w:pPr>
    </w:p>
    <w:p w14:paraId="4589ACC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.footer-links ul{</w:t>
      </w:r>
    </w:p>
    <w:p w14:paraId="4DB63CB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list-style: none;</w:t>
      </w:r>
    </w:p>
    <w:p w14:paraId="6344EE7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0;</w:t>
      </w:r>
    </w:p>
    <w:p w14:paraId="667CE98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margin:0;</w:t>
      </w:r>
    </w:p>
    <w:p w14:paraId="6116BC0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0381AEE" w14:textId="77777777" w:rsidR="009C1F89" w:rsidRPr="009C1F89" w:rsidRDefault="009C1F89" w:rsidP="009C1F89">
      <w:pPr>
        <w:rPr>
          <w:lang w:val="en-US"/>
        </w:rPr>
      </w:pPr>
    </w:p>
    <w:p w14:paraId="436DF3C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/* Social icons horizontal on mobile */</w:t>
      </w:r>
    </w:p>
    <w:p w14:paraId="6C2CFE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.social-icons{</w:t>
      </w:r>
    </w:p>
    <w:p w14:paraId="151AB80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row;     /* horizontal */</w:t>
      </w:r>
    </w:p>
    <w:p w14:paraId="3D138C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 /* center them */</w:t>
      </w:r>
    </w:p>
    <w:p w14:paraId="31F9A3E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51110D5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1rem;</w:t>
      </w:r>
    </w:p>
    <w:p w14:paraId="163A70B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B0304B4" w14:textId="77777777" w:rsidR="009C1F89" w:rsidRPr="009C1F89" w:rsidRDefault="009C1F89" w:rsidP="009C1F89">
      <w:pPr>
        <w:rPr>
          <w:lang w:val="en-US"/>
        </w:rPr>
      </w:pPr>
    </w:p>
    <w:p w14:paraId="1DD860A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FFE844" w14:textId="77777777" w:rsidR="009C1F89" w:rsidRPr="009C1F89" w:rsidRDefault="009C1F89" w:rsidP="009C1F89">
      <w:pPr>
        <w:rPr>
          <w:lang w:val="en-US"/>
        </w:rPr>
      </w:pPr>
    </w:p>
    <w:p w14:paraId="447E422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Footer links inherit theme color */</w:t>
      </w:r>
    </w:p>
    <w:p w14:paraId="3ABBEC7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.footer-links a {</w:t>
      </w:r>
    </w:p>
    <w:p w14:paraId="566C64F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769D3E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color 0.3s ease;</w:t>
      </w:r>
    </w:p>
    <w:p w14:paraId="51F3615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00EB37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B0A5FE" w14:textId="77777777" w:rsidR="009C1F89" w:rsidRPr="009C1F89" w:rsidRDefault="009C1F89" w:rsidP="009C1F89">
      <w:pPr>
        <w:rPr>
          <w:lang w:val="en-US"/>
        </w:rPr>
      </w:pPr>
    </w:p>
    <w:p w14:paraId="45DCE9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Social icons inherit theme color */</w:t>
      </w:r>
    </w:p>
    <w:p w14:paraId="46FC6B9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.social-icons a {</w:t>
      </w:r>
    </w:p>
    <w:p w14:paraId="5CB80AA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color: var(--text-color);</w:t>
      </w:r>
    </w:p>
    <w:p w14:paraId="1B7D3BC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transition: color 0.3s ease, transform 0.3s ease;</w:t>
      </w:r>
    </w:p>
    <w:p w14:paraId="2E6B00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5A118628" w14:textId="77777777" w:rsidR="009C1F89" w:rsidRPr="009C1F89" w:rsidRDefault="009C1F89" w:rsidP="009C1F89">
      <w:pPr>
        <w:rPr>
          <w:lang w:val="en-US"/>
        </w:rPr>
      </w:pPr>
    </w:p>
    <w:p w14:paraId="6D5498B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.footer-bottom{</w:t>
      </w:r>
    </w:p>
    <w:p w14:paraId="6173FC7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width: 100%;</w:t>
      </w:r>
    </w:p>
    <w:p w14:paraId="39AA87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text-align: center;   /* Center the text */</w:t>
      </w:r>
    </w:p>
    <w:p w14:paraId="5E26B50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margin-top: 2rem;</w:t>
      </w:r>
    </w:p>
    <w:p w14:paraId="0DFAC28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padding-bottom: 1rem;</w:t>
      </w:r>
    </w:p>
    <w:p w14:paraId="6806773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}</w:t>
      </w:r>
    </w:p>
    <w:p w14:paraId="5B1914BC" w14:textId="77777777" w:rsidR="009C1F89" w:rsidRPr="009C1F89" w:rsidRDefault="009C1F89" w:rsidP="009C1F89">
      <w:pPr>
        <w:rPr>
          <w:lang w:val="en-US"/>
        </w:rPr>
      </w:pPr>
    </w:p>
    <w:p w14:paraId="6C3D45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.footer-bottom p {</w:t>
      </w:r>
    </w:p>
    <w:p w14:paraId="05971AC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0;            /* Remove default paragraph margin */</w:t>
      </w:r>
    </w:p>
    <w:p w14:paraId="10EBB6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3DC688FA" w14:textId="77777777" w:rsidR="009C1F89" w:rsidRPr="009C1F89" w:rsidRDefault="009C1F89" w:rsidP="009C1F89">
      <w:pPr>
        <w:rPr>
          <w:lang w:val="en-US"/>
        </w:rPr>
      </w:pPr>
    </w:p>
    <w:p w14:paraId="0481A52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MOBILE FIXES ===== */</w:t>
      </w:r>
    </w:p>
    <w:p w14:paraId="7CAA9EB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=========================</w:t>
      </w:r>
    </w:p>
    <w:p w14:paraId="3896C2F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MOBILE FIXES (&lt;= 767px)</w:t>
      </w:r>
    </w:p>
    <w:p w14:paraId="0AC36A4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========================= */</w:t>
      </w:r>
    </w:p>
    <w:p w14:paraId="05D033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@media (max-width: 767px) {</w:t>
      </w:r>
    </w:p>
    <w:p w14:paraId="1F587BA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html, body { overflow-x: hidden; }</w:t>
      </w:r>
    </w:p>
    <w:p w14:paraId="208D88CC" w14:textId="77777777" w:rsidR="009C1F89" w:rsidRPr="009C1F89" w:rsidRDefault="009C1F89" w:rsidP="009C1F89">
      <w:pPr>
        <w:rPr>
          <w:lang w:val="en-US"/>
        </w:rPr>
      </w:pPr>
    </w:p>
    <w:p w14:paraId="70C5B1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{</w:t>
      </w:r>
    </w:p>
    <w:p w14:paraId="6B3C5E2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1rem;</w:t>
      </w:r>
    </w:p>
    <w:p w14:paraId="05F5EB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661BA8E" w14:textId="77777777" w:rsidR="009C1F89" w:rsidRPr="009C1F89" w:rsidRDefault="009C1F89" w:rsidP="009C1F89">
      <w:pPr>
        <w:rPr>
          <w:lang w:val="en-US"/>
        </w:rPr>
      </w:pPr>
    </w:p>
    <w:p w14:paraId="2E3EADF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.logo img { width: 44px; }</w:t>
      </w:r>
    </w:p>
    <w:p w14:paraId="35A457B6" w14:textId="77777777" w:rsidR="009C1F89" w:rsidRPr="009C1F89" w:rsidRDefault="009C1F89" w:rsidP="009C1F89">
      <w:r w:rsidRPr="009C1F89">
        <w:rPr>
          <w:lang w:val="en-US"/>
        </w:rPr>
        <w:t xml:space="preserve">  </w:t>
      </w:r>
      <w:proofErr w:type="gramStart"/>
      <w:r w:rsidRPr="009C1F89">
        <w:t>.logo</w:t>
      </w:r>
      <w:proofErr w:type="gramEnd"/>
      <w:r w:rsidRPr="009C1F89">
        <w:t xml:space="preserve"> h</w:t>
      </w:r>
      <w:proofErr w:type="gramStart"/>
      <w:r w:rsidRPr="009C1F89">
        <w:t>1  {</w:t>
      </w:r>
      <w:proofErr w:type="gramEnd"/>
      <w:r w:rsidRPr="009C1F89">
        <w:t xml:space="preserve"> </w:t>
      </w:r>
      <w:proofErr w:type="spellStart"/>
      <w:r w:rsidRPr="009C1F89">
        <w:t>font-size</w:t>
      </w:r>
      <w:proofErr w:type="spellEnd"/>
      <w:r w:rsidRPr="009C1F89">
        <w:t>: 1.25rem</w:t>
      </w:r>
      <w:proofErr w:type="gramStart"/>
      <w:r w:rsidRPr="009C1F89">
        <w:t>; }</w:t>
      </w:r>
      <w:proofErr w:type="gramEnd"/>
    </w:p>
    <w:p w14:paraId="7CC5B46F" w14:textId="77777777" w:rsidR="009C1F89" w:rsidRPr="009C1F89" w:rsidRDefault="009C1F89" w:rsidP="009C1F89"/>
    <w:p w14:paraId="47A805ED" w14:textId="77777777" w:rsidR="009C1F89" w:rsidRPr="009C1F89" w:rsidRDefault="009C1F89" w:rsidP="009C1F89">
      <w:pPr>
        <w:rPr>
          <w:lang w:val="en-US"/>
        </w:rPr>
      </w:pPr>
      <w:r w:rsidRPr="009C1F89">
        <w:t xml:space="preserve">  </w:t>
      </w:r>
      <w:r w:rsidRPr="009C1F89">
        <w:rPr>
          <w:lang w:val="en-US"/>
        </w:rPr>
        <w:t>.header-right{</w:t>
      </w:r>
    </w:p>
    <w:p w14:paraId="13F83BD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0.6rem;</w:t>
      </w:r>
    </w:p>
    <w:p w14:paraId="351BE89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1rem; </w:t>
      </w:r>
    </w:p>
    <w:p w14:paraId="0AB7BC8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5C7892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</w:t>
      </w:r>
    </w:p>
    <w:p w14:paraId="12E5E41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 {</w:t>
      </w:r>
    </w:p>
    <w:p w14:paraId="186C9D1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</w:t>
      </w:r>
    </w:p>
    <w:p w14:paraId="19D3B8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text-align: center;</w:t>
      </w:r>
    </w:p>
    <w:p w14:paraId="6A5045D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padding-bottom: 3rem;</w:t>
      </w:r>
    </w:p>
    <w:p w14:paraId="24952E9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A2921A3" w14:textId="77777777" w:rsidR="009C1F89" w:rsidRPr="009C1F89" w:rsidRDefault="009C1F89" w:rsidP="009C1F89">
      <w:pPr>
        <w:rPr>
          <w:lang w:val="en-US"/>
        </w:rPr>
      </w:pPr>
    </w:p>
    <w:p w14:paraId="66FC285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===== MENU: Dropdown ===== */</w:t>
      </w:r>
    </w:p>
    <w:p w14:paraId="72A40E9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nav{</w:t>
      </w:r>
    </w:p>
    <w:p w14:paraId="1AD1465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none;</w:t>
      </w:r>
    </w:p>
    <w:p w14:paraId="698394E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position: absolute;</w:t>
      </w:r>
    </w:p>
    <w:p w14:paraId="77F5197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top: 100%;</w:t>
      </w:r>
    </w:p>
    <w:p w14:paraId="10DEF47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left: 0;</w:t>
      </w:r>
    </w:p>
    <w:p w14:paraId="5455A4B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right: 0;</w:t>
      </w:r>
    </w:p>
    <w:p w14:paraId="749DDE3E" w14:textId="77777777" w:rsidR="009C1F89" w:rsidRPr="009C1F89" w:rsidRDefault="009C1F89" w:rsidP="009C1F89">
      <w:pPr>
        <w:rPr>
          <w:lang w:val="en-US"/>
        </w:rPr>
      </w:pPr>
    </w:p>
    <w:p w14:paraId="6763ECD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background: var(--bg-color);</w:t>
      </w:r>
    </w:p>
    <w:p w14:paraId="7F81680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1rem;</w:t>
      </w:r>
    </w:p>
    <w:p w14:paraId="22813E7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border-top: 1px solid rgba(0,0,0,0.08);</w:t>
      </w:r>
    </w:p>
    <w:p w14:paraId="53465EB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z-index: 1001;</w:t>
      </w:r>
    </w:p>
    <w:p w14:paraId="4DACFD4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07E7D3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nav.open{ display: block; }</w:t>
      </w:r>
    </w:p>
    <w:p w14:paraId="0F9685B1" w14:textId="77777777" w:rsidR="009C1F89" w:rsidRPr="009C1F89" w:rsidRDefault="009C1F89" w:rsidP="009C1F89">
      <w:pPr>
        <w:rPr>
          <w:lang w:val="en-US"/>
        </w:rPr>
      </w:pPr>
    </w:p>
    <w:p w14:paraId="1C93A18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ul{</w:t>
      </w:r>
    </w:p>
    <w:p w14:paraId="66A9AA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15F1690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0.25rem;</w:t>
      </w:r>
    </w:p>
    <w:p w14:paraId="695725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F41F366" w14:textId="77777777" w:rsidR="009C1F89" w:rsidRPr="009C1F89" w:rsidRDefault="009C1F89" w:rsidP="009C1F89">
      <w:pPr>
        <w:rPr>
          <w:lang w:val="en-US"/>
        </w:rPr>
      </w:pPr>
    </w:p>
    <w:p w14:paraId="30235EE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 {</w:t>
      </w:r>
    </w:p>
    <w:p w14:paraId="57FBBAD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display: flex;</w:t>
      </w:r>
    </w:p>
    <w:p w14:paraId="6F3CF4B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align-items: center;  /* aligns the text vertically */</w:t>
      </w:r>
    </w:p>
    <w:p w14:paraId="1086274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1;       /* prevents the text from sitting higher */</w:t>
      </w:r>
    </w:p>
    <w:p w14:paraId="059D3A7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0.6rem;</w:t>
      </w:r>
    </w:p>
    <w:p w14:paraId="7BD99EA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border-radius: 10px;</w:t>
      </w:r>
    </w:p>
    <w:p w14:paraId="66A782C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3518CC6" w14:textId="77777777" w:rsidR="009C1F89" w:rsidRPr="009C1F89" w:rsidRDefault="009C1F89" w:rsidP="009C1F89">
      <w:pPr>
        <w:rPr>
          <w:lang w:val="en-US"/>
        </w:rPr>
      </w:pPr>
    </w:p>
    <w:p w14:paraId="2A92586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header .header-right nav a.start-focus{</w:t>
      </w:r>
    </w:p>
    <w:p w14:paraId="4B56446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justify-content: center;</w:t>
      </w:r>
    </w:p>
    <w:p w14:paraId="478B0D37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0.85rem 1.2rem;</w:t>
      </w:r>
    </w:p>
    <w:p w14:paraId="3C86E31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DC33A68" w14:textId="77777777" w:rsidR="009C1F89" w:rsidRPr="009C1F89" w:rsidRDefault="009C1F89" w:rsidP="009C1F89">
      <w:pPr>
        <w:rPr>
          <w:lang w:val="en-US"/>
        </w:rPr>
      </w:pPr>
    </w:p>
    <w:p w14:paraId="65A4791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/* ===== HERO: Column ===== */</w:t>
      </w:r>
    </w:p>
    <w:p w14:paraId="71C5D1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.hero-top{</w:t>
      </w:r>
    </w:p>
    <w:p w14:paraId="4CF68E2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flex-direction: column;</w:t>
      </w:r>
    </w:p>
    <w:p w14:paraId="29B944A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padding: 1.5rem 0;   </w:t>
      </w:r>
    </w:p>
    <w:p w14:paraId="438C125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gap: 1.25rem;</w:t>
      </w:r>
    </w:p>
    <w:p w14:paraId="6FA757C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1DE9F5F" w14:textId="77777777" w:rsidR="009C1F89" w:rsidRPr="009C1F89" w:rsidRDefault="009C1F89" w:rsidP="009C1F89">
      <w:pPr>
        <w:rPr>
          <w:lang w:val="en-US"/>
        </w:rPr>
      </w:pPr>
    </w:p>
    <w:p w14:paraId="5494B69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.hero-left{</w:t>
      </w:r>
    </w:p>
    <w:p w14:paraId="682D5F6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margin-right: 0;</w:t>
      </w:r>
    </w:p>
    <w:p w14:paraId="2FB0D04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1rem;</w:t>
      </w:r>
    </w:p>
    <w:p w14:paraId="2D32E49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4779866" w14:textId="77777777" w:rsidR="009C1F89" w:rsidRPr="009C1F89" w:rsidRDefault="009C1F89" w:rsidP="009C1F89">
      <w:pPr>
        <w:rPr>
          <w:lang w:val="en-US"/>
        </w:rPr>
      </w:pPr>
    </w:p>
    <w:p w14:paraId="4B1E2E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.hero-left h1{</w:t>
      </w:r>
    </w:p>
    <w:p w14:paraId="5FFD60A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1.8rem;</w:t>
      </w:r>
    </w:p>
    <w:p w14:paraId="167197C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1.2;</w:t>
      </w:r>
    </w:p>
    <w:p w14:paraId="1ED753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margin-top: 0.5rem;</w:t>
      </w:r>
    </w:p>
    <w:p w14:paraId="45A1A86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65C71FD5" w14:textId="77777777" w:rsidR="009C1F89" w:rsidRPr="009C1F89" w:rsidRDefault="009C1F89" w:rsidP="009C1F89">
      <w:pPr>
        <w:rPr>
          <w:lang w:val="en-US"/>
        </w:rPr>
      </w:pPr>
    </w:p>
    <w:p w14:paraId="231D1E1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.hero-right{ justify-content: center; }</w:t>
      </w:r>
    </w:p>
    <w:p w14:paraId="2F18784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.hero-carousel{</w:t>
      </w:r>
    </w:p>
    <w:p w14:paraId="58CA20E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  max-width: 100%;</w:t>
      </w:r>
    </w:p>
    <w:p w14:paraId="5D5D9FE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height: 240px; </w:t>
      </w:r>
    </w:p>
    <w:p w14:paraId="6BCC3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3FA0188" w14:textId="77777777" w:rsidR="009C1F89" w:rsidRPr="009C1F89" w:rsidRDefault="009C1F89" w:rsidP="009C1F89">
      <w:pPr>
        <w:rPr>
          <w:lang w:val="en-US"/>
        </w:rPr>
      </w:pPr>
    </w:p>
    <w:p w14:paraId="791982F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.start-focus-now{</w:t>
      </w:r>
    </w:p>
    <w:p w14:paraId="62C21F4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1rem; </w:t>
      </w:r>
    </w:p>
    <w:p w14:paraId="4C37208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1.2rem;</w:t>
      </w:r>
    </w:p>
    <w:p w14:paraId="79E832F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5BF8DA1E" w14:textId="77777777" w:rsidR="009C1F89" w:rsidRPr="009C1F89" w:rsidRDefault="009C1F89" w:rsidP="009C1F89">
      <w:pPr>
        <w:rPr>
          <w:lang w:val="en-US"/>
        </w:rPr>
      </w:pPr>
    </w:p>
    <w:p w14:paraId="74D49261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.main-bottom{</w:t>
      </w:r>
    </w:p>
    <w:p w14:paraId="1A00792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margin: 2.5rem auto;</w:t>
      </w:r>
    </w:p>
    <w:p w14:paraId="1F34351E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padding-bottom: 3rem;</w:t>
      </w:r>
    </w:p>
    <w:p w14:paraId="30E68DFA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17E16DA4" w14:textId="77777777" w:rsidR="009C1F89" w:rsidRPr="009C1F89" w:rsidRDefault="009C1F89" w:rsidP="009C1F89">
      <w:pPr>
        <w:rPr>
          <w:lang w:val="en-US"/>
        </w:rPr>
      </w:pPr>
    </w:p>
    <w:p w14:paraId="3E37DA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 h1{</w:t>
      </w:r>
    </w:p>
    <w:p w14:paraId="7FC3B474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1.9rem; </w:t>
      </w:r>
    </w:p>
    <w:p w14:paraId="11EEC81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line-height: 1.2;</w:t>
      </w:r>
    </w:p>
    <w:p w14:paraId="107E0CD2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4EBE8332" w14:textId="77777777" w:rsidR="009C1F89" w:rsidRPr="009C1F89" w:rsidRDefault="009C1F89" w:rsidP="009C1F89">
      <w:pPr>
        <w:rPr>
          <w:lang w:val="en-US"/>
        </w:rPr>
      </w:pPr>
    </w:p>
    <w:p w14:paraId="7DBBE3C3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.main-bottom p{</w:t>
      </w:r>
    </w:p>
    <w:p w14:paraId="2C1D9E6F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font-size: 1rem;</w:t>
      </w:r>
    </w:p>
    <w:p w14:paraId="0753E610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38ADB035" w14:textId="77777777" w:rsidR="009C1F89" w:rsidRPr="009C1F89" w:rsidRDefault="009C1F89" w:rsidP="009C1F89">
      <w:pPr>
        <w:rPr>
          <w:lang w:val="en-US"/>
        </w:rPr>
      </w:pPr>
    </w:p>
    <w:p w14:paraId="7A4DA42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.start-focus-now-2{</w:t>
      </w:r>
    </w:p>
    <w:p w14:paraId="0F9FC0F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 xml:space="preserve">    font-size: 1.05rem; </w:t>
      </w:r>
    </w:p>
    <w:p w14:paraId="7EBA982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  padding: 0.75rem 1.2rem;</w:t>
      </w:r>
    </w:p>
    <w:p w14:paraId="576CC505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}</w:t>
      </w:r>
    </w:p>
    <w:p w14:paraId="02CF4688" w14:textId="77777777" w:rsidR="009C1F89" w:rsidRPr="009C1F89" w:rsidRDefault="009C1F89" w:rsidP="009C1F89">
      <w:pPr>
        <w:rPr>
          <w:lang w:val="en-US"/>
        </w:rPr>
      </w:pPr>
    </w:p>
    <w:p w14:paraId="64D19098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lastRenderedPageBreak/>
        <w:t>  .cards{ padding-bottom: 3rem; }</w:t>
      </w:r>
    </w:p>
    <w:p w14:paraId="56A4F21C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}</w:t>
      </w:r>
    </w:p>
    <w:p w14:paraId="10E8F351" w14:textId="77777777" w:rsidR="009C1F89" w:rsidRPr="009C1F89" w:rsidRDefault="009C1F89" w:rsidP="009C1F89">
      <w:pPr>
        <w:rPr>
          <w:lang w:val="en-US"/>
        </w:rPr>
      </w:pPr>
    </w:p>
    <w:p w14:paraId="53CB276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/* ===== CONTACT PAGE ===== */</w:t>
      </w:r>
    </w:p>
    <w:p w14:paraId="33B4082B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form {</w:t>
      </w:r>
    </w:p>
    <w:p w14:paraId="1CAA1A5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max-width: 600px;</w:t>
      </w:r>
    </w:p>
    <w:p w14:paraId="44C212DD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margin: 0 auto;</w:t>
      </w:r>
    </w:p>
    <w:p w14:paraId="645A8126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display: flex;</w:t>
      </w:r>
    </w:p>
    <w:p w14:paraId="7F1978F9" w14:textId="77777777" w:rsidR="009C1F89" w:rsidRPr="009C1F89" w:rsidRDefault="009C1F89" w:rsidP="009C1F89">
      <w:pPr>
        <w:rPr>
          <w:lang w:val="en-US"/>
        </w:rPr>
      </w:pPr>
      <w:r w:rsidRPr="009C1F89">
        <w:rPr>
          <w:lang w:val="en-US"/>
        </w:rPr>
        <w:t>  flex-direction: column;</w:t>
      </w:r>
    </w:p>
    <w:p w14:paraId="0F42F76C" w14:textId="77777777" w:rsidR="009C1F89" w:rsidRPr="009C1F89" w:rsidRDefault="009C1F89" w:rsidP="009C1F89">
      <w:r w:rsidRPr="009C1F89">
        <w:rPr>
          <w:lang w:val="en-US"/>
        </w:rPr>
        <w:t xml:space="preserve">  </w:t>
      </w:r>
      <w:r w:rsidRPr="009C1F89">
        <w:t>gap: 1.5rem;</w:t>
      </w:r>
    </w:p>
    <w:p w14:paraId="171AB398" w14:textId="77777777" w:rsidR="009C1F89" w:rsidRPr="009C1F89" w:rsidRDefault="009C1F89" w:rsidP="009C1F89">
      <w:r w:rsidRPr="009C1F89">
        <w:t xml:space="preserve">  </w:t>
      </w:r>
      <w:proofErr w:type="spellStart"/>
      <w:r w:rsidRPr="009C1F89">
        <w:t>padding</w:t>
      </w:r>
      <w:proofErr w:type="spellEnd"/>
      <w:r w:rsidRPr="009C1F89">
        <w:t>: 2rem;</w:t>
      </w:r>
    </w:p>
    <w:p w14:paraId="76687B06" w14:textId="77777777" w:rsidR="009C1F89" w:rsidRPr="009C1F89" w:rsidRDefault="009C1F89" w:rsidP="009C1F89">
      <w:r w:rsidRPr="009C1F89">
        <w:t>}</w:t>
      </w:r>
    </w:p>
    <w:p w14:paraId="214486D9" w14:textId="77777777" w:rsidR="009C1F89" w:rsidRPr="009C1F89" w:rsidRDefault="009C1F89" w:rsidP="009C1F89"/>
    <w:p w14:paraId="78E80573" w14:textId="77777777" w:rsidR="0073470B" w:rsidRDefault="0073470B"/>
    <w:sectPr w:rsidR="007347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F89"/>
    <w:rsid w:val="0073470B"/>
    <w:rsid w:val="009C1F89"/>
    <w:rsid w:val="00BC1F13"/>
    <w:rsid w:val="00C35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8D95B"/>
  <w15:chartTrackingRefBased/>
  <w15:docId w15:val="{6562439B-75E4-4D7B-801A-E0AB1AF8A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1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F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F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F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F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F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F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F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F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F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F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F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F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F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F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F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F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F8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9C1F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1735</Words>
  <Characters>9372</Characters>
  <Application>Microsoft Office Word</Application>
  <DocSecurity>0</DocSecurity>
  <Lines>78</Lines>
  <Paragraphs>22</Paragraphs>
  <ScaleCrop>false</ScaleCrop>
  <Company/>
  <LinksUpToDate>false</LinksUpToDate>
  <CharactersWithSpaces>11085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Cavalcante da Silva</dc:creator>
  <cp:keywords/>
  <dc:description/>
  <cp:lastModifiedBy>Tiago Cavalcante da Silva</cp:lastModifiedBy>
  <cp:revision>1</cp:revision>
  <dcterms:created xsi:type="dcterms:W3CDTF">2026-02-23T01:31:00Z</dcterms:created>
  <dcterms:modified xsi:type="dcterms:W3CDTF">2026-02-23T01:32:00Z</dcterms:modified>
</cp:coreProperties>
</file>