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04989592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hor"/>
                                    <w:id w:val="884141857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8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Jordan Thomas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8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92206721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DECEMBER 1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, 2022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Address"/>
                                      <w:id w:val="2113163453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CYBR410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-T301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1476986296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8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 xml:space="preserve">M1.3 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8"/>
                                    <w:spacing w:before="240"/>
                                    <w:rPr>
                                      <w:rFonts w:hint="defaul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UMLet installation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A+9xFIcQMAALQLAAAO&#10;AAAAZHJzL2Uyb0RvYy54bWzVVltPGzkYfV9p/4M172Uyk4SEEaFiSUEroYJKqz47jucieWyv7TBh&#10;f32P7ZmQAm0Rbbfbl4lv+S7nO+ezj19vW0FuubGNkoskOxglhEum1o2sFsmH9+ev5gmxjso1FUry&#10;RXLHbfL65M8/jjtd8FzVSqy5ITAibdHpRVI7p4s0tazmLbUHSnOJzVKZljpMTZWuDe1gvRVpPhod&#10;pp0ya20U49ZidRk3k96ieY5BVZYN40vFNi2XLlo1XFCHlGzdaJuchGjLkjN3VZaWOyIWCTJ14Qsn&#10;GK/8Nz05pkVlqK4b1odAnxPCg5xa2kg43ZlaUkfJxjSPTLUNM8qq0h0w1aYxkYAIsshGD7C5MGqj&#10;Qy5V0VV6BzoK9QD1F5tlb2+vDWnWYEJ2lBBJW5Q8+CV+AfB0uipw6sLoG31t+oUqznzG29K0/he5&#10;kG0A9m4HLN86wrB4OJ/ORyNgzrB3lM+y2bSHntWoz6P/sfrNN/6ZDo5TH98unE6DlPYeKft9SN3U&#10;VPNQAOsxGJDKkUlE6h0IRmUlOMmwGMAJJ3dQ2cICtS/iNBtnU4gi0vBJtLLJOJvn/sAuZVpoY90F&#10;Vy3xg0ViEEVgH729tC4eHY5411aJZn3eCBEmplqdCUNuKSQxmczys0lv/bNjQpIOpMhnoWwUQi8h&#10;MFSw1SCLlVVCqKjQQZgzwbdU3gOcx/CW1NbRRzAbM2wbh94hmnaReD7ExJGXkEjP1y6C5Ucrtb4D&#10;3kZFyVrNzhske0mtu6YGGkUN0MXcFT6lUIhV9aOE1Mr8+9S6Pw9CYDchHTSPPP7ZUMMTIv6WoMpR&#10;NpnArAuTyXTm62z2d1b7O3LTnilgmKFfahaG/rwTw7A0qv2IZnfqvWKLSgbfEbF+cuZiL0K7ZPz0&#10;NBxDY9DUXcobzbxxD6hUpxunyibU9h6dHjQQ3sv0P2E+kn3M/MxX1wcAjTyb+ZPx0SifRl48zfz5&#10;OJ/FEz+D+m+Ws+U4RA7rgaODQn419d12te0B/RUqCMTfyQDNZz7f6WDY2xMC9l6shNUgit9OB/mg&#10;g/eeu3+pLS6A0KX3ZEDcFhtew301v3oVfO0S2LsmXi6FvQYdGX44xi0c20vfuvtWTAsenk79ZeJT&#10;um/M/yt2DnyMXXqY/SB2+pvth/fp8F7BYy7c5/3D078W9+ehr98/tk8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FAAAAAgAh07iQIoUZjzRAAAAlAEAAAsAAAAAAAAAAQAgAAAA/AQAAF9yZWxz&#10;Ly5yZWxzUEsBAhQACgAAAAAAh07iQAAAAAAAAAAAAAAAAAYAAAAAAAAAAAAQAAAA2AQAAF9yZWxz&#10;L1BLAQIUABQAAAAIAIdO4kA+9xFIcQMAALQLAAAOAAAAAAAAAAEAIAAAADsBAABkcnMvZTJvRG9j&#10;LnhtbFBLAQIUABQAAAAIAIdO4kDATCXO1gAAAAcBAAAPAAAAAAAAAAEAIAAAADgAAABkcnMvZG93&#10;bnJldi54bWxQSwECFAAKAAAAAACHTuJAAAAAAAAAAAAAAAAABAAAAAAAAAAAABAAAAAWAAAAZHJz&#10;L1BLBQYAAAAABgAGAFkBAAAeBwAAAAA=&#10;">
                    <o:lock v:ext="edit" aspectratio="f"/>
                    <v:rect id="Rectangle 120" o:spid="_x0000_s1026" o:spt="1" style="position:absolute;left:0;top:7315200;height:143182;width:6858000;v-text-anchor:middle;" fillcolor="#4472C4 [3204]" filled="t" stroked="f" coordsize="21600,21600" o:gfxdata="UEsFBgAAAAAAAAAAAAAAAAAAAAAAAFBLAwQKAAAAAACHTuJAAAAAAAAAAAAAAAAABAAAAGRycy9Q&#10;SwMEFAAAAAgAh07iQLDqMU7AAAAA3AAAAA8AAABkcnMvZG93bnJldi54bWxFj0FrwkAQhe+F/odl&#10;Cl5K3VWISHT10FKx0ArGHjwO2WkSzM6G7Bptf33nIHib4b1575vl+upbNVAfm8AWJmMDirgMruHK&#10;wvfh/WUOKiZkh21gsvBLEdarx4cl5i5ceE9DkSolIRxztFCn1OVax7Imj3EcOmLRfkLvMcnaV9r1&#10;eJFw3+qpMTPtsWFpqLGj15rKU3H2Fj7fmuNXVjz/FcNHpv3J7DazbGft6GliFqASXdPdfLveOsGf&#10;Cr48IxPo1T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DqMU7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21" o:spid="_x0000_s1026" o:spt="1" style="position:absolute;left:0;top:7439025;height:1832725;width:6858000;v-text-anchor:bottom;" fillcolor="#ED7D31 [3205]" filled="t" stroked="f" coordsize="21600,21600" o:gfxdata="UEsFBgAAAAAAAAAAAAAAAAAAAAAAAFBLAwQKAAAAAACHTuJAAAAAAAAAAAAAAAAABAAAAGRycy9Q&#10;SwMEFAAAAAgAh07iQHhouV+8AAAA3AAAAA8AAABkcnMvZG93bnJldi54bWxFT02LwjAQvS/4H8II&#10;3ta0PbhLNXoQFfXkWhG8Dc3YFptJaVKt/nqzsLC3ebzPmS16U4s7ta6yrCAeRyCIc6srLhScsvXn&#10;NwjnkTXWlknBkxws5oOPGabaPviH7kdfiBDCLkUFpfdNKqXLSzLoxrYhDtzVtgZ9gG0hdYuPEG5q&#10;mUTRRBqsODSU2NCypPx27IyCye6y2XX7w968uj65FSt//sq0UqNhHE1BeOr9v/jPvdVhfhLD7zPh&#10;Aj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i5X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884141857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8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Jordan Thomas</w:t>
                                </w:r>
                              </w:p>
                            </w:sdtContent>
                          </w:sdt>
                          <w:p>
                            <w:pPr>
                              <w:pStyle w:val="18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92206721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DECEMBER 1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 2022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Address"/>
                                <w:id w:val="2113163453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CYBR410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-T301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LQca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1476986296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8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M1.3 </w:t>
                                </w:r>
                              </w:p>
                            </w:sdtContent>
                          </w:sdt>
                          <w:p>
                            <w:pPr>
                              <w:pStyle w:val="18"/>
                              <w:spacing w:before="240"/>
                              <w:rPr>
                                <w:rFonts w:hint="default"/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UMLet installation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Take a screenshot of UMLet running on your desktop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3933190"/>
            <wp:effectExtent l="0" t="0" r="0" b="0"/>
            <wp:docPr id="1" name="Picture 1" descr="umlet_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et_runn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Take a screenshot of the directory where UMLet was installed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4471035"/>
            <wp:effectExtent l="0" t="0" r="0" b="0"/>
            <wp:docPr id="2" name="Picture 2" descr="umlet_install_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et_install_directo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I installed UMLet to /opt/umlet and made a copy of </w:t>
      </w:r>
      <w:r>
        <w:rPr>
          <w:rFonts w:hint="default"/>
          <w:b/>
          <w:bCs/>
          <w:lang w:val="en-US"/>
        </w:rPr>
        <w:t>umlet.sh</w:t>
      </w:r>
      <w:r>
        <w:rPr>
          <w:rFonts w:hint="default"/>
          <w:lang w:val="en-US"/>
        </w:rPr>
        <w:t xml:space="preserve"> in my PATH variable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with an updated path to the installation.</w:t>
      </w: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A622B"/>
    <w:multiLevelType w:val="singleLevel"/>
    <w:tmpl w:val="9FFA622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1"/>
    <w:rsid w:val="001E4F01"/>
    <w:rsid w:val="00A36F40"/>
    <w:rsid w:val="975F16E3"/>
    <w:rsid w:val="9B2D6AD2"/>
    <w:rsid w:val="FDA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HAns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4">
    <w:name w:val="Emphasis"/>
    <w:qFormat/>
    <w:uiPriority w:val="20"/>
    <w:rPr>
      <w:caps/>
      <w:spacing w:val="5"/>
      <w:sz w:val="20"/>
      <w:szCs w:val="20"/>
    </w:rPr>
  </w:style>
  <w:style w:type="character" w:styleId="15">
    <w:name w:val="Strong"/>
    <w:qFormat/>
    <w:uiPriority w:val="22"/>
    <w:rPr>
      <w:b/>
      <w:bCs/>
      <w:color w:val="C55A11" w:themeColor="accent2" w:themeShade="BF"/>
      <w:spacing w:val="5"/>
    </w:rPr>
  </w:style>
  <w:style w:type="paragraph" w:styleId="16">
    <w:name w:val="Subtitle"/>
    <w:basedOn w:val="1"/>
    <w:next w:val="1"/>
    <w:link w:val="30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7">
    <w:name w:val="Title"/>
    <w:basedOn w:val="1"/>
    <w:next w:val="1"/>
    <w:link w:val="29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paragraph" w:styleId="18">
    <w:name w:val="No Spacing"/>
    <w:basedOn w:val="1"/>
    <w:link w:val="19"/>
    <w:qFormat/>
    <w:uiPriority w:val="1"/>
    <w:pPr>
      <w:spacing w:after="0" w:line="240" w:lineRule="auto"/>
    </w:pPr>
  </w:style>
  <w:style w:type="character" w:customStyle="1" w:styleId="19">
    <w:name w:val="No Spacing Char"/>
    <w:basedOn w:val="11"/>
    <w:link w:val="18"/>
    <w:uiPriority w:val="1"/>
  </w:style>
  <w:style w:type="character" w:customStyle="1" w:styleId="20">
    <w:name w:val="Heading 1 Char"/>
    <w:basedOn w:val="11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1">
    <w:name w:val="Heading 2 Char"/>
    <w:basedOn w:val="11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2">
    <w:name w:val="Heading 3 Char"/>
    <w:basedOn w:val="11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3">
    <w:name w:val="Heading 4 Char"/>
    <w:basedOn w:val="11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4">
    <w:name w:val="Heading 5 Char"/>
    <w:basedOn w:val="11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5">
    <w:name w:val="Heading 6 Char"/>
    <w:basedOn w:val="11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26">
    <w:name w:val="Heading 7 Char"/>
    <w:basedOn w:val="11"/>
    <w:link w:val="8"/>
    <w:semiHidden/>
    <w:uiPriority w:val="9"/>
    <w:rPr>
      <w:i/>
      <w:iCs/>
      <w:caps/>
      <w:color w:val="C55A11" w:themeColor="accent2" w:themeShade="BF"/>
      <w:spacing w:val="10"/>
    </w:rPr>
  </w:style>
  <w:style w:type="character" w:customStyle="1" w:styleId="27">
    <w:name w:val="Heading 8 Char"/>
    <w:basedOn w:val="11"/>
    <w:link w:val="9"/>
    <w:semiHidden/>
    <w:uiPriority w:val="9"/>
    <w:rPr>
      <w:caps/>
      <w:spacing w:val="10"/>
      <w:sz w:val="20"/>
      <w:szCs w:val="20"/>
    </w:rPr>
  </w:style>
  <w:style w:type="character" w:customStyle="1" w:styleId="28">
    <w:name w:val="Heading 9 Char"/>
    <w:basedOn w:val="11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29">
    <w:name w:val="Title Char"/>
    <w:basedOn w:val="11"/>
    <w:link w:val="17"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0">
    <w:name w:val="Subtitle Char"/>
    <w:basedOn w:val="11"/>
    <w:link w:val="16"/>
    <w:uiPriority w:val="11"/>
    <w:rPr>
      <w:caps/>
      <w:spacing w:val="20"/>
      <w:sz w:val="18"/>
      <w:szCs w:val="18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Quote Char"/>
    <w:basedOn w:val="11"/>
    <w:link w:val="32"/>
    <w:uiPriority w:val="29"/>
    <w:rPr>
      <w:i/>
      <w:iCs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35">
    <w:name w:val="Intense Quote Char"/>
    <w:basedOn w:val="11"/>
    <w:link w:val="34"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36">
    <w:name w:val="Subtle Emphasis"/>
    <w:qFormat/>
    <w:uiPriority w:val="19"/>
    <w:rPr>
      <w:i/>
      <w:iCs/>
    </w:rPr>
  </w:style>
  <w:style w:type="character" w:customStyle="1" w:styleId="37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38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39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0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September 4, 2022</Company>
  <Pages>2</Pages>
  <Words>1</Words>
  <Characters>6</Characters>
  <Lines>1</Lines>
  <Paragraphs>1</Paragraphs>
  <TotalTime>1</TotalTime>
  <ScaleCrop>false</ScaleCrop>
  <LinksUpToDate>false</LinksUpToDate>
  <CharactersWithSpaces>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2022-09-04T11:49:00Z</dcterms:created>
  <dc:creator>Jordan Thomas</dc:creator>
  <cp:lastModifiedBy>jordan</cp:lastModifiedBy>
  <dcterms:modified xsi:type="dcterms:W3CDTF">2022-12-02T00:14:52Z</dcterms:modified>
  <dc:subject>Substitution Ciphers</dc:subject>
  <dc:title>A1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