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F57BF" w14:textId="62D07B1D" w:rsidR="000A76E4" w:rsidRDefault="000A76E4" w:rsidP="000A76E4">
      <w:pPr>
        <w:jc w:val="right"/>
      </w:pPr>
      <w:r>
        <w:t>Jordan Thomas</w:t>
      </w:r>
    </w:p>
    <w:p w14:paraId="730FEF28" w14:textId="0A5AD6A5" w:rsidR="000A76E4" w:rsidRDefault="000A76E4" w:rsidP="000A76E4">
      <w:pPr>
        <w:jc w:val="right"/>
      </w:pPr>
      <w:r>
        <w:t>CYBR410-T301</w:t>
      </w:r>
    </w:p>
    <w:p w14:paraId="59E93DD0" w14:textId="7C3FA7B8" w:rsidR="000A76E4" w:rsidRDefault="000A76E4" w:rsidP="000A76E4">
      <w:pPr>
        <w:jc w:val="right"/>
      </w:pPr>
      <w:r>
        <w:t>February 19, 2023</w:t>
      </w:r>
    </w:p>
    <w:p w14:paraId="31123AC0" w14:textId="2364A9CC" w:rsidR="000A76E4" w:rsidRDefault="000A76E4" w:rsidP="000A76E4">
      <w:pPr>
        <w:jc w:val="right"/>
      </w:pPr>
    </w:p>
    <w:p w14:paraId="67D2CCFA" w14:textId="41C43705" w:rsidR="000A76E4" w:rsidRDefault="000A76E4" w:rsidP="000A76E4">
      <w:pPr>
        <w:pStyle w:val="Heading1"/>
      </w:pPr>
      <w:r>
        <w:t xml:space="preserve">Creating the </w:t>
      </w:r>
      <w:proofErr w:type="spellStart"/>
      <w:r>
        <w:t>whatabook</w:t>
      </w:r>
      <w:proofErr w:type="spellEnd"/>
      <w:r>
        <w:t xml:space="preserve"> database</w:t>
      </w:r>
    </w:p>
    <w:p w14:paraId="1F7FA448" w14:textId="7F9C5149" w:rsidR="000A76E4" w:rsidRDefault="000A76E4" w:rsidP="000A76E4">
      <w:r>
        <w:rPr>
          <w:noProof/>
        </w:rPr>
        <w:drawing>
          <wp:inline distT="0" distB="0" distL="0" distR="0" wp14:anchorId="4C1370BC" wp14:editId="11EB0144">
            <wp:extent cx="5943600" cy="53663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B995" w14:textId="77777777" w:rsidR="000A76E4" w:rsidRDefault="000A76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E75794" w14:textId="7DD9B526" w:rsidR="000A76E4" w:rsidRDefault="000A76E4" w:rsidP="000A76E4">
      <w:pPr>
        <w:pStyle w:val="Heading1"/>
      </w:pPr>
      <w:r>
        <w:lastRenderedPageBreak/>
        <w:t>Creating the user for the database</w:t>
      </w:r>
    </w:p>
    <w:p w14:paraId="240768AB" w14:textId="65F5388C" w:rsidR="000A76E4" w:rsidRDefault="000A76E4" w:rsidP="000A76E4"/>
    <w:p w14:paraId="0B87389E" w14:textId="3DC1D7F0" w:rsidR="000A76E4" w:rsidRDefault="000A76E4" w:rsidP="000A76E4">
      <w:r>
        <w:rPr>
          <w:noProof/>
        </w:rPr>
        <w:drawing>
          <wp:inline distT="0" distB="0" distL="0" distR="0" wp14:anchorId="1A8158FF" wp14:editId="3162FE48">
            <wp:extent cx="5943600" cy="531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C7A" w14:textId="53C6726A" w:rsidR="000A76E4" w:rsidRDefault="000A76E4" w:rsidP="000A76E4">
      <w:r>
        <w:t xml:space="preserve">Above, the users were created for localhost and for my remote </w:t>
      </w:r>
      <w:proofErr w:type="gramStart"/>
      <w:r>
        <w:t>host</w:t>
      </w:r>
      <w:proofErr w:type="gramEnd"/>
    </w:p>
    <w:p w14:paraId="7F203C39" w14:textId="77777777" w:rsidR="000A76E4" w:rsidRDefault="000A76E4" w:rsidP="000A76E4"/>
    <w:p w14:paraId="5BC814DF" w14:textId="12B3503E" w:rsidR="000A76E4" w:rsidRDefault="000A76E4" w:rsidP="000A76E4">
      <w:r>
        <w:t xml:space="preserve">The users are granted all permissions on the </w:t>
      </w:r>
      <w:proofErr w:type="gramStart"/>
      <w:r>
        <w:t>database</w:t>
      </w:r>
      <w:proofErr w:type="gramEnd"/>
    </w:p>
    <w:p w14:paraId="14A3E7E4" w14:textId="77777777" w:rsidR="000A76E4" w:rsidRDefault="000A76E4" w:rsidP="000A76E4"/>
    <w:p w14:paraId="0D5A1493" w14:textId="7A2FBE49" w:rsidR="000A76E4" w:rsidRDefault="000A76E4" w:rsidP="000A76E4">
      <w:r>
        <w:rPr>
          <w:noProof/>
        </w:rPr>
        <w:drawing>
          <wp:inline distT="0" distB="0" distL="0" distR="0" wp14:anchorId="59246150" wp14:editId="0F884BC7">
            <wp:extent cx="5943600" cy="629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E68" w14:textId="24486A53" w:rsidR="000A76E4" w:rsidRDefault="000A76E4" w:rsidP="000A76E4"/>
    <w:p w14:paraId="0923B8E3" w14:textId="593B5205" w:rsidR="000A76E4" w:rsidRPr="000A76E4" w:rsidRDefault="000A76E4" w:rsidP="000A76E4">
      <w:r>
        <w:t xml:space="preserve">Verifying the users exist from within the MySQL </w:t>
      </w:r>
      <w:proofErr w:type="gramStart"/>
      <w:r>
        <w:t>prompt</w:t>
      </w:r>
      <w:proofErr w:type="gramEnd"/>
    </w:p>
    <w:p w14:paraId="521DA881" w14:textId="3DDCF6F5" w:rsidR="000A76E4" w:rsidRDefault="000A76E4" w:rsidP="000A76E4">
      <w:r>
        <w:rPr>
          <w:noProof/>
        </w:rPr>
        <w:drawing>
          <wp:inline distT="0" distB="0" distL="0" distR="0" wp14:anchorId="17E45D97" wp14:editId="1CF1A87E">
            <wp:extent cx="5943600" cy="1750695"/>
            <wp:effectExtent l="0" t="0" r="0" b="190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E7F3" w14:textId="77777777" w:rsidR="000A76E4" w:rsidRDefault="000A76E4">
      <w:r>
        <w:br w:type="page"/>
      </w:r>
    </w:p>
    <w:p w14:paraId="7E4BD2A5" w14:textId="2C79DBFC" w:rsidR="000A76E4" w:rsidRDefault="0047687B" w:rsidP="0047687B">
      <w:pPr>
        <w:pStyle w:val="Heading1"/>
      </w:pPr>
      <w:r>
        <w:lastRenderedPageBreak/>
        <w:t>Inserting records into the database</w:t>
      </w:r>
    </w:p>
    <w:p w14:paraId="59F9196E" w14:textId="528C6C31" w:rsidR="0047687B" w:rsidRDefault="0047687B" w:rsidP="0047687B">
      <w:r>
        <w:rPr>
          <w:noProof/>
        </w:rPr>
        <w:drawing>
          <wp:inline distT="0" distB="0" distL="0" distR="0" wp14:anchorId="66DCACCA" wp14:editId="116B0ADD">
            <wp:extent cx="5943600" cy="66935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E92" w14:textId="0347A107" w:rsidR="0047687B" w:rsidRDefault="0047687B" w:rsidP="0047687B"/>
    <w:p w14:paraId="1AAE9270" w14:textId="16459BDC" w:rsidR="0047687B" w:rsidRDefault="0047687B" w:rsidP="0047687B">
      <w:r>
        <w:t>Verifying the books were inserted with a select *</w:t>
      </w:r>
    </w:p>
    <w:p w14:paraId="077916B9" w14:textId="4015C774" w:rsidR="0047687B" w:rsidRPr="0047687B" w:rsidRDefault="0047687B" w:rsidP="0047687B">
      <w:r>
        <w:rPr>
          <w:noProof/>
        </w:rPr>
        <w:lastRenderedPageBreak/>
        <w:drawing>
          <wp:inline distT="0" distB="0" distL="0" distR="0" wp14:anchorId="1E917812" wp14:editId="604B142F">
            <wp:extent cx="5943600" cy="3018155"/>
            <wp:effectExtent l="0" t="0" r="0" b="444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87B" w:rsidRPr="00476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6E4"/>
    <w:rsid w:val="000A76E4"/>
    <w:rsid w:val="0047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5191EC"/>
  <w15:chartTrackingRefBased/>
  <w15:docId w15:val="{CE7A4AF5-B8D4-3647-88D1-6AEC159BE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6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Thomas</dc:creator>
  <cp:keywords/>
  <dc:description/>
  <cp:lastModifiedBy>Jordan Thomas</cp:lastModifiedBy>
  <cp:revision>1</cp:revision>
  <dcterms:created xsi:type="dcterms:W3CDTF">2023-02-20T02:57:00Z</dcterms:created>
  <dcterms:modified xsi:type="dcterms:W3CDTF">2023-02-20T03:09:00Z</dcterms:modified>
</cp:coreProperties>
</file>