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6ED16" w14:textId="77777777" w:rsidR="00C02533" w:rsidRPr="00C02533" w:rsidRDefault="00C02533" w:rsidP="00C02533">
      <w:pP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C0253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In this module's discussion board assignment, research “primary and foreign keys” and summarize your findings. In your writing be sure to answer:</w:t>
      </w:r>
    </w:p>
    <w:p w14:paraId="012240C9" w14:textId="77777777" w:rsidR="00C02533" w:rsidRPr="00C02533" w:rsidRDefault="00C02533" w:rsidP="00C0253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C0253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What are they?</w:t>
      </w:r>
    </w:p>
    <w:p w14:paraId="1A1BFFB1" w14:textId="77777777" w:rsidR="00C02533" w:rsidRPr="00C02533" w:rsidRDefault="00C02533" w:rsidP="00C0253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C0253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How are they used?</w:t>
      </w:r>
    </w:p>
    <w:p w14:paraId="3F2CE445" w14:textId="77777777" w:rsidR="00C02533" w:rsidRPr="00C02533" w:rsidRDefault="00C02533" w:rsidP="00C0253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C0253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Why are they used?</w:t>
      </w:r>
    </w:p>
    <w:p w14:paraId="387BA814" w14:textId="463D6D18" w:rsidR="00BA61C3" w:rsidRDefault="00BA61C3"/>
    <w:p w14:paraId="3D8F0185" w14:textId="323A0FF4" w:rsidR="00C02533" w:rsidRDefault="00C02533"/>
    <w:p w14:paraId="7882C5CD" w14:textId="46162AD6" w:rsidR="00C02533" w:rsidRDefault="00C02533">
      <w:r>
        <w:t xml:space="preserve">In a relational database, a primary key is used to uniquely identify a row in a table.  When dealing with rows that represent people, think of something like a social security number that uniquely identifies a person.  </w:t>
      </w:r>
      <w:r w:rsidR="00110919">
        <w:t xml:space="preserve">A student may have a student number, like your Bellevue ID number, or it could be something totally unrelated to the actual data itself that acts like a unique identifier – a GUID or simply the number of rows that have been inserted before this one.  </w:t>
      </w:r>
      <w:r w:rsidR="00C93A21">
        <w:t>It is useful to be able to uniquely identify a given entry in a table to be able to differentiate between records.  It is entirely possible that there will be two students in a school with the same name, so there must be a way (student ID number) to programmatically tell the difference between them</w:t>
      </w:r>
      <w:r w:rsidR="007706CD">
        <w:t xml:space="preserve"> when accessing or storing information about them.  </w:t>
      </w:r>
    </w:p>
    <w:p w14:paraId="470D00A6" w14:textId="4218657A" w:rsidR="004969AC" w:rsidRDefault="004969AC">
      <w:r>
        <w:t>That’s where foreign keys come into play, as well.</w:t>
      </w:r>
      <w:r w:rsidR="004C6BA2">
        <w:t xml:space="preserve">  A foreign key is a key in a table that relates to a row in a different table.  This foreign key is often a primary key in the different table.  So, if there was a table for a course in a school, there may be a foreign key for the student ID primary key of a students table.  </w:t>
      </w:r>
      <w:r w:rsidR="00C22B04">
        <w:t xml:space="preserve">Foreign keys are basically what makes relational databases…relational.  </w:t>
      </w:r>
    </w:p>
    <w:p w14:paraId="17F22439" w14:textId="3F6450AF" w:rsidR="002A2AF0" w:rsidRDefault="002A2AF0"/>
    <w:p w14:paraId="06782956" w14:textId="4AD680F6" w:rsidR="002A2AF0" w:rsidRDefault="002A2AF0"/>
    <w:p w14:paraId="221E4A77" w14:textId="5C8B5463" w:rsidR="002A2AF0" w:rsidRDefault="002A2AF0">
      <w:r w:rsidRPr="002A2AF0">
        <w:t>https://www.geeksforgeeks.org/difference-between-primary-key-and-foreign-key/</w:t>
      </w:r>
    </w:p>
    <w:sectPr w:rsidR="002A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6150F"/>
    <w:multiLevelType w:val="multilevel"/>
    <w:tmpl w:val="0D9A4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3538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C3"/>
    <w:rsid w:val="00110919"/>
    <w:rsid w:val="002A2AF0"/>
    <w:rsid w:val="004969AC"/>
    <w:rsid w:val="004C6BA2"/>
    <w:rsid w:val="007706CD"/>
    <w:rsid w:val="00BA61C3"/>
    <w:rsid w:val="00C02533"/>
    <w:rsid w:val="00C22B04"/>
    <w:rsid w:val="00C93A21"/>
    <w:rsid w:val="00E12025"/>
    <w:rsid w:val="00F1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614CA"/>
  <w15:chartTrackingRefBased/>
  <w15:docId w15:val="{14F7C557-A3EB-C34E-B9C6-33A154AC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6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6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Thomas</dc:creator>
  <cp:keywords/>
  <dc:description/>
  <cp:lastModifiedBy>Jordan Thomas</cp:lastModifiedBy>
  <cp:revision>10</cp:revision>
  <dcterms:created xsi:type="dcterms:W3CDTF">2023-02-02T21:28:00Z</dcterms:created>
  <dcterms:modified xsi:type="dcterms:W3CDTF">2023-02-04T04:39:00Z</dcterms:modified>
</cp:coreProperties>
</file>