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9B2F7" w14:textId="77777777" w:rsidR="007348E1" w:rsidRPr="007348E1" w:rsidRDefault="007348E1" w:rsidP="00734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7348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Troubleshooting</w:t>
      </w:r>
    </w:p>
    <w:p w14:paraId="16A73DCC" w14:textId="667D2C58" w:rsidR="007348E1" w:rsidRPr="00624596" w:rsidRDefault="007348E1" w:rsidP="00624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348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Mock server won't start</w:t>
      </w:r>
    </w:p>
    <w:p w14:paraId="28FA89C9" w14:textId="77777777" w:rsidR="007348E1" w:rsidRPr="007348E1" w:rsidRDefault="007348E1" w:rsidP="00734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348E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# Check if port 5001 is in use</w:t>
      </w:r>
    </w:p>
    <w:p w14:paraId="2E84B338" w14:textId="77777777" w:rsidR="007348E1" w:rsidRPr="007348E1" w:rsidRDefault="007348E1" w:rsidP="00734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348E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netstat -an | </w:t>
      </w:r>
      <w:proofErr w:type="spellStart"/>
      <w:r w:rsidRPr="007348E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findstr</w:t>
      </w:r>
      <w:proofErr w:type="spellEnd"/>
      <w:r w:rsidRPr="007348E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:5001</w:t>
      </w:r>
    </w:p>
    <w:p w14:paraId="33DC44F6" w14:textId="77777777" w:rsidR="007348E1" w:rsidRPr="007348E1" w:rsidRDefault="007348E1" w:rsidP="00734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244E4E23" w14:textId="77777777" w:rsidR="007348E1" w:rsidRPr="007348E1" w:rsidRDefault="007348E1" w:rsidP="00734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348E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# Kill process using the port (Windows)</w:t>
      </w:r>
    </w:p>
    <w:p w14:paraId="6B18541A" w14:textId="77777777" w:rsidR="007348E1" w:rsidRPr="007348E1" w:rsidRDefault="007348E1" w:rsidP="00734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7348E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taskkill</w:t>
      </w:r>
      <w:proofErr w:type="spellEnd"/>
      <w:r w:rsidRPr="007348E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/F /PID [</w:t>
      </w:r>
      <w:proofErr w:type="spellStart"/>
      <w:r w:rsidRPr="007348E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process_id</w:t>
      </w:r>
      <w:proofErr w:type="spellEnd"/>
      <w:r w:rsidRPr="007348E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]</w:t>
      </w:r>
    </w:p>
    <w:p w14:paraId="287C2D0A" w14:textId="770DC64B" w:rsidR="007348E1" w:rsidRPr="00624596" w:rsidRDefault="007348E1" w:rsidP="00624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348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AI features not working</w:t>
      </w:r>
    </w:p>
    <w:p w14:paraId="3ED89CAB" w14:textId="77777777" w:rsidR="007348E1" w:rsidRPr="007348E1" w:rsidRDefault="007348E1" w:rsidP="00734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348E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# Verify </w:t>
      </w:r>
      <w:proofErr w:type="spellStart"/>
      <w:r w:rsidRPr="007348E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Ollama</w:t>
      </w:r>
      <w:proofErr w:type="spellEnd"/>
      <w:r w:rsidRPr="007348E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is running</w:t>
      </w:r>
    </w:p>
    <w:p w14:paraId="16FF2344" w14:textId="77777777" w:rsidR="007348E1" w:rsidRPr="007348E1" w:rsidRDefault="007348E1" w:rsidP="00734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348E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curl http://localhost:11434/api/tags</w:t>
      </w:r>
    </w:p>
    <w:p w14:paraId="54F8A4B2" w14:textId="77777777" w:rsidR="007348E1" w:rsidRPr="007348E1" w:rsidRDefault="007348E1" w:rsidP="00734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61D314F5" w14:textId="77777777" w:rsidR="007348E1" w:rsidRPr="007348E1" w:rsidRDefault="007348E1" w:rsidP="00734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348E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# Pull the model manually</w:t>
      </w:r>
    </w:p>
    <w:p w14:paraId="79D7E21A" w14:textId="77777777" w:rsidR="007348E1" w:rsidRPr="007348E1" w:rsidRDefault="007348E1" w:rsidP="00734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7348E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ollama</w:t>
      </w:r>
      <w:proofErr w:type="spellEnd"/>
      <w:r w:rsidRPr="007348E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pull llama3.2:1b</w:t>
      </w:r>
    </w:p>
    <w:p w14:paraId="1C455931" w14:textId="39AB2DEE" w:rsidR="007348E1" w:rsidRPr="00624596" w:rsidRDefault="007348E1" w:rsidP="00624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348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Connection refused errors</w:t>
      </w:r>
    </w:p>
    <w:p w14:paraId="2B7B7795" w14:textId="77777777" w:rsidR="007348E1" w:rsidRPr="007348E1" w:rsidRDefault="007348E1" w:rsidP="00734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348E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# Ensure mock server is running in a separate terminal</w:t>
      </w:r>
    </w:p>
    <w:p w14:paraId="3AA74D3F" w14:textId="77777777" w:rsidR="007348E1" w:rsidRPr="007348E1" w:rsidRDefault="007348E1" w:rsidP="00734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348E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python run_mock_server.py</w:t>
      </w:r>
    </w:p>
    <w:p w14:paraId="3F4B339E" w14:textId="77777777" w:rsidR="007348E1" w:rsidRPr="007348E1" w:rsidRDefault="007348E1" w:rsidP="00734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4308040C" w14:textId="77777777" w:rsidR="007348E1" w:rsidRPr="007348E1" w:rsidRDefault="007348E1" w:rsidP="00734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348E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# Test the connection</w:t>
      </w:r>
    </w:p>
    <w:p w14:paraId="25901D6C" w14:textId="77777777" w:rsidR="007348E1" w:rsidRPr="007348E1" w:rsidRDefault="007348E1" w:rsidP="00734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348E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curl http://127.0.0.1:5001/health</w:t>
      </w:r>
    </w:p>
    <w:p w14:paraId="599B8ED5" w14:textId="77777777" w:rsidR="007348E1" w:rsidRDefault="007348E1"/>
    <w:sectPr w:rsidR="007348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8E1"/>
    <w:rsid w:val="00624596"/>
    <w:rsid w:val="007348E1"/>
    <w:rsid w:val="00A479E2"/>
    <w:rsid w:val="00E7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C57F4"/>
  <w15:chartTrackingRefBased/>
  <w15:docId w15:val="{55DDDC4E-EE20-466B-A1BD-A9562CA43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401</Characters>
  <Application>Microsoft Office Word</Application>
  <DocSecurity>0</DocSecurity>
  <Lines>19</Lines>
  <Paragraphs>16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lee</dc:creator>
  <cp:keywords/>
  <dc:description/>
  <cp:lastModifiedBy>tyler lee</cp:lastModifiedBy>
  <cp:revision>3</cp:revision>
  <dcterms:created xsi:type="dcterms:W3CDTF">2026-04-19T17:58:00Z</dcterms:created>
  <dcterms:modified xsi:type="dcterms:W3CDTF">2026-04-19T19:06:00Z</dcterms:modified>
</cp:coreProperties>
</file>