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55A4" w14:textId="77777777" w:rsidR="003374B3" w:rsidRPr="008A4EC8" w:rsidRDefault="003374B3" w:rsidP="003374B3">
      <w:pPr>
        <w:spacing w:after="0" w:line="36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D013C7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6. SL4J Logging exercises</w:t>
      </w:r>
    </w:p>
    <w:p w14:paraId="0E1F32B2" w14:textId="77777777" w:rsidR="003374B3" w:rsidRDefault="003374B3" w:rsidP="003374B3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A4EC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Logging Error Messages and Warning Levels</w:t>
      </w:r>
    </w:p>
    <w:p w14:paraId="5DE8A065" w14:textId="77777777" w:rsidR="003374B3" w:rsidRPr="008A4EC8" w:rsidRDefault="003374B3" w:rsidP="003374B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A4EC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405E1DD8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4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"http://maven.apache.org/POM/4.0.0"</w:t>
      </w:r>
    </w:p>
    <w:p w14:paraId="75ABACD9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8A4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proofErr w:type="gramEnd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4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561308AD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8A4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proofErr w:type="gramEnd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4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"http://maven.apache.org/POM/4.0.0 http://maven.apache.org/maven-v4_0_0.xsd"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0BAD3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4.0.0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C12A8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4A759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com.example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4E5E3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Exercise1_LoggingWithSLF4J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40629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1.0-SNAPSHOT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D44CA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4B075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properties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23F64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.source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.source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68C5C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.target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.target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385A2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properties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A5405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61831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dependencies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AC826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A4E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A4E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SLF4J API --&gt;</w:t>
      </w:r>
    </w:p>
    <w:p w14:paraId="042D2410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D2D83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org.slf4j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7E12B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slf4j-api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5FBA5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1.7.30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3DEA8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19439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0033C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A4E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A4E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E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Logback</w:t>
      </w:r>
      <w:proofErr w:type="spellEnd"/>
      <w:r w:rsidRPr="008A4E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implementation for SLF4J --&gt;</w:t>
      </w:r>
    </w:p>
    <w:p w14:paraId="6758D4EF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DC13F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ch.qos.logback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B615C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logback</w:t>
      </w:r>
      <w:proofErr w:type="spellEnd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-classic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2C73C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1.2.3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22735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6F0FF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dependencies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8512E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F5D4E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plugins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B3C1A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D5EDA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org.codehaus.mojo</w:t>
      </w:r>
      <w:proofErr w:type="spellEnd"/>
      <w:proofErr w:type="gram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CADE2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exec-maven-plugin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78506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3.1.0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733C8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A828F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mainClass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com.example.LoggingExample</w:t>
      </w:r>
      <w:proofErr w:type="spellEnd"/>
      <w:proofErr w:type="gram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mainClass</w:t>
      </w:r>
      <w:proofErr w:type="spellEnd"/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F6803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6208B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B4C16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plugins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2CECA" w14:textId="77777777" w:rsidR="003374B3" w:rsidRPr="008A4EC8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423AE" w14:textId="77777777" w:rsidR="003374B3" w:rsidRPr="005B5D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8A4E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98D46" w14:textId="77777777" w:rsidR="003374B3" w:rsidRPr="00D013C7" w:rsidRDefault="003374B3" w:rsidP="003374B3">
      <w:pPr>
        <w:tabs>
          <w:tab w:val="left" w:pos="1230"/>
        </w:tabs>
        <w:spacing w:after="0"/>
        <w:rPr>
          <w:b/>
          <w:bCs/>
          <w:sz w:val="24"/>
          <w:szCs w:val="24"/>
        </w:rPr>
      </w:pPr>
      <w:r w:rsidRPr="00D013C7">
        <w:rPr>
          <w:b/>
          <w:bCs/>
          <w:sz w:val="24"/>
          <w:szCs w:val="24"/>
        </w:rPr>
        <w:lastRenderedPageBreak/>
        <w:t>LoggingExample.java</w:t>
      </w:r>
    </w:p>
    <w:p w14:paraId="613D7FB5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D01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proofErr w:type="spell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93553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F5A36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D01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D01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gram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4B823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D01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D01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proofErr w:type="gram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8ED8F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E4E6F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LoggingExample</w:t>
      </w:r>
      <w:proofErr w:type="spell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43B6BD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3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LoggerFactory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LoggingExample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C65643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82DDF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1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3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01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347C35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3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 error message"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DDFEF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3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</w:t>
      </w:r>
      <w:proofErr w:type="spellEnd"/>
      <w:proofErr w:type="gramEnd"/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warning message"</w:t>
      </w: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4B622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5BF5D2" w14:textId="77777777" w:rsidR="003374B3" w:rsidRPr="00D013C7" w:rsidRDefault="003374B3" w:rsidP="0033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F226FF" w14:textId="77777777" w:rsidR="003374B3" w:rsidRDefault="003374B3" w:rsidP="003374B3">
      <w:pPr>
        <w:tabs>
          <w:tab w:val="left" w:pos="1230"/>
        </w:tabs>
        <w:rPr>
          <w:sz w:val="28"/>
          <w:szCs w:val="28"/>
        </w:rPr>
      </w:pPr>
    </w:p>
    <w:p w14:paraId="10CED6D7" w14:textId="77777777" w:rsidR="003374B3" w:rsidRDefault="003374B3" w:rsidP="003374B3">
      <w:pPr>
        <w:tabs>
          <w:tab w:val="left" w:pos="1230"/>
        </w:tabs>
        <w:jc w:val="center"/>
        <w:rPr>
          <w:b/>
          <w:bCs/>
          <w:sz w:val="28"/>
          <w:szCs w:val="28"/>
          <w:u w:val="single"/>
        </w:rPr>
      </w:pPr>
      <w:r w:rsidRPr="005E4272">
        <w:rPr>
          <w:b/>
          <w:bCs/>
          <w:sz w:val="28"/>
          <w:szCs w:val="28"/>
          <w:u w:val="single"/>
        </w:rPr>
        <w:t>Output</w:t>
      </w:r>
    </w:p>
    <w:p w14:paraId="6A14A42F" w14:textId="77777777" w:rsidR="003374B3" w:rsidRPr="005E4272" w:rsidRDefault="003374B3" w:rsidP="003374B3">
      <w:pPr>
        <w:tabs>
          <w:tab w:val="left" w:pos="1230"/>
        </w:tabs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4EB941D" wp14:editId="4C9DEBBC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7088505" cy="2832100"/>
            <wp:effectExtent l="0" t="0" r="0" b="6350"/>
            <wp:wrapNone/>
            <wp:docPr id="2066475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5414" name="Picture 20664754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0" t="3191" r="7046" b="40082"/>
                    <a:stretch/>
                  </pic:blipFill>
                  <pic:spPr bwMode="auto">
                    <a:xfrm>
                      <a:off x="0" y="0"/>
                      <a:ext cx="7088505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03E41" w14:textId="77777777" w:rsidR="00EE114A" w:rsidRDefault="00EE114A"/>
    <w:sectPr w:rsidR="00EE11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C4895" w14:textId="77777777" w:rsidR="00E15043" w:rsidRDefault="00E15043" w:rsidP="003374B3">
      <w:pPr>
        <w:spacing w:after="0" w:line="240" w:lineRule="auto"/>
      </w:pPr>
      <w:r>
        <w:separator/>
      </w:r>
    </w:p>
  </w:endnote>
  <w:endnote w:type="continuationSeparator" w:id="0">
    <w:p w14:paraId="7F1CEA19" w14:textId="77777777" w:rsidR="00E15043" w:rsidRDefault="00E15043" w:rsidP="0033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C2943" w14:textId="77777777" w:rsidR="00E15043" w:rsidRDefault="00E15043" w:rsidP="003374B3">
      <w:pPr>
        <w:spacing w:after="0" w:line="240" w:lineRule="auto"/>
      </w:pPr>
      <w:r>
        <w:separator/>
      </w:r>
    </w:p>
  </w:footnote>
  <w:footnote w:type="continuationSeparator" w:id="0">
    <w:p w14:paraId="69DEC8F2" w14:textId="77777777" w:rsidR="00E15043" w:rsidRDefault="00E15043" w:rsidP="0033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27887" w14:textId="16F971CE" w:rsidR="003374B3" w:rsidRPr="003374B3" w:rsidRDefault="003374B3" w:rsidP="003374B3">
    <w:pPr>
      <w:pStyle w:val="Header"/>
      <w:jc w:val="righ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>Superset Id: 6404871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3"/>
    <w:rsid w:val="003374B3"/>
    <w:rsid w:val="003F23AB"/>
    <w:rsid w:val="00D06E27"/>
    <w:rsid w:val="00E15043"/>
    <w:rsid w:val="00E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AA18"/>
  <w15:chartTrackingRefBased/>
  <w15:docId w15:val="{AAE4C6A9-9861-4DBC-ADEB-B8572C8C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4B3"/>
  </w:style>
  <w:style w:type="paragraph" w:styleId="Heading1">
    <w:name w:val="heading 1"/>
    <w:basedOn w:val="Normal"/>
    <w:next w:val="Normal"/>
    <w:link w:val="Heading1Char"/>
    <w:uiPriority w:val="9"/>
    <w:qFormat/>
    <w:rsid w:val="00337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4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B3"/>
  </w:style>
  <w:style w:type="paragraph" w:styleId="Footer">
    <w:name w:val="footer"/>
    <w:basedOn w:val="Normal"/>
    <w:link w:val="FooterChar"/>
    <w:uiPriority w:val="99"/>
    <w:unhideWhenUsed/>
    <w:rsid w:val="0033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6404871 ID</dc:creator>
  <cp:keywords/>
  <dc:description/>
  <cp:lastModifiedBy>6404871 ID</cp:lastModifiedBy>
  <cp:revision>1</cp:revision>
  <dcterms:created xsi:type="dcterms:W3CDTF">2025-06-27T09:58:00Z</dcterms:created>
  <dcterms:modified xsi:type="dcterms:W3CDTF">2025-06-27T10:00:00Z</dcterms:modified>
</cp:coreProperties>
</file>