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F73C8" w14:textId="3D04AF83" w:rsidR="00E07F6F" w:rsidRPr="007427D6" w:rsidRDefault="007427D6">
      <w:pPr>
        <w:rPr>
          <w:rFonts w:ascii="Times New Roman" w:hAnsi="Times New Roman" w:cs="Times New Roman"/>
          <w:sz w:val="24"/>
          <w:szCs w:val="24"/>
        </w:rPr>
      </w:pPr>
      <w:r w:rsidRPr="007427D6">
        <w:rPr>
          <w:rFonts w:ascii="Times New Roman" w:hAnsi="Times New Roman" w:cs="Times New Roman"/>
          <w:sz w:val="24"/>
          <w:szCs w:val="24"/>
        </w:rPr>
        <w:t>Lab 7 Screenshots</w:t>
      </w:r>
    </w:p>
    <w:p w14:paraId="77CE0582" w14:textId="35B65306" w:rsidR="007427D6" w:rsidRDefault="007427D6"/>
    <w:p w14:paraId="2E9BDE54" w14:textId="798679C6" w:rsidR="007427D6" w:rsidRDefault="007427D6">
      <w:r>
        <w:rPr>
          <w:noProof/>
        </w:rPr>
        <w:drawing>
          <wp:inline distT="0" distB="0" distL="0" distR="0" wp14:anchorId="41CD55FA" wp14:editId="74DEC660">
            <wp:extent cx="59436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A375" w14:textId="2E28CF5D" w:rsidR="007427D6" w:rsidRDefault="007427D6">
      <w:r>
        <w:rPr>
          <w:noProof/>
        </w:rPr>
        <w:drawing>
          <wp:inline distT="0" distB="0" distL="0" distR="0" wp14:anchorId="4448541F" wp14:editId="07C31E52">
            <wp:extent cx="41148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DFD9" w14:textId="5D67B38F" w:rsidR="007427D6" w:rsidRDefault="007427D6"/>
    <w:p w14:paraId="6E605934" w14:textId="13BBBB21" w:rsidR="007427D6" w:rsidRDefault="007427D6">
      <w:r>
        <w:rPr>
          <w:noProof/>
        </w:rPr>
        <w:lastRenderedPageBreak/>
        <w:drawing>
          <wp:inline distT="0" distB="0" distL="0" distR="0" wp14:anchorId="38C1119E" wp14:editId="29AE9E36">
            <wp:extent cx="36195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91C5" w14:textId="21DF8E24" w:rsidR="007427D6" w:rsidRDefault="007427D6">
      <w:r>
        <w:rPr>
          <w:noProof/>
        </w:rPr>
        <w:drawing>
          <wp:inline distT="0" distB="0" distL="0" distR="0" wp14:anchorId="1296C304" wp14:editId="6462157F">
            <wp:extent cx="4800600" cy="2758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D6"/>
    <w:rsid w:val="00061752"/>
    <w:rsid w:val="004419A5"/>
    <w:rsid w:val="0074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3B27"/>
  <w15:chartTrackingRefBased/>
  <w15:docId w15:val="{CCFB65BA-3C8A-42C4-B9D3-154302B4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Goddard</dc:creator>
  <cp:keywords/>
  <dc:description/>
  <cp:lastModifiedBy>Timothy Goddard</cp:lastModifiedBy>
  <cp:revision>1</cp:revision>
  <dcterms:created xsi:type="dcterms:W3CDTF">2021-03-13T21:51:00Z</dcterms:created>
  <dcterms:modified xsi:type="dcterms:W3CDTF">2021-03-13T21:53:00Z</dcterms:modified>
</cp:coreProperties>
</file>