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3566E" w14:textId="77777777" w:rsidR="00FC43FD" w:rsidRDefault="0008048C" w:rsidP="0008048C">
      <w:pPr>
        <w:pStyle w:val="a3"/>
        <w:rPr>
          <w:rFonts w:hint="eastAsia"/>
        </w:rPr>
      </w:pPr>
      <w:r>
        <w:rPr>
          <w:rFonts w:hint="eastAsia"/>
        </w:rPr>
        <w:t>性能</w:t>
      </w:r>
      <w:r w:rsidR="00792B9F">
        <w:rPr>
          <w:rFonts w:hint="eastAsia"/>
        </w:rPr>
        <w:t>&amp;</w:t>
      </w:r>
      <w:r w:rsidR="00792B9F">
        <w:rPr>
          <w:rFonts w:hint="eastAsia"/>
        </w:rPr>
        <w:t>运维</w:t>
      </w:r>
    </w:p>
    <w:p w14:paraId="65376977" w14:textId="77777777" w:rsidR="00792B9F" w:rsidRDefault="00792B9F" w:rsidP="00792B9F">
      <w:pPr>
        <w:pStyle w:val="2"/>
        <w:rPr>
          <w:rFonts w:hint="eastAsia"/>
        </w:rPr>
      </w:pPr>
      <w:r>
        <w:rPr>
          <w:rFonts w:hint="eastAsia"/>
        </w:rPr>
        <w:t>性能</w:t>
      </w:r>
    </w:p>
    <w:p w14:paraId="19D5DA37" w14:textId="77777777" w:rsidR="00792B9F" w:rsidRDefault="00792B9F" w:rsidP="00792B9F">
      <w:r>
        <w:rPr>
          <w:rFonts w:hint="eastAsia"/>
        </w:rPr>
        <w:t>我们的项目</w:t>
      </w:r>
      <w:r>
        <w:t>性能优化分为服务器端和浏览器端两个方面。</w:t>
      </w:r>
    </w:p>
    <w:p w14:paraId="3C213D9B" w14:textId="77777777" w:rsidR="00792B9F" w:rsidRDefault="00792B9F" w:rsidP="00792B9F"/>
    <w:p w14:paraId="6245440A" w14:textId="77777777" w:rsidR="00792B9F" w:rsidRDefault="00792B9F" w:rsidP="00792B9F">
      <w:r>
        <w:t>一、浏览器端，关于浏览器端优化，分很多个方面</w:t>
      </w:r>
    </w:p>
    <w:p w14:paraId="16502095" w14:textId="77777777" w:rsidR="00792B9F" w:rsidRDefault="00792B9F" w:rsidP="00792B9F">
      <w:r>
        <w:t>1、压缩源码和图片</w:t>
      </w:r>
    </w:p>
    <w:p w14:paraId="1AFEABA7" w14:textId="77777777" w:rsidR="00792B9F" w:rsidRDefault="00792B9F" w:rsidP="00792B9F">
      <w:r>
        <w:t>JavaScript文件源代码可以采用混淆压缩的方式，CSS文件源代码进行普通压缩，JPG图片可以根据具体质量来压缩为50%到70%，PNG可以使用一些开源压缩软件来压缩，比如24色变成8色、去掉一些PNG格式信息等。</w:t>
      </w:r>
    </w:p>
    <w:p w14:paraId="370BEFFF" w14:textId="77777777" w:rsidR="00792B9F" w:rsidRDefault="00792B9F" w:rsidP="00792B9F"/>
    <w:p w14:paraId="6002EAAB" w14:textId="77777777" w:rsidR="00792B9F" w:rsidRDefault="00792B9F" w:rsidP="00792B9F">
      <w:r>
        <w:t>2、选择合适的图片格式</w:t>
      </w:r>
    </w:p>
    <w:p w14:paraId="6AF18493" w14:textId="77777777" w:rsidR="00792B9F" w:rsidRDefault="00792B9F" w:rsidP="00792B9F">
      <w:r>
        <w:t>如果图片颜色数较多就使用JPG格式，如果图片颜色数较少就使用PNG格式，如果能够通过服务器端判断浏览器支持</w:t>
      </w:r>
      <w:proofErr w:type="spellStart"/>
      <w:r>
        <w:t>WebP</w:t>
      </w:r>
      <w:proofErr w:type="spellEnd"/>
      <w:r>
        <w:t>，那么就使用</w:t>
      </w:r>
      <w:proofErr w:type="spellStart"/>
      <w:r>
        <w:t>WebP</w:t>
      </w:r>
      <w:proofErr w:type="spellEnd"/>
      <w:r>
        <w:t>格式和SVG格式。</w:t>
      </w:r>
    </w:p>
    <w:p w14:paraId="4E77EF2A" w14:textId="77777777" w:rsidR="00792B9F" w:rsidRDefault="00792B9F" w:rsidP="00792B9F"/>
    <w:p w14:paraId="6A1F1085" w14:textId="77777777" w:rsidR="00792B9F" w:rsidRDefault="00792B9F" w:rsidP="00792B9F">
      <w:r>
        <w:t>3、合并静态资源</w:t>
      </w:r>
    </w:p>
    <w:p w14:paraId="44C9BE98" w14:textId="77777777" w:rsidR="00792B9F" w:rsidRDefault="00792B9F" w:rsidP="00792B9F">
      <w:r>
        <w:t>包括CSS、JavaScript和小图片，减少HTTP请求。有很大一部分用户访问会因为这一条而取得最大受益</w:t>
      </w:r>
    </w:p>
    <w:p w14:paraId="0AA1A5DD" w14:textId="77777777" w:rsidR="00792B9F" w:rsidRDefault="00792B9F" w:rsidP="00792B9F"/>
    <w:p w14:paraId="7664BE30" w14:textId="77777777" w:rsidR="00792B9F" w:rsidRDefault="00792B9F" w:rsidP="00792B9F">
      <w:r>
        <w:t>4、开启服务器端的</w:t>
      </w:r>
      <w:proofErr w:type="spellStart"/>
      <w:r>
        <w:t>Gzip</w:t>
      </w:r>
      <w:proofErr w:type="spellEnd"/>
      <w:r>
        <w:t>压缩</w:t>
      </w:r>
    </w:p>
    <w:p w14:paraId="11E12C67" w14:textId="77777777" w:rsidR="00792B9F" w:rsidRDefault="00792B9F" w:rsidP="00792B9F">
      <w:r>
        <w:t>这对文本资源非常有效，对图片资源则没那么大的压缩比率。</w:t>
      </w:r>
    </w:p>
    <w:p w14:paraId="067133BA" w14:textId="77777777" w:rsidR="00792B9F" w:rsidRDefault="00792B9F" w:rsidP="00792B9F"/>
    <w:p w14:paraId="3FDA24E9" w14:textId="77777777" w:rsidR="00792B9F" w:rsidRDefault="00792B9F" w:rsidP="00792B9F">
      <w:r>
        <w:t>5、使用CDN</w:t>
      </w:r>
    </w:p>
    <w:p w14:paraId="2EC6DD48" w14:textId="77777777" w:rsidR="00792B9F" w:rsidRDefault="00792B9F" w:rsidP="00792B9F">
      <w:r>
        <w:t>或者一些公开库使用第三方提供的静态资源地址（比如jQuery、normalize.css）。一方面增加并发下载量，另一方面能够和其他网站共享缓存。</w:t>
      </w:r>
    </w:p>
    <w:p w14:paraId="1E23D672" w14:textId="77777777" w:rsidR="00792B9F" w:rsidRDefault="00792B9F" w:rsidP="00792B9F"/>
    <w:p w14:paraId="5FE68B3C" w14:textId="77777777" w:rsidR="00792B9F" w:rsidRDefault="00792B9F" w:rsidP="00792B9F">
      <w:r>
        <w:t>6、延长静态资源缓存时间</w:t>
      </w:r>
    </w:p>
    <w:p w14:paraId="2A786300" w14:textId="77777777" w:rsidR="00792B9F" w:rsidRDefault="00792B9F" w:rsidP="00792B9F">
      <w:r>
        <w:t>这样，频繁访问网站的访客就能够更快地访问。不过，这里要通过修改文件名的方式，确保在资源更新的时候，用户会拉取到最新的内容。</w:t>
      </w:r>
    </w:p>
    <w:p w14:paraId="677AC78C" w14:textId="77777777" w:rsidR="00792B9F" w:rsidRDefault="00792B9F" w:rsidP="00792B9F"/>
    <w:p w14:paraId="6C4629D0" w14:textId="77777777" w:rsidR="00792B9F" w:rsidRDefault="00792B9F" w:rsidP="00792B9F">
      <w:r>
        <w:t>7、把CSS放在页面头部，把JavaScript放在页面底部</w:t>
      </w:r>
    </w:p>
    <w:p w14:paraId="5ABEF63D" w14:textId="77777777" w:rsidR="00792B9F" w:rsidRDefault="00792B9F" w:rsidP="00792B9F">
      <w:pPr>
        <w:rPr>
          <w:rFonts w:hint="eastAsia"/>
        </w:rPr>
      </w:pPr>
      <w:r>
        <w:t>这样就不会阻塞页面渲染，让页面出现长时间的空白。</w:t>
      </w:r>
    </w:p>
    <w:p w14:paraId="6AF96EBB" w14:textId="77777777" w:rsidR="00BE5232" w:rsidRDefault="00BE5232" w:rsidP="00792B9F">
      <w:pPr>
        <w:rPr>
          <w:rFonts w:hint="eastAsia"/>
        </w:rPr>
      </w:pPr>
    </w:p>
    <w:p w14:paraId="7E19DD56" w14:textId="77777777" w:rsidR="00BE5232" w:rsidRDefault="00BE5232" w:rsidP="00BE5232">
      <w:r>
        <w:t>1. 内容优化</w:t>
      </w:r>
    </w:p>
    <w:p w14:paraId="414D318A" w14:textId="77777777" w:rsidR="00BE5232" w:rsidRDefault="00BE5232" w:rsidP="00BE5232">
      <w:r>
        <w:t>(1)减少HTTP请求数:这条策略是最重要最有效的，因为一个完整的请求要经过DNS寻址，与服务器建立连接，发送数据，等待服务器响应，接收数据这样一个消耗时间成本和资源成本的复杂的过程。</w:t>
      </w:r>
    </w:p>
    <w:p w14:paraId="49725A5E" w14:textId="77777777" w:rsidR="00BE5232" w:rsidRDefault="00BE5232" w:rsidP="00BE5232">
      <w:r>
        <w:t xml:space="preserve">　　　　常见方法：合并多个CSS文件和</w:t>
      </w:r>
      <w:proofErr w:type="spellStart"/>
      <w:r>
        <w:t>js</w:t>
      </w:r>
      <w:proofErr w:type="spellEnd"/>
      <w:r>
        <w:t>文件，利用CSS Sprites整合图像，Inline Images(使用 data：URL scheme在实际的页面嵌入图像数据 )，合理设置HTTP缓存等。</w:t>
      </w:r>
    </w:p>
    <w:p w14:paraId="43019CD1" w14:textId="77777777" w:rsidR="00BE5232" w:rsidRDefault="00BE5232" w:rsidP="00BE5232">
      <w:r>
        <w:t>(2)减少DNS查找</w:t>
      </w:r>
    </w:p>
    <w:p w14:paraId="2FE9E182" w14:textId="77777777" w:rsidR="00BE5232" w:rsidRDefault="00BE5232" w:rsidP="00BE5232">
      <w:r>
        <w:t>(3)避免重定向</w:t>
      </w:r>
    </w:p>
    <w:p w14:paraId="3A7CFB10" w14:textId="77777777" w:rsidR="00BE5232" w:rsidRDefault="00BE5232" w:rsidP="00BE5232">
      <w:r>
        <w:t>(4)使用Ajax缓存</w:t>
      </w:r>
    </w:p>
    <w:p w14:paraId="67B86F8C" w14:textId="77777777" w:rsidR="00BE5232" w:rsidRDefault="00BE5232" w:rsidP="00BE5232">
      <w:r>
        <w:t>(5)延迟加载组件,预加载组件</w:t>
      </w:r>
    </w:p>
    <w:p w14:paraId="299C4CCA" w14:textId="77777777" w:rsidR="00BE5232" w:rsidRDefault="00BE5232" w:rsidP="00BE5232">
      <w:r>
        <w:t>(6)减少DOM元素数量:页面中存在大量DOM元素,会导致</w:t>
      </w:r>
      <w:proofErr w:type="spellStart"/>
      <w:r>
        <w:t>javascript</w:t>
      </w:r>
      <w:proofErr w:type="spellEnd"/>
      <w:r>
        <w:t>遍历DOM的效率变慢。</w:t>
      </w:r>
    </w:p>
    <w:p w14:paraId="6C3AAFAE" w14:textId="77777777" w:rsidR="00BE5232" w:rsidRDefault="00BE5232" w:rsidP="00BE5232">
      <w:r>
        <w:t>(7)最小化iframe的数量：iframes 提供了一个简单的方式把一个网站的内容嵌入到另一个网站中。但其创建速度比其他包括JavaScript和CSS的DOM元素的创建慢了1-2个数量级。</w:t>
      </w:r>
    </w:p>
    <w:p w14:paraId="22729F4C" w14:textId="77777777" w:rsidR="00BE5232" w:rsidRDefault="00BE5232" w:rsidP="00BE5232">
      <w:r>
        <w:t>(8)避免404：HTTP请求时间消耗是很大的，因此使用HTTP请求来获得一个没有用处的响应（例如404没有找到页面）是完全没有必要的，它只会降低用户体验而不会有一点好处。</w:t>
      </w:r>
    </w:p>
    <w:p w14:paraId="2255EE78" w14:textId="77777777" w:rsidR="00BE5232" w:rsidRDefault="00BE5232" w:rsidP="00BE5232">
      <w:r>
        <w:t>2. 服务器优化</w:t>
      </w:r>
    </w:p>
    <w:p w14:paraId="55AA2C7D" w14:textId="77777777" w:rsidR="00BE5232" w:rsidRDefault="00BE5232" w:rsidP="00BE5232">
      <w:r>
        <w:t>(1)使用内容分发网络（CDN）：把网站内容分散到多个、处于不同地域位置的服务器上可以加快下载速度。</w:t>
      </w:r>
    </w:p>
    <w:p w14:paraId="7C798867" w14:textId="77777777" w:rsidR="00BE5232" w:rsidRDefault="00BE5232" w:rsidP="00BE5232">
      <w:r>
        <w:t>(2)GZIP压缩</w:t>
      </w:r>
    </w:p>
    <w:p w14:paraId="5D72E52E" w14:textId="77777777" w:rsidR="00BE5232" w:rsidRDefault="00BE5232" w:rsidP="00BE5232">
      <w:r>
        <w:t>(3)设置</w:t>
      </w:r>
      <w:proofErr w:type="spellStart"/>
      <w:r>
        <w:t>ETag</w:t>
      </w:r>
      <w:proofErr w:type="spellEnd"/>
      <w:r>
        <w:t>：</w:t>
      </w:r>
      <w:proofErr w:type="spellStart"/>
      <w:r>
        <w:t>ETags</w:t>
      </w:r>
      <w:proofErr w:type="spellEnd"/>
      <w:r>
        <w:t>（Entity tags，实体标签）是web服务器和浏览器用于判断浏览器缓存中的内容和服务器中的原始内容是否匹配的一种机制。</w:t>
      </w:r>
    </w:p>
    <w:p w14:paraId="1BCF0907" w14:textId="77777777" w:rsidR="00BE5232" w:rsidRDefault="00BE5232" w:rsidP="00BE5232">
      <w:r>
        <w:t>(4)提前刷新缓冲区</w:t>
      </w:r>
    </w:p>
    <w:p w14:paraId="709A19EC" w14:textId="77777777" w:rsidR="00BE5232" w:rsidRDefault="00BE5232" w:rsidP="00BE5232">
      <w:r>
        <w:t>(5)对Ajax请求使用GET方法</w:t>
      </w:r>
    </w:p>
    <w:p w14:paraId="62E15E68" w14:textId="77777777" w:rsidR="00BE5232" w:rsidRDefault="00BE5232" w:rsidP="00BE5232">
      <w:r>
        <w:t>(6)避免空的图像</w:t>
      </w:r>
      <w:proofErr w:type="spellStart"/>
      <w:r>
        <w:t>src</w:t>
      </w:r>
      <w:proofErr w:type="spellEnd"/>
    </w:p>
    <w:p w14:paraId="7AEF965E" w14:textId="77777777" w:rsidR="00BE5232" w:rsidRDefault="00BE5232" w:rsidP="00BE5232">
      <w:r>
        <w:t>3. Cookie优化</w:t>
      </w:r>
    </w:p>
    <w:p w14:paraId="54688524" w14:textId="77777777" w:rsidR="00BE5232" w:rsidRDefault="00BE5232" w:rsidP="00BE5232">
      <w:r>
        <w:t>(1)减小Cookie大小</w:t>
      </w:r>
    </w:p>
    <w:p w14:paraId="48C88C9F" w14:textId="77777777" w:rsidR="00BE5232" w:rsidRDefault="00BE5232" w:rsidP="00BE5232">
      <w:r>
        <w:t>(2)针对Web组件使用域名无关的Cookie</w:t>
      </w:r>
    </w:p>
    <w:p w14:paraId="50C781BC" w14:textId="77777777" w:rsidR="00BE5232" w:rsidRDefault="00BE5232" w:rsidP="00BE5232">
      <w:r>
        <w:t>4. CSS优化</w:t>
      </w:r>
    </w:p>
    <w:p w14:paraId="10C8D833" w14:textId="77777777" w:rsidR="00BE5232" w:rsidRDefault="00BE5232" w:rsidP="00BE5232">
      <w:r>
        <w:t>(1)将CSS代码放在HTML页面的顶部</w:t>
      </w:r>
    </w:p>
    <w:p w14:paraId="041ADA46" w14:textId="77777777" w:rsidR="00BE5232" w:rsidRDefault="00BE5232" w:rsidP="00BE5232">
      <w:r>
        <w:t>(2)避免使用CSS表达式</w:t>
      </w:r>
    </w:p>
    <w:p w14:paraId="15345652" w14:textId="77777777" w:rsidR="00BE5232" w:rsidRDefault="00BE5232" w:rsidP="00BE5232">
      <w:r>
        <w:t>(3)使用&lt;link&gt;来代替@import</w:t>
      </w:r>
    </w:p>
    <w:p w14:paraId="13E045AF" w14:textId="77777777" w:rsidR="00BE5232" w:rsidRDefault="00BE5232" w:rsidP="00BE5232">
      <w:r>
        <w:t>(4)避免使用Filters</w:t>
      </w:r>
    </w:p>
    <w:p w14:paraId="1DDDFF67" w14:textId="77777777" w:rsidR="00BE5232" w:rsidRDefault="00BE5232" w:rsidP="00BE5232">
      <w:r>
        <w:t xml:space="preserve">5. </w:t>
      </w:r>
      <w:proofErr w:type="spellStart"/>
      <w:r>
        <w:t>javascript</w:t>
      </w:r>
      <w:proofErr w:type="spellEnd"/>
      <w:r>
        <w:t>优化</w:t>
      </w:r>
    </w:p>
    <w:p w14:paraId="689BC811" w14:textId="77777777" w:rsidR="00BE5232" w:rsidRDefault="00BE5232" w:rsidP="00BE5232">
      <w:r>
        <w:t>(1)将JavaScript脚本放在页面的底部。</w:t>
      </w:r>
    </w:p>
    <w:p w14:paraId="3B57101D" w14:textId="77777777" w:rsidR="00BE5232" w:rsidRDefault="00BE5232" w:rsidP="00BE5232">
      <w:r>
        <w:t>(2)将JavaScript和CSS作为外部文件来引用：在实际应用中使用外部文件可以提高页面速度，因为JavaScript和CSS文件都能在浏览器中产生缓存。</w:t>
      </w:r>
    </w:p>
    <w:p w14:paraId="1611FD82" w14:textId="77777777" w:rsidR="00BE5232" w:rsidRDefault="00BE5232" w:rsidP="00BE5232">
      <w:r>
        <w:t>(3)缩小JavaScript和CSS</w:t>
      </w:r>
    </w:p>
    <w:p w14:paraId="4B3716F4" w14:textId="77777777" w:rsidR="00BE5232" w:rsidRDefault="00BE5232" w:rsidP="00BE5232">
      <w:r>
        <w:t>(4)删除重复的脚本</w:t>
      </w:r>
    </w:p>
    <w:p w14:paraId="1B78675C" w14:textId="77777777" w:rsidR="00BE5232" w:rsidRDefault="00BE5232" w:rsidP="00BE5232">
      <w:r>
        <w:t>(5)最小化DOM的访问：使用JavaScript访问DOM元素比较慢。</w:t>
      </w:r>
    </w:p>
    <w:p w14:paraId="7521EA4B" w14:textId="77777777" w:rsidR="00BE5232" w:rsidRDefault="00BE5232" w:rsidP="00BE5232">
      <w:r>
        <w:t>(6)开发智能的事件处理程序</w:t>
      </w:r>
    </w:p>
    <w:p w14:paraId="31263017" w14:textId="77777777" w:rsidR="00BE5232" w:rsidRDefault="00BE5232" w:rsidP="00BE5232">
      <w:r>
        <w:t>(7)</w:t>
      </w:r>
      <w:proofErr w:type="spellStart"/>
      <w:r>
        <w:t>javascript</w:t>
      </w:r>
      <w:proofErr w:type="spellEnd"/>
      <w:r>
        <w:t>代码注意：谨慎使用with,避免使用</w:t>
      </w:r>
      <w:proofErr w:type="spellStart"/>
      <w:r>
        <w:t>eval</w:t>
      </w:r>
      <w:proofErr w:type="spellEnd"/>
      <w:r>
        <w:t xml:space="preserve"> Function函数,减少作用域链查找。</w:t>
      </w:r>
    </w:p>
    <w:p w14:paraId="210FAB1D" w14:textId="77777777" w:rsidR="00BE5232" w:rsidRDefault="00BE5232" w:rsidP="00BE5232">
      <w:r>
        <w:t>6. 图像优化</w:t>
      </w:r>
    </w:p>
    <w:p w14:paraId="71243952" w14:textId="77777777" w:rsidR="00BE5232" w:rsidRDefault="00BE5232" w:rsidP="00BE5232">
      <w:r>
        <w:t>(1)优化图片大小</w:t>
      </w:r>
    </w:p>
    <w:p w14:paraId="15B7EB10" w14:textId="77777777" w:rsidR="00BE5232" w:rsidRDefault="00BE5232" w:rsidP="00BE5232">
      <w:r>
        <w:t>(2)通过CSS Sprites优化图片</w:t>
      </w:r>
    </w:p>
    <w:p w14:paraId="4BC18A6C" w14:textId="77777777" w:rsidR="00BE5232" w:rsidRDefault="00BE5232" w:rsidP="00BE5232">
      <w:r>
        <w:t>(3)不要在HTML中使用缩放图片</w:t>
      </w:r>
    </w:p>
    <w:p w14:paraId="5AE82142" w14:textId="77777777" w:rsidR="00BE5232" w:rsidRDefault="00BE5232" w:rsidP="00BE5232">
      <w:pPr>
        <w:rPr>
          <w:rFonts w:hint="eastAsia"/>
        </w:rPr>
      </w:pPr>
      <w:r>
        <w:t>(4)favicon.ico要小而且可缓存</w:t>
      </w:r>
    </w:p>
    <w:p w14:paraId="1650BA85" w14:textId="77777777" w:rsidR="00357F68" w:rsidRDefault="00357F68" w:rsidP="00BE5232">
      <w:pPr>
        <w:rPr>
          <w:rFonts w:hint="eastAsia"/>
        </w:rPr>
      </w:pPr>
    </w:p>
    <w:p w14:paraId="3210361E" w14:textId="77777777" w:rsidR="00357F68" w:rsidRDefault="00357F68" w:rsidP="00357F68">
      <w:pPr>
        <w:pStyle w:val="2"/>
        <w:rPr>
          <w:rFonts w:hint="eastAsia"/>
        </w:rPr>
      </w:pPr>
      <w:r>
        <w:rPr>
          <w:rFonts w:hint="eastAsia"/>
        </w:rPr>
        <w:t>可用性</w:t>
      </w:r>
    </w:p>
    <w:p w14:paraId="32F8E069" w14:textId="77777777" w:rsidR="00357F68" w:rsidRDefault="00357F68" w:rsidP="003F0CF7">
      <w:pPr>
        <w:pStyle w:val="a5"/>
        <w:numPr>
          <w:ilvl w:val="0"/>
          <w:numId w:val="1"/>
        </w:numPr>
        <w:ind w:firstLineChars="0"/>
        <w:rPr>
          <w:rFonts w:hint="eastAsia"/>
        </w:rPr>
      </w:pPr>
      <w:r>
        <w:rPr>
          <w:rFonts w:hint="eastAsia"/>
        </w:rPr>
        <w:t>根据用户习惯建立人性化导航栏，帮助用户更好使用功能。</w:t>
      </w:r>
    </w:p>
    <w:p w14:paraId="10C5E8E0" w14:textId="77777777" w:rsidR="00357F68" w:rsidRDefault="00357F68" w:rsidP="003F0CF7">
      <w:pPr>
        <w:pStyle w:val="a5"/>
        <w:numPr>
          <w:ilvl w:val="0"/>
          <w:numId w:val="1"/>
        </w:numPr>
        <w:ind w:firstLineChars="0"/>
        <w:rPr>
          <w:rFonts w:hint="eastAsia"/>
        </w:rPr>
      </w:pPr>
      <w:r>
        <w:rPr>
          <w:rFonts w:hint="eastAsia"/>
        </w:rPr>
        <w:t>根据用户需求，及时更新</w:t>
      </w:r>
      <w:r w:rsidR="003F0CF7">
        <w:rPr>
          <w:rFonts w:hint="eastAsia"/>
        </w:rPr>
        <w:t>以及维护</w:t>
      </w:r>
    </w:p>
    <w:p w14:paraId="13838CDB" w14:textId="77777777" w:rsidR="003F0CF7" w:rsidRDefault="00A16E68" w:rsidP="00D63CE5">
      <w:pPr>
        <w:pStyle w:val="a5"/>
        <w:numPr>
          <w:ilvl w:val="0"/>
          <w:numId w:val="1"/>
        </w:numPr>
        <w:ind w:firstLineChars="0"/>
        <w:rPr>
          <w:rFonts w:hint="eastAsia"/>
        </w:rPr>
      </w:pPr>
      <w:r>
        <w:rPr>
          <w:rFonts w:hint="eastAsia"/>
        </w:rPr>
        <w:t>加快我们项目的信息上传速度，减少用户等待时间</w:t>
      </w:r>
    </w:p>
    <w:p w14:paraId="38BF58DE" w14:textId="77777777" w:rsidR="00A16E68" w:rsidRDefault="00A16E68" w:rsidP="00A16E68">
      <w:pPr>
        <w:pStyle w:val="a5"/>
        <w:ind w:left="360" w:firstLineChars="0" w:firstLine="0"/>
        <w:rPr>
          <w:rFonts w:hint="eastAsia"/>
        </w:rPr>
      </w:pPr>
    </w:p>
    <w:p w14:paraId="1FC1160A" w14:textId="77777777" w:rsidR="00A16E68" w:rsidRDefault="00A16E68" w:rsidP="00A16E68">
      <w:pPr>
        <w:pStyle w:val="a5"/>
        <w:ind w:left="360" w:firstLineChars="0" w:firstLine="0"/>
        <w:rPr>
          <w:rFonts w:hint="eastAsia"/>
        </w:rPr>
      </w:pPr>
    </w:p>
    <w:p w14:paraId="4D774BDC" w14:textId="77777777" w:rsidR="00A16E68" w:rsidRDefault="00A16E68" w:rsidP="00A16E68">
      <w:pPr>
        <w:pStyle w:val="a5"/>
        <w:ind w:left="360" w:firstLineChars="0" w:firstLine="0"/>
        <w:rPr>
          <w:rFonts w:hint="eastAsia"/>
        </w:rPr>
      </w:pPr>
    </w:p>
    <w:p w14:paraId="74A602AC" w14:textId="77777777" w:rsidR="00A16E68" w:rsidRDefault="00A16E68" w:rsidP="00A16E68">
      <w:pPr>
        <w:pStyle w:val="2"/>
        <w:rPr>
          <w:rFonts w:hint="eastAsia"/>
        </w:rPr>
      </w:pPr>
      <w:r>
        <w:rPr>
          <w:rFonts w:hint="eastAsia"/>
        </w:rPr>
        <w:t>运行和维护</w:t>
      </w:r>
    </w:p>
    <w:p w14:paraId="1FC172D4" w14:textId="77777777" w:rsidR="00244073" w:rsidRDefault="00244073" w:rsidP="00244073">
      <w:pPr>
        <w:rPr>
          <w:rFonts w:hint="eastAsia"/>
        </w:rPr>
      </w:pPr>
      <w:r>
        <w:rPr>
          <w:rFonts w:hint="eastAsia"/>
        </w:rPr>
        <w:t>方案一</w:t>
      </w:r>
      <w:r w:rsidR="009C4565">
        <w:rPr>
          <w:rFonts w:hint="eastAsia"/>
        </w:rPr>
        <w:t xml:space="preserve">  域名策略</w:t>
      </w:r>
      <w:r>
        <w:rPr>
          <w:rFonts w:hint="eastAsia"/>
        </w:rPr>
        <w:t>：</w:t>
      </w:r>
    </w:p>
    <w:p w14:paraId="5B5EE9AF" w14:textId="77777777" w:rsidR="00FC3B53" w:rsidRDefault="00FC3B53" w:rsidP="00FC3B53">
      <w:pPr>
        <w:ind w:firstLine="840"/>
        <w:rPr>
          <w:rFonts w:hint="eastAsia"/>
        </w:rPr>
      </w:pPr>
      <w:r>
        <w:t>网站建设初期，域名的选择关系到我们网站搜索引擎优化的重要因素。</w:t>
      </w:r>
    </w:p>
    <w:p w14:paraId="6337C107" w14:textId="77777777" w:rsidR="00FC3B53" w:rsidRDefault="00FC3B53" w:rsidP="00FC3B53">
      <w:pPr>
        <w:ind w:firstLine="840"/>
        <w:rPr>
          <w:rFonts w:hint="eastAsia"/>
        </w:rPr>
      </w:pPr>
      <w:r>
        <w:t>域名是用户对网站的第一初印象，我们要让用户记住我们的网站域名，</w:t>
      </w:r>
    </w:p>
    <w:p w14:paraId="6CF51D4E" w14:textId="77777777" w:rsidR="00FC3B53" w:rsidRDefault="00FC3B53" w:rsidP="00FC3B53">
      <w:pPr>
        <w:ind w:firstLine="840"/>
        <w:rPr>
          <w:rFonts w:hint="eastAsia"/>
        </w:rPr>
      </w:pPr>
      <w:r>
        <w:t>这对我们的网站发展有重要意义。我们在选择时需要选择容易让用户记</w:t>
      </w:r>
    </w:p>
    <w:p w14:paraId="12722B88" w14:textId="77777777" w:rsidR="00FC3B53" w:rsidRDefault="00FC3B53" w:rsidP="00FC3B53">
      <w:pPr>
        <w:ind w:firstLine="840"/>
      </w:pPr>
      <w:r>
        <w:t>忆、容易产生信任的域名，提高回头率，并且方便用户推荐。</w:t>
      </w:r>
    </w:p>
    <w:p w14:paraId="40FCACFD" w14:textId="77777777" w:rsidR="00FC3B53" w:rsidRDefault="00FC3B53" w:rsidP="00FC3B53">
      <w:r>
        <w:t>1）域名尽量简短</w:t>
      </w:r>
    </w:p>
    <w:p w14:paraId="388542AC" w14:textId="77777777" w:rsidR="00FC3B53" w:rsidRDefault="00FC3B53" w:rsidP="00FC3B53">
      <w:r>
        <w:t xml:space="preserve"> 越短的域名，用户的记忆成本就越低。</w:t>
      </w:r>
    </w:p>
    <w:p w14:paraId="6B5B9560" w14:textId="77777777" w:rsidR="00FC3B53" w:rsidRDefault="00FC3B53" w:rsidP="00FC3B53">
      <w:r>
        <w:t>2）名称相呼应</w:t>
      </w:r>
    </w:p>
    <w:p w14:paraId="337E7C5C" w14:textId="77777777" w:rsidR="00FC3B53" w:rsidRDefault="00FC3B53" w:rsidP="00FC3B53">
      <w:pPr>
        <w:rPr>
          <w:rFonts w:hint="eastAsia"/>
        </w:rPr>
      </w:pPr>
      <w:r>
        <w:t>域名可以和网站主题或网站名称相呼应，让人看到域名就能联想到网站内容。我们使用网站主要内容缩写进行命名。</w:t>
      </w:r>
    </w:p>
    <w:p w14:paraId="1675B243" w14:textId="77777777" w:rsidR="00DE1F21" w:rsidRDefault="009C4565" w:rsidP="00FC3B53">
      <w:pPr>
        <w:rPr>
          <w:rFonts w:hint="eastAsia"/>
        </w:rPr>
      </w:pPr>
      <w:r>
        <w:rPr>
          <w:rFonts w:hint="eastAsia"/>
        </w:rPr>
        <w:t>3</w:t>
      </w:r>
      <w:r w:rsidR="00FC3B53">
        <w:rPr>
          <w:rFonts w:hint="eastAsia"/>
        </w:rPr>
        <w:t>）</w:t>
      </w:r>
      <w:r>
        <w:rPr>
          <w:rFonts w:hint="eastAsia"/>
        </w:rPr>
        <w:t>易记的后缀名：</w:t>
      </w:r>
    </w:p>
    <w:p w14:paraId="3C4469D7" w14:textId="77777777" w:rsidR="009C4565" w:rsidRDefault="009C4565" w:rsidP="009C4565">
      <w:pPr>
        <w:pStyle w:val="a5"/>
        <w:ind w:left="360" w:firstLineChars="0" w:firstLine="0"/>
        <w:rPr>
          <w:rFonts w:hint="eastAsia"/>
        </w:rPr>
      </w:pPr>
      <w:r>
        <w:rPr>
          <w:rFonts w:hint="eastAsia"/>
        </w:rPr>
        <w:t xml:space="preserve">  使用何种形式的域名后缀对搜索引擎搜索都没有影响，但域名后缀也需要考虑方便用户记忆。.com、.</w:t>
      </w:r>
      <w:proofErr w:type="spellStart"/>
      <w:r>
        <w:rPr>
          <w:rFonts w:hint="eastAsia"/>
        </w:rPr>
        <w:t>cn</w:t>
      </w:r>
      <w:proofErr w:type="spellEnd"/>
      <w:r>
        <w:rPr>
          <w:rFonts w:hint="eastAsia"/>
        </w:rPr>
        <w:t>、.net、.com.cn等常见的域名后缀用户更容易记忆，一些不常见的后缀可能会让用户产生不信任感，增加用户的判断成本。</w:t>
      </w:r>
    </w:p>
    <w:p w14:paraId="279D2B1C" w14:textId="77777777" w:rsidR="009C4565" w:rsidRDefault="009C4565" w:rsidP="009C4565">
      <w:pPr>
        <w:pStyle w:val="a5"/>
        <w:ind w:left="360" w:firstLineChars="0" w:firstLine="0"/>
        <w:rPr>
          <w:rFonts w:hint="eastAsia"/>
        </w:rPr>
      </w:pPr>
      <w:r>
        <w:rPr>
          <w:rFonts w:hint="eastAsia"/>
        </w:rPr>
        <w:t>本项目的网站域名为</w:t>
      </w:r>
      <w:hyperlink r:id="rId5" w:history="1">
        <w:r w:rsidRPr="005A088D">
          <w:rPr>
            <w:rStyle w:val="a6"/>
            <w:rFonts w:hint="eastAsia"/>
          </w:rPr>
          <w:t>www.blogit.com</w:t>
        </w:r>
      </w:hyperlink>
      <w:r>
        <w:rPr>
          <w:rFonts w:hint="eastAsia"/>
        </w:rPr>
        <w:t>，是我们的项目名称，域名较短，比较容易记忆。</w:t>
      </w:r>
    </w:p>
    <w:p w14:paraId="538B8805" w14:textId="77777777" w:rsidR="00E421EA" w:rsidRDefault="00E421EA" w:rsidP="009C4565">
      <w:pPr>
        <w:pStyle w:val="a5"/>
        <w:ind w:left="360" w:firstLineChars="0" w:firstLine="0"/>
        <w:rPr>
          <w:rFonts w:hint="eastAsia"/>
        </w:rPr>
      </w:pPr>
    </w:p>
    <w:p w14:paraId="2AEE0029" w14:textId="77777777" w:rsidR="00E421EA" w:rsidRPr="009C4565" w:rsidRDefault="00E421EA" w:rsidP="009C4565">
      <w:pPr>
        <w:pStyle w:val="a5"/>
        <w:ind w:left="360" w:firstLineChars="0" w:firstLine="0"/>
        <w:rPr>
          <w:rFonts w:hint="eastAsia"/>
        </w:rPr>
      </w:pPr>
    </w:p>
    <w:p w14:paraId="0788DE4B" w14:textId="77777777" w:rsidR="003F0CF7" w:rsidRDefault="00E421EA" w:rsidP="00357F68">
      <w:pPr>
        <w:rPr>
          <w:rFonts w:hint="eastAsia"/>
        </w:rPr>
      </w:pPr>
      <w:r>
        <w:rPr>
          <w:rFonts w:hint="eastAsia"/>
        </w:rPr>
        <w:t>方案二 页面优化策略：</w:t>
      </w:r>
    </w:p>
    <w:p w14:paraId="28C49BF8" w14:textId="77777777" w:rsidR="00E421EA" w:rsidRDefault="00E421EA" w:rsidP="00FC3B53">
      <w:pPr>
        <w:pStyle w:val="a5"/>
        <w:ind w:left="720" w:firstLineChars="0" w:firstLine="0"/>
        <w:rPr>
          <w:rFonts w:hint="eastAsia"/>
        </w:rPr>
      </w:pPr>
      <w:r>
        <w:rPr>
          <w:rFonts w:hint="eastAsia"/>
        </w:rPr>
        <w:t>页面代码优化，网页的头部信息是搜索引擎最关注的部分，处于这一关注部分的词语比其他部分的词语要重要的多，尤其是头部的meta</w:t>
      </w:r>
      <w:r w:rsidR="00FC3B53">
        <w:rPr>
          <w:rFonts w:hint="eastAsia"/>
        </w:rPr>
        <w:t>标签</w:t>
      </w:r>
      <w:r>
        <w:rPr>
          <w:rFonts w:hint="eastAsia"/>
        </w:rPr>
        <w:t>title标签，因此关键词的使用首先应该从网页的头部信息开始。</w:t>
      </w:r>
    </w:p>
    <w:p w14:paraId="19A03FD4" w14:textId="77777777" w:rsidR="00E421EA" w:rsidRDefault="00E421EA" w:rsidP="00FC3B53">
      <w:pPr>
        <w:rPr>
          <w:rFonts w:hint="eastAsia"/>
        </w:rPr>
      </w:pPr>
      <w:r>
        <w:rPr>
          <w:rFonts w:hint="eastAsia"/>
        </w:rPr>
        <w:t>Title剪短精炼，高度概括，前几个词对搜索引擎最重要，因此关键词位置尽量靠前。</w:t>
      </w:r>
    </w:p>
    <w:p w14:paraId="33BD6D7A" w14:textId="77777777" w:rsidR="00E421EA" w:rsidRDefault="00E421EA" w:rsidP="00FC3B53">
      <w:pPr>
        <w:rPr>
          <w:rFonts w:hint="eastAsia"/>
        </w:rPr>
      </w:pPr>
      <w:r>
        <w:rPr>
          <w:rFonts w:hint="eastAsia"/>
        </w:rPr>
        <w:t>Meta标签位于网页源代码&lt;head&gt;&lt;/head&gt;之间，他是用来在html文档中模拟http</w:t>
      </w:r>
      <w:r w:rsidR="00FC3B53">
        <w:rPr>
          <w:rFonts w:hint="eastAsia"/>
        </w:rPr>
        <w:t>协议的效能感应头报文</w:t>
      </w:r>
    </w:p>
    <w:p w14:paraId="051DA369" w14:textId="77777777" w:rsidR="00FC3B53" w:rsidRDefault="00FC3B53" w:rsidP="00FC3B53">
      <w:pPr>
        <w:rPr>
          <w:rFonts w:hint="eastAsia"/>
        </w:rPr>
      </w:pPr>
    </w:p>
    <w:p w14:paraId="5D12AE90" w14:textId="77777777" w:rsidR="00FC3B53" w:rsidRDefault="00FC3B53" w:rsidP="00FC3B53">
      <w:pPr>
        <w:rPr>
          <w:rFonts w:hint="eastAsia"/>
        </w:rPr>
      </w:pPr>
      <w:bookmarkStart w:id="0" w:name="_GoBack"/>
      <w:bookmarkEnd w:id="0"/>
    </w:p>
    <w:p w14:paraId="30BFA5BA" w14:textId="77777777" w:rsidR="00FC3B53" w:rsidRDefault="00FC3B53" w:rsidP="00FC3B53">
      <w:pPr>
        <w:rPr>
          <w:rFonts w:hint="eastAsia"/>
        </w:rPr>
      </w:pPr>
      <w:r>
        <w:rPr>
          <w:rFonts w:hint="eastAsia"/>
        </w:rPr>
        <w:t>方案三 空间策略</w:t>
      </w:r>
    </w:p>
    <w:p w14:paraId="43459B20" w14:textId="77777777" w:rsidR="00FC3B53" w:rsidRDefault="00FC3B53" w:rsidP="00FC3B53">
      <w:r>
        <w:t xml:space="preserve">  服务器，空间速度和稳定性直接影响网站的用户体验,，也会影响搜索引擎的抓取。选择服务稳定，速度快的服务器或空间。</w:t>
      </w:r>
    </w:p>
    <w:p w14:paraId="605CEA32" w14:textId="77777777" w:rsidR="00FC3B53" w:rsidRDefault="00FC3B53" w:rsidP="00FC3B53">
      <w:r>
        <w:t>1）</w:t>
      </w:r>
      <w:r>
        <w:tab/>
        <w:t>选择有实力的正规空间商</w:t>
      </w:r>
    </w:p>
    <w:p w14:paraId="67917C9E" w14:textId="77777777" w:rsidR="00FC3B53" w:rsidRDefault="00FC3B53" w:rsidP="00FC3B53">
      <w:r>
        <w:t>服务器和空间的稳定性需要一定的技术实力来保障，一些没有实力的空间商，可能无力提供良好的服务，服务的稳定性无法保证。</w:t>
      </w:r>
    </w:p>
    <w:p w14:paraId="5366AE49" w14:textId="77777777" w:rsidR="00FC3B53" w:rsidRDefault="00FC3B53" w:rsidP="00FC3B53">
      <w:r>
        <w:t>2）</w:t>
      </w:r>
      <w:r>
        <w:tab/>
        <w:t>保证用户的访问速度和稳定性</w:t>
      </w:r>
    </w:p>
    <w:p w14:paraId="25390E26" w14:textId="77777777" w:rsidR="00FC3B53" w:rsidRDefault="00FC3B53" w:rsidP="00FC3B53">
      <w:r>
        <w:t>3）</w:t>
      </w:r>
      <w:r>
        <w:tab/>
        <w:t>根据网站规模和要提供的服务来决定选择购买何种空间（服务器）</w:t>
      </w:r>
    </w:p>
    <w:p w14:paraId="18E0834D" w14:textId="77777777" w:rsidR="00FC3B53" w:rsidRPr="00E421EA" w:rsidRDefault="00FC3B53" w:rsidP="00FC3B53">
      <w:pPr>
        <w:rPr>
          <w:rFonts w:hint="eastAsia"/>
        </w:rPr>
      </w:pPr>
      <w:r>
        <w:t>通常空间都会有流量，连接数以及功能上的限制，因为是多个网站公用一台服务器，稳定性会受到影响，但价格便宜，服务器各种限制较少，可以更自主管理，但价格较贵，可根据需求合理选择</w:t>
      </w:r>
    </w:p>
    <w:sectPr w:rsidR="00FC3B53" w:rsidRPr="00E421EA" w:rsidSect="0064346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33190"/>
    <w:multiLevelType w:val="hybridMultilevel"/>
    <w:tmpl w:val="77D0FA38"/>
    <w:lvl w:ilvl="0" w:tplc="6C486B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2CC0869"/>
    <w:multiLevelType w:val="hybridMultilevel"/>
    <w:tmpl w:val="5AA6F01A"/>
    <w:lvl w:ilvl="0" w:tplc="C9F42A2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8C"/>
    <w:rsid w:val="0008048C"/>
    <w:rsid w:val="00244073"/>
    <w:rsid w:val="00357F68"/>
    <w:rsid w:val="003F0CF7"/>
    <w:rsid w:val="00621AC5"/>
    <w:rsid w:val="00643466"/>
    <w:rsid w:val="00792B9F"/>
    <w:rsid w:val="00926E69"/>
    <w:rsid w:val="009C4565"/>
    <w:rsid w:val="00A16E68"/>
    <w:rsid w:val="00BE5232"/>
    <w:rsid w:val="00D63CE5"/>
    <w:rsid w:val="00DE1F21"/>
    <w:rsid w:val="00E421EA"/>
    <w:rsid w:val="00FC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0D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4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2B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8048C"/>
    <w:rPr>
      <w:b/>
      <w:bCs/>
      <w:kern w:val="44"/>
      <w:sz w:val="44"/>
      <w:szCs w:val="44"/>
    </w:rPr>
  </w:style>
  <w:style w:type="paragraph" w:styleId="a3">
    <w:name w:val="Subtitle"/>
    <w:basedOn w:val="a"/>
    <w:next w:val="a"/>
    <w:link w:val="a4"/>
    <w:uiPriority w:val="11"/>
    <w:qFormat/>
    <w:rsid w:val="0008048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08048C"/>
    <w:rPr>
      <w:rFonts w:asciiTheme="majorHAnsi" w:eastAsia="宋体" w:hAnsiTheme="majorHAnsi" w:cstheme="majorBidi"/>
      <w:b/>
      <w:bCs/>
      <w:kern w:val="28"/>
      <w:sz w:val="32"/>
      <w:szCs w:val="32"/>
    </w:rPr>
  </w:style>
  <w:style w:type="character" w:customStyle="1" w:styleId="20">
    <w:name w:val="标题 2字符"/>
    <w:basedOn w:val="a0"/>
    <w:link w:val="2"/>
    <w:uiPriority w:val="9"/>
    <w:rsid w:val="00792B9F"/>
    <w:rPr>
      <w:rFonts w:asciiTheme="majorHAnsi" w:eastAsiaTheme="majorEastAsia" w:hAnsiTheme="majorHAnsi" w:cstheme="majorBidi"/>
      <w:b/>
      <w:bCs/>
      <w:sz w:val="32"/>
      <w:szCs w:val="32"/>
    </w:rPr>
  </w:style>
  <w:style w:type="paragraph" w:styleId="a5">
    <w:name w:val="List Paragraph"/>
    <w:basedOn w:val="a"/>
    <w:uiPriority w:val="34"/>
    <w:qFormat/>
    <w:rsid w:val="003F0CF7"/>
    <w:pPr>
      <w:ind w:firstLineChars="200" w:firstLine="420"/>
    </w:pPr>
  </w:style>
  <w:style w:type="character" w:styleId="a6">
    <w:name w:val="Hyperlink"/>
    <w:basedOn w:val="a0"/>
    <w:uiPriority w:val="99"/>
    <w:unhideWhenUsed/>
    <w:rsid w:val="009C4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logi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408</Words>
  <Characters>2329</Characters>
  <Application>Microsoft Macintosh Word</Application>
  <DocSecurity>0</DocSecurity>
  <Lines>19</Lines>
  <Paragraphs>5</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    性能&amp;运维</vt:lpstr>
      <vt:lpstr>    性能</vt:lpstr>
      <vt:lpstr>    可用性</vt:lpstr>
      <vt:lpstr>    运行和维护</vt:lpstr>
    </vt:vector>
  </TitlesOfParts>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2020-06-04T13:55:00Z</dcterms:created>
  <dcterms:modified xsi:type="dcterms:W3CDTF">2020-06-04T14:35:00Z</dcterms:modified>
</cp:coreProperties>
</file>