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88E" w:rsidRPr="001C4908" w:rsidRDefault="00D8188E" w:rsidP="00170638">
      <w:pPr>
        <w:rPr>
          <w:highlight w:val="lightGray"/>
          <w:vertAlign w:val="subscript"/>
        </w:rPr>
      </w:pPr>
    </w:p>
    <w:p w:rsidR="00A32386" w:rsidRPr="00FD7CAC" w:rsidRDefault="00A322F6" w:rsidP="00F9232C">
      <w:pPr>
        <w:pStyle w:val="berschrift1"/>
        <w:tabs>
          <w:tab w:val="left" w:pos="1810"/>
          <w:tab w:val="left" w:pos="5954"/>
          <w:tab w:val="left" w:pos="6145"/>
        </w:tabs>
        <w:ind w:right="84"/>
        <w:jc w:val="distribute"/>
        <w:rPr>
          <w:rFonts w:ascii="Century Gothic" w:hAnsi="Century Gothic"/>
          <w:b/>
          <w:bCs/>
          <w:szCs w:val="36"/>
        </w:rPr>
      </w:pPr>
      <w:r>
        <w:rPr>
          <w:rFonts w:ascii="Century Gothic" w:hAnsi="Century Gothic"/>
          <w:iCs/>
          <w:sz w:val="28"/>
          <w:highlight w:val="lightGray"/>
        </w:rPr>
        <w:t xml:space="preserve">           </w:t>
      </w:r>
      <w:r w:rsidR="00047FEA">
        <w:rPr>
          <w:rFonts w:ascii="Century Gothic" w:hAnsi="Century Gothic"/>
          <w:iCs/>
          <w:sz w:val="28"/>
          <w:highlight w:val="lightGray"/>
        </w:rPr>
        <w:t xml:space="preserve">  </w:t>
      </w:r>
      <w:r w:rsidR="00047FEA" w:rsidRPr="00634EEB">
        <w:rPr>
          <w:rFonts w:ascii="Century Gothic" w:hAnsi="Century Gothic"/>
          <w:iCs/>
          <w:sz w:val="28"/>
          <w:highlight w:val="lightGray"/>
        </w:rPr>
        <w:sym w:font="Wingdings" w:char="F07A"/>
      </w:r>
      <w:r w:rsidR="00047FEA" w:rsidRPr="00634EEB">
        <w:rPr>
          <w:rFonts w:ascii="Century Gothic" w:hAnsi="Century Gothic"/>
          <w:iCs/>
          <w:sz w:val="28"/>
          <w:highlight w:val="lightGray"/>
        </w:rPr>
        <w:t xml:space="preserve"> </w:t>
      </w:r>
      <w:proofErr w:type="spellStart"/>
      <w:r w:rsidR="00047FEA" w:rsidRPr="00634EEB">
        <w:rPr>
          <w:rFonts w:ascii="Century Gothic" w:hAnsi="Century Gothic"/>
          <w:sz w:val="32"/>
          <w:highlight w:val="lightGray"/>
        </w:rPr>
        <w:t>geo</w:t>
      </w:r>
      <w:r w:rsidR="00047FEA" w:rsidRPr="00634EEB">
        <w:rPr>
          <w:rFonts w:ascii="Century Gothic" w:hAnsi="Century Gothic"/>
          <w:b/>
          <w:sz w:val="32"/>
          <w:highlight w:val="lightGray"/>
        </w:rPr>
        <w:t>cult</w:t>
      </w:r>
      <w:r w:rsidR="00047FEA" w:rsidRPr="00634EEB">
        <w:rPr>
          <w:rFonts w:ascii="Century Gothic" w:hAnsi="Century Gothic"/>
          <w:sz w:val="32"/>
          <w:highlight w:val="lightGray"/>
        </w:rPr>
        <w:t>u</w:t>
      </w:r>
      <w:r w:rsidR="00047FEA">
        <w:rPr>
          <w:rFonts w:ascii="Century Gothic" w:hAnsi="Century Gothic"/>
          <w:sz w:val="32"/>
          <w:highlight w:val="lightGray"/>
        </w:rPr>
        <w:t>r</w:t>
      </w:r>
      <w:proofErr w:type="spellEnd"/>
      <w:r w:rsidR="00047FEA">
        <w:rPr>
          <w:rFonts w:ascii="Century Gothic" w:hAnsi="Century Gothic"/>
          <w:sz w:val="32"/>
          <w:highlight w:val="lightGray"/>
        </w:rPr>
        <w:t xml:space="preserve"> </w:t>
      </w:r>
      <w:r w:rsidR="00047FEA">
        <w:rPr>
          <w:rFonts w:ascii="Century Gothic" w:hAnsi="Century Gothic"/>
          <w:sz w:val="32"/>
        </w:rPr>
        <w:t xml:space="preserve"> </w:t>
      </w:r>
      <w:r w:rsidR="004916D4">
        <w:rPr>
          <w:rFonts w:ascii="Century Gothic" w:hAnsi="Century Gothic"/>
          <w:sz w:val="32"/>
        </w:rPr>
        <w:t xml:space="preserve"> </w:t>
      </w:r>
      <w:r w:rsidR="00047FEA" w:rsidRPr="00982B11">
        <w:rPr>
          <w:rFonts w:ascii="Century Gothic" w:hAnsi="Century Gothic" w:cs="AngsanaUPC"/>
          <w:b/>
          <w:color w:val="FFFFFF"/>
          <w:szCs w:val="36"/>
        </w:rPr>
        <w:t>PROJEKTÜBERSICHT</w:t>
      </w:r>
      <w:r w:rsidR="00F71E6D">
        <w:rPr>
          <w:rFonts w:ascii="Century Gothic" w:hAnsi="Century Gothic" w:cs="AngsanaUPC"/>
          <w:b/>
          <w:color w:val="FFFFFF"/>
          <w:szCs w:val="36"/>
        </w:rPr>
        <w:t xml:space="preserve"> </w:t>
      </w:r>
      <w:r w:rsidR="00047FEA" w:rsidRPr="00B62718">
        <w:rPr>
          <w:rFonts w:ascii="Century Gothic" w:hAnsi="Century Gothic"/>
          <w:b/>
          <w:bCs/>
          <w:color w:val="FFFFFF"/>
          <w:szCs w:val="36"/>
        </w:rPr>
        <w:t>–</w:t>
      </w:r>
      <w:r w:rsidR="00047FEA">
        <w:rPr>
          <w:rFonts w:ascii="Century Gothic" w:hAnsi="Century Gothic"/>
          <w:b/>
          <w:bCs/>
          <w:color w:val="FFFFFF"/>
          <w:szCs w:val="36"/>
        </w:rPr>
        <w:t xml:space="preserve"> </w:t>
      </w:r>
      <w:r w:rsidR="00F9232C" w:rsidRPr="00B62718">
        <w:rPr>
          <w:rFonts w:ascii="Century Gothic" w:hAnsi="Century Gothic"/>
          <w:b/>
          <w:iCs/>
          <w:color w:val="FFFFFF"/>
          <w:szCs w:val="36"/>
        </w:rPr>
        <w:t>Stand:</w:t>
      </w:r>
      <w:r w:rsidR="000010DC">
        <w:rPr>
          <w:rFonts w:ascii="Century Gothic" w:hAnsi="Century Gothic"/>
          <w:b/>
          <w:iCs/>
          <w:color w:val="FFFFFF"/>
          <w:szCs w:val="36"/>
        </w:rPr>
        <w:t xml:space="preserve"> </w:t>
      </w:r>
      <w:r w:rsidR="000D3135">
        <w:rPr>
          <w:rFonts w:ascii="Century Gothic" w:hAnsi="Century Gothic"/>
          <w:b/>
          <w:iCs/>
          <w:color w:val="FFFFFF"/>
          <w:szCs w:val="36"/>
        </w:rPr>
        <w:t>10</w:t>
      </w:r>
      <w:r w:rsidR="00F34837">
        <w:rPr>
          <w:rFonts w:ascii="Century Gothic" w:hAnsi="Century Gothic"/>
          <w:b/>
          <w:iCs/>
          <w:color w:val="FFFFFF"/>
          <w:szCs w:val="36"/>
        </w:rPr>
        <w:t>.</w:t>
      </w:r>
      <w:r w:rsidR="00343EED">
        <w:rPr>
          <w:rFonts w:ascii="Century Gothic" w:hAnsi="Century Gothic"/>
          <w:b/>
          <w:iCs/>
          <w:color w:val="FFFFFF"/>
          <w:szCs w:val="36"/>
        </w:rPr>
        <w:t xml:space="preserve"> </w:t>
      </w:r>
      <w:r w:rsidR="00F34837">
        <w:rPr>
          <w:rFonts w:ascii="Century Gothic" w:hAnsi="Century Gothic"/>
          <w:b/>
          <w:iCs/>
          <w:color w:val="FFFFFF"/>
          <w:szCs w:val="36"/>
        </w:rPr>
        <w:t>Nov</w:t>
      </w:r>
      <w:r w:rsidR="00343EED">
        <w:rPr>
          <w:rFonts w:ascii="Century Gothic" w:hAnsi="Century Gothic"/>
          <w:b/>
          <w:iCs/>
          <w:color w:val="FFFFFF"/>
          <w:szCs w:val="36"/>
        </w:rPr>
        <w:t xml:space="preserve">. </w:t>
      </w:r>
      <w:r w:rsidR="00491A5E">
        <w:rPr>
          <w:rFonts w:ascii="Century Gothic" w:hAnsi="Century Gothic"/>
          <w:b/>
          <w:iCs/>
          <w:color w:val="FFFFFF"/>
          <w:szCs w:val="36"/>
        </w:rPr>
        <w:t>2019</w:t>
      </w:r>
      <w:r w:rsidR="001932CB">
        <w:rPr>
          <w:rFonts w:ascii="Century Gothic" w:hAnsi="Century Gothic"/>
          <w:b/>
          <w:iCs/>
          <w:color w:val="FFFFFF"/>
          <w:szCs w:val="36"/>
        </w:rPr>
        <w:t xml:space="preserve"> </w:t>
      </w:r>
      <w:r w:rsidR="00F9232C" w:rsidRPr="00F9232C">
        <w:rPr>
          <w:rFonts w:ascii="Century Gothic" w:hAnsi="Century Gothic" w:cs="AngsanaUPC"/>
          <w:b/>
          <w:color w:val="FFFFFF"/>
          <w:szCs w:val="36"/>
        </w:rPr>
        <w:t xml:space="preserve"> </w:t>
      </w:r>
      <w:r w:rsidR="00F9232C">
        <w:rPr>
          <w:rFonts w:ascii="Century Gothic" w:hAnsi="Century Gothic"/>
          <w:b/>
          <w:iCs/>
          <w:color w:val="FFFFFF"/>
          <w:szCs w:val="36"/>
        </w:rPr>
        <w:t xml:space="preserve">   </w:t>
      </w:r>
      <w:r w:rsidR="0029637E" w:rsidRPr="0029637E">
        <w:rPr>
          <w:rFonts w:ascii="Century Gothic" w:hAnsi="Century Gothic"/>
          <w:noProof/>
          <w:highlight w:val="lightGray"/>
        </w:rPr>
        <w:pict>
          <v:rect id="_x0000_s1064" style="position:absolute;left:0;text-align:left;margin-left:1.65pt;margin-top:-.5pt;width:521.05pt;height:24.4pt;z-index:-1;mso-position-horizontal-relative:text;mso-position-vertical-relative:text" fillcolor="#4d4d4d" stroked="f"/>
        </w:pict>
      </w:r>
      <w:r w:rsidR="00373018">
        <w:rPr>
          <w:rFonts w:ascii="Century Gothic" w:hAnsi="Century Gothic"/>
          <w:b/>
          <w:bCs/>
          <w:color w:val="FFFFFF"/>
          <w:szCs w:val="36"/>
        </w:rPr>
        <w:t xml:space="preserve"> </w:t>
      </w:r>
    </w:p>
    <w:p w:rsidR="00A32386" w:rsidRPr="00BB2A24" w:rsidRDefault="00A32386" w:rsidP="00A32386">
      <w:pPr>
        <w:pStyle w:val="Blocktext"/>
        <w:tabs>
          <w:tab w:val="left" w:pos="10317"/>
        </w:tabs>
        <w:ind w:left="708" w:right="94"/>
        <w:jc w:val="right"/>
        <w:rPr>
          <w:rFonts w:ascii="Century Gothic" w:hAnsi="Century Gothic"/>
          <w:caps/>
        </w:rPr>
      </w:pPr>
    </w:p>
    <w:p w:rsidR="00A32386" w:rsidRPr="00B14930" w:rsidRDefault="00B14930" w:rsidP="00226DD8">
      <w:pPr>
        <w:pStyle w:val="Blocktext"/>
        <w:tabs>
          <w:tab w:val="left" w:pos="10490"/>
        </w:tabs>
        <w:ind w:left="0" w:right="-58"/>
        <w:jc w:val="right"/>
        <w:rPr>
          <w:rFonts w:ascii="Century Gothic" w:hAnsi="Century Gothic"/>
          <w:caps/>
          <w:sz w:val="72"/>
          <w:szCs w:val="72"/>
        </w:rPr>
      </w:pPr>
      <w:r>
        <w:rPr>
          <w:rFonts w:ascii="Century Gothic" w:hAnsi="Century Gothic"/>
          <w:caps/>
          <w:sz w:val="72"/>
          <w:szCs w:val="72"/>
        </w:rPr>
        <w:t xml:space="preserve">  </w:t>
      </w:r>
      <w:r w:rsidR="00FE0067" w:rsidRPr="00B14930">
        <w:rPr>
          <w:rFonts w:ascii="Century Gothic" w:hAnsi="Century Gothic"/>
          <w:caps/>
          <w:sz w:val="72"/>
          <w:szCs w:val="72"/>
        </w:rPr>
        <w:t>Individuelle</w:t>
      </w:r>
      <w:r w:rsidR="0029324F" w:rsidRPr="00B14930">
        <w:rPr>
          <w:rFonts w:ascii="Century Gothic" w:hAnsi="Century Gothic"/>
          <w:caps/>
          <w:sz w:val="72"/>
          <w:szCs w:val="72"/>
        </w:rPr>
        <w:t xml:space="preserve">  </w:t>
      </w:r>
      <w:r w:rsidR="005351F8" w:rsidRPr="00B14930">
        <w:rPr>
          <w:rFonts w:ascii="Century Gothic" w:hAnsi="Century Gothic"/>
          <w:caps/>
          <w:sz w:val="72"/>
          <w:szCs w:val="72"/>
        </w:rPr>
        <w:t>S</w:t>
      </w:r>
      <w:r w:rsidR="005351F8" w:rsidRPr="00B14930">
        <w:rPr>
          <w:rFonts w:ascii="Century Gothic" w:hAnsi="Century Gothic"/>
          <w:noProof/>
          <w:sz w:val="72"/>
          <w:szCs w:val="72"/>
        </w:rPr>
        <w:t>TUDIENREISEN</w:t>
      </w:r>
    </w:p>
    <w:p w:rsidR="00A32386" w:rsidRPr="00FD35B0" w:rsidRDefault="00861F6A" w:rsidP="00226DD8">
      <w:pPr>
        <w:pStyle w:val="Blocktext"/>
        <w:tabs>
          <w:tab w:val="left" w:pos="1448"/>
          <w:tab w:val="left" w:pos="10136"/>
        </w:tabs>
        <w:ind w:left="0" w:right="-58"/>
        <w:jc w:val="right"/>
        <w:rPr>
          <w:rFonts w:ascii="Century Gothic" w:hAnsi="Century Gothic"/>
          <w:noProof/>
          <w:sz w:val="68"/>
          <w:szCs w:val="68"/>
        </w:rPr>
      </w:pPr>
      <w:r w:rsidRPr="00FD35B0">
        <w:rPr>
          <w:rFonts w:ascii="Century Gothic" w:hAnsi="Century Gothic"/>
          <w:noProof/>
          <w:sz w:val="68"/>
          <w:szCs w:val="68"/>
        </w:rPr>
        <w:t>20</w:t>
      </w:r>
      <w:r w:rsidR="00D73927">
        <w:rPr>
          <w:rFonts w:ascii="Century Gothic" w:hAnsi="Century Gothic"/>
          <w:noProof/>
          <w:sz w:val="68"/>
          <w:szCs w:val="68"/>
        </w:rPr>
        <w:t>20</w:t>
      </w:r>
      <w:r w:rsidR="00226DD8" w:rsidRPr="00FD35B0">
        <w:rPr>
          <w:rFonts w:ascii="Century Gothic" w:hAnsi="Century Gothic"/>
          <w:noProof/>
          <w:sz w:val="68"/>
          <w:szCs w:val="68"/>
        </w:rPr>
        <w:t xml:space="preserve"> </w:t>
      </w:r>
    </w:p>
    <w:p w:rsidR="00A32386" w:rsidRPr="0029324F" w:rsidRDefault="00A32386" w:rsidP="00A32386">
      <w:pPr>
        <w:pStyle w:val="Blocktext"/>
        <w:tabs>
          <w:tab w:val="left" w:pos="1448"/>
          <w:tab w:val="left" w:pos="10136"/>
        </w:tabs>
        <w:ind w:left="0" w:right="94"/>
        <w:jc w:val="right"/>
        <w:rPr>
          <w:rFonts w:ascii="Century Gothic" w:hAnsi="Century Gothic"/>
          <w:noProof/>
          <w:sz w:val="8"/>
          <w:szCs w:val="8"/>
        </w:rPr>
      </w:pPr>
    </w:p>
    <w:p w:rsidR="00A32386" w:rsidRPr="00E25EDD" w:rsidRDefault="009A68DD" w:rsidP="0082222E">
      <w:pPr>
        <w:pStyle w:val="Blocktext"/>
        <w:tabs>
          <w:tab w:val="left" w:pos="10136"/>
        </w:tabs>
        <w:ind w:left="0" w:right="-10"/>
        <w:jc w:val="center"/>
        <w:rPr>
          <w:rFonts w:ascii="Century Gothic" w:hAnsi="Century Gothic"/>
          <w:b/>
          <w:caps/>
          <w:sz w:val="36"/>
          <w:szCs w:val="36"/>
        </w:rPr>
      </w:pPr>
      <w:r>
        <w:rPr>
          <w:rFonts w:ascii="Century Gothic" w:hAnsi="Century Gothic"/>
          <w:sz w:val="32"/>
          <w:szCs w:val="32"/>
        </w:rPr>
        <w:t xml:space="preserve">           </w:t>
      </w:r>
      <w:r w:rsidR="00377B92">
        <w:rPr>
          <w:rFonts w:ascii="Century Gothic" w:hAnsi="Century Gothic"/>
          <w:sz w:val="32"/>
          <w:szCs w:val="32"/>
        </w:rPr>
        <w:t xml:space="preserve">      </w:t>
      </w:r>
      <w:r w:rsidR="00CC41A6">
        <w:rPr>
          <w:rFonts w:ascii="Century Gothic" w:hAnsi="Century Gothic"/>
          <w:sz w:val="32"/>
          <w:szCs w:val="32"/>
        </w:rPr>
        <w:t xml:space="preserve">               </w:t>
      </w:r>
      <w:r w:rsidR="0029324F">
        <w:rPr>
          <w:rFonts w:ascii="Century Gothic" w:hAnsi="Century Gothic"/>
          <w:sz w:val="32"/>
          <w:szCs w:val="32"/>
        </w:rPr>
        <w:t xml:space="preserve">                          </w:t>
      </w:r>
      <w:r w:rsidR="00A32386" w:rsidRPr="00E25EDD">
        <w:rPr>
          <w:rFonts w:ascii="Century Gothic" w:hAnsi="Century Gothic"/>
          <w:b/>
          <w:sz w:val="36"/>
          <w:szCs w:val="36"/>
        </w:rPr>
        <w:t>I</w:t>
      </w:r>
      <w:r w:rsidR="0029324F" w:rsidRPr="00E25EDD">
        <w:rPr>
          <w:rFonts w:ascii="Century Gothic" w:hAnsi="Century Gothic"/>
          <w:b/>
          <w:caps/>
          <w:sz w:val="36"/>
          <w:szCs w:val="36"/>
        </w:rPr>
        <w:t>NTERKULTURELLE</w:t>
      </w:r>
      <w:r w:rsidR="00184AC2" w:rsidRPr="00E25EDD">
        <w:rPr>
          <w:rFonts w:ascii="Century Gothic" w:hAnsi="Century Gothic"/>
          <w:b/>
          <w:caps/>
          <w:sz w:val="36"/>
          <w:szCs w:val="36"/>
        </w:rPr>
        <w:t xml:space="preserve"> BEGE</w:t>
      </w:r>
      <w:r w:rsidRPr="00E25EDD">
        <w:rPr>
          <w:rFonts w:ascii="Century Gothic" w:hAnsi="Century Gothic"/>
          <w:b/>
          <w:caps/>
          <w:sz w:val="36"/>
          <w:szCs w:val="36"/>
        </w:rPr>
        <w:t>G</w:t>
      </w:r>
      <w:r w:rsidR="00184AC2" w:rsidRPr="00E25EDD">
        <w:rPr>
          <w:rFonts w:ascii="Century Gothic" w:hAnsi="Century Gothic"/>
          <w:b/>
          <w:caps/>
          <w:sz w:val="36"/>
          <w:szCs w:val="36"/>
        </w:rPr>
        <w:t>NUNG</w:t>
      </w:r>
    </w:p>
    <w:p w:rsidR="00A32386" w:rsidRPr="00B14930" w:rsidRDefault="00A32386" w:rsidP="00373018">
      <w:pPr>
        <w:pStyle w:val="Blocktext"/>
        <w:tabs>
          <w:tab w:val="left" w:pos="10136"/>
        </w:tabs>
        <w:ind w:left="0" w:right="-10"/>
        <w:rPr>
          <w:rFonts w:ascii="Century Gothic" w:hAnsi="Century Gothic"/>
          <w:caps/>
          <w:sz w:val="10"/>
          <w:szCs w:val="10"/>
        </w:rPr>
      </w:pPr>
    </w:p>
    <w:p w:rsidR="00A32386" w:rsidRPr="009D5286" w:rsidRDefault="00A32386" w:rsidP="00A32386">
      <w:pPr>
        <w:pStyle w:val="Blocktext"/>
        <w:tabs>
          <w:tab w:val="left" w:pos="10136"/>
        </w:tabs>
        <w:ind w:left="3258" w:right="-10" w:hanging="2896"/>
        <w:jc w:val="center"/>
        <w:rPr>
          <w:rFonts w:ascii="Century Gothic" w:hAnsi="Century Gothic"/>
          <w:caps/>
          <w:sz w:val="32"/>
          <w:szCs w:val="32"/>
        </w:rPr>
      </w:pPr>
      <w:r w:rsidRPr="00C17993">
        <w:rPr>
          <w:rFonts w:ascii="Century Gothic" w:hAnsi="Century Gothic"/>
          <w:sz w:val="32"/>
          <w:szCs w:val="32"/>
        </w:rPr>
        <w:t xml:space="preserve">                                   </w:t>
      </w:r>
      <w:r>
        <w:rPr>
          <w:rFonts w:ascii="Century Gothic" w:hAnsi="Century Gothic"/>
          <w:sz w:val="32"/>
          <w:szCs w:val="32"/>
        </w:rPr>
        <w:t xml:space="preserve"> </w:t>
      </w:r>
      <w:r w:rsidR="0082222E">
        <w:rPr>
          <w:rFonts w:ascii="Century Gothic" w:hAnsi="Century Gothic"/>
          <w:sz w:val="32"/>
          <w:szCs w:val="32"/>
        </w:rPr>
        <w:t xml:space="preserve">                     </w:t>
      </w:r>
      <w:r w:rsidR="00F70529">
        <w:rPr>
          <w:rFonts w:ascii="Century Gothic" w:hAnsi="Century Gothic"/>
          <w:sz w:val="32"/>
          <w:szCs w:val="32"/>
        </w:rPr>
        <w:t xml:space="preserve">    </w:t>
      </w:r>
      <w:r w:rsidR="00D36A97"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caps/>
          <w:sz w:val="32"/>
          <w:szCs w:val="32"/>
        </w:rPr>
        <w:t xml:space="preserve">konzeption / </w:t>
      </w:r>
      <w:r w:rsidRPr="009D5286">
        <w:rPr>
          <w:rFonts w:ascii="Century Gothic" w:hAnsi="Century Gothic"/>
          <w:caps/>
          <w:sz w:val="32"/>
          <w:szCs w:val="32"/>
        </w:rPr>
        <w:t>Wiss</w:t>
      </w:r>
      <w:r w:rsidR="0082222E">
        <w:rPr>
          <w:rFonts w:ascii="Century Gothic" w:hAnsi="Century Gothic"/>
          <w:caps/>
          <w:sz w:val="32"/>
          <w:szCs w:val="32"/>
        </w:rPr>
        <w:t>.</w:t>
      </w:r>
      <w:r w:rsidRPr="008C501C">
        <w:rPr>
          <w:rFonts w:ascii="Century Gothic" w:hAnsi="Century Gothic"/>
          <w:caps/>
          <w:sz w:val="32"/>
          <w:szCs w:val="32"/>
        </w:rPr>
        <w:t xml:space="preserve"> </w:t>
      </w:r>
      <w:r w:rsidRPr="009D5286">
        <w:rPr>
          <w:rFonts w:ascii="Century Gothic" w:hAnsi="Century Gothic"/>
          <w:caps/>
          <w:sz w:val="32"/>
          <w:szCs w:val="32"/>
        </w:rPr>
        <w:t>Leitung:</w:t>
      </w:r>
      <w:r w:rsidRPr="008C501C">
        <w:rPr>
          <w:rFonts w:ascii="Century Gothic" w:hAnsi="Century Gothic"/>
          <w:caps/>
          <w:sz w:val="32"/>
          <w:szCs w:val="32"/>
        </w:rPr>
        <w:t xml:space="preserve"> </w:t>
      </w:r>
      <w:r>
        <w:rPr>
          <w:rFonts w:ascii="Century Gothic" w:hAnsi="Century Gothic"/>
          <w:caps/>
          <w:sz w:val="32"/>
          <w:szCs w:val="32"/>
        </w:rPr>
        <w:t xml:space="preserve">  </w:t>
      </w:r>
    </w:p>
    <w:p w:rsidR="00A32386" w:rsidRDefault="00A32386" w:rsidP="00A32386">
      <w:pPr>
        <w:pStyle w:val="Blocktext"/>
        <w:tabs>
          <w:tab w:val="left" w:pos="8647"/>
          <w:tab w:val="left" w:pos="10136"/>
          <w:tab w:val="left" w:pos="10317"/>
        </w:tabs>
        <w:ind w:left="0" w:right="-10"/>
        <w:jc w:val="right"/>
        <w:rPr>
          <w:rFonts w:ascii="Century Gothic" w:hAnsi="Century Gothic"/>
          <w:b/>
          <w:caps/>
          <w:sz w:val="32"/>
          <w:szCs w:val="32"/>
        </w:rPr>
      </w:pPr>
      <w:r w:rsidRPr="009D5286">
        <w:rPr>
          <w:rFonts w:ascii="Century Gothic" w:hAnsi="Century Gothic"/>
          <w:b/>
          <w:iCs/>
          <w:caps/>
          <w:sz w:val="32"/>
          <w:szCs w:val="32"/>
        </w:rPr>
        <w:t xml:space="preserve">                                                           </w:t>
      </w:r>
      <w:r w:rsidRPr="009D5286">
        <w:rPr>
          <w:rFonts w:ascii="Century Gothic" w:hAnsi="Century Gothic"/>
          <w:caps/>
          <w:sz w:val="32"/>
          <w:szCs w:val="32"/>
        </w:rPr>
        <w:t>Prof. Dr.</w:t>
      </w:r>
      <w:r w:rsidRPr="009D5286">
        <w:rPr>
          <w:rFonts w:ascii="Century Gothic" w:hAnsi="Century Gothic"/>
          <w:b/>
          <w:caps/>
          <w:sz w:val="32"/>
          <w:szCs w:val="32"/>
        </w:rPr>
        <w:t xml:space="preserve"> HEINZ SCHÜRMANN </w:t>
      </w:r>
    </w:p>
    <w:p w:rsidR="00A32386" w:rsidRPr="007B62D0" w:rsidRDefault="00A32386" w:rsidP="00DB0D6E">
      <w:pPr>
        <w:pStyle w:val="Blocktext"/>
        <w:tabs>
          <w:tab w:val="left" w:pos="8647"/>
          <w:tab w:val="left" w:pos="10136"/>
          <w:tab w:val="left" w:pos="10317"/>
        </w:tabs>
        <w:ind w:left="0" w:right="-10"/>
        <w:jc w:val="right"/>
        <w:rPr>
          <w:rFonts w:ascii="Century Gothic" w:hAnsi="Century Gothic"/>
          <w:caps/>
          <w:sz w:val="16"/>
          <w:szCs w:val="16"/>
        </w:rPr>
      </w:pPr>
    </w:p>
    <w:p w:rsidR="00A32386" w:rsidRPr="003733CC" w:rsidRDefault="0029637E" w:rsidP="00A32386">
      <w:pPr>
        <w:pStyle w:val="Blocktext"/>
        <w:tabs>
          <w:tab w:val="left" w:pos="2460"/>
          <w:tab w:val="center" w:pos="5221"/>
          <w:tab w:val="left" w:pos="10136"/>
        </w:tabs>
        <w:ind w:left="0" w:right="-10"/>
        <w:rPr>
          <w:rFonts w:ascii="Century Gothic" w:hAnsi="Century Gothic"/>
          <w:sz w:val="12"/>
          <w:szCs w:val="12"/>
        </w:rPr>
      </w:pPr>
      <w:r>
        <w:rPr>
          <w:rFonts w:ascii="Century Gothic" w:hAnsi="Century Gothic"/>
          <w:noProof/>
          <w:sz w:val="12"/>
          <w:szCs w:val="12"/>
        </w:rPr>
        <w:pict>
          <v:line id="_x0000_s1065" style="position:absolute;z-index:1" from="3.8pt,4.05pt" to="523.95pt,4.05pt"/>
        </w:pict>
      </w:r>
      <w:r w:rsidR="00A32386">
        <w:rPr>
          <w:rFonts w:ascii="Century Gothic" w:hAnsi="Century Gothic"/>
          <w:sz w:val="12"/>
          <w:szCs w:val="12"/>
        </w:rPr>
        <w:tab/>
      </w:r>
      <w:r w:rsidR="00A32386">
        <w:rPr>
          <w:rFonts w:ascii="Century Gothic" w:hAnsi="Century Gothic"/>
          <w:sz w:val="12"/>
          <w:szCs w:val="12"/>
        </w:rPr>
        <w:tab/>
      </w:r>
    </w:p>
    <w:p w:rsidR="00585A09" w:rsidRPr="00E25EDD" w:rsidRDefault="00585A09" w:rsidP="007B62D0">
      <w:pPr>
        <w:tabs>
          <w:tab w:val="left" w:pos="6320"/>
          <w:tab w:val="left" w:pos="10136"/>
        </w:tabs>
        <w:ind w:left="4248" w:right="-10"/>
        <w:jc w:val="both"/>
        <w:rPr>
          <w:rFonts w:ascii="Century Gothic" w:hAnsi="Century Gothic" w:cs="Arial"/>
          <w:sz w:val="12"/>
          <w:szCs w:val="12"/>
        </w:rPr>
      </w:pPr>
    </w:p>
    <w:p w:rsidR="00E97FAF" w:rsidRPr="00E25EDD" w:rsidRDefault="00E97FAF" w:rsidP="00E97FAF">
      <w:pPr>
        <w:tabs>
          <w:tab w:val="left" w:pos="10136"/>
        </w:tabs>
        <w:jc w:val="right"/>
        <w:rPr>
          <w:rFonts w:ascii="Century Gothic" w:hAnsi="Century Gothic" w:cs="Arial"/>
          <w:b/>
          <w:sz w:val="30"/>
          <w:szCs w:val="30"/>
        </w:rPr>
      </w:pPr>
      <w:r w:rsidRPr="00E25EDD">
        <w:rPr>
          <w:rFonts w:ascii="Century Gothic" w:hAnsi="Century Gothic" w:cs="Arial"/>
          <w:b/>
          <w:sz w:val="30"/>
          <w:szCs w:val="30"/>
        </w:rPr>
        <w:t>Schlecht reisen</w:t>
      </w:r>
      <w:r w:rsidR="00A5437A" w:rsidRPr="00E25EDD">
        <w:rPr>
          <w:rFonts w:ascii="Century Gothic" w:hAnsi="Century Gothic" w:cs="Arial"/>
          <w:b/>
          <w:sz w:val="30"/>
          <w:szCs w:val="30"/>
        </w:rPr>
        <w:t xml:space="preserve"> </w:t>
      </w:r>
      <w:r w:rsidRPr="00E25EDD">
        <w:rPr>
          <w:rFonts w:ascii="Century Gothic" w:hAnsi="Century Gothic" w:cs="Arial"/>
          <w:b/>
          <w:sz w:val="30"/>
          <w:szCs w:val="30"/>
        </w:rPr>
        <w:t xml:space="preserve"> – </w:t>
      </w:r>
      <w:r w:rsidR="00A5437A" w:rsidRPr="00E25EDD">
        <w:rPr>
          <w:rFonts w:ascii="Century Gothic" w:hAnsi="Century Gothic" w:cs="Arial"/>
          <w:b/>
          <w:sz w:val="30"/>
          <w:szCs w:val="30"/>
        </w:rPr>
        <w:t xml:space="preserve"> </w:t>
      </w:r>
      <w:r w:rsidRPr="00E25EDD">
        <w:rPr>
          <w:rFonts w:ascii="Century Gothic" w:hAnsi="Century Gothic" w:cs="Arial"/>
          <w:b/>
          <w:sz w:val="30"/>
          <w:szCs w:val="30"/>
        </w:rPr>
        <w:t>das heißt als Mensch dabei unverändert bleiben</w:t>
      </w:r>
      <w:r w:rsidRPr="00E25EDD">
        <w:rPr>
          <w:rFonts w:ascii="Century Gothic" w:hAnsi="Century Gothic" w:cs="Arial"/>
          <w:sz w:val="30"/>
          <w:szCs w:val="30"/>
        </w:rPr>
        <w:t>.</w:t>
      </w:r>
    </w:p>
    <w:p w:rsidR="00E97FAF" w:rsidRPr="00E25EDD" w:rsidRDefault="00E97FAF" w:rsidP="00E25EDD">
      <w:pPr>
        <w:tabs>
          <w:tab w:val="left" w:pos="2694"/>
          <w:tab w:val="left" w:pos="6320"/>
          <w:tab w:val="left" w:pos="10136"/>
        </w:tabs>
        <w:ind w:left="4248"/>
        <w:jc w:val="right"/>
        <w:rPr>
          <w:rFonts w:ascii="Century Gothic" w:hAnsi="Century Gothic" w:cs="Arial"/>
        </w:rPr>
      </w:pPr>
      <w:r w:rsidRPr="00E25EDD">
        <w:rPr>
          <w:rFonts w:ascii="Century Gothic" w:hAnsi="Century Gothic" w:cs="Arial"/>
          <w:b/>
        </w:rPr>
        <w:t xml:space="preserve">              </w:t>
      </w:r>
      <w:r w:rsidRPr="00E25EDD">
        <w:rPr>
          <w:rFonts w:ascii="Century Gothic" w:hAnsi="Century Gothic" w:cs="Arial"/>
        </w:rPr>
        <w:t>Ernst Bloch</w:t>
      </w:r>
      <w:r w:rsidR="009F2E2E" w:rsidRPr="00E25EDD">
        <w:rPr>
          <w:rFonts w:ascii="Century Gothic" w:hAnsi="Century Gothic" w:cs="Arial"/>
        </w:rPr>
        <w:t xml:space="preserve"> </w:t>
      </w:r>
    </w:p>
    <w:p w:rsidR="00E97FAF" w:rsidRDefault="00E97FAF" w:rsidP="009A459E">
      <w:pPr>
        <w:tabs>
          <w:tab w:val="left" w:pos="6320"/>
          <w:tab w:val="left" w:pos="10136"/>
        </w:tabs>
        <w:ind w:right="-10"/>
        <w:jc w:val="both"/>
        <w:rPr>
          <w:rFonts w:ascii="Century Gothic" w:hAnsi="Century Gothic" w:cs="Arial"/>
          <w:sz w:val="8"/>
          <w:szCs w:val="8"/>
        </w:rPr>
      </w:pPr>
    </w:p>
    <w:p w:rsidR="009A459E" w:rsidRDefault="009A459E" w:rsidP="009A459E">
      <w:pPr>
        <w:tabs>
          <w:tab w:val="left" w:pos="6320"/>
          <w:tab w:val="left" w:pos="10136"/>
        </w:tabs>
        <w:ind w:right="-10"/>
        <w:jc w:val="both"/>
        <w:rPr>
          <w:rFonts w:ascii="Century Gothic" w:hAnsi="Century Gothic" w:cs="Arial"/>
          <w:sz w:val="8"/>
          <w:szCs w:val="8"/>
        </w:rPr>
      </w:pPr>
    </w:p>
    <w:p w:rsidR="00B155E4" w:rsidRDefault="00B155E4" w:rsidP="009A459E">
      <w:pPr>
        <w:tabs>
          <w:tab w:val="left" w:pos="6320"/>
          <w:tab w:val="left" w:pos="10136"/>
        </w:tabs>
        <w:ind w:right="-10"/>
        <w:jc w:val="both"/>
        <w:rPr>
          <w:rFonts w:ascii="Century Gothic" w:hAnsi="Century Gothic" w:cs="Arial"/>
          <w:sz w:val="8"/>
          <w:szCs w:val="8"/>
        </w:rPr>
      </w:pPr>
    </w:p>
    <w:p w:rsidR="00E2274B" w:rsidRDefault="00E2274B" w:rsidP="009A459E">
      <w:pPr>
        <w:tabs>
          <w:tab w:val="left" w:pos="6320"/>
          <w:tab w:val="left" w:pos="10136"/>
        </w:tabs>
        <w:ind w:right="-10"/>
        <w:jc w:val="both"/>
        <w:rPr>
          <w:rFonts w:ascii="Century Gothic" w:hAnsi="Century Gothic" w:cs="Arial"/>
          <w:sz w:val="8"/>
          <w:szCs w:val="8"/>
        </w:rPr>
      </w:pPr>
    </w:p>
    <w:p w:rsidR="00A32386" w:rsidRDefault="0029637E" w:rsidP="00A32386">
      <w:pPr>
        <w:pStyle w:val="Blocktext"/>
        <w:numPr>
          <w:ilvl w:val="0"/>
          <w:numId w:val="3"/>
        </w:numPr>
        <w:tabs>
          <w:tab w:val="left" w:pos="2715"/>
          <w:tab w:val="left" w:pos="10860"/>
        </w:tabs>
        <w:ind w:right="-10" w:hanging="384"/>
        <w:rPr>
          <w:rFonts w:ascii="Century Gothic" w:hAnsi="Century Gothic"/>
          <w:sz w:val="44"/>
          <w:szCs w:val="44"/>
        </w:rPr>
      </w:pPr>
      <w:r w:rsidRPr="0029637E">
        <w:rPr>
          <w:rFonts w:ascii="Century Gothic" w:hAnsi="Century Gothic"/>
          <w:noProof/>
          <w:sz w:val="8"/>
          <w:szCs w:val="8"/>
        </w:rPr>
        <w:pict>
          <v:rect id="_x0000_s1063" style="position:absolute;left:0;text-align:left;margin-left:358.1pt;margin-top:-.25pt;width:162.75pt;height:28.45pt;z-index:-2" fillcolor="silver" stroked="f"/>
        </w:pict>
      </w:r>
      <w:r w:rsidR="00A32386">
        <w:rPr>
          <w:rFonts w:ascii="Century Gothic" w:hAnsi="Century Gothic"/>
          <w:sz w:val="44"/>
          <w:szCs w:val="44"/>
        </w:rPr>
        <w:t xml:space="preserve"> </w:t>
      </w:r>
      <w:proofErr w:type="spellStart"/>
      <w:r w:rsidR="00A32386">
        <w:rPr>
          <w:rFonts w:ascii="Century Gothic" w:hAnsi="Century Gothic"/>
          <w:sz w:val="44"/>
          <w:szCs w:val="44"/>
        </w:rPr>
        <w:t>g</w:t>
      </w:r>
      <w:r w:rsidR="00A32386" w:rsidRPr="00154C72">
        <w:rPr>
          <w:rFonts w:ascii="Century Gothic" w:hAnsi="Century Gothic"/>
          <w:sz w:val="44"/>
          <w:szCs w:val="44"/>
        </w:rPr>
        <w:t>eo</w:t>
      </w:r>
      <w:r w:rsidR="00A32386" w:rsidRPr="00154C72">
        <w:rPr>
          <w:rFonts w:ascii="Century Gothic" w:hAnsi="Century Gothic"/>
          <w:b/>
          <w:sz w:val="44"/>
          <w:szCs w:val="44"/>
        </w:rPr>
        <w:t>cult</w:t>
      </w:r>
      <w:r w:rsidR="00A32386" w:rsidRPr="00154C72">
        <w:rPr>
          <w:rFonts w:ascii="Century Gothic" w:hAnsi="Century Gothic"/>
          <w:sz w:val="44"/>
          <w:szCs w:val="44"/>
        </w:rPr>
        <w:t>ur</w:t>
      </w:r>
      <w:proofErr w:type="spellEnd"/>
    </w:p>
    <w:p w:rsidR="00A32386" w:rsidRPr="00C909EA" w:rsidRDefault="00CF6E12" w:rsidP="00CF6E12">
      <w:pPr>
        <w:pStyle w:val="Blocktext"/>
        <w:tabs>
          <w:tab w:val="left" w:pos="2715"/>
          <w:tab w:val="left" w:pos="10860"/>
        </w:tabs>
        <w:ind w:right="-10"/>
        <w:rPr>
          <w:rFonts w:ascii="Century Gothic" w:hAnsi="Century Gothic"/>
          <w:sz w:val="8"/>
          <w:szCs w:val="8"/>
        </w:rPr>
      </w:pPr>
      <w:r>
        <w:rPr>
          <w:rFonts w:ascii="Century Gothic" w:hAnsi="Century Gothic"/>
          <w:sz w:val="32"/>
          <w:szCs w:val="32"/>
        </w:rPr>
        <w:t xml:space="preserve">                                                                                 </w:t>
      </w:r>
    </w:p>
    <w:p w:rsidR="00A32386" w:rsidRPr="00E62C42" w:rsidRDefault="00A32386" w:rsidP="00A32386">
      <w:pPr>
        <w:ind w:left="362" w:right="-10"/>
        <w:jc w:val="right"/>
        <w:rPr>
          <w:rFonts w:ascii="Century Gothic" w:hAnsi="Century Gothic"/>
          <w:sz w:val="27"/>
          <w:szCs w:val="27"/>
        </w:rPr>
      </w:pPr>
      <w:r>
        <w:rPr>
          <w:rFonts w:ascii="Century Gothic" w:hAnsi="Century Gothic"/>
          <w:sz w:val="28"/>
          <w:szCs w:val="28"/>
        </w:rPr>
        <w:tab/>
        <w:t xml:space="preserve"> </w:t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</w:r>
      <w:r>
        <w:rPr>
          <w:rFonts w:ascii="Century Gothic" w:hAnsi="Century Gothic"/>
          <w:sz w:val="28"/>
          <w:szCs w:val="28"/>
        </w:rPr>
        <w:tab/>
        <w:t xml:space="preserve">    </w:t>
      </w:r>
      <w:r w:rsidRPr="00E62C42">
        <w:rPr>
          <w:rFonts w:ascii="Century Gothic" w:hAnsi="Century Gothic"/>
          <w:sz w:val="27"/>
          <w:szCs w:val="27"/>
        </w:rPr>
        <w:t xml:space="preserve">Natur + Kunst            </w:t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  <w:t xml:space="preserve"> </w:t>
      </w:r>
      <w:r w:rsidRPr="00E62C42">
        <w:rPr>
          <w:rFonts w:ascii="Century Gothic" w:hAnsi="Century Gothic"/>
          <w:sz w:val="27"/>
          <w:szCs w:val="27"/>
        </w:rPr>
        <w:tab/>
        <w:t xml:space="preserve">    </w:t>
      </w:r>
      <w:r w:rsidR="00697328" w:rsidRPr="00E62C42">
        <w:rPr>
          <w:rFonts w:ascii="Century Gothic" w:hAnsi="Century Gothic"/>
          <w:sz w:val="27"/>
          <w:szCs w:val="27"/>
        </w:rPr>
        <w:t xml:space="preserve">Literatur + </w:t>
      </w:r>
      <w:r w:rsidRPr="00E62C42">
        <w:rPr>
          <w:rFonts w:ascii="Century Gothic" w:hAnsi="Century Gothic"/>
          <w:sz w:val="27"/>
          <w:szCs w:val="27"/>
        </w:rPr>
        <w:t>Landschaft</w:t>
      </w:r>
    </w:p>
    <w:p w:rsidR="003B3311" w:rsidRDefault="00A32386" w:rsidP="00A32386">
      <w:pPr>
        <w:ind w:right="-10" w:firstLine="362"/>
        <w:jc w:val="right"/>
        <w:rPr>
          <w:rFonts w:ascii="Century Gothic" w:hAnsi="Century Gothic"/>
          <w:sz w:val="27"/>
          <w:szCs w:val="27"/>
        </w:rPr>
      </w:pP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  <w:t xml:space="preserve">                </w:t>
      </w:r>
      <w:r w:rsidRPr="00E62C42">
        <w:rPr>
          <w:rFonts w:ascii="Century Gothic" w:hAnsi="Century Gothic"/>
          <w:sz w:val="27"/>
          <w:szCs w:val="27"/>
        </w:rPr>
        <w:tab/>
      </w:r>
      <w:r w:rsidR="00505010">
        <w:rPr>
          <w:rFonts w:ascii="Century Gothic" w:hAnsi="Century Gothic"/>
          <w:sz w:val="27"/>
          <w:szCs w:val="27"/>
        </w:rPr>
        <w:t>Architektur + Umwelt</w:t>
      </w:r>
    </w:p>
    <w:p w:rsidR="00A32386" w:rsidRPr="00E62C42" w:rsidRDefault="00CA215C" w:rsidP="00A32386">
      <w:pPr>
        <w:ind w:right="-10" w:firstLine="362"/>
        <w:jc w:val="right"/>
        <w:rPr>
          <w:rFonts w:ascii="Century Gothic" w:hAnsi="Century Gothic"/>
          <w:sz w:val="27"/>
          <w:szCs w:val="27"/>
        </w:rPr>
      </w:pPr>
      <w:r>
        <w:rPr>
          <w:rFonts w:ascii="Century Gothic" w:hAnsi="Century Gothic"/>
          <w:sz w:val="27"/>
          <w:szCs w:val="27"/>
        </w:rPr>
        <w:t>Entwicklung</w:t>
      </w:r>
      <w:r w:rsidR="003B3311">
        <w:rPr>
          <w:rFonts w:ascii="Century Gothic" w:hAnsi="Century Gothic"/>
          <w:sz w:val="27"/>
          <w:szCs w:val="27"/>
        </w:rPr>
        <w:t xml:space="preserve"> + </w:t>
      </w:r>
      <w:r w:rsidR="00505010">
        <w:rPr>
          <w:rFonts w:ascii="Century Gothic" w:hAnsi="Century Gothic"/>
          <w:sz w:val="27"/>
          <w:szCs w:val="27"/>
        </w:rPr>
        <w:t>Partizipation</w:t>
      </w:r>
      <w:r w:rsidR="003B3311">
        <w:rPr>
          <w:rFonts w:ascii="Century Gothic" w:hAnsi="Century Gothic"/>
          <w:sz w:val="27"/>
          <w:szCs w:val="27"/>
        </w:rPr>
        <w:t xml:space="preserve"> </w:t>
      </w:r>
      <w:r w:rsidR="00697328" w:rsidRPr="00E62C42">
        <w:rPr>
          <w:rFonts w:ascii="Century Gothic" w:hAnsi="Century Gothic"/>
          <w:sz w:val="27"/>
          <w:szCs w:val="27"/>
        </w:rPr>
        <w:t xml:space="preserve"> </w:t>
      </w:r>
      <w:r w:rsidR="00A32386" w:rsidRPr="00E62C42">
        <w:rPr>
          <w:rFonts w:ascii="Century Gothic" w:hAnsi="Century Gothic"/>
          <w:sz w:val="27"/>
          <w:szCs w:val="27"/>
        </w:rPr>
        <w:t xml:space="preserve">  </w:t>
      </w:r>
    </w:p>
    <w:p w:rsidR="003B4FBE" w:rsidRDefault="00A32386" w:rsidP="00A32386">
      <w:pPr>
        <w:ind w:left="362" w:right="-10"/>
        <w:jc w:val="right"/>
        <w:rPr>
          <w:rFonts w:ascii="Century Gothic" w:hAnsi="Century Gothic"/>
          <w:sz w:val="27"/>
          <w:szCs w:val="27"/>
        </w:rPr>
      </w:pP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="008C6B9A">
        <w:rPr>
          <w:rFonts w:ascii="Century Gothic" w:hAnsi="Century Gothic"/>
          <w:sz w:val="27"/>
          <w:szCs w:val="27"/>
        </w:rPr>
        <w:tab/>
      </w:r>
      <w:r w:rsidR="008C6B9A">
        <w:rPr>
          <w:rFonts w:ascii="Century Gothic" w:hAnsi="Century Gothic"/>
          <w:sz w:val="27"/>
          <w:szCs w:val="27"/>
        </w:rPr>
        <w:tab/>
      </w:r>
      <w:r w:rsidR="008C6B9A">
        <w:rPr>
          <w:rFonts w:ascii="Century Gothic" w:hAnsi="Century Gothic"/>
          <w:sz w:val="27"/>
          <w:szCs w:val="27"/>
        </w:rPr>
        <w:tab/>
      </w:r>
      <w:r w:rsidR="008C6B9A">
        <w:rPr>
          <w:rFonts w:ascii="Century Gothic" w:hAnsi="Century Gothic"/>
          <w:sz w:val="27"/>
          <w:szCs w:val="27"/>
        </w:rPr>
        <w:tab/>
      </w:r>
      <w:r w:rsidR="008C6B9A">
        <w:rPr>
          <w:rFonts w:ascii="Century Gothic" w:hAnsi="Century Gothic"/>
          <w:sz w:val="27"/>
          <w:szCs w:val="27"/>
        </w:rPr>
        <w:tab/>
      </w:r>
      <w:r w:rsidR="008C6B9A">
        <w:rPr>
          <w:rFonts w:ascii="Century Gothic" w:hAnsi="Century Gothic"/>
          <w:sz w:val="27"/>
          <w:szCs w:val="27"/>
        </w:rPr>
        <w:tab/>
      </w:r>
      <w:r w:rsidR="008C6B9A">
        <w:rPr>
          <w:rFonts w:ascii="Century Gothic" w:hAnsi="Century Gothic"/>
          <w:sz w:val="27"/>
          <w:szCs w:val="27"/>
        </w:rPr>
        <w:tab/>
      </w:r>
      <w:r w:rsidR="00697328" w:rsidRPr="00E62C42">
        <w:rPr>
          <w:rFonts w:ascii="Century Gothic" w:hAnsi="Century Gothic"/>
          <w:sz w:val="27"/>
          <w:szCs w:val="27"/>
        </w:rPr>
        <w:t>Religion</w:t>
      </w:r>
      <w:r w:rsidR="00697328">
        <w:rPr>
          <w:rFonts w:ascii="Century Gothic" w:hAnsi="Century Gothic"/>
          <w:sz w:val="27"/>
          <w:szCs w:val="27"/>
        </w:rPr>
        <w:t xml:space="preserve"> + </w:t>
      </w:r>
      <w:r w:rsidR="008348DC">
        <w:rPr>
          <w:rFonts w:ascii="Century Gothic" w:hAnsi="Century Gothic"/>
          <w:sz w:val="27"/>
          <w:szCs w:val="27"/>
        </w:rPr>
        <w:t>Inspiration</w:t>
      </w:r>
    </w:p>
    <w:p w:rsidR="00A32386" w:rsidRPr="00E62C42" w:rsidRDefault="003B4FBE" w:rsidP="00A32386">
      <w:pPr>
        <w:ind w:left="362" w:right="-10"/>
        <w:jc w:val="right"/>
        <w:rPr>
          <w:rFonts w:ascii="Century Gothic" w:hAnsi="Century Gothic"/>
          <w:sz w:val="27"/>
          <w:szCs w:val="27"/>
        </w:rPr>
      </w:pPr>
      <w:r>
        <w:rPr>
          <w:rFonts w:ascii="Century Gothic" w:hAnsi="Century Gothic"/>
          <w:sz w:val="27"/>
          <w:szCs w:val="27"/>
        </w:rPr>
        <w:t xml:space="preserve">Kontakte + Begegnung </w:t>
      </w:r>
      <w:r w:rsidRPr="00E62C42">
        <w:rPr>
          <w:rFonts w:ascii="Century Gothic" w:hAnsi="Century Gothic"/>
          <w:sz w:val="27"/>
          <w:szCs w:val="27"/>
        </w:rPr>
        <w:t xml:space="preserve">    </w:t>
      </w:r>
    </w:p>
    <w:p w:rsidR="0063262D" w:rsidRDefault="00A32386" w:rsidP="00B10031">
      <w:pPr>
        <w:ind w:right="-10"/>
        <w:rPr>
          <w:rFonts w:ascii="Century Gothic" w:hAnsi="Century Gothic"/>
          <w:sz w:val="26"/>
          <w:szCs w:val="26"/>
        </w:rPr>
      </w:pP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ab/>
        <w:t xml:space="preserve">        </w:t>
      </w:r>
      <w:r w:rsidR="008C6B9A">
        <w:rPr>
          <w:rFonts w:ascii="Century Gothic" w:hAnsi="Century Gothic"/>
          <w:sz w:val="27"/>
          <w:szCs w:val="27"/>
        </w:rPr>
        <w:tab/>
      </w:r>
      <w:r w:rsidRPr="00E62C42">
        <w:rPr>
          <w:rFonts w:ascii="Century Gothic" w:hAnsi="Century Gothic"/>
          <w:sz w:val="27"/>
          <w:szCs w:val="27"/>
        </w:rPr>
        <w:t xml:space="preserve">         </w:t>
      </w:r>
      <w:r w:rsidR="00C05D19">
        <w:rPr>
          <w:rFonts w:ascii="Century Gothic" w:hAnsi="Century Gothic"/>
          <w:sz w:val="27"/>
          <w:szCs w:val="27"/>
        </w:rPr>
        <w:t xml:space="preserve"> </w:t>
      </w:r>
      <w:r w:rsidR="00E25EDD">
        <w:rPr>
          <w:rFonts w:ascii="Century Gothic" w:hAnsi="Century Gothic"/>
          <w:sz w:val="27"/>
          <w:szCs w:val="27"/>
        </w:rPr>
        <w:t xml:space="preserve"> </w:t>
      </w:r>
      <w:r w:rsidRPr="00E62C42">
        <w:rPr>
          <w:rFonts w:ascii="Century Gothic" w:hAnsi="Century Gothic"/>
          <w:sz w:val="27"/>
          <w:szCs w:val="27"/>
        </w:rPr>
        <w:t>Erleben + Genießen</w:t>
      </w:r>
    </w:p>
    <w:p w:rsidR="0029324F" w:rsidRPr="00D92FCE" w:rsidRDefault="0029324F" w:rsidP="00012F91">
      <w:pPr>
        <w:pStyle w:val="Blocktext"/>
        <w:tabs>
          <w:tab w:val="left" w:pos="1540"/>
          <w:tab w:val="left" w:pos="3240"/>
          <w:tab w:val="left" w:pos="3420"/>
        </w:tabs>
        <w:ind w:left="0" w:right="94"/>
        <w:rPr>
          <w:rFonts w:ascii="Century Gothic" w:hAnsi="Century Gothic"/>
          <w:sz w:val="8"/>
          <w:szCs w:val="8"/>
        </w:rPr>
      </w:pPr>
    </w:p>
    <w:p w:rsidR="005D6A8B" w:rsidRDefault="005D6A8B" w:rsidP="002D1AB1">
      <w:pPr>
        <w:pStyle w:val="Blocktext"/>
        <w:tabs>
          <w:tab w:val="left" w:pos="1276"/>
          <w:tab w:val="left" w:pos="1540"/>
          <w:tab w:val="left" w:pos="3240"/>
          <w:tab w:val="left" w:pos="3420"/>
        </w:tabs>
        <w:ind w:left="0" w:right="94"/>
        <w:rPr>
          <w:rFonts w:ascii="Century Gothic" w:hAnsi="Century Gothic"/>
          <w:b/>
          <w:sz w:val="27"/>
          <w:szCs w:val="27"/>
        </w:rPr>
      </w:pPr>
    </w:p>
    <w:p w:rsidR="0063262D" w:rsidRPr="000D3135" w:rsidRDefault="00E17E7B" w:rsidP="000D3135">
      <w:pPr>
        <w:pStyle w:val="Blocktext"/>
        <w:tabs>
          <w:tab w:val="left" w:pos="1276"/>
          <w:tab w:val="left" w:pos="1540"/>
          <w:tab w:val="left" w:pos="3240"/>
          <w:tab w:val="left" w:pos="3420"/>
        </w:tabs>
        <w:ind w:left="0" w:right="94"/>
        <w:jc w:val="both"/>
        <w:rPr>
          <w:rFonts w:ascii="Century Gothic" w:hAnsi="Century Gothic"/>
          <w:sz w:val="26"/>
          <w:szCs w:val="26"/>
        </w:rPr>
      </w:pPr>
      <w:r w:rsidRPr="000D3135">
        <w:rPr>
          <w:rFonts w:ascii="Century Gothic" w:hAnsi="Century Gothic"/>
          <w:b/>
          <w:sz w:val="27"/>
          <w:szCs w:val="27"/>
        </w:rPr>
        <w:t>Reisen 20</w:t>
      </w:r>
      <w:r w:rsidR="00491A5E" w:rsidRPr="000D3135">
        <w:rPr>
          <w:rFonts w:ascii="Century Gothic" w:hAnsi="Century Gothic"/>
          <w:b/>
          <w:sz w:val="27"/>
          <w:szCs w:val="27"/>
        </w:rPr>
        <w:t>2</w:t>
      </w:r>
      <w:r w:rsidRPr="000D3135">
        <w:rPr>
          <w:rFonts w:ascii="Century Gothic" w:hAnsi="Century Gothic"/>
          <w:b/>
          <w:sz w:val="27"/>
          <w:szCs w:val="27"/>
        </w:rPr>
        <w:t>0</w:t>
      </w:r>
    </w:p>
    <w:p w:rsidR="00E17E7B" w:rsidRPr="000D3135" w:rsidRDefault="00E17E7B" w:rsidP="000D3135">
      <w:pPr>
        <w:pStyle w:val="Blocktext"/>
        <w:tabs>
          <w:tab w:val="left" w:pos="1276"/>
          <w:tab w:val="left" w:pos="1540"/>
          <w:tab w:val="left" w:pos="3240"/>
          <w:tab w:val="left" w:pos="3420"/>
        </w:tabs>
        <w:ind w:left="0" w:right="94"/>
        <w:jc w:val="both"/>
        <w:rPr>
          <w:rFonts w:ascii="Century Gothic" w:hAnsi="Century Gothic"/>
          <w:sz w:val="4"/>
          <w:szCs w:val="4"/>
        </w:rPr>
      </w:pPr>
    </w:p>
    <w:p w:rsidR="00E17E7B" w:rsidRPr="000D3135" w:rsidRDefault="00E17E7B" w:rsidP="000D3135">
      <w:pPr>
        <w:jc w:val="both"/>
        <w:rPr>
          <w:rFonts w:ascii="Century Gothic" w:hAnsi="Century Gothic" w:cs="Arial"/>
          <w:sz w:val="25"/>
          <w:szCs w:val="25"/>
        </w:rPr>
      </w:pPr>
      <w:r w:rsidRPr="000D3135">
        <w:rPr>
          <w:rFonts w:ascii="Century Gothic" w:hAnsi="Century Gothic"/>
          <w:sz w:val="26"/>
          <w:szCs w:val="26"/>
        </w:rPr>
        <w:t xml:space="preserve">• </w:t>
      </w:r>
      <w:r w:rsidR="001B0D8F" w:rsidRPr="000D3135">
        <w:rPr>
          <w:rFonts w:ascii="Century Gothic" w:hAnsi="Century Gothic" w:cs="Arial"/>
          <w:sz w:val="26"/>
          <w:szCs w:val="26"/>
        </w:rPr>
        <w:t>Frühling in Venedig</w:t>
      </w:r>
    </w:p>
    <w:p w:rsidR="001B0D8F" w:rsidRPr="000D3135" w:rsidRDefault="001B0D8F" w:rsidP="000D3135">
      <w:pPr>
        <w:jc w:val="both"/>
        <w:rPr>
          <w:rFonts w:ascii="Century Gothic" w:hAnsi="Century Gothic" w:cs="Arial"/>
          <w:sz w:val="25"/>
          <w:szCs w:val="25"/>
        </w:rPr>
      </w:pPr>
      <w:r w:rsidRPr="000D3135">
        <w:rPr>
          <w:rFonts w:ascii="Century Gothic" w:hAnsi="Century Gothic"/>
          <w:sz w:val="26"/>
          <w:szCs w:val="26"/>
        </w:rPr>
        <w:t xml:space="preserve">• </w:t>
      </w:r>
      <w:r w:rsidR="00C24CDD" w:rsidRPr="000D3135">
        <w:rPr>
          <w:rFonts w:ascii="Century Gothic" w:hAnsi="Century Gothic"/>
          <w:sz w:val="26"/>
          <w:szCs w:val="26"/>
        </w:rPr>
        <w:t xml:space="preserve">Die </w:t>
      </w:r>
      <w:r w:rsidR="000D3135" w:rsidRPr="000D3135">
        <w:rPr>
          <w:rFonts w:ascii="Century Gothic" w:hAnsi="Century Gothic"/>
          <w:sz w:val="26"/>
          <w:szCs w:val="26"/>
        </w:rPr>
        <w:t xml:space="preserve">nordfriesischen </w:t>
      </w:r>
      <w:r w:rsidR="00C24CDD" w:rsidRPr="000D3135">
        <w:rPr>
          <w:rFonts w:ascii="Century Gothic" w:hAnsi="Century Gothic"/>
          <w:sz w:val="26"/>
          <w:szCs w:val="26"/>
        </w:rPr>
        <w:t>Halligen</w:t>
      </w:r>
    </w:p>
    <w:p w:rsidR="001B0D8F" w:rsidRPr="000D3135" w:rsidRDefault="001B0D8F" w:rsidP="000D3135">
      <w:pPr>
        <w:jc w:val="both"/>
        <w:rPr>
          <w:rFonts w:ascii="Century Gothic" w:hAnsi="Century Gothic" w:cs="Arial"/>
          <w:sz w:val="25"/>
          <w:szCs w:val="25"/>
        </w:rPr>
      </w:pPr>
      <w:r w:rsidRPr="000D3135">
        <w:rPr>
          <w:rFonts w:ascii="Century Gothic" w:hAnsi="Century Gothic"/>
          <w:sz w:val="26"/>
          <w:szCs w:val="26"/>
        </w:rPr>
        <w:t>•</w:t>
      </w:r>
      <w:r w:rsidR="00BE6175" w:rsidRPr="000D3135">
        <w:rPr>
          <w:rFonts w:ascii="Century Gothic" w:hAnsi="Century Gothic" w:cs="Arial"/>
          <w:sz w:val="26"/>
          <w:szCs w:val="26"/>
        </w:rPr>
        <w:t xml:space="preserve"> </w:t>
      </w:r>
      <w:r w:rsidR="008042F9" w:rsidRPr="000D3135">
        <w:rPr>
          <w:rFonts w:ascii="Century Gothic" w:hAnsi="Century Gothic" w:cs="Arial"/>
          <w:sz w:val="26"/>
          <w:szCs w:val="26"/>
        </w:rPr>
        <w:t>Kopenhagen</w:t>
      </w:r>
      <w:r w:rsidR="00CE1791" w:rsidRPr="000D3135">
        <w:rPr>
          <w:rFonts w:ascii="Century Gothic" w:hAnsi="Century Gothic" w:cs="Arial"/>
          <w:sz w:val="26"/>
          <w:szCs w:val="26"/>
        </w:rPr>
        <w:t>, Seeland + Malmö</w:t>
      </w:r>
    </w:p>
    <w:p w:rsidR="008042F9" w:rsidRPr="000D3135" w:rsidRDefault="001B0D8F" w:rsidP="000D3135">
      <w:pPr>
        <w:ind w:left="4248" w:hanging="4248"/>
        <w:jc w:val="both"/>
        <w:rPr>
          <w:rFonts w:ascii="Century Gothic" w:hAnsi="Century Gothic" w:cs="Arial"/>
          <w:sz w:val="25"/>
          <w:szCs w:val="25"/>
        </w:rPr>
      </w:pPr>
      <w:r w:rsidRPr="000D3135">
        <w:rPr>
          <w:rFonts w:ascii="Century Gothic" w:hAnsi="Century Gothic"/>
          <w:sz w:val="26"/>
          <w:szCs w:val="26"/>
        </w:rPr>
        <w:t>•</w:t>
      </w:r>
      <w:r w:rsidR="004C6635" w:rsidRPr="000D3135">
        <w:rPr>
          <w:rFonts w:ascii="Century Gothic" w:hAnsi="Century Gothic" w:cs="Arial"/>
          <w:sz w:val="26"/>
          <w:szCs w:val="26"/>
        </w:rPr>
        <w:t xml:space="preserve"> </w:t>
      </w:r>
      <w:r w:rsidR="000D3135" w:rsidRPr="000D3135">
        <w:rPr>
          <w:rFonts w:ascii="Century Gothic" w:hAnsi="Century Gothic" w:cs="Arial"/>
          <w:sz w:val="26"/>
          <w:szCs w:val="26"/>
        </w:rPr>
        <w:t xml:space="preserve">Westpreußen: </w:t>
      </w:r>
      <w:r w:rsidR="008042F9" w:rsidRPr="000D3135">
        <w:rPr>
          <w:rFonts w:ascii="Century Gothic" w:hAnsi="Century Gothic" w:cs="Arial"/>
          <w:sz w:val="26"/>
          <w:szCs w:val="26"/>
        </w:rPr>
        <w:t>Danzig</w:t>
      </w:r>
      <w:r w:rsidR="009B14ED" w:rsidRPr="000D3135">
        <w:rPr>
          <w:rFonts w:ascii="Century Gothic" w:hAnsi="Century Gothic" w:cs="Arial"/>
          <w:sz w:val="26"/>
          <w:szCs w:val="26"/>
        </w:rPr>
        <w:t>, Thorn</w:t>
      </w:r>
      <w:r w:rsidR="000D3135" w:rsidRPr="000D3135">
        <w:rPr>
          <w:rFonts w:ascii="Century Gothic" w:hAnsi="Century Gothic" w:cs="Arial"/>
          <w:sz w:val="26"/>
          <w:szCs w:val="26"/>
        </w:rPr>
        <w:t xml:space="preserve">, </w:t>
      </w:r>
      <w:proofErr w:type="spellStart"/>
      <w:r w:rsidR="000D3135" w:rsidRPr="000D3135">
        <w:rPr>
          <w:rFonts w:ascii="Century Gothic" w:hAnsi="Century Gothic" w:cs="Arial"/>
          <w:sz w:val="26"/>
          <w:szCs w:val="26"/>
        </w:rPr>
        <w:t>Bromberg</w:t>
      </w:r>
      <w:proofErr w:type="spellEnd"/>
    </w:p>
    <w:p w:rsidR="001B0D8F" w:rsidRPr="000D3135" w:rsidRDefault="001B0D8F" w:rsidP="000D313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ind w:left="5670" w:hanging="5670"/>
        <w:jc w:val="both"/>
        <w:rPr>
          <w:rFonts w:ascii="Century Gothic" w:hAnsi="Century Gothic"/>
          <w:sz w:val="26"/>
          <w:szCs w:val="26"/>
        </w:rPr>
      </w:pPr>
      <w:r w:rsidRPr="000D3135">
        <w:rPr>
          <w:rFonts w:ascii="Century Gothic" w:hAnsi="Century Gothic"/>
          <w:sz w:val="26"/>
          <w:szCs w:val="26"/>
        </w:rPr>
        <w:t xml:space="preserve">• </w:t>
      </w:r>
      <w:r w:rsidR="008042F9" w:rsidRPr="000D3135">
        <w:rPr>
          <w:rFonts w:ascii="Century Gothic" w:hAnsi="Century Gothic" w:cs="Arial"/>
          <w:sz w:val="26"/>
          <w:szCs w:val="26"/>
        </w:rPr>
        <w:t>Namibia</w:t>
      </w:r>
      <w:r w:rsidR="00CE1791" w:rsidRPr="000D3135">
        <w:rPr>
          <w:rFonts w:ascii="Century Gothic" w:hAnsi="Century Gothic" w:cs="Arial"/>
          <w:sz w:val="26"/>
          <w:szCs w:val="26"/>
        </w:rPr>
        <w:tab/>
      </w:r>
      <w:r w:rsidR="00CE1791" w:rsidRPr="000D3135">
        <w:rPr>
          <w:rFonts w:ascii="Century Gothic" w:hAnsi="Century Gothic" w:cs="Arial"/>
          <w:sz w:val="26"/>
          <w:szCs w:val="26"/>
        </w:rPr>
        <w:tab/>
      </w:r>
      <w:r w:rsidR="00CE1791" w:rsidRPr="000D3135">
        <w:rPr>
          <w:rFonts w:ascii="Century Gothic" w:hAnsi="Century Gothic" w:cs="Arial"/>
          <w:sz w:val="26"/>
          <w:szCs w:val="26"/>
        </w:rPr>
        <w:tab/>
      </w:r>
    </w:p>
    <w:p w:rsidR="001B0D8F" w:rsidRPr="000D3135" w:rsidRDefault="001B0D8F" w:rsidP="000D3135">
      <w:pPr>
        <w:ind w:left="5670" w:hanging="5670"/>
        <w:jc w:val="both"/>
        <w:rPr>
          <w:rFonts w:ascii="Century Gothic" w:hAnsi="Century Gothic"/>
          <w:sz w:val="26"/>
          <w:szCs w:val="26"/>
        </w:rPr>
      </w:pPr>
      <w:r w:rsidRPr="000D3135">
        <w:rPr>
          <w:rFonts w:ascii="Century Gothic" w:hAnsi="Century Gothic"/>
          <w:sz w:val="26"/>
          <w:szCs w:val="26"/>
        </w:rPr>
        <w:t xml:space="preserve">• </w:t>
      </w:r>
      <w:r w:rsidR="008042F9" w:rsidRPr="000D3135">
        <w:rPr>
          <w:rFonts w:ascii="Century Gothic" w:hAnsi="Century Gothic"/>
          <w:sz w:val="26"/>
          <w:szCs w:val="26"/>
        </w:rPr>
        <w:t>Ungarn</w:t>
      </w:r>
    </w:p>
    <w:p w:rsidR="001B0D8F" w:rsidRPr="000D3135" w:rsidRDefault="008042F9" w:rsidP="000D3135">
      <w:pPr>
        <w:ind w:left="5670" w:hanging="5670"/>
        <w:jc w:val="both"/>
        <w:rPr>
          <w:rFonts w:ascii="Century Gothic" w:hAnsi="Century Gothic"/>
          <w:b/>
          <w:sz w:val="26"/>
          <w:szCs w:val="26"/>
        </w:rPr>
      </w:pPr>
      <w:r w:rsidRPr="000D3135">
        <w:rPr>
          <w:rFonts w:ascii="Century Gothic" w:hAnsi="Century Gothic"/>
          <w:sz w:val="26"/>
          <w:szCs w:val="26"/>
        </w:rPr>
        <w:t xml:space="preserve">• </w:t>
      </w:r>
      <w:r w:rsidR="000D3135" w:rsidRPr="000D3135">
        <w:rPr>
          <w:rFonts w:ascii="Century Gothic" w:hAnsi="Century Gothic"/>
          <w:sz w:val="26"/>
          <w:szCs w:val="26"/>
        </w:rPr>
        <w:t>Königsberger Provinz</w:t>
      </w:r>
    </w:p>
    <w:p w:rsidR="00A03EC7" w:rsidRPr="00F30D46" w:rsidRDefault="004C6635" w:rsidP="000D3135">
      <w:pPr>
        <w:jc w:val="both"/>
        <w:rPr>
          <w:rFonts w:ascii="Century Gothic" w:hAnsi="Century Gothic"/>
          <w:sz w:val="26"/>
          <w:szCs w:val="26"/>
        </w:rPr>
      </w:pPr>
      <w:r w:rsidRPr="00F30D46">
        <w:rPr>
          <w:rFonts w:ascii="Century Gothic" w:hAnsi="Century Gothic"/>
          <w:sz w:val="26"/>
          <w:szCs w:val="26"/>
        </w:rPr>
        <w:tab/>
      </w:r>
      <w:r w:rsidRPr="00F30D46">
        <w:rPr>
          <w:rFonts w:ascii="Century Gothic" w:hAnsi="Century Gothic"/>
          <w:sz w:val="26"/>
          <w:szCs w:val="26"/>
        </w:rPr>
        <w:tab/>
      </w:r>
      <w:r w:rsidRPr="00F30D46">
        <w:rPr>
          <w:rFonts w:ascii="Century Gothic" w:hAnsi="Century Gothic"/>
          <w:sz w:val="26"/>
          <w:szCs w:val="26"/>
        </w:rPr>
        <w:tab/>
      </w:r>
      <w:r w:rsidRPr="00F30D46">
        <w:rPr>
          <w:rFonts w:ascii="Century Gothic" w:hAnsi="Century Gothic"/>
          <w:sz w:val="26"/>
          <w:szCs w:val="26"/>
        </w:rPr>
        <w:tab/>
      </w:r>
      <w:r w:rsidRPr="00F30D46">
        <w:rPr>
          <w:rFonts w:ascii="Century Gothic" w:hAnsi="Century Gothic"/>
          <w:sz w:val="26"/>
          <w:szCs w:val="26"/>
        </w:rPr>
        <w:tab/>
      </w:r>
      <w:r w:rsidRPr="00F30D46">
        <w:rPr>
          <w:rFonts w:ascii="Century Gothic" w:hAnsi="Century Gothic"/>
          <w:sz w:val="26"/>
          <w:szCs w:val="26"/>
        </w:rPr>
        <w:tab/>
      </w:r>
      <w:r w:rsidRPr="00F30D46">
        <w:rPr>
          <w:rFonts w:ascii="Century Gothic" w:hAnsi="Century Gothic"/>
          <w:i/>
          <w:sz w:val="26"/>
          <w:szCs w:val="26"/>
        </w:rPr>
        <w:t xml:space="preserve"> </w:t>
      </w:r>
    </w:p>
    <w:p w:rsidR="00867FCF" w:rsidRDefault="00581310" w:rsidP="00A31C97">
      <w:pPr>
        <w:ind w:left="5670" w:hanging="567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</w:p>
    <w:p w:rsidR="00A32386" w:rsidRPr="004153FF" w:rsidRDefault="00D92FCE" w:rsidP="00D92FCE">
      <w:pPr>
        <w:ind w:left="5670" w:hanging="56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6"/>
          <w:szCs w:val="26"/>
        </w:rPr>
        <w:t xml:space="preserve"> </w:t>
      </w:r>
      <w:r w:rsidR="00093D7A" w:rsidRPr="00093D7A">
        <w:rPr>
          <w:rFonts w:ascii="Century Gothic" w:hAnsi="Century Gothic"/>
          <w:b/>
          <w:i/>
        </w:rPr>
        <w:t xml:space="preserve">  </w:t>
      </w:r>
      <w:r w:rsidR="004E7472">
        <w:rPr>
          <w:rFonts w:ascii="Century Gothic" w:hAnsi="Century Gothic"/>
          <w:sz w:val="27"/>
          <w:szCs w:val="27"/>
        </w:rPr>
        <w:t xml:space="preserve">             </w:t>
      </w:r>
      <w:r w:rsidR="00E75B3F" w:rsidRPr="00352A46">
        <w:rPr>
          <w:rFonts w:ascii="Century Gothic" w:hAnsi="Century Gothic"/>
          <w:sz w:val="27"/>
          <w:szCs w:val="27"/>
        </w:rPr>
        <w:tab/>
        <w:t xml:space="preserve">                       </w:t>
      </w:r>
      <w:r w:rsidR="0029637E" w:rsidRPr="0029637E">
        <w:rPr>
          <w:rFonts w:ascii="Century Gothic" w:hAnsi="Century Gothic"/>
          <w:noProof/>
          <w:sz w:val="12"/>
          <w:szCs w:val="12"/>
        </w:rPr>
        <w:pict>
          <v:line id="_x0000_s1066" style="position:absolute;left:0;text-align:left;z-index:2;mso-position-horizontal-relative:text;mso-position-vertical-relative:text" from=".8pt,4.05pt" to="518.2pt,4.05pt"/>
        </w:pict>
      </w:r>
    </w:p>
    <w:p w:rsidR="00A32386" w:rsidRPr="00FD0E79" w:rsidRDefault="00A32386" w:rsidP="005112FB">
      <w:pPr>
        <w:pStyle w:val="Textkrper2"/>
        <w:ind w:right="94"/>
        <w:rPr>
          <w:rFonts w:ascii="Century Gothic" w:hAnsi="Century Gothic"/>
          <w:b/>
          <w:bCs/>
          <w:sz w:val="28"/>
        </w:rPr>
      </w:pPr>
      <w:r w:rsidRPr="00FD0E79">
        <w:rPr>
          <w:rFonts w:ascii="Century Gothic" w:hAnsi="Century Gothic"/>
          <w:b/>
          <w:bCs/>
          <w:sz w:val="28"/>
        </w:rPr>
        <w:t>Ausk</w:t>
      </w:r>
      <w:r>
        <w:rPr>
          <w:rFonts w:ascii="Century Gothic" w:hAnsi="Century Gothic"/>
          <w:b/>
          <w:bCs/>
          <w:sz w:val="28"/>
        </w:rPr>
        <w:t>u</w:t>
      </w:r>
      <w:r w:rsidRPr="00FD0E79">
        <w:rPr>
          <w:rFonts w:ascii="Century Gothic" w:hAnsi="Century Gothic"/>
          <w:b/>
          <w:bCs/>
          <w:sz w:val="28"/>
        </w:rPr>
        <w:t xml:space="preserve">nft </w:t>
      </w:r>
      <w:r w:rsidRPr="001938F2">
        <w:rPr>
          <w:rFonts w:ascii="Century Gothic" w:hAnsi="Century Gothic"/>
          <w:bCs/>
          <w:sz w:val="28"/>
        </w:rPr>
        <w:t>/</w:t>
      </w:r>
      <w:r w:rsidRPr="00FD0E79">
        <w:rPr>
          <w:rFonts w:ascii="Century Gothic" w:hAnsi="Century Gothic"/>
          <w:b/>
          <w:bCs/>
          <w:iCs/>
          <w:caps/>
          <w:sz w:val="28"/>
        </w:rPr>
        <w:t xml:space="preserve"> </w:t>
      </w:r>
      <w:r w:rsidRPr="00FD0E79">
        <w:rPr>
          <w:rFonts w:ascii="Century Gothic" w:hAnsi="Century Gothic"/>
          <w:b/>
          <w:bCs/>
          <w:sz w:val="28"/>
        </w:rPr>
        <w:t>Anmeldung</w:t>
      </w:r>
      <w:r w:rsidRPr="00FD0E79">
        <w:rPr>
          <w:rFonts w:ascii="Century Gothic" w:hAnsi="Century Gothic"/>
          <w:bCs/>
          <w:sz w:val="28"/>
        </w:rPr>
        <w:t>:</w:t>
      </w:r>
    </w:p>
    <w:p w:rsidR="00A32386" w:rsidRPr="001348A3" w:rsidRDefault="00A32386" w:rsidP="005112FB">
      <w:pPr>
        <w:pStyle w:val="Textkrper2"/>
        <w:ind w:right="94"/>
        <w:rPr>
          <w:rFonts w:ascii="Century Gothic" w:hAnsi="Century Gothic"/>
          <w:sz w:val="28"/>
          <w:szCs w:val="28"/>
        </w:rPr>
      </w:pPr>
      <w:r w:rsidRPr="001348A3">
        <w:rPr>
          <w:rFonts w:ascii="Century Gothic" w:hAnsi="Century Gothic"/>
          <w:sz w:val="28"/>
          <w:szCs w:val="28"/>
        </w:rPr>
        <w:t>Prof. Dr. Heinz Schürmann</w:t>
      </w:r>
      <w:r>
        <w:rPr>
          <w:rFonts w:ascii="Century Gothic" w:hAnsi="Century Gothic"/>
          <w:sz w:val="28"/>
          <w:szCs w:val="28"/>
        </w:rPr>
        <w:t xml:space="preserve">  </w:t>
      </w:r>
      <w:r w:rsidRPr="00D76395">
        <w:rPr>
          <w:rFonts w:ascii="Century Gothic" w:hAnsi="Century Gothic"/>
          <w:sz w:val="26"/>
          <w:szCs w:val="26"/>
        </w:rPr>
        <w:t>•</w:t>
      </w:r>
      <w:r>
        <w:rPr>
          <w:rFonts w:ascii="Century Gothic" w:hAnsi="Century Gothic"/>
          <w:szCs w:val="22"/>
        </w:rPr>
        <w:t xml:space="preserve">  </w:t>
      </w:r>
      <w:proofErr w:type="spellStart"/>
      <w:r w:rsidRPr="005E29A1">
        <w:rPr>
          <w:rFonts w:ascii="Century Gothic" w:hAnsi="Century Gothic"/>
          <w:sz w:val="28"/>
          <w:szCs w:val="28"/>
        </w:rPr>
        <w:t>geo</w:t>
      </w:r>
      <w:r w:rsidRPr="00B21A54">
        <w:rPr>
          <w:rFonts w:ascii="Century Gothic" w:hAnsi="Century Gothic"/>
          <w:b/>
          <w:sz w:val="28"/>
          <w:szCs w:val="28"/>
        </w:rPr>
        <w:t>cult</w:t>
      </w:r>
      <w:r w:rsidRPr="005E29A1">
        <w:rPr>
          <w:rFonts w:ascii="Century Gothic" w:hAnsi="Century Gothic"/>
          <w:sz w:val="28"/>
          <w:szCs w:val="28"/>
        </w:rPr>
        <w:t>ur</w:t>
      </w:r>
      <w:proofErr w:type="spellEnd"/>
    </w:p>
    <w:p w:rsidR="005E2F5E" w:rsidRDefault="00A32386" w:rsidP="005E2F5E">
      <w:pPr>
        <w:pStyle w:val="Textkrper2"/>
        <w:ind w:right="94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D - </w:t>
      </w:r>
      <w:r w:rsidRPr="001348A3">
        <w:rPr>
          <w:rFonts w:ascii="Century Gothic" w:hAnsi="Century Gothic"/>
          <w:sz w:val="28"/>
          <w:szCs w:val="28"/>
        </w:rPr>
        <w:t>33605 Bielefeld</w:t>
      </w:r>
      <w:r>
        <w:rPr>
          <w:rFonts w:ascii="Century Gothic" w:hAnsi="Century Gothic"/>
          <w:sz w:val="28"/>
          <w:szCs w:val="28"/>
        </w:rPr>
        <w:t xml:space="preserve"> </w:t>
      </w:r>
      <w:r w:rsidRPr="00D76395">
        <w:rPr>
          <w:rFonts w:ascii="Century Gothic" w:hAnsi="Century Gothic"/>
          <w:sz w:val="26"/>
          <w:szCs w:val="26"/>
        </w:rPr>
        <w:t xml:space="preserve"> •</w:t>
      </w:r>
      <w:r>
        <w:rPr>
          <w:rFonts w:ascii="Century Gothic" w:hAnsi="Century Gothic"/>
          <w:szCs w:val="22"/>
        </w:rPr>
        <w:t xml:space="preserve"> </w:t>
      </w:r>
      <w:r w:rsidRPr="001348A3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E71FD2">
        <w:rPr>
          <w:rFonts w:ascii="Century Gothic" w:hAnsi="Century Gothic"/>
          <w:sz w:val="28"/>
          <w:szCs w:val="28"/>
        </w:rPr>
        <w:t>Kösliner</w:t>
      </w:r>
      <w:proofErr w:type="spellEnd"/>
      <w:r w:rsidRPr="00E71FD2">
        <w:rPr>
          <w:rFonts w:ascii="Century Gothic" w:hAnsi="Century Gothic"/>
          <w:sz w:val="28"/>
          <w:szCs w:val="28"/>
        </w:rPr>
        <w:t xml:space="preserve"> Str. 2</w:t>
      </w:r>
    </w:p>
    <w:p w:rsidR="00A32386" w:rsidRPr="00026D23" w:rsidRDefault="005E2F5E" w:rsidP="005E2F5E">
      <w:pPr>
        <w:rPr>
          <w:rFonts w:ascii="Century Gothic" w:hAnsi="Century Gothic"/>
          <w:sz w:val="28"/>
          <w:szCs w:val="28"/>
        </w:rPr>
      </w:pPr>
      <w:r w:rsidRPr="00A31C97">
        <w:t xml:space="preserve">         </w:t>
      </w:r>
      <w:r w:rsidR="0077009E" w:rsidRPr="00026D23">
        <w:rPr>
          <w:rFonts w:ascii="Century Gothic" w:hAnsi="Century Gothic"/>
          <w:sz w:val="28"/>
          <w:szCs w:val="28"/>
        </w:rPr>
        <w:t xml:space="preserve">Tel. </w:t>
      </w:r>
      <w:r w:rsidR="00A32386" w:rsidRPr="00026D23">
        <w:rPr>
          <w:rFonts w:ascii="Century Gothic" w:hAnsi="Century Gothic"/>
          <w:sz w:val="28"/>
          <w:szCs w:val="28"/>
        </w:rPr>
        <w:t>0175-59 74747</w:t>
      </w:r>
      <w:r w:rsidR="00B14930" w:rsidRPr="00026D23">
        <w:rPr>
          <w:rFonts w:ascii="Century Gothic" w:hAnsi="Century Gothic"/>
          <w:sz w:val="28"/>
          <w:szCs w:val="28"/>
        </w:rPr>
        <w:t xml:space="preserve">  •</w:t>
      </w:r>
      <w:r w:rsidRPr="00026D23">
        <w:rPr>
          <w:rFonts w:ascii="Century Gothic" w:hAnsi="Century Gothic"/>
          <w:sz w:val="28"/>
          <w:szCs w:val="28"/>
        </w:rPr>
        <w:t xml:space="preserve"> </w:t>
      </w:r>
      <w:r w:rsidR="00B14930" w:rsidRPr="00026D23">
        <w:rPr>
          <w:rFonts w:ascii="Century Gothic" w:hAnsi="Century Gothic"/>
          <w:sz w:val="28"/>
          <w:szCs w:val="28"/>
        </w:rPr>
        <w:t xml:space="preserve"> </w:t>
      </w:r>
      <w:r w:rsidRPr="00026D23">
        <w:rPr>
          <w:rFonts w:ascii="Century Gothic" w:hAnsi="Century Gothic"/>
          <w:sz w:val="28"/>
          <w:szCs w:val="28"/>
        </w:rPr>
        <w:t xml:space="preserve">Mailbox 0521-238 3388  •  </w:t>
      </w:r>
      <w:r w:rsidR="00B14930" w:rsidRPr="00026D23">
        <w:rPr>
          <w:rFonts w:ascii="Century Gothic" w:hAnsi="Century Gothic"/>
          <w:sz w:val="28"/>
          <w:szCs w:val="28"/>
        </w:rPr>
        <w:t xml:space="preserve">email: geocultur@web.de </w:t>
      </w:r>
    </w:p>
    <w:p w:rsidR="00B37EDB" w:rsidRDefault="00A32386" w:rsidP="009C6FF2">
      <w:pPr>
        <w:tabs>
          <w:tab w:val="left" w:pos="1134"/>
          <w:tab w:val="left" w:pos="2268"/>
          <w:tab w:val="left" w:pos="2410"/>
          <w:tab w:val="left" w:pos="6320"/>
          <w:tab w:val="left" w:pos="10136"/>
        </w:tabs>
        <w:jc w:val="right"/>
        <w:rPr>
          <w:rFonts w:ascii="Century Gothic" w:hAnsi="Century Gothic"/>
          <w:sz w:val="28"/>
          <w:szCs w:val="28"/>
          <w:u w:val="single"/>
        </w:rPr>
      </w:pPr>
      <w:r w:rsidRPr="00026D23">
        <w:rPr>
          <w:rFonts w:ascii="Century Gothic" w:hAnsi="Century Gothic"/>
          <w:sz w:val="28"/>
          <w:szCs w:val="28"/>
        </w:rPr>
        <w:t xml:space="preserve"> </w:t>
      </w:r>
      <w:r w:rsidR="006251D6" w:rsidRPr="00026D23">
        <w:rPr>
          <w:rFonts w:ascii="Century Gothic" w:hAnsi="Century Gothic"/>
          <w:sz w:val="28"/>
          <w:szCs w:val="28"/>
        </w:rPr>
        <w:t xml:space="preserve">   </w:t>
      </w:r>
      <w:r w:rsidR="0019318A" w:rsidRPr="00026D23">
        <w:rPr>
          <w:rFonts w:ascii="Century Gothic" w:hAnsi="Century Gothic"/>
          <w:sz w:val="28"/>
          <w:szCs w:val="28"/>
        </w:rPr>
        <w:t xml:space="preserve">  </w:t>
      </w:r>
      <w:r w:rsidR="003D2CC9" w:rsidRPr="00026D23">
        <w:rPr>
          <w:rFonts w:ascii="Century Gothic" w:hAnsi="Century Gothic"/>
          <w:sz w:val="28"/>
          <w:szCs w:val="28"/>
        </w:rPr>
        <w:t xml:space="preserve"> </w:t>
      </w:r>
      <w:r w:rsidR="00007A47" w:rsidRPr="00026D23">
        <w:rPr>
          <w:rFonts w:ascii="Century Gothic" w:hAnsi="Century Gothic"/>
          <w:b/>
          <w:sz w:val="28"/>
          <w:szCs w:val="28"/>
        </w:rPr>
        <w:t xml:space="preserve"> </w:t>
      </w:r>
      <w:r w:rsidR="00007481" w:rsidRPr="009C6FF2">
        <w:rPr>
          <w:rFonts w:ascii="Century Gothic" w:hAnsi="Century Gothic"/>
          <w:b/>
          <w:sz w:val="28"/>
          <w:szCs w:val="28"/>
        </w:rPr>
        <w:t>→</w:t>
      </w:r>
      <w:r w:rsidR="00007A47" w:rsidRPr="00007481">
        <w:rPr>
          <w:rFonts w:ascii="Century Gothic" w:hAnsi="Century Gothic"/>
          <w:sz w:val="28"/>
          <w:szCs w:val="28"/>
        </w:rPr>
        <w:t xml:space="preserve"> </w:t>
      </w:r>
      <w:r w:rsidR="00EE7CFD">
        <w:rPr>
          <w:rFonts w:ascii="Century Gothic" w:hAnsi="Century Gothic"/>
          <w:sz w:val="28"/>
          <w:szCs w:val="28"/>
        </w:rPr>
        <w:t xml:space="preserve"> </w:t>
      </w:r>
      <w:r w:rsidR="00986AD8" w:rsidRPr="00007A47">
        <w:rPr>
          <w:rFonts w:ascii="Century Gothic" w:hAnsi="Century Gothic"/>
          <w:sz w:val="28"/>
          <w:szCs w:val="28"/>
          <w:u w:val="single"/>
        </w:rPr>
        <w:t>Aktuell</w:t>
      </w:r>
      <w:r w:rsidR="006251D6" w:rsidRPr="00007A47">
        <w:rPr>
          <w:rFonts w:ascii="Century Gothic" w:hAnsi="Century Gothic"/>
          <w:sz w:val="28"/>
          <w:szCs w:val="28"/>
          <w:u w:val="single"/>
        </w:rPr>
        <w:t>es Programm:</w:t>
      </w:r>
      <w:r w:rsidR="00C802CD">
        <w:rPr>
          <w:rFonts w:ascii="Century Gothic" w:hAnsi="Century Gothic"/>
          <w:sz w:val="28"/>
          <w:szCs w:val="28"/>
          <w:u w:val="single"/>
        </w:rPr>
        <w:t xml:space="preserve"> </w:t>
      </w:r>
      <w:r w:rsidR="006251D6" w:rsidRPr="00007A47">
        <w:rPr>
          <w:rFonts w:ascii="Century Gothic" w:hAnsi="Century Gothic"/>
          <w:sz w:val="28"/>
          <w:szCs w:val="28"/>
          <w:u w:val="single"/>
        </w:rPr>
        <w:t xml:space="preserve"> </w:t>
      </w:r>
      <w:r w:rsidR="00007A47" w:rsidRPr="00007A47">
        <w:rPr>
          <w:rFonts w:ascii="Century Gothic" w:hAnsi="Century Gothic"/>
          <w:sz w:val="28"/>
          <w:szCs w:val="28"/>
          <w:u w:val="single"/>
        </w:rPr>
        <w:t xml:space="preserve"> </w:t>
      </w:r>
      <w:r w:rsidR="00B37EDB" w:rsidRPr="009C6FF2">
        <w:rPr>
          <w:rFonts w:ascii="Century Gothic" w:hAnsi="Century Gothic"/>
          <w:b/>
          <w:sz w:val="28"/>
          <w:szCs w:val="28"/>
          <w:u w:val="single"/>
        </w:rPr>
        <w:t>www.geocultur.de</w:t>
      </w:r>
    </w:p>
    <w:p w:rsidR="00B37EDB" w:rsidRPr="00ED535E" w:rsidRDefault="00B37EDB" w:rsidP="005112FB">
      <w:pPr>
        <w:tabs>
          <w:tab w:val="left" w:pos="6320"/>
          <w:tab w:val="left" w:pos="10136"/>
        </w:tabs>
        <w:jc w:val="right"/>
        <w:rPr>
          <w:rFonts w:ascii="Century Gothic" w:hAnsi="Century Gothic"/>
          <w:sz w:val="12"/>
          <w:szCs w:val="12"/>
        </w:rPr>
      </w:pPr>
    </w:p>
    <w:p w:rsidR="00CA215C" w:rsidRPr="0029324F" w:rsidRDefault="00B37EDB" w:rsidP="00B37EDB">
      <w:pPr>
        <w:tabs>
          <w:tab w:val="left" w:pos="6320"/>
          <w:tab w:val="left" w:pos="10136"/>
        </w:tabs>
        <w:jc w:val="right"/>
        <w:rPr>
          <w:rFonts w:ascii="Century Gothic" w:hAnsi="Century Gothic"/>
          <w:sz w:val="26"/>
          <w:szCs w:val="26"/>
        </w:rPr>
      </w:pPr>
      <w:r w:rsidRPr="005E2F5E">
        <w:rPr>
          <w:rFonts w:ascii="Century Gothic" w:hAnsi="Century Gothic"/>
          <w:sz w:val="26"/>
          <w:szCs w:val="26"/>
        </w:rPr>
        <w:t xml:space="preserve">       </w:t>
      </w:r>
      <w:r w:rsidR="000D3135">
        <w:rPr>
          <w:rFonts w:ascii="Century Gothic" w:hAnsi="Century Gothic"/>
          <w:sz w:val="26"/>
          <w:szCs w:val="26"/>
        </w:rPr>
        <w:t>I</w:t>
      </w:r>
      <w:r w:rsidR="00A67D3C" w:rsidRPr="005E2F5E">
        <w:rPr>
          <w:rFonts w:ascii="Century Gothic" w:hAnsi="Century Gothic"/>
          <w:sz w:val="26"/>
          <w:szCs w:val="26"/>
        </w:rPr>
        <w:t>n</w:t>
      </w:r>
      <w:r w:rsidRPr="005E2F5E">
        <w:rPr>
          <w:rFonts w:ascii="Century Gothic" w:hAnsi="Century Gothic"/>
          <w:sz w:val="26"/>
          <w:szCs w:val="26"/>
        </w:rPr>
        <w:t xml:space="preserve"> Kooperation mit </w:t>
      </w:r>
      <w:r w:rsidR="00CA215C" w:rsidRPr="005E2F5E">
        <w:rPr>
          <w:rFonts w:ascii="Century Gothic" w:hAnsi="Century Gothic"/>
          <w:sz w:val="26"/>
          <w:szCs w:val="26"/>
        </w:rPr>
        <w:t>Ostreisen</w:t>
      </w:r>
      <w:r w:rsidR="00D01666">
        <w:rPr>
          <w:rFonts w:ascii="Century Gothic" w:hAnsi="Century Gothic"/>
          <w:sz w:val="26"/>
          <w:szCs w:val="26"/>
        </w:rPr>
        <w:t xml:space="preserve"> GmbH</w:t>
      </w:r>
      <w:r w:rsidR="00007481">
        <w:rPr>
          <w:rFonts w:ascii="Century Gothic" w:hAnsi="Century Gothic"/>
          <w:sz w:val="26"/>
          <w:szCs w:val="26"/>
        </w:rPr>
        <w:t>/Lemgo</w:t>
      </w:r>
      <w:r w:rsidR="00137CB4">
        <w:rPr>
          <w:rFonts w:ascii="Century Gothic" w:hAnsi="Century Gothic"/>
          <w:sz w:val="26"/>
          <w:szCs w:val="26"/>
        </w:rPr>
        <w:t xml:space="preserve"> (Veranstalter)</w:t>
      </w:r>
      <w:r w:rsidRPr="00B10031">
        <w:rPr>
          <w:rFonts w:ascii="Century Gothic" w:hAnsi="Century Gothic"/>
        </w:rPr>
        <w:t xml:space="preserve">  </w:t>
      </w:r>
    </w:p>
    <w:p w:rsidR="00282245" w:rsidRPr="00E4046E" w:rsidRDefault="00052D3E" w:rsidP="003F191C">
      <w:pPr>
        <w:tabs>
          <w:tab w:val="left" w:pos="6320"/>
          <w:tab w:val="left" w:pos="10136"/>
        </w:tabs>
        <w:jc w:val="right"/>
        <w:rPr>
          <w:rFonts w:ascii="Century Gothic" w:hAnsi="Century Gothic"/>
          <w:sz w:val="26"/>
          <w:szCs w:val="26"/>
          <w:lang w:val="en-US"/>
        </w:rPr>
      </w:pPr>
      <w:r w:rsidRPr="00E4046E">
        <w:rPr>
          <w:rFonts w:ascii="Century Gothic" w:hAnsi="Century Gothic"/>
          <w:sz w:val="26"/>
          <w:szCs w:val="26"/>
          <w:lang w:val="en-US"/>
        </w:rPr>
        <w:t xml:space="preserve">Tel. 05261-288 </w:t>
      </w:r>
      <w:r w:rsidR="00ED535E" w:rsidRPr="00E4046E">
        <w:rPr>
          <w:rFonts w:ascii="Century Gothic" w:hAnsi="Century Gothic"/>
          <w:sz w:val="26"/>
          <w:szCs w:val="26"/>
          <w:lang w:val="en-US"/>
        </w:rPr>
        <w:t xml:space="preserve">2600  </w:t>
      </w:r>
      <w:r w:rsidR="003878CB" w:rsidRPr="00E4046E">
        <w:rPr>
          <w:rFonts w:ascii="Century Gothic" w:hAnsi="Century Gothic"/>
          <w:sz w:val="22"/>
          <w:szCs w:val="22"/>
          <w:lang w:val="en-US"/>
        </w:rPr>
        <w:t xml:space="preserve">/  </w:t>
      </w:r>
      <w:r w:rsidR="00E4046E" w:rsidRPr="00E4046E">
        <w:rPr>
          <w:rFonts w:ascii="Century Gothic" w:hAnsi="Century Gothic"/>
          <w:sz w:val="26"/>
          <w:szCs w:val="26"/>
          <w:lang w:val="en-US"/>
        </w:rPr>
        <w:t>email:  hoeffner@ostreisen.de</w:t>
      </w:r>
      <w:r w:rsidR="00E4046E">
        <w:rPr>
          <w:rFonts w:ascii="Century Gothic" w:hAnsi="Century Gothic"/>
          <w:sz w:val="26"/>
          <w:szCs w:val="26"/>
          <w:lang w:val="en-US"/>
        </w:rPr>
        <w:t xml:space="preserve">  / www.o</w:t>
      </w:r>
      <w:r w:rsidR="00E4046E" w:rsidRPr="00E4046E">
        <w:rPr>
          <w:rFonts w:ascii="Century Gothic" w:hAnsi="Century Gothic"/>
          <w:sz w:val="26"/>
          <w:szCs w:val="26"/>
          <w:lang w:val="en-US"/>
        </w:rPr>
        <w:t>streisen.de</w:t>
      </w:r>
    </w:p>
    <w:p w:rsidR="00A32386" w:rsidRPr="000D6E82" w:rsidRDefault="0029637E" w:rsidP="00A32386">
      <w:pPr>
        <w:pStyle w:val="berschrift1"/>
        <w:ind w:right="-142"/>
        <w:jc w:val="both"/>
        <w:rPr>
          <w:b/>
          <w:bCs/>
          <w:sz w:val="28"/>
        </w:rPr>
      </w:pPr>
      <w:r w:rsidRPr="0029637E">
        <w:rPr>
          <w:noProof/>
          <w:sz w:val="20"/>
        </w:rPr>
        <w:lastRenderedPageBreak/>
        <w:pict>
          <v:rect id="_x0000_s1061" style="position:absolute;left:0;text-align:left;margin-left:407.25pt;margin-top:-.4pt;width:109.5pt;height:20.5pt;z-index:-4" fillcolor="silver" stroked="f" strokecolor="blue"/>
        </w:pict>
      </w:r>
      <w:r w:rsidRPr="0029637E">
        <w:rPr>
          <w:noProof/>
          <w:sz w:val="20"/>
        </w:rPr>
        <w:pict>
          <v:rect id="_x0000_s1062" style="position:absolute;left:0;text-align:left;margin-left:0;margin-top:-.3pt;width:421.25pt;height:20pt;z-index:-3" fillcolor="#4d4d4d" stroked="f"/>
        </w:pict>
      </w:r>
      <w:r w:rsidRPr="0029637E">
        <w:rPr>
          <w:noProof/>
        </w:rPr>
        <w:pict>
          <v:rect id="_x0000_s1060" style="position:absolute;left:0;text-align:left;margin-left:418pt;margin-top:-.4pt;width:99pt;height:19.75pt;z-index:-5" fillcolor="silver" stroked="f" strokecolor="blue"/>
        </w:pict>
      </w:r>
      <w:r w:rsidR="00A32386" w:rsidRPr="00E4046E">
        <w:rPr>
          <w:b/>
          <w:bCs/>
          <w:color w:val="FFFFFF"/>
          <w:sz w:val="32"/>
          <w:lang w:val="en-US"/>
        </w:rPr>
        <w:t xml:space="preserve">     </w:t>
      </w:r>
      <w:r w:rsidR="00A32386" w:rsidRPr="00E4046E">
        <w:rPr>
          <w:color w:val="FFFFFF"/>
          <w:sz w:val="32"/>
          <w:lang w:val="en-US"/>
        </w:rPr>
        <w:t xml:space="preserve">                              </w:t>
      </w:r>
      <w:r w:rsidR="00A32386" w:rsidRPr="000849D9">
        <w:rPr>
          <w:rFonts w:ascii="Century Gothic" w:hAnsi="Century Gothic"/>
          <w:b/>
          <w:color w:val="FFFFFF"/>
          <w:sz w:val="32"/>
        </w:rPr>
        <w:t>PROJEKTÜBERSICHT</w:t>
      </w:r>
      <w:r w:rsidR="00A32386" w:rsidRPr="000D6E82">
        <w:rPr>
          <w:b/>
          <w:bCs/>
        </w:rPr>
        <w:tab/>
      </w:r>
      <w:r w:rsidR="00A32386" w:rsidRPr="000D6E82">
        <w:rPr>
          <w:b/>
          <w:bCs/>
          <w:color w:val="FFFFFF"/>
          <w:sz w:val="32"/>
        </w:rPr>
        <w:t xml:space="preserve">               </w:t>
      </w:r>
      <w:r w:rsidR="00A32386">
        <w:rPr>
          <w:b/>
          <w:bCs/>
          <w:color w:val="FFFFFF"/>
          <w:sz w:val="32"/>
        </w:rPr>
        <w:t xml:space="preserve">       </w:t>
      </w:r>
      <w:r w:rsidR="00835E6B">
        <w:rPr>
          <w:b/>
          <w:bCs/>
          <w:color w:val="FFFFFF"/>
          <w:sz w:val="32"/>
        </w:rPr>
        <w:t xml:space="preserve"> </w:t>
      </w:r>
      <w:r w:rsidR="00C876AB">
        <w:rPr>
          <w:b/>
          <w:bCs/>
          <w:color w:val="FFFFFF"/>
          <w:sz w:val="32"/>
        </w:rPr>
        <w:t xml:space="preserve"> </w:t>
      </w:r>
      <w:r w:rsidR="00A32386" w:rsidRPr="008C7531">
        <w:rPr>
          <w:rFonts w:ascii="Century Gothic" w:hAnsi="Century Gothic"/>
          <w:iCs/>
          <w:sz w:val="28"/>
        </w:rPr>
        <w:sym w:font="Wingdings" w:char="F07A"/>
      </w:r>
      <w:r w:rsidR="00A32386" w:rsidRPr="008C7531">
        <w:rPr>
          <w:rFonts w:ascii="Century Gothic" w:hAnsi="Century Gothic"/>
          <w:iCs/>
          <w:sz w:val="28"/>
        </w:rPr>
        <w:t xml:space="preserve"> </w:t>
      </w:r>
      <w:proofErr w:type="spellStart"/>
      <w:r w:rsidR="00A32386" w:rsidRPr="008C7531">
        <w:rPr>
          <w:rFonts w:ascii="Century Gothic" w:hAnsi="Century Gothic"/>
          <w:sz w:val="32"/>
        </w:rPr>
        <w:t>geo</w:t>
      </w:r>
      <w:r w:rsidR="00A32386" w:rsidRPr="008C7531">
        <w:rPr>
          <w:rFonts w:ascii="Century Gothic" w:hAnsi="Century Gothic"/>
          <w:b/>
          <w:sz w:val="32"/>
        </w:rPr>
        <w:t>cult</w:t>
      </w:r>
      <w:r w:rsidR="00A32386" w:rsidRPr="008C7531">
        <w:rPr>
          <w:rFonts w:ascii="Century Gothic" w:hAnsi="Century Gothic"/>
          <w:sz w:val="32"/>
        </w:rPr>
        <w:t>ur</w:t>
      </w:r>
      <w:proofErr w:type="spellEnd"/>
    </w:p>
    <w:p w:rsidR="00A32386" w:rsidRPr="00383D0B" w:rsidRDefault="00A32386" w:rsidP="00A32386">
      <w:pPr>
        <w:ind w:right="94"/>
        <w:rPr>
          <w:rFonts w:ascii="Arial" w:hAnsi="Arial" w:cs="Arial"/>
          <w:sz w:val="4"/>
          <w:szCs w:val="4"/>
        </w:rPr>
      </w:pPr>
    </w:p>
    <w:p w:rsidR="00011464" w:rsidRPr="004C5FC3" w:rsidRDefault="004C5FC3" w:rsidP="004C5FC3">
      <w:pPr>
        <w:pStyle w:val="berschrift2"/>
        <w:numPr>
          <w:ilvl w:val="0"/>
          <w:numId w:val="2"/>
        </w:numPr>
        <w:tabs>
          <w:tab w:val="clear" w:pos="720"/>
          <w:tab w:val="num" w:pos="362"/>
          <w:tab w:val="left" w:pos="3927"/>
        </w:tabs>
        <w:ind w:hanging="720"/>
        <w:rPr>
          <w:rFonts w:ascii="Century Gothic" w:hAnsi="Century Gothic" w:cs="Times New Roman"/>
          <w:sz w:val="26"/>
          <w:szCs w:val="26"/>
        </w:rPr>
      </w:pPr>
      <w:r>
        <w:rPr>
          <w:rFonts w:ascii="Century Gothic" w:hAnsi="Century Gothic"/>
          <w:b w:val="0"/>
          <w:sz w:val="26"/>
          <w:szCs w:val="26"/>
        </w:rPr>
        <w:t>Individuelle Konzeption</w:t>
      </w:r>
      <w:r w:rsidR="008136E4">
        <w:rPr>
          <w:rFonts w:ascii="Century Gothic" w:hAnsi="Century Gothic"/>
          <w:b w:val="0"/>
          <w:sz w:val="26"/>
          <w:szCs w:val="26"/>
        </w:rPr>
        <w:t xml:space="preserve"> und Leitung </w:t>
      </w:r>
      <w:r>
        <w:rPr>
          <w:rFonts w:ascii="Century Gothic" w:hAnsi="Century Gothic"/>
          <w:b w:val="0"/>
          <w:sz w:val="26"/>
          <w:szCs w:val="26"/>
        </w:rPr>
        <w:t xml:space="preserve"> –</w:t>
      </w:r>
      <w:r w:rsidR="008136E4">
        <w:rPr>
          <w:rFonts w:ascii="Century Gothic" w:hAnsi="Century Gothic"/>
          <w:b w:val="0"/>
          <w:sz w:val="26"/>
          <w:szCs w:val="26"/>
        </w:rPr>
        <w:t xml:space="preserve"> </w:t>
      </w:r>
      <w:r>
        <w:rPr>
          <w:rFonts w:ascii="Century Gothic" w:hAnsi="Century Gothic" w:cs="Times New Roman"/>
          <w:sz w:val="26"/>
          <w:szCs w:val="26"/>
        </w:rPr>
        <w:t xml:space="preserve"> </w:t>
      </w:r>
      <w:r w:rsidR="00A32386" w:rsidRPr="004C5FC3">
        <w:rPr>
          <w:rFonts w:ascii="Century Gothic" w:hAnsi="Century Gothic"/>
          <w:b w:val="0"/>
          <w:sz w:val="26"/>
          <w:szCs w:val="26"/>
        </w:rPr>
        <w:t>persönliche</w:t>
      </w:r>
      <w:r>
        <w:rPr>
          <w:rFonts w:ascii="Century Gothic" w:hAnsi="Century Gothic"/>
          <w:b w:val="0"/>
          <w:sz w:val="26"/>
          <w:szCs w:val="26"/>
        </w:rPr>
        <w:t>,</w:t>
      </w:r>
      <w:r w:rsidR="008C6B9A" w:rsidRPr="004C5FC3">
        <w:rPr>
          <w:rFonts w:ascii="Century Gothic" w:hAnsi="Century Gothic"/>
          <w:b w:val="0"/>
          <w:sz w:val="26"/>
          <w:szCs w:val="26"/>
        </w:rPr>
        <w:t xml:space="preserve"> kommunikative</w:t>
      </w:r>
      <w:r w:rsidR="00A32386" w:rsidRPr="004C5FC3">
        <w:rPr>
          <w:rFonts w:ascii="Century Gothic" w:hAnsi="Century Gothic"/>
          <w:b w:val="0"/>
          <w:sz w:val="26"/>
          <w:szCs w:val="26"/>
        </w:rPr>
        <w:t xml:space="preserve"> Atmosphäre</w:t>
      </w:r>
    </w:p>
    <w:p w:rsidR="00011464" w:rsidRPr="005E3D5E" w:rsidRDefault="00011464" w:rsidP="00011464">
      <w:pPr>
        <w:pStyle w:val="berschrift2"/>
        <w:numPr>
          <w:ilvl w:val="0"/>
          <w:numId w:val="2"/>
        </w:numPr>
        <w:tabs>
          <w:tab w:val="clear" w:pos="720"/>
          <w:tab w:val="num" w:pos="362"/>
          <w:tab w:val="left" w:pos="3927"/>
        </w:tabs>
        <w:ind w:hanging="720"/>
        <w:rPr>
          <w:rFonts w:ascii="Century Gothic" w:hAnsi="Century Gothic" w:cs="Times New Roman"/>
          <w:sz w:val="26"/>
          <w:szCs w:val="26"/>
        </w:rPr>
      </w:pPr>
      <w:r w:rsidRPr="005E3D5E">
        <w:rPr>
          <w:rFonts w:ascii="Century Gothic" w:hAnsi="Century Gothic" w:cs="Times New Roman"/>
          <w:b w:val="0"/>
          <w:sz w:val="26"/>
          <w:szCs w:val="26"/>
        </w:rPr>
        <w:t xml:space="preserve">Meist kleine Gruppen  –  </w:t>
      </w:r>
      <w:r w:rsidRPr="005E3D5E">
        <w:rPr>
          <w:rFonts w:ascii="Century Gothic" w:hAnsi="Century Gothic" w:cs="Times New Roman"/>
          <w:b w:val="0"/>
          <w:sz w:val="26"/>
          <w:szCs w:val="26"/>
          <w:u w:val="single"/>
        </w:rPr>
        <w:t>bitte möglichst früh anmelden</w:t>
      </w:r>
    </w:p>
    <w:p w:rsidR="00A32386" w:rsidRPr="00011464" w:rsidRDefault="00A32386" w:rsidP="00A32386">
      <w:pPr>
        <w:pStyle w:val="berschrift2"/>
        <w:numPr>
          <w:ilvl w:val="0"/>
          <w:numId w:val="2"/>
        </w:numPr>
        <w:tabs>
          <w:tab w:val="clear" w:pos="720"/>
          <w:tab w:val="num" w:pos="362"/>
          <w:tab w:val="left" w:pos="3927"/>
        </w:tabs>
        <w:ind w:hanging="720"/>
        <w:rPr>
          <w:rFonts w:ascii="Century Gothic" w:hAnsi="Century Gothic" w:cs="Times New Roman"/>
          <w:sz w:val="26"/>
          <w:szCs w:val="26"/>
        </w:rPr>
      </w:pPr>
      <w:r w:rsidRPr="00011464">
        <w:rPr>
          <w:rFonts w:ascii="Century Gothic" w:hAnsi="Century Gothic" w:cs="Times New Roman"/>
          <w:b w:val="0"/>
          <w:sz w:val="26"/>
          <w:szCs w:val="26"/>
        </w:rPr>
        <w:t xml:space="preserve">Detaillierte </w:t>
      </w:r>
      <w:r w:rsidRPr="00F7136F">
        <w:rPr>
          <w:rFonts w:ascii="Century Gothic" w:hAnsi="Century Gothic" w:cs="Times New Roman"/>
          <w:b w:val="0"/>
          <w:sz w:val="26"/>
          <w:szCs w:val="26"/>
        </w:rPr>
        <w:t>Programm-</w:t>
      </w:r>
      <w:r w:rsidR="00752EC8" w:rsidRPr="00F7136F">
        <w:rPr>
          <w:rFonts w:ascii="Century Gothic" w:hAnsi="Century Gothic" w:cs="Times New Roman"/>
          <w:b w:val="0"/>
          <w:sz w:val="26"/>
          <w:szCs w:val="26"/>
        </w:rPr>
        <w:t>Exposé</w:t>
      </w:r>
      <w:r w:rsidRPr="00F7136F">
        <w:rPr>
          <w:rFonts w:ascii="Century Gothic" w:hAnsi="Century Gothic" w:cs="Times New Roman"/>
          <w:b w:val="0"/>
          <w:sz w:val="26"/>
          <w:szCs w:val="26"/>
        </w:rPr>
        <w:t>s</w:t>
      </w:r>
      <w:r w:rsidRPr="00011464">
        <w:rPr>
          <w:rFonts w:ascii="Century Gothic" w:hAnsi="Century Gothic" w:cs="Times New Roman"/>
          <w:b w:val="0"/>
          <w:sz w:val="26"/>
          <w:szCs w:val="26"/>
        </w:rPr>
        <w:t xml:space="preserve"> zu </w:t>
      </w:r>
      <w:r w:rsidR="00B14930">
        <w:rPr>
          <w:rFonts w:ascii="Century Gothic" w:hAnsi="Century Gothic" w:cs="Times New Roman"/>
          <w:b w:val="0"/>
          <w:sz w:val="26"/>
          <w:szCs w:val="26"/>
        </w:rPr>
        <w:t>allen</w:t>
      </w:r>
      <w:r w:rsidRPr="00011464">
        <w:rPr>
          <w:rFonts w:ascii="Century Gothic" w:hAnsi="Century Gothic" w:cs="Times New Roman"/>
          <w:b w:val="0"/>
          <w:sz w:val="26"/>
          <w:szCs w:val="26"/>
        </w:rPr>
        <w:t xml:space="preserve"> Reisen</w:t>
      </w:r>
    </w:p>
    <w:p w:rsidR="00A32386" w:rsidRDefault="00A32386" w:rsidP="00A32386">
      <w:pPr>
        <w:pStyle w:val="berschrift2"/>
        <w:numPr>
          <w:ilvl w:val="0"/>
          <w:numId w:val="2"/>
        </w:numPr>
        <w:tabs>
          <w:tab w:val="clear" w:pos="720"/>
          <w:tab w:val="num" w:pos="362"/>
          <w:tab w:val="left" w:pos="3927"/>
        </w:tabs>
        <w:ind w:hanging="720"/>
        <w:rPr>
          <w:rFonts w:ascii="Century Gothic" w:hAnsi="Century Gothic" w:cs="Times New Roman"/>
          <w:b w:val="0"/>
          <w:sz w:val="26"/>
          <w:szCs w:val="26"/>
        </w:rPr>
      </w:pPr>
      <w:r w:rsidRPr="005E3D5E">
        <w:rPr>
          <w:rFonts w:ascii="Century Gothic" w:hAnsi="Century Gothic" w:cs="Times New Roman"/>
          <w:b w:val="0"/>
          <w:sz w:val="26"/>
          <w:szCs w:val="26"/>
        </w:rPr>
        <w:t>Aktualisierung/Änderung vorbehalten</w:t>
      </w:r>
    </w:p>
    <w:p w:rsidR="00853B28" w:rsidRPr="00383D0B" w:rsidRDefault="00A32386" w:rsidP="00383D0B">
      <w:pPr>
        <w:tabs>
          <w:tab w:val="left" w:pos="8507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---------------------------------------------------------------</w:t>
      </w:r>
      <w:r w:rsidRPr="002E3131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</w:t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  <w:t>----------------------</w:t>
      </w:r>
      <w:r w:rsidR="003945F8">
        <w:rPr>
          <w:rFonts w:ascii="Arial" w:hAnsi="Arial" w:cs="Arial"/>
          <w:sz w:val="16"/>
          <w:szCs w:val="16"/>
        </w:rPr>
        <w:t>-</w:t>
      </w:r>
    </w:p>
    <w:p w:rsidR="00383D0B" w:rsidRPr="00383D0B" w:rsidRDefault="00383D0B" w:rsidP="007613EA">
      <w:pPr>
        <w:rPr>
          <w:rFonts w:ascii="Arial" w:hAnsi="Arial" w:cs="Arial"/>
          <w:sz w:val="4"/>
          <w:szCs w:val="4"/>
          <w:u w:val="single"/>
        </w:rPr>
      </w:pPr>
    </w:p>
    <w:p w:rsidR="007613EA" w:rsidRPr="00312405" w:rsidRDefault="00A03AC8" w:rsidP="007613EA">
      <w:pPr>
        <w:rPr>
          <w:rFonts w:ascii="Arial" w:hAnsi="Arial" w:cs="Arial"/>
          <w:bCs/>
          <w:sz w:val="16"/>
          <w:szCs w:val="16"/>
          <w:u w:val="single"/>
        </w:rPr>
      </w:pPr>
      <w:r>
        <w:rPr>
          <w:rFonts w:ascii="Arial" w:hAnsi="Arial" w:cs="Arial"/>
          <w:u w:val="single"/>
        </w:rPr>
        <w:t xml:space="preserve">Zauber </w:t>
      </w:r>
      <w:r w:rsidRPr="00A03AC8">
        <w:rPr>
          <w:rFonts w:ascii="Arial" w:hAnsi="Arial" w:cs="Arial"/>
          <w:u w:val="single"/>
        </w:rPr>
        <w:t xml:space="preserve">der </w:t>
      </w:r>
      <w:proofErr w:type="spellStart"/>
      <w:r w:rsidR="007613EA" w:rsidRPr="00A03AC8">
        <w:rPr>
          <w:rFonts w:ascii="Century Gothic" w:hAnsi="Century Gothic" w:cs="Arial"/>
          <w:bCs/>
          <w:u w:val="single"/>
        </w:rPr>
        <w:t>Serenissima</w:t>
      </w:r>
      <w:proofErr w:type="spellEnd"/>
      <w:r>
        <w:rPr>
          <w:rFonts w:ascii="Century Gothic" w:hAnsi="Century Gothic" w:cs="Arial"/>
          <w:bCs/>
          <w:u w:val="single"/>
        </w:rPr>
        <w:t xml:space="preserve"> </w:t>
      </w:r>
      <w:r w:rsidR="0091342A">
        <w:rPr>
          <w:rFonts w:ascii="Century Gothic" w:hAnsi="Century Gothic" w:cs="Arial"/>
          <w:bCs/>
          <w:u w:val="single"/>
        </w:rPr>
        <w:t>– Magie</w:t>
      </w:r>
      <w:r w:rsidR="0051354D">
        <w:rPr>
          <w:rFonts w:ascii="Century Gothic" w:hAnsi="Century Gothic" w:cs="Arial"/>
          <w:bCs/>
          <w:u w:val="single"/>
        </w:rPr>
        <w:t xml:space="preserve"> und </w:t>
      </w:r>
      <w:r w:rsidR="0091342A">
        <w:rPr>
          <w:rFonts w:ascii="Century Gothic" w:hAnsi="Century Gothic" w:cs="Arial"/>
          <w:bCs/>
          <w:u w:val="single"/>
        </w:rPr>
        <w:t xml:space="preserve"> Mythos </w:t>
      </w:r>
      <w:r w:rsidR="002425BA">
        <w:rPr>
          <w:rFonts w:ascii="Century Gothic" w:hAnsi="Century Gothic" w:cs="Arial"/>
          <w:bCs/>
          <w:u w:val="single"/>
        </w:rPr>
        <w:t xml:space="preserve"> </w:t>
      </w:r>
      <w:r w:rsidRPr="0091342A">
        <w:rPr>
          <w:rFonts w:ascii="Century Gothic" w:hAnsi="Century Gothic" w:cs="Arial"/>
          <w:b/>
          <w:bCs/>
          <w:i/>
          <w:sz w:val="22"/>
          <w:szCs w:val="22"/>
          <w:u w:val="single"/>
        </w:rPr>
        <w:t>(mit neuem Programm)</w:t>
      </w:r>
    </w:p>
    <w:p w:rsidR="007613EA" w:rsidRPr="00A03AC8" w:rsidRDefault="00A03AC8" w:rsidP="007613EA">
      <w:pPr>
        <w:rPr>
          <w:rFonts w:ascii="Arial" w:hAnsi="Arial" w:cs="Arial"/>
          <w:sz w:val="26"/>
          <w:szCs w:val="26"/>
          <w:lang w:val="en-US"/>
        </w:rPr>
      </w:pPr>
      <w:r w:rsidRPr="00A03AC8">
        <w:rPr>
          <w:rFonts w:ascii="Arial" w:hAnsi="Arial" w:cs="Arial"/>
          <w:b/>
          <w:sz w:val="26"/>
          <w:szCs w:val="26"/>
          <w:lang w:val="en-US"/>
        </w:rPr>
        <w:t>Frühling in VENEDIG</w:t>
      </w:r>
      <w:r w:rsidR="002425BA">
        <w:rPr>
          <w:rFonts w:ascii="Arial" w:hAnsi="Arial" w:cs="Arial"/>
          <w:b/>
          <w:sz w:val="26"/>
          <w:szCs w:val="26"/>
          <w:lang w:val="en-US"/>
        </w:rPr>
        <w:t xml:space="preserve"> </w:t>
      </w:r>
      <w:r w:rsidR="007613EA" w:rsidRPr="00A03AC8">
        <w:rPr>
          <w:rFonts w:ascii="Arial" w:hAnsi="Arial" w:cs="Arial"/>
          <w:sz w:val="26"/>
          <w:szCs w:val="26"/>
          <w:lang w:val="en-US"/>
        </w:rPr>
        <w:t xml:space="preserve"> – </w:t>
      </w:r>
      <w:r w:rsidR="002425BA">
        <w:rPr>
          <w:rFonts w:ascii="Arial" w:hAnsi="Arial" w:cs="Arial"/>
          <w:sz w:val="26"/>
          <w:szCs w:val="26"/>
          <w:lang w:val="en-US"/>
        </w:rPr>
        <w:t xml:space="preserve"> </w:t>
      </w:r>
      <w:r w:rsidRPr="00A3732C">
        <w:rPr>
          <w:rFonts w:ascii="Arial" w:hAnsi="Arial" w:cs="Arial"/>
          <w:b/>
          <w:i/>
          <w:sz w:val="26"/>
          <w:szCs w:val="26"/>
          <w:lang w:val="en-US"/>
        </w:rPr>
        <w:t>Primavera a</w:t>
      </w:r>
      <w:r w:rsidR="00A3732C">
        <w:rPr>
          <w:rFonts w:ascii="Arial" w:hAnsi="Arial" w:cs="Arial"/>
          <w:b/>
          <w:i/>
          <w:sz w:val="26"/>
          <w:szCs w:val="26"/>
          <w:lang w:val="en-US"/>
        </w:rPr>
        <w:t xml:space="preserve"> Vene</w:t>
      </w:r>
      <w:r w:rsidRPr="00A3732C">
        <w:rPr>
          <w:rFonts w:ascii="Arial" w:hAnsi="Arial" w:cs="Arial"/>
          <w:b/>
          <w:i/>
          <w:sz w:val="26"/>
          <w:szCs w:val="26"/>
          <w:lang w:val="en-US"/>
        </w:rPr>
        <w:t>zia</w:t>
      </w:r>
    </w:p>
    <w:p w:rsidR="007613EA" w:rsidRPr="00312405" w:rsidRDefault="009C7947" w:rsidP="007613E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20.-23. März</w:t>
      </w:r>
      <w:r w:rsidR="007613EA" w:rsidRPr="00312405">
        <w:rPr>
          <w:rFonts w:ascii="Arial" w:hAnsi="Arial" w:cs="Arial"/>
          <w:b/>
          <w:sz w:val="26"/>
          <w:szCs w:val="26"/>
        </w:rPr>
        <w:t xml:space="preserve"> 20</w:t>
      </w:r>
      <w:r>
        <w:rPr>
          <w:rFonts w:ascii="Arial" w:hAnsi="Arial" w:cs="Arial"/>
          <w:b/>
          <w:sz w:val="26"/>
          <w:szCs w:val="26"/>
        </w:rPr>
        <w:t>20</w:t>
      </w:r>
      <w:r w:rsidR="007613EA" w:rsidRPr="00312405">
        <w:rPr>
          <w:rFonts w:ascii="Arial" w:hAnsi="Arial" w:cs="Arial"/>
          <w:sz w:val="26"/>
          <w:szCs w:val="26"/>
        </w:rPr>
        <w:t xml:space="preserve">  (Flugreise</w:t>
      </w:r>
      <w:r>
        <w:rPr>
          <w:rFonts w:ascii="Arial" w:hAnsi="Arial" w:cs="Arial"/>
          <w:sz w:val="26"/>
          <w:szCs w:val="26"/>
        </w:rPr>
        <w:t xml:space="preserve"> mit LH</w:t>
      </w:r>
      <w:r w:rsidR="007613EA" w:rsidRPr="00312405">
        <w:rPr>
          <w:rFonts w:ascii="Arial" w:hAnsi="Arial" w:cs="Arial"/>
          <w:sz w:val="26"/>
          <w:szCs w:val="26"/>
        </w:rPr>
        <w:t>)</w:t>
      </w:r>
    </w:p>
    <w:p w:rsidR="007613EA" w:rsidRPr="00312405" w:rsidRDefault="007613EA" w:rsidP="007613EA">
      <w:pPr>
        <w:rPr>
          <w:rFonts w:ascii="Arial" w:hAnsi="Arial" w:cs="Arial"/>
          <w:i/>
          <w:sz w:val="26"/>
          <w:szCs w:val="26"/>
        </w:rPr>
      </w:pPr>
      <w:r w:rsidRPr="00312405">
        <w:rPr>
          <w:rFonts w:ascii="Arial" w:hAnsi="Arial" w:cs="Arial"/>
          <w:i/>
          <w:sz w:val="26"/>
          <w:szCs w:val="26"/>
        </w:rPr>
        <w:t>„Es gibt zwei Arten von Städten: alle anderen und Venedig“ (Henry James)</w:t>
      </w:r>
    </w:p>
    <w:p w:rsidR="00BD053A" w:rsidRDefault="00B21B44" w:rsidP="007613E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Wohl niemand vermag sich der</w:t>
      </w:r>
      <w:r w:rsidR="007613EA" w:rsidRPr="00312405">
        <w:rPr>
          <w:rFonts w:ascii="Arial" w:hAnsi="Arial" w:cs="Arial"/>
          <w:sz w:val="26"/>
          <w:szCs w:val="26"/>
        </w:rPr>
        <w:t xml:space="preserve"> magischen </w:t>
      </w:r>
      <w:r>
        <w:rPr>
          <w:rFonts w:ascii="Arial" w:hAnsi="Arial" w:cs="Arial"/>
          <w:sz w:val="26"/>
          <w:szCs w:val="26"/>
        </w:rPr>
        <w:t>Faszination</w:t>
      </w:r>
      <w:r w:rsidR="007613EA" w:rsidRPr="00312405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und dem morbiden Charme </w:t>
      </w:r>
      <w:r w:rsidR="007613EA" w:rsidRPr="00312405">
        <w:rPr>
          <w:rFonts w:ascii="Arial" w:hAnsi="Arial" w:cs="Arial"/>
          <w:sz w:val="26"/>
          <w:szCs w:val="26"/>
        </w:rPr>
        <w:t>der alten Lagunenstadt zu entziehen</w:t>
      </w:r>
      <w:r w:rsidR="00C85D4B">
        <w:rPr>
          <w:rFonts w:ascii="Arial" w:hAnsi="Arial" w:cs="Arial"/>
          <w:sz w:val="26"/>
          <w:szCs w:val="26"/>
        </w:rPr>
        <w:t>,</w:t>
      </w:r>
      <w:r>
        <w:rPr>
          <w:rFonts w:ascii="Arial" w:hAnsi="Arial" w:cs="Arial"/>
          <w:sz w:val="26"/>
          <w:szCs w:val="26"/>
        </w:rPr>
        <w:t xml:space="preserve"> besonders zum Frühlingsbeginn</w:t>
      </w:r>
      <w:r w:rsidR="00C85D4B">
        <w:rPr>
          <w:rFonts w:ascii="Arial" w:hAnsi="Arial" w:cs="Arial"/>
          <w:sz w:val="26"/>
          <w:szCs w:val="26"/>
        </w:rPr>
        <w:t xml:space="preserve"> mit </w:t>
      </w:r>
      <w:r w:rsidR="00052EC7">
        <w:rPr>
          <w:rFonts w:ascii="Arial" w:hAnsi="Arial" w:cs="Arial"/>
          <w:sz w:val="26"/>
          <w:szCs w:val="26"/>
        </w:rPr>
        <w:t>seiner</w:t>
      </w:r>
      <w:r w:rsidR="00BD053A">
        <w:rPr>
          <w:rFonts w:ascii="Arial" w:hAnsi="Arial" w:cs="Arial"/>
          <w:sz w:val="26"/>
          <w:szCs w:val="26"/>
        </w:rPr>
        <w:t xml:space="preserve"> ganz spe-</w:t>
      </w:r>
    </w:p>
    <w:p w:rsidR="00BD053A" w:rsidRPr="00536538" w:rsidRDefault="00BD053A" w:rsidP="00BD053A">
      <w:pPr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26"/>
          <w:szCs w:val="26"/>
        </w:rPr>
        <w:t>zifischen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 w:rsidRPr="00312405">
        <w:rPr>
          <w:rFonts w:ascii="Arial" w:hAnsi="Arial" w:cs="Arial"/>
          <w:sz w:val="26"/>
          <w:szCs w:val="26"/>
        </w:rPr>
        <w:t>Stimmung</w:t>
      </w:r>
      <w:r>
        <w:rPr>
          <w:rFonts w:ascii="Arial" w:hAnsi="Arial" w:cs="Arial"/>
          <w:sz w:val="26"/>
          <w:szCs w:val="26"/>
        </w:rPr>
        <w:t xml:space="preserve">: Noch ohne Hektik und vor dem großen </w:t>
      </w:r>
      <w:r w:rsidRPr="00313503">
        <w:rPr>
          <w:rFonts w:ascii="Arial" w:hAnsi="Arial" w:cs="Arial"/>
          <w:sz w:val="26"/>
          <w:szCs w:val="26"/>
        </w:rPr>
        <w:t>Besucher</w:t>
      </w:r>
      <w:r>
        <w:rPr>
          <w:rFonts w:ascii="Arial" w:hAnsi="Arial" w:cs="Arial"/>
          <w:sz w:val="26"/>
          <w:szCs w:val="26"/>
        </w:rPr>
        <w:t>ansturm der Folg</w:t>
      </w:r>
      <w:r>
        <w:rPr>
          <w:rFonts w:ascii="Arial" w:hAnsi="Arial" w:cs="Arial"/>
          <w:sz w:val="26"/>
          <w:szCs w:val="26"/>
        </w:rPr>
        <w:t>e</w:t>
      </w:r>
      <w:r>
        <w:rPr>
          <w:rFonts w:ascii="Arial" w:hAnsi="Arial" w:cs="Arial"/>
          <w:sz w:val="26"/>
          <w:szCs w:val="26"/>
        </w:rPr>
        <w:t>monate</w:t>
      </w:r>
      <w:r w:rsidRPr="00313503">
        <w:rPr>
          <w:rFonts w:ascii="Arial" w:hAnsi="Arial" w:cs="Arial"/>
          <w:bCs/>
          <w:color w:val="000000"/>
          <w:sz w:val="26"/>
          <w:szCs w:val="26"/>
        </w:rPr>
        <w:t>. Für Rilke war Venedig „Das schöne Gegengewicht der Welt“, für Hesse „Stadt des</w:t>
      </w:r>
    </w:p>
    <w:p w:rsidR="007613EA" w:rsidRPr="0066595C" w:rsidRDefault="007613EA" w:rsidP="007613EA">
      <w:pPr>
        <w:rPr>
          <w:rFonts w:ascii="Arial" w:hAnsi="Arial" w:cs="Arial"/>
          <w:bCs/>
          <w:color w:val="000000"/>
          <w:sz w:val="26"/>
          <w:szCs w:val="26"/>
        </w:rPr>
      </w:pPr>
      <w:r w:rsidRPr="00313503">
        <w:rPr>
          <w:rFonts w:ascii="Arial" w:hAnsi="Arial" w:cs="Arial"/>
          <w:bCs/>
          <w:color w:val="000000"/>
          <w:sz w:val="26"/>
          <w:szCs w:val="26"/>
        </w:rPr>
        <w:t>Müßiggangs, der Liebe und der Musik“</w:t>
      </w:r>
      <w:r>
        <w:rPr>
          <w:rFonts w:ascii="Arial" w:hAnsi="Arial" w:cs="Arial"/>
          <w:bCs/>
          <w:color w:val="000000"/>
          <w:sz w:val="26"/>
          <w:szCs w:val="26"/>
        </w:rPr>
        <w:t xml:space="preserve"> und</w:t>
      </w:r>
      <w:r w:rsidR="00C85D4B">
        <w:rPr>
          <w:rFonts w:ascii="Arial" w:hAnsi="Arial" w:cs="Arial"/>
          <w:bCs/>
          <w:color w:val="000000"/>
          <w:sz w:val="26"/>
          <w:szCs w:val="26"/>
        </w:rPr>
        <w:t xml:space="preserve"> </w:t>
      </w:r>
      <w:r w:rsidRPr="00313503">
        <w:rPr>
          <w:rFonts w:ascii="Arial" w:hAnsi="Arial" w:cs="Arial"/>
          <w:bCs/>
          <w:color w:val="000000"/>
          <w:sz w:val="26"/>
          <w:szCs w:val="26"/>
        </w:rPr>
        <w:t xml:space="preserve">Nietzsche </w:t>
      </w:r>
      <w:r w:rsidRPr="00D10DE4">
        <w:rPr>
          <w:rFonts w:ascii="Arial" w:hAnsi="Arial" w:cs="Arial"/>
          <w:bCs/>
          <w:color w:val="000000"/>
          <w:sz w:val="26"/>
          <w:szCs w:val="26"/>
        </w:rPr>
        <w:t>notierte „Gond</w:t>
      </w:r>
      <w:r w:rsidRPr="00C85D4B">
        <w:rPr>
          <w:rFonts w:ascii="Arial" w:hAnsi="Arial" w:cs="Arial"/>
          <w:bCs/>
          <w:color w:val="000000"/>
          <w:sz w:val="26"/>
          <w:szCs w:val="26"/>
        </w:rPr>
        <w:t>eln, Lichter, Musik</w:t>
      </w:r>
      <w:r w:rsidR="00C85D4B">
        <w:rPr>
          <w:rFonts w:ascii="Arial" w:hAnsi="Arial" w:cs="Arial"/>
          <w:bCs/>
          <w:color w:val="000000"/>
          <w:sz w:val="26"/>
          <w:szCs w:val="26"/>
        </w:rPr>
        <w:t>“. Jedenfalls besitzt</w:t>
      </w:r>
      <w:r w:rsidRPr="00C85D4B">
        <w:rPr>
          <w:rFonts w:ascii="Arial" w:hAnsi="Arial" w:cs="Arial"/>
          <w:bCs/>
          <w:color w:val="000000"/>
          <w:sz w:val="26"/>
          <w:szCs w:val="26"/>
        </w:rPr>
        <w:t xml:space="preserve"> die </w:t>
      </w:r>
      <w:proofErr w:type="spellStart"/>
      <w:r w:rsidR="00C85D4B" w:rsidRPr="00C85D4B">
        <w:rPr>
          <w:rFonts w:ascii="Arial" w:hAnsi="Arial" w:cs="Arial"/>
          <w:bCs/>
          <w:color w:val="000000"/>
          <w:sz w:val="26"/>
          <w:szCs w:val="26"/>
        </w:rPr>
        <w:t>Serenissima</w:t>
      </w:r>
      <w:proofErr w:type="spellEnd"/>
      <w:r w:rsidR="00C85D4B" w:rsidRPr="00C85D4B">
        <w:rPr>
          <w:rFonts w:ascii="Arial" w:hAnsi="Arial" w:cs="Arial"/>
          <w:bCs/>
          <w:color w:val="000000"/>
          <w:sz w:val="26"/>
          <w:szCs w:val="26"/>
        </w:rPr>
        <w:t xml:space="preserve"> – </w:t>
      </w:r>
      <w:r w:rsidRPr="00C85D4B">
        <w:rPr>
          <w:rFonts w:ascii="Arial" w:hAnsi="Arial" w:cs="Arial"/>
          <w:bCs/>
          <w:color w:val="000000"/>
          <w:sz w:val="26"/>
          <w:szCs w:val="26"/>
        </w:rPr>
        <w:t>die</w:t>
      </w:r>
      <w:r w:rsidR="00C85D4B" w:rsidRPr="00C85D4B">
        <w:rPr>
          <w:rFonts w:ascii="Arial" w:hAnsi="Arial" w:cs="Arial"/>
          <w:bCs/>
          <w:color w:val="000000"/>
          <w:sz w:val="26"/>
          <w:szCs w:val="26"/>
        </w:rPr>
        <w:t xml:space="preserve"> „</w:t>
      </w:r>
      <w:proofErr w:type="spellStart"/>
      <w:r w:rsidRPr="00C85D4B">
        <w:rPr>
          <w:rFonts w:ascii="Arial" w:hAnsi="Arial" w:cs="Arial"/>
          <w:bCs/>
          <w:color w:val="000000"/>
          <w:sz w:val="26"/>
          <w:szCs w:val="26"/>
        </w:rPr>
        <w:t>A</w:t>
      </w:r>
      <w:r w:rsidRPr="00C85D4B">
        <w:rPr>
          <w:rFonts w:ascii="Arial" w:hAnsi="Arial" w:cs="Arial"/>
          <w:color w:val="000000"/>
          <w:sz w:val="26"/>
          <w:szCs w:val="26"/>
        </w:rPr>
        <w:t>llerdurchlauchteste</w:t>
      </w:r>
      <w:proofErr w:type="spellEnd"/>
      <w:r w:rsidR="00C85D4B" w:rsidRPr="00C85D4B">
        <w:rPr>
          <w:rFonts w:ascii="Arial" w:hAnsi="Arial" w:cs="Arial"/>
          <w:color w:val="000000"/>
          <w:sz w:val="26"/>
          <w:szCs w:val="26"/>
        </w:rPr>
        <w:t>“</w:t>
      </w:r>
      <w:r w:rsidR="00C85D4B">
        <w:rPr>
          <w:rFonts w:ascii="Arial" w:hAnsi="Arial" w:cs="Arial"/>
          <w:i/>
          <w:color w:val="000000"/>
          <w:sz w:val="26"/>
          <w:szCs w:val="26"/>
        </w:rPr>
        <w:t xml:space="preserve"> –</w:t>
      </w:r>
      <w:r w:rsidRPr="00D10DE4">
        <w:rPr>
          <w:rFonts w:ascii="Arial" w:hAnsi="Arial" w:cs="Arial"/>
          <w:i/>
          <w:color w:val="000000"/>
          <w:sz w:val="26"/>
          <w:szCs w:val="26"/>
        </w:rPr>
        <w:t xml:space="preserve"> </w:t>
      </w:r>
      <w:r w:rsidR="0051354D">
        <w:rPr>
          <w:rFonts w:ascii="Arial" w:hAnsi="Arial" w:cs="Arial"/>
          <w:color w:val="000000"/>
          <w:sz w:val="26"/>
          <w:szCs w:val="26"/>
        </w:rPr>
        <w:t xml:space="preserve">seit </w:t>
      </w:r>
      <w:proofErr w:type="spellStart"/>
      <w:r w:rsidR="0051354D">
        <w:rPr>
          <w:rFonts w:ascii="Arial" w:hAnsi="Arial" w:cs="Arial"/>
          <w:color w:val="000000"/>
          <w:sz w:val="26"/>
          <w:szCs w:val="26"/>
        </w:rPr>
        <w:t>alt</w:t>
      </w:r>
      <w:r w:rsidR="00C85D4B">
        <w:rPr>
          <w:rFonts w:ascii="Arial" w:hAnsi="Arial" w:cs="Arial"/>
          <w:color w:val="000000"/>
          <w:sz w:val="26"/>
          <w:szCs w:val="26"/>
        </w:rPr>
        <w:t>ersher</w:t>
      </w:r>
      <w:proofErr w:type="spellEnd"/>
      <w:r w:rsidR="00C85D4B">
        <w:rPr>
          <w:rFonts w:ascii="Arial" w:hAnsi="Arial" w:cs="Arial"/>
          <w:color w:val="000000"/>
          <w:sz w:val="26"/>
          <w:szCs w:val="26"/>
        </w:rPr>
        <w:t xml:space="preserve"> eine fast unwiderstehliche </w:t>
      </w:r>
      <w:r w:rsidRPr="00D10DE4">
        <w:rPr>
          <w:rFonts w:ascii="Arial" w:hAnsi="Arial" w:cs="Arial"/>
          <w:bCs/>
          <w:color w:val="000000"/>
          <w:sz w:val="26"/>
          <w:szCs w:val="26"/>
        </w:rPr>
        <w:t>Anziehungs</w:t>
      </w:r>
      <w:r w:rsidR="00C85D4B">
        <w:rPr>
          <w:rFonts w:ascii="Arial" w:hAnsi="Arial" w:cs="Arial"/>
          <w:bCs/>
          <w:color w:val="000000"/>
          <w:sz w:val="26"/>
          <w:szCs w:val="26"/>
        </w:rPr>
        <w:t>kraft, und das keineswegs nur</w:t>
      </w:r>
      <w:r w:rsidRPr="00D10DE4">
        <w:rPr>
          <w:rFonts w:ascii="Arial" w:hAnsi="Arial" w:cs="Arial"/>
          <w:bCs/>
          <w:color w:val="000000"/>
          <w:sz w:val="26"/>
          <w:szCs w:val="26"/>
        </w:rPr>
        <w:t xml:space="preserve"> für Maler, Dichter</w:t>
      </w:r>
      <w:r>
        <w:rPr>
          <w:rFonts w:ascii="Arial" w:hAnsi="Arial" w:cs="Arial"/>
          <w:bCs/>
          <w:color w:val="000000"/>
          <w:sz w:val="26"/>
          <w:szCs w:val="26"/>
        </w:rPr>
        <w:t>, Denker und</w:t>
      </w:r>
      <w:r w:rsidR="00C85D4B">
        <w:rPr>
          <w:rFonts w:ascii="Arial" w:hAnsi="Arial" w:cs="Arial"/>
          <w:bCs/>
          <w:color w:val="000000"/>
          <w:sz w:val="26"/>
          <w:szCs w:val="26"/>
        </w:rPr>
        <w:t xml:space="preserve"> K</w:t>
      </w:r>
      <w:r>
        <w:rPr>
          <w:rFonts w:ascii="Arial" w:hAnsi="Arial" w:cs="Arial"/>
          <w:bCs/>
          <w:color w:val="000000"/>
          <w:sz w:val="26"/>
          <w:szCs w:val="26"/>
        </w:rPr>
        <w:t>ünstler jeder Art</w:t>
      </w:r>
      <w:r w:rsidR="00C85D4B">
        <w:rPr>
          <w:rFonts w:ascii="Arial" w:hAnsi="Arial" w:cs="Arial"/>
          <w:bCs/>
          <w:color w:val="000000"/>
          <w:sz w:val="26"/>
          <w:szCs w:val="26"/>
        </w:rPr>
        <w:t>. Und zwar um so mehr, je besser man diese Stadt kennt</w:t>
      </w:r>
      <w:r w:rsidR="00B6040D">
        <w:rPr>
          <w:rFonts w:ascii="Arial" w:hAnsi="Arial" w:cs="Arial"/>
          <w:bCs/>
          <w:color w:val="000000"/>
          <w:sz w:val="26"/>
          <w:szCs w:val="26"/>
        </w:rPr>
        <w:t xml:space="preserve"> oder zu kennen glaubt. </w:t>
      </w:r>
      <w:r w:rsidR="00C85D4B">
        <w:rPr>
          <w:rFonts w:ascii="Arial" w:hAnsi="Arial" w:cs="Arial"/>
          <w:bCs/>
          <w:color w:val="000000"/>
          <w:sz w:val="26"/>
          <w:szCs w:val="26"/>
        </w:rPr>
        <w:t>N</w:t>
      </w:r>
      <w:r>
        <w:rPr>
          <w:rFonts w:ascii="Arial" w:hAnsi="Arial" w:cs="Arial"/>
          <w:bCs/>
          <w:color w:val="000000"/>
          <w:sz w:val="26"/>
          <w:szCs w:val="26"/>
        </w:rPr>
        <w:t xml:space="preserve">atürlich </w:t>
      </w:r>
      <w:r w:rsidR="00C85D4B">
        <w:rPr>
          <w:rFonts w:ascii="Arial" w:hAnsi="Arial" w:cs="Arial"/>
          <w:bCs/>
          <w:color w:val="000000"/>
          <w:sz w:val="26"/>
          <w:szCs w:val="26"/>
        </w:rPr>
        <w:t xml:space="preserve">ist </w:t>
      </w:r>
      <w:r w:rsidR="00C85D4B" w:rsidRPr="0066595C">
        <w:rPr>
          <w:rFonts w:ascii="Arial" w:hAnsi="Arial" w:cs="Arial"/>
          <w:bCs/>
          <w:color w:val="000000"/>
          <w:sz w:val="26"/>
          <w:szCs w:val="26"/>
        </w:rPr>
        <w:t xml:space="preserve">Venedig </w:t>
      </w:r>
      <w:r w:rsidRPr="0066595C">
        <w:rPr>
          <w:rFonts w:ascii="Arial" w:hAnsi="Arial" w:cs="Arial"/>
          <w:bCs/>
          <w:color w:val="000000"/>
          <w:sz w:val="26"/>
          <w:szCs w:val="26"/>
        </w:rPr>
        <w:t xml:space="preserve">Weltkulturerbe der UNESCO. Unser charmantes ****Hotel </w:t>
      </w:r>
      <w:r w:rsidR="00B6040D" w:rsidRPr="0066595C">
        <w:rPr>
          <w:rFonts w:ascii="Arial" w:hAnsi="Arial" w:cs="Arial"/>
          <w:bCs/>
          <w:color w:val="000000"/>
          <w:sz w:val="26"/>
          <w:szCs w:val="26"/>
        </w:rPr>
        <w:t>„</w:t>
      </w:r>
      <w:r w:rsidRPr="0066595C">
        <w:rPr>
          <w:rFonts w:ascii="Arial" w:hAnsi="Arial" w:cs="Arial"/>
          <w:color w:val="000000"/>
          <w:sz w:val="26"/>
          <w:szCs w:val="26"/>
        </w:rPr>
        <w:t>Santa Marina Venezia</w:t>
      </w:r>
      <w:r w:rsidR="00B6040D" w:rsidRPr="0066595C">
        <w:rPr>
          <w:rFonts w:ascii="Arial" w:hAnsi="Arial" w:cs="Arial"/>
          <w:color w:val="000000"/>
          <w:sz w:val="26"/>
          <w:szCs w:val="26"/>
        </w:rPr>
        <w:t>“</w:t>
      </w:r>
      <w:r w:rsidRPr="0066595C">
        <w:rPr>
          <w:rFonts w:ascii="Arial" w:hAnsi="Arial" w:cs="Arial"/>
          <w:color w:val="000000"/>
          <w:sz w:val="26"/>
          <w:szCs w:val="26"/>
        </w:rPr>
        <w:t>, erbaut auf den Mauern eines alten Klosters</w:t>
      </w:r>
      <w:r w:rsidRPr="0066595C">
        <w:rPr>
          <w:rFonts w:ascii="Arial" w:hAnsi="Arial" w:cs="Arial"/>
          <w:sz w:val="26"/>
          <w:szCs w:val="26"/>
        </w:rPr>
        <w:t>, liegt im Herzen der Altstadt, nahe</w:t>
      </w:r>
      <w:r w:rsidR="00B6040D" w:rsidRPr="0066595C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66595C">
        <w:rPr>
          <w:rFonts w:ascii="Arial" w:hAnsi="Arial" w:cs="Arial"/>
          <w:sz w:val="26"/>
          <w:szCs w:val="26"/>
        </w:rPr>
        <w:t>Rialto-Brücke</w:t>
      </w:r>
      <w:proofErr w:type="spellEnd"/>
      <w:r w:rsidRPr="0066595C">
        <w:rPr>
          <w:rFonts w:ascii="Arial" w:hAnsi="Arial" w:cs="Arial"/>
          <w:sz w:val="26"/>
          <w:szCs w:val="26"/>
        </w:rPr>
        <w:t xml:space="preserve"> und Markusplatz.</w:t>
      </w:r>
      <w:r w:rsidRPr="0066595C">
        <w:rPr>
          <w:rFonts w:ascii="Arial" w:hAnsi="Arial" w:cs="Arial"/>
          <w:bCs/>
          <w:color w:val="000000"/>
          <w:sz w:val="26"/>
          <w:szCs w:val="26"/>
        </w:rPr>
        <w:t xml:space="preserve"> </w:t>
      </w:r>
    </w:p>
    <w:p w:rsidR="0066595C" w:rsidRDefault="007613EA" w:rsidP="0066595C">
      <w:pPr>
        <w:tabs>
          <w:tab w:val="left" w:pos="567"/>
        </w:tabs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</w:pPr>
      <w:r w:rsidRPr="0066595C">
        <w:rPr>
          <w:rFonts w:ascii="Arial" w:hAnsi="Arial" w:cs="Arial"/>
          <w:b/>
          <w:bCs/>
          <w:color w:val="000000"/>
          <w:sz w:val="26"/>
          <w:szCs w:val="26"/>
        </w:rPr>
        <w:t>Reisepreis</w:t>
      </w:r>
      <w:r w:rsidRPr="0066595C">
        <w:rPr>
          <w:rFonts w:ascii="Arial" w:hAnsi="Arial" w:cs="Arial"/>
          <w:bCs/>
          <w:color w:val="000000"/>
          <w:sz w:val="26"/>
          <w:szCs w:val="26"/>
        </w:rPr>
        <w:t xml:space="preserve">: </w:t>
      </w:r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r w:rsidR="0066595C" w:rsidRPr="0066595C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994 €</w:t>
      </w:r>
      <w:r w:rsid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p.P</w:t>
      </w:r>
      <w:r w:rsid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.</w:t>
      </w:r>
      <w:proofErr w:type="spellEnd"/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im</w:t>
      </w:r>
      <w:proofErr w:type="spellEnd"/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D</w:t>
      </w:r>
      <w:r w:rsid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Z  /  </w:t>
      </w:r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EZ</w:t>
      </w:r>
      <w:r w:rsid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r w:rsidR="0066595C" w:rsidRPr="00310F0C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+</w:t>
      </w:r>
      <w:r w:rsidR="0066595C" w:rsidRPr="00310F0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r w:rsidR="0066595C" w:rsidRPr="0066595C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120 €</w:t>
      </w:r>
      <w:r w:rsidR="0066595C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bookmarkStart w:id="0" w:name="_GoBack"/>
      <w:bookmarkEnd w:id="0"/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(min. 15 </w:t>
      </w:r>
      <w:proofErr w:type="spellStart"/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Pers</w:t>
      </w:r>
      <w:proofErr w:type="spellEnd"/>
      <w:r w:rsid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.,</w:t>
      </w:r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max. 22 </w:t>
      </w:r>
      <w:proofErr w:type="spellStart"/>
      <w:r w:rsidR="0066595C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Pers</w:t>
      </w:r>
      <w:proofErr w:type="spellEnd"/>
      <w:r w:rsid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.)</w:t>
      </w:r>
    </w:p>
    <w:p w:rsidR="007613EA" w:rsidRDefault="00A57887" w:rsidP="0066595C">
      <w:pPr>
        <w:tabs>
          <w:tab w:val="left" w:pos="567"/>
        </w:tabs>
        <w:rPr>
          <w:rFonts w:ascii="Arial" w:hAnsi="Arial" w:cs="Arial"/>
          <w:sz w:val="26"/>
          <w:szCs w:val="26"/>
        </w:rPr>
      </w:pPr>
      <w:proofErr w:type="spellStart"/>
      <w:r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Flug</w:t>
      </w:r>
      <w:proofErr w:type="spellEnd"/>
      <w:r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, </w:t>
      </w:r>
      <w:r w:rsidR="007613EA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HP, </w:t>
      </w:r>
      <w:r w:rsidR="000E6A63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alle </w:t>
      </w:r>
      <w:proofErr w:type="spellStart"/>
      <w:r w:rsidR="000E6A63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Ausflüge</w:t>
      </w:r>
      <w:proofErr w:type="spellEnd"/>
      <w:r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+</w:t>
      </w:r>
      <w:r w:rsidR="000E6A63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0E6A63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Eintr</w:t>
      </w:r>
      <w:proofErr w:type="spellEnd"/>
      <w:r w:rsidR="000E6A63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. + </w:t>
      </w:r>
      <w:proofErr w:type="spellStart"/>
      <w:r w:rsidR="007613EA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Boottransfers</w:t>
      </w:r>
      <w:proofErr w:type="spellEnd"/>
      <w:r w:rsidR="007613EA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7613EA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lt</w:t>
      </w:r>
      <w:proofErr w:type="spellEnd"/>
      <w:r w:rsidR="007613EA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. </w:t>
      </w:r>
      <w:proofErr w:type="spellStart"/>
      <w:r w:rsidR="007613EA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Progr</w:t>
      </w:r>
      <w:proofErr w:type="spellEnd"/>
      <w:r w:rsidR="007613EA" w:rsidRPr="0066595C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., </w:t>
      </w:r>
      <w:r w:rsidR="007613EA" w:rsidRPr="0066595C">
        <w:rPr>
          <w:rFonts w:ascii="Arial" w:hAnsi="Arial" w:cs="Arial"/>
          <w:sz w:val="26"/>
          <w:szCs w:val="26"/>
        </w:rPr>
        <w:t>zusätzl</w:t>
      </w:r>
      <w:r w:rsidR="00677DFB">
        <w:rPr>
          <w:rFonts w:ascii="Arial" w:hAnsi="Arial" w:cs="Arial"/>
          <w:sz w:val="26"/>
          <w:szCs w:val="26"/>
        </w:rPr>
        <w:t>ich</w:t>
      </w:r>
      <w:r w:rsidR="007613EA" w:rsidRPr="0066595C">
        <w:rPr>
          <w:rFonts w:ascii="Arial" w:hAnsi="Arial" w:cs="Arial"/>
          <w:sz w:val="26"/>
          <w:szCs w:val="26"/>
        </w:rPr>
        <w:t xml:space="preserve"> lokale</w:t>
      </w:r>
      <w:r w:rsidR="00FF6A6B" w:rsidRPr="0066595C">
        <w:rPr>
          <w:rFonts w:ascii="Arial" w:hAnsi="Arial" w:cs="Arial"/>
          <w:sz w:val="26"/>
          <w:szCs w:val="26"/>
        </w:rPr>
        <w:t>r</w:t>
      </w:r>
      <w:r w:rsidR="007613EA" w:rsidRPr="0066595C">
        <w:rPr>
          <w:rFonts w:ascii="Arial" w:hAnsi="Arial" w:cs="Arial"/>
          <w:sz w:val="26"/>
          <w:szCs w:val="26"/>
        </w:rPr>
        <w:t xml:space="preserve"> Guide</w:t>
      </w:r>
    </w:p>
    <w:p w:rsidR="0066595C" w:rsidRPr="00CE1791" w:rsidRDefault="0066595C" w:rsidP="0066595C">
      <w:pPr>
        <w:tabs>
          <w:tab w:val="left" w:pos="567"/>
        </w:tabs>
        <w:rPr>
          <w:rStyle w:val="Hervorhebung"/>
          <w:rFonts w:ascii="Arial" w:hAnsi="Arial" w:cs="Arial"/>
          <w:i w:val="0"/>
          <w:iCs w:val="0"/>
          <w:sz w:val="16"/>
          <w:szCs w:val="16"/>
        </w:rPr>
      </w:pPr>
    </w:p>
    <w:p w:rsidR="00A24105" w:rsidRPr="006D55BF" w:rsidRDefault="006D55BF" w:rsidP="0066595C">
      <w:pPr>
        <w:tabs>
          <w:tab w:val="left" w:pos="567"/>
        </w:tabs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</w:pPr>
      <w:r w:rsidRPr="006D55BF">
        <w:rPr>
          <w:rFonts w:ascii="Century Gothic" w:hAnsi="Century Gothic" w:cs="Arial"/>
          <w:u w:val="single"/>
        </w:rPr>
        <w:t xml:space="preserve">„Schwimmende Träume“ </w:t>
      </w:r>
      <w:r w:rsidRPr="00176626">
        <w:rPr>
          <w:rFonts w:ascii="Century Gothic" w:hAnsi="Century Gothic" w:cs="Arial"/>
          <w:sz w:val="22"/>
          <w:szCs w:val="22"/>
          <w:u w:val="single"/>
        </w:rPr>
        <w:t>(Th</w:t>
      </w:r>
      <w:r w:rsidR="00176626" w:rsidRPr="00176626">
        <w:rPr>
          <w:rFonts w:ascii="Century Gothic" w:hAnsi="Century Gothic" w:cs="Arial"/>
          <w:sz w:val="22"/>
          <w:szCs w:val="22"/>
          <w:u w:val="single"/>
        </w:rPr>
        <w:t>eodor</w:t>
      </w:r>
      <w:r w:rsidRPr="00176626">
        <w:rPr>
          <w:rFonts w:ascii="Century Gothic" w:hAnsi="Century Gothic" w:cs="Arial"/>
          <w:sz w:val="22"/>
          <w:szCs w:val="22"/>
          <w:u w:val="single"/>
        </w:rPr>
        <w:t xml:space="preserve"> Storm)</w:t>
      </w:r>
      <w:r w:rsidRPr="006D55BF">
        <w:rPr>
          <w:rFonts w:ascii="Century Gothic" w:hAnsi="Century Gothic" w:cs="Arial"/>
          <w:u w:val="single"/>
        </w:rPr>
        <w:t xml:space="preserve">  </w:t>
      </w:r>
    </w:p>
    <w:p w:rsidR="00A24105" w:rsidRDefault="00A24105" w:rsidP="00176626">
      <w:pPr>
        <w:tabs>
          <w:tab w:val="left" w:pos="567"/>
        </w:tabs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</w:pPr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Un</w:t>
      </w: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d</w:t>
      </w:r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die</w:t>
      </w:r>
      <w:proofErr w:type="spellEnd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Welt</w:t>
      </w:r>
      <w:proofErr w:type="spellEnd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ist</w:t>
      </w:r>
      <w:proofErr w:type="spellEnd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ganz</w:t>
      </w:r>
      <w:proofErr w:type="spellEnd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weit</w:t>
      </w:r>
      <w:proofErr w:type="spellEnd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weg</w:t>
      </w:r>
      <w:proofErr w:type="spellEnd"/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: </w:t>
      </w:r>
      <w:r w:rsidR="006D55BF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r w:rsidR="00176626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DIE</w:t>
      </w:r>
      <w:r w:rsidR="006D55BF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r w:rsidR="00176626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NORDFRIESISCHEN </w:t>
      </w:r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HALLIGEN</w:t>
      </w:r>
    </w:p>
    <w:p w:rsidR="00A24105" w:rsidRDefault="00A24105" w:rsidP="00176626">
      <w:pPr>
        <w:tabs>
          <w:tab w:val="left" w:pos="567"/>
        </w:tabs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</w:pP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1.-6. </w:t>
      </w:r>
      <w:proofErr w:type="spellStart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April</w:t>
      </w:r>
      <w:proofErr w:type="spellEnd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2020</w:t>
      </w:r>
      <w:r w:rsidRPr="00026D23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Pr="00A2410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zur</w:t>
      </w:r>
      <w:proofErr w:type="spellEnd"/>
      <w:r w:rsidRPr="00A2410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176626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Zeit</w:t>
      </w:r>
      <w:proofErr w:type="spellEnd"/>
      <w:r w:rsidR="00176626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der </w:t>
      </w:r>
      <w:proofErr w:type="spellStart"/>
      <w:r w:rsidR="00176626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Ringelgä</w:t>
      </w:r>
      <w:r w:rsidRPr="00A2410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ns</w:t>
      </w:r>
      <w:r w:rsidR="00176626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e</w:t>
      </w:r>
      <w:proofErr w:type="spellEnd"/>
      <w:r w:rsidR="009941F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. </w:t>
      </w:r>
      <w:proofErr w:type="spellStart"/>
      <w:r w:rsidR="003B1D4E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Kultur</w:t>
      </w:r>
      <w:proofErr w:type="spellEnd"/>
      <w:r w:rsidR="009941F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r w:rsidR="00176626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– </w:t>
      </w:r>
      <w:proofErr w:type="spellStart"/>
      <w:r w:rsidR="00176626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Literatur</w:t>
      </w:r>
      <w:proofErr w:type="spellEnd"/>
      <w:r w:rsidR="00176626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–</w:t>
      </w:r>
      <w:r w:rsidR="009941F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9941F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Natur</w:t>
      </w:r>
      <w:proofErr w:type="spellEnd"/>
    </w:p>
    <w:p w:rsidR="00923806" w:rsidRPr="001F724A" w:rsidRDefault="00176626" w:rsidP="00923806">
      <w:pPr>
        <w:rPr>
          <w:rFonts w:ascii="Arial" w:hAnsi="Arial" w:cs="Arial"/>
        </w:rPr>
      </w:pPr>
      <w:r w:rsidRPr="00E306F6">
        <w:rPr>
          <w:rFonts w:ascii="Arial" w:hAnsi="Arial" w:cs="Arial"/>
          <w:sz w:val="26"/>
          <w:szCs w:val="26"/>
        </w:rPr>
        <w:t xml:space="preserve">Leben mit dem Meer – treffender lässt </w:t>
      </w:r>
      <w:r>
        <w:rPr>
          <w:rFonts w:ascii="Arial" w:hAnsi="Arial" w:cs="Arial"/>
          <w:sz w:val="26"/>
          <w:szCs w:val="26"/>
        </w:rPr>
        <w:t>sich die elementare Welt der</w:t>
      </w:r>
      <w:r w:rsidRPr="00E306F6">
        <w:rPr>
          <w:rFonts w:ascii="Arial" w:hAnsi="Arial" w:cs="Arial"/>
          <w:sz w:val="26"/>
          <w:szCs w:val="26"/>
        </w:rPr>
        <w:t xml:space="preserve"> Halligen kaum </w:t>
      </w:r>
      <w:r w:rsidRPr="000706C9">
        <w:rPr>
          <w:rFonts w:ascii="Arial" w:hAnsi="Arial" w:cs="Arial"/>
          <w:sz w:val="26"/>
          <w:szCs w:val="26"/>
        </w:rPr>
        <w:t>u</w:t>
      </w:r>
      <w:r w:rsidRPr="000706C9">
        <w:rPr>
          <w:rFonts w:ascii="Arial" w:hAnsi="Arial" w:cs="Arial"/>
          <w:sz w:val="26"/>
          <w:szCs w:val="26"/>
        </w:rPr>
        <w:t>m</w:t>
      </w:r>
      <w:r w:rsidRPr="000706C9">
        <w:rPr>
          <w:rFonts w:ascii="Arial" w:hAnsi="Arial" w:cs="Arial"/>
          <w:sz w:val="26"/>
          <w:szCs w:val="26"/>
        </w:rPr>
        <w:t>schreiben. Die Halligen im Nationalpark Watten</w:t>
      </w:r>
      <w:r w:rsidR="00383D0B">
        <w:rPr>
          <w:rFonts w:ascii="Arial" w:hAnsi="Arial" w:cs="Arial"/>
          <w:sz w:val="26"/>
          <w:szCs w:val="26"/>
        </w:rPr>
        <w:t>meer – Weltnaturerbe der UNESCO,</w:t>
      </w:r>
      <w:r w:rsidRPr="000706C9">
        <w:rPr>
          <w:rFonts w:ascii="Arial" w:hAnsi="Arial" w:cs="Arial"/>
          <w:sz w:val="26"/>
          <w:szCs w:val="26"/>
        </w:rPr>
        <w:t xml:space="preserve"> Bi</w:t>
      </w:r>
      <w:r w:rsidRPr="000706C9">
        <w:rPr>
          <w:rFonts w:ascii="Arial" w:hAnsi="Arial" w:cs="Arial"/>
          <w:sz w:val="26"/>
          <w:szCs w:val="26"/>
        </w:rPr>
        <w:t>o</w:t>
      </w:r>
      <w:r w:rsidRPr="000706C9">
        <w:rPr>
          <w:rFonts w:ascii="Arial" w:hAnsi="Arial" w:cs="Arial"/>
          <w:sz w:val="26"/>
          <w:szCs w:val="26"/>
        </w:rPr>
        <w:t>sphärenreservat</w:t>
      </w:r>
      <w:r w:rsidR="000706C9">
        <w:rPr>
          <w:rFonts w:ascii="Arial" w:hAnsi="Arial" w:cs="Arial"/>
          <w:sz w:val="26"/>
          <w:szCs w:val="26"/>
        </w:rPr>
        <w:t xml:space="preserve"> und Treffpunkt von Dichtern und Malern</w:t>
      </w:r>
      <w:r w:rsidRPr="000706C9">
        <w:rPr>
          <w:rFonts w:ascii="Arial" w:hAnsi="Arial" w:cs="Arial"/>
          <w:sz w:val="26"/>
          <w:szCs w:val="26"/>
        </w:rPr>
        <w:t xml:space="preserve"> – sind ein weltweit einzi</w:t>
      </w:r>
      <w:r w:rsidRPr="000706C9">
        <w:rPr>
          <w:rFonts w:ascii="Arial" w:hAnsi="Arial" w:cs="Arial"/>
          <w:sz w:val="26"/>
          <w:szCs w:val="26"/>
        </w:rPr>
        <w:t>g</w:t>
      </w:r>
      <w:r w:rsidRPr="000706C9">
        <w:rPr>
          <w:rFonts w:ascii="Arial" w:hAnsi="Arial" w:cs="Arial"/>
          <w:sz w:val="26"/>
          <w:szCs w:val="26"/>
        </w:rPr>
        <w:t xml:space="preserve">artiges Natur- und Kulturphänomen von herber, oft magischer Schönheit und dennoch wenig </w:t>
      </w:r>
      <w:proofErr w:type="spellStart"/>
      <w:r w:rsidRPr="000706C9">
        <w:rPr>
          <w:rFonts w:ascii="Arial" w:hAnsi="Arial" w:cs="Arial"/>
          <w:sz w:val="26"/>
          <w:szCs w:val="26"/>
        </w:rPr>
        <w:t>be</w:t>
      </w:r>
      <w:r w:rsidR="00383D0B">
        <w:rPr>
          <w:rFonts w:ascii="Arial" w:hAnsi="Arial" w:cs="Arial"/>
          <w:sz w:val="26"/>
          <w:szCs w:val="26"/>
        </w:rPr>
        <w:t>-</w:t>
      </w:r>
      <w:r w:rsidRPr="000706C9">
        <w:rPr>
          <w:rFonts w:ascii="Arial" w:hAnsi="Arial" w:cs="Arial"/>
          <w:sz w:val="26"/>
          <w:szCs w:val="26"/>
        </w:rPr>
        <w:t>kannt</w:t>
      </w:r>
      <w:proofErr w:type="spellEnd"/>
      <w:r w:rsidRPr="000706C9">
        <w:rPr>
          <w:rFonts w:ascii="Arial" w:hAnsi="Arial" w:cs="Arial"/>
          <w:sz w:val="26"/>
          <w:szCs w:val="26"/>
        </w:rPr>
        <w:t xml:space="preserve">. </w:t>
      </w:r>
      <w:r w:rsidR="000706C9" w:rsidRPr="000706C9">
        <w:rPr>
          <w:rFonts w:ascii="Arial" w:hAnsi="Arial" w:cs="Arial"/>
          <w:sz w:val="26"/>
          <w:szCs w:val="26"/>
        </w:rPr>
        <w:t xml:space="preserve">Dem Besucher, der Zeit und Offenheit mitbringt, offenbart sich eine faszinierende Welt. Die Begegnung mit der Weite von Land, Meer und Himmel lässt niemanden </w:t>
      </w:r>
      <w:proofErr w:type="spellStart"/>
      <w:r w:rsidR="000706C9" w:rsidRPr="000706C9">
        <w:rPr>
          <w:rFonts w:ascii="Arial" w:hAnsi="Arial" w:cs="Arial"/>
          <w:sz w:val="26"/>
          <w:szCs w:val="26"/>
        </w:rPr>
        <w:t>unve</w:t>
      </w:r>
      <w:r w:rsidR="000706C9" w:rsidRPr="000706C9">
        <w:rPr>
          <w:rFonts w:ascii="Arial" w:hAnsi="Arial" w:cs="Arial"/>
          <w:sz w:val="26"/>
          <w:szCs w:val="26"/>
        </w:rPr>
        <w:t>r</w:t>
      </w:r>
      <w:r w:rsidR="000706C9" w:rsidRPr="000706C9">
        <w:rPr>
          <w:rFonts w:ascii="Arial" w:hAnsi="Arial" w:cs="Arial"/>
          <w:sz w:val="26"/>
          <w:szCs w:val="26"/>
        </w:rPr>
        <w:t>än</w:t>
      </w:r>
      <w:r w:rsidR="00D779CA">
        <w:rPr>
          <w:rFonts w:ascii="Arial" w:hAnsi="Arial" w:cs="Arial"/>
          <w:sz w:val="26"/>
          <w:szCs w:val="26"/>
        </w:rPr>
        <w:t>-</w:t>
      </w:r>
      <w:r w:rsidR="000706C9" w:rsidRPr="000706C9">
        <w:rPr>
          <w:rFonts w:ascii="Arial" w:hAnsi="Arial" w:cs="Arial"/>
          <w:sz w:val="26"/>
          <w:szCs w:val="26"/>
        </w:rPr>
        <w:t>dert</w:t>
      </w:r>
      <w:proofErr w:type="spellEnd"/>
      <w:r w:rsidR="000706C9" w:rsidRPr="000706C9">
        <w:rPr>
          <w:rFonts w:ascii="Arial" w:hAnsi="Arial" w:cs="Arial"/>
          <w:sz w:val="26"/>
          <w:szCs w:val="26"/>
        </w:rPr>
        <w:t>. Wind und Gezeiten bestimmen den Rhythmus des Lebens, zwei</w:t>
      </w:r>
      <w:r w:rsidR="000706C9" w:rsidRPr="000706C9">
        <w:rPr>
          <w:rFonts w:ascii="Arial" w:hAnsi="Arial" w:cs="Arial"/>
          <w:sz w:val="26"/>
          <w:szCs w:val="26"/>
        </w:rPr>
        <w:softHyphen/>
        <w:t xml:space="preserve">mal täglich wird die Urlandschaft der Watten und wüstenhaften Sande, unlängst zu Deutschlands schönstem Naturwunder gekürt, neu geformt. </w:t>
      </w:r>
      <w:r w:rsidR="00923806" w:rsidRPr="001F724A">
        <w:rPr>
          <w:rFonts w:ascii="Arial" w:hAnsi="Arial" w:cs="Arial"/>
          <w:sz w:val="26"/>
          <w:szCs w:val="26"/>
        </w:rPr>
        <w:t xml:space="preserve">Alle Übern. mit HP auf Hooge </w:t>
      </w:r>
      <w:r w:rsidR="00923806" w:rsidRPr="001F724A">
        <w:rPr>
          <w:rFonts w:ascii="Arial" w:hAnsi="Arial" w:cs="Arial"/>
          <w:bCs/>
          <w:color w:val="000000"/>
          <w:sz w:val="26"/>
          <w:szCs w:val="26"/>
        </w:rPr>
        <w:t xml:space="preserve">in </w:t>
      </w:r>
      <w:r w:rsidR="00923806" w:rsidRPr="001F724A">
        <w:rPr>
          <w:rFonts w:ascii="Arial" w:hAnsi="Arial" w:cs="Arial"/>
          <w:sz w:val="26"/>
          <w:szCs w:val="26"/>
        </w:rPr>
        <w:t xml:space="preserve">familiärer </w:t>
      </w:r>
      <w:proofErr w:type="spellStart"/>
      <w:r w:rsidR="00923806" w:rsidRPr="001F724A">
        <w:rPr>
          <w:rFonts w:ascii="Arial" w:hAnsi="Arial" w:cs="Arial"/>
          <w:sz w:val="26"/>
          <w:szCs w:val="26"/>
        </w:rPr>
        <w:t>Hotel-Pen</w:t>
      </w:r>
      <w:r w:rsidR="00D779CA">
        <w:rPr>
          <w:rFonts w:ascii="Arial" w:hAnsi="Arial" w:cs="Arial"/>
          <w:sz w:val="26"/>
          <w:szCs w:val="26"/>
        </w:rPr>
        <w:t>-</w:t>
      </w:r>
      <w:r w:rsidR="00923806" w:rsidRPr="001F724A">
        <w:rPr>
          <w:rFonts w:ascii="Arial" w:hAnsi="Arial" w:cs="Arial"/>
          <w:sz w:val="26"/>
          <w:szCs w:val="26"/>
        </w:rPr>
        <w:t>sion</w:t>
      </w:r>
      <w:proofErr w:type="spellEnd"/>
      <w:r w:rsidR="00923806" w:rsidRPr="001F724A">
        <w:rPr>
          <w:rFonts w:ascii="Arial" w:hAnsi="Arial" w:cs="Arial"/>
          <w:sz w:val="26"/>
          <w:szCs w:val="26"/>
        </w:rPr>
        <w:t xml:space="preserve"> auf Warft am Meer</w:t>
      </w:r>
      <w:r w:rsidR="00923806" w:rsidRPr="001F724A">
        <w:rPr>
          <w:rFonts w:ascii="Arial" w:hAnsi="Arial" w:cs="Arial"/>
          <w:bCs/>
          <w:color w:val="000000"/>
          <w:sz w:val="26"/>
          <w:szCs w:val="26"/>
        </w:rPr>
        <w:t xml:space="preserve"> mit guter, regional </w:t>
      </w:r>
      <w:r w:rsidR="00923806">
        <w:rPr>
          <w:rFonts w:ascii="Arial" w:hAnsi="Arial" w:cs="Arial"/>
          <w:bCs/>
          <w:color w:val="000000"/>
          <w:sz w:val="26"/>
          <w:szCs w:val="26"/>
        </w:rPr>
        <w:t>inspirierter</w:t>
      </w:r>
      <w:r w:rsidR="00923806" w:rsidRPr="001F724A">
        <w:rPr>
          <w:rFonts w:ascii="Arial" w:hAnsi="Arial" w:cs="Arial"/>
          <w:bCs/>
          <w:color w:val="000000"/>
          <w:sz w:val="26"/>
          <w:szCs w:val="26"/>
        </w:rPr>
        <w:t xml:space="preserve"> Küche und gemütlicher hau</w:t>
      </w:r>
      <w:r w:rsidR="00923806" w:rsidRPr="001F724A">
        <w:rPr>
          <w:rFonts w:ascii="Arial" w:hAnsi="Arial" w:cs="Arial"/>
          <w:bCs/>
          <w:color w:val="000000"/>
          <w:sz w:val="26"/>
          <w:szCs w:val="26"/>
        </w:rPr>
        <w:t>s</w:t>
      </w:r>
      <w:r w:rsidR="00923806" w:rsidRPr="001F724A">
        <w:rPr>
          <w:rFonts w:ascii="Arial" w:hAnsi="Arial" w:cs="Arial"/>
          <w:bCs/>
          <w:color w:val="000000"/>
          <w:sz w:val="26"/>
          <w:szCs w:val="26"/>
        </w:rPr>
        <w:t>eigener Gaststube</w:t>
      </w:r>
      <w:r w:rsidR="00923806">
        <w:rPr>
          <w:rFonts w:ascii="Arial" w:hAnsi="Arial" w:cs="Arial"/>
          <w:bCs/>
          <w:color w:val="000000"/>
          <w:sz w:val="26"/>
          <w:szCs w:val="26"/>
        </w:rPr>
        <w:t xml:space="preserve">. </w:t>
      </w:r>
      <w:r w:rsidR="00923806" w:rsidRPr="000706C9">
        <w:rPr>
          <w:rFonts w:ascii="Arial" w:hAnsi="Arial" w:cs="Arial"/>
          <w:sz w:val="26"/>
          <w:szCs w:val="26"/>
        </w:rPr>
        <w:t>Ausflüge zu anderen Halligen.</w:t>
      </w:r>
    </w:p>
    <w:p w:rsidR="00176626" w:rsidRPr="00DA5972" w:rsidRDefault="00176626" w:rsidP="00176626">
      <w:pPr>
        <w:rPr>
          <w:rFonts w:ascii="Arial" w:hAnsi="Arial" w:cs="Arial"/>
          <w:sz w:val="26"/>
          <w:szCs w:val="26"/>
        </w:rPr>
      </w:pPr>
      <w:r w:rsidRPr="00DA5972">
        <w:rPr>
          <w:rFonts w:ascii="Arial" w:hAnsi="Arial" w:cs="Arial"/>
          <w:b/>
          <w:sz w:val="26"/>
          <w:szCs w:val="26"/>
        </w:rPr>
        <w:t>Reisepreis</w:t>
      </w:r>
      <w:r w:rsidRPr="00DA5972">
        <w:rPr>
          <w:rFonts w:ascii="Arial" w:hAnsi="Arial" w:cs="Arial"/>
          <w:sz w:val="26"/>
          <w:szCs w:val="26"/>
        </w:rPr>
        <w:t xml:space="preserve">:  </w:t>
      </w:r>
      <w:r w:rsidR="00923806" w:rsidRPr="00310F0C">
        <w:rPr>
          <w:rFonts w:ascii="Arial" w:hAnsi="Arial" w:cs="Arial"/>
          <w:b/>
          <w:sz w:val="26"/>
          <w:szCs w:val="26"/>
        </w:rPr>
        <w:t>72</w:t>
      </w:r>
      <w:r w:rsidRPr="00310F0C">
        <w:rPr>
          <w:rFonts w:ascii="Arial" w:hAnsi="Arial" w:cs="Arial"/>
          <w:b/>
          <w:sz w:val="26"/>
          <w:szCs w:val="26"/>
        </w:rPr>
        <w:t>8 €</w:t>
      </w:r>
      <w:r w:rsidRPr="00DA597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DA5972">
        <w:rPr>
          <w:rFonts w:ascii="Arial" w:hAnsi="Arial" w:cs="Arial"/>
          <w:sz w:val="26"/>
          <w:szCs w:val="26"/>
        </w:rPr>
        <w:t>p.P</w:t>
      </w:r>
      <w:proofErr w:type="spellEnd"/>
      <w:r w:rsidRPr="00DA5972">
        <w:rPr>
          <w:rFonts w:ascii="Arial" w:hAnsi="Arial" w:cs="Arial"/>
          <w:sz w:val="26"/>
          <w:szCs w:val="26"/>
        </w:rPr>
        <w:t>. im DZ</w:t>
      </w:r>
      <w:r w:rsidR="00923806">
        <w:rPr>
          <w:rFonts w:ascii="Arial" w:hAnsi="Arial" w:cs="Arial"/>
          <w:sz w:val="26"/>
          <w:szCs w:val="26"/>
        </w:rPr>
        <w:t xml:space="preserve">  /  EZ </w:t>
      </w:r>
      <w:r w:rsidR="00923806" w:rsidRPr="00310F0C">
        <w:rPr>
          <w:rFonts w:ascii="Arial" w:hAnsi="Arial" w:cs="Arial"/>
          <w:b/>
          <w:sz w:val="26"/>
          <w:szCs w:val="26"/>
        </w:rPr>
        <w:t>+ 7</w:t>
      </w:r>
      <w:r w:rsidRPr="00310F0C">
        <w:rPr>
          <w:rFonts w:ascii="Arial" w:hAnsi="Arial" w:cs="Arial"/>
          <w:b/>
          <w:sz w:val="26"/>
          <w:szCs w:val="26"/>
        </w:rPr>
        <w:t>8</w:t>
      </w:r>
      <w:r w:rsidRPr="00DA5972">
        <w:rPr>
          <w:rFonts w:ascii="Arial" w:hAnsi="Arial" w:cs="Arial"/>
          <w:sz w:val="26"/>
          <w:szCs w:val="26"/>
        </w:rPr>
        <w:t xml:space="preserve"> €.  Ab Fährhafen </w:t>
      </w:r>
      <w:proofErr w:type="spellStart"/>
      <w:r w:rsidRPr="00DA5972">
        <w:rPr>
          <w:rFonts w:ascii="Arial" w:hAnsi="Arial" w:cs="Arial"/>
          <w:sz w:val="26"/>
          <w:szCs w:val="26"/>
        </w:rPr>
        <w:t>Schlüttsie</w:t>
      </w:r>
      <w:r w:rsidR="00923806">
        <w:rPr>
          <w:rFonts w:ascii="Arial" w:hAnsi="Arial" w:cs="Arial"/>
          <w:sz w:val="26"/>
          <w:szCs w:val="26"/>
        </w:rPr>
        <w:t>l</w:t>
      </w:r>
      <w:proofErr w:type="spellEnd"/>
      <w:r w:rsidR="00923806">
        <w:rPr>
          <w:rFonts w:ascii="Arial" w:hAnsi="Arial" w:cs="Arial"/>
          <w:sz w:val="26"/>
          <w:szCs w:val="26"/>
        </w:rPr>
        <w:t xml:space="preserve">/Nordfriesland, inkl. Fähren, </w:t>
      </w:r>
      <w:r w:rsidRPr="00DA5972">
        <w:rPr>
          <w:rFonts w:ascii="Arial" w:hAnsi="Arial" w:cs="Arial"/>
          <w:sz w:val="26"/>
          <w:szCs w:val="26"/>
        </w:rPr>
        <w:t>allen Schiffstouren</w:t>
      </w:r>
      <w:r w:rsidR="00923806">
        <w:rPr>
          <w:rFonts w:ascii="Arial" w:hAnsi="Arial" w:cs="Arial"/>
          <w:sz w:val="26"/>
          <w:szCs w:val="26"/>
        </w:rPr>
        <w:t>, Ausflügen + Eintr. lt. Progr.</w:t>
      </w:r>
      <w:r w:rsidRPr="00DA5972">
        <w:rPr>
          <w:rFonts w:ascii="Arial" w:hAnsi="Arial" w:cs="Arial"/>
          <w:sz w:val="26"/>
          <w:szCs w:val="26"/>
        </w:rPr>
        <w:t xml:space="preserve"> </w:t>
      </w:r>
      <w:r w:rsidRPr="00E42E9C">
        <w:rPr>
          <w:rFonts w:ascii="Arial" w:hAnsi="Arial" w:cs="Arial"/>
          <w:i/>
          <w:sz w:val="26"/>
          <w:szCs w:val="26"/>
        </w:rPr>
        <w:t>Sehr begrenzte Teilnehmerzahl</w:t>
      </w:r>
    </w:p>
    <w:p w:rsidR="008042F9" w:rsidRPr="00F30D46" w:rsidRDefault="008042F9" w:rsidP="0066595C">
      <w:pPr>
        <w:tabs>
          <w:tab w:val="left" w:pos="567"/>
        </w:tabs>
        <w:rPr>
          <w:rStyle w:val="Hervorhebung"/>
          <w:rFonts w:ascii="Arial" w:hAnsi="Arial" w:cs="Arial"/>
          <w:b/>
          <w:i w:val="0"/>
          <w:color w:val="231F20"/>
          <w:sz w:val="16"/>
          <w:szCs w:val="16"/>
          <w:lang w:val="it-IT"/>
        </w:rPr>
      </w:pPr>
    </w:p>
    <w:p w:rsidR="008042F9" w:rsidRPr="00A24105" w:rsidRDefault="008042F9" w:rsidP="00D779CA">
      <w:pPr>
        <w:tabs>
          <w:tab w:val="left" w:pos="567"/>
        </w:tabs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</w:pPr>
      <w:proofErr w:type="spellStart"/>
      <w:r w:rsidRPr="00A24105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Im</w:t>
      </w:r>
      <w:proofErr w:type="spellEnd"/>
      <w:r w:rsidRPr="00A24105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 xml:space="preserve"> Mai </w:t>
      </w:r>
      <w:proofErr w:type="spellStart"/>
      <w:r w:rsidRPr="00A24105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an</w:t>
      </w:r>
      <w:proofErr w:type="spellEnd"/>
      <w:r w:rsidRPr="00A24105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 xml:space="preserve"> </w:t>
      </w:r>
      <w:proofErr w:type="spellStart"/>
      <w:r w:rsidRPr="00A24105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die</w:t>
      </w:r>
      <w:proofErr w:type="spellEnd"/>
      <w:r w:rsidRPr="00A24105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 xml:space="preserve"> </w:t>
      </w:r>
      <w:proofErr w:type="spellStart"/>
      <w:r w:rsidR="00564894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westliche</w:t>
      </w:r>
      <w:proofErr w:type="spellEnd"/>
      <w:r w:rsidR="00564894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 xml:space="preserve"> </w:t>
      </w:r>
      <w:proofErr w:type="spellStart"/>
      <w:r w:rsidRPr="00A24105"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Ostsee</w:t>
      </w:r>
      <w:proofErr w:type="spellEnd"/>
    </w:p>
    <w:p w:rsidR="008042F9" w:rsidRDefault="00D34E3A" w:rsidP="00D779CA">
      <w:pPr>
        <w:tabs>
          <w:tab w:val="left" w:pos="567"/>
        </w:tabs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</w:pPr>
      <w:proofErr w:type="spellStart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Im</w:t>
      </w:r>
      <w:proofErr w:type="spellEnd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Frühling</w:t>
      </w:r>
      <w:proofErr w:type="spellEnd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nach</w:t>
      </w:r>
      <w:proofErr w:type="spellEnd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r w:rsidR="00564894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K</w:t>
      </w:r>
      <w:r w:rsidR="008042F9" w:rsidRPr="00DB2AD0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OPENHAGEN</w:t>
      </w:r>
      <w:r w:rsidR="00564894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, SEELAN</w:t>
      </w:r>
      <w:r w:rsidR="00564894" w:rsidRPr="00564894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D</w:t>
      </w:r>
      <w:r w:rsidR="008042F9" w:rsidRPr="00564894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+ </w:t>
      </w:r>
      <w:r w:rsidR="00564894" w:rsidRPr="00564894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MALMÖ</w:t>
      </w:r>
    </w:p>
    <w:p w:rsidR="008042F9" w:rsidRDefault="008042F9" w:rsidP="00D779CA">
      <w:pPr>
        <w:tabs>
          <w:tab w:val="left" w:pos="567"/>
        </w:tabs>
        <w:rPr>
          <w:rFonts w:ascii="Arial" w:hAnsi="Arial" w:cs="Arial"/>
          <w:bCs/>
          <w:color w:val="000000"/>
          <w:sz w:val="26"/>
          <w:szCs w:val="26"/>
        </w:rPr>
      </w:pPr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7.-10</w:t>
      </w: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.</w:t>
      </w:r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Mai 2020</w:t>
      </w:r>
      <w:r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 </w:t>
      </w:r>
      <w:proofErr w:type="spellStart"/>
      <w:r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zus</w:t>
      </w:r>
      <w:proofErr w:type="spellEnd"/>
      <w:r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. </w:t>
      </w:r>
      <w:proofErr w:type="spellStart"/>
      <w:r w:rsidRPr="00A2410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>mit</w:t>
      </w:r>
      <w:proofErr w:type="spellEnd"/>
      <w:r w:rsidRPr="00A24105"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  <w:t xml:space="preserve"> </w:t>
      </w:r>
      <w:r w:rsidRPr="00A24105">
        <w:rPr>
          <w:rFonts w:ascii="Arial" w:hAnsi="Arial" w:cs="Arial"/>
          <w:bCs/>
          <w:color w:val="000000"/>
          <w:sz w:val="26"/>
          <w:szCs w:val="26"/>
        </w:rPr>
        <w:t xml:space="preserve">Gerhard </w:t>
      </w:r>
      <w:proofErr w:type="spellStart"/>
      <w:r w:rsidRPr="00A24105">
        <w:rPr>
          <w:rFonts w:ascii="Arial" w:hAnsi="Arial" w:cs="Arial"/>
          <w:bCs/>
          <w:color w:val="000000"/>
          <w:sz w:val="26"/>
          <w:szCs w:val="26"/>
        </w:rPr>
        <w:t>Henrichsmeier</w:t>
      </w:r>
      <w:proofErr w:type="spellEnd"/>
      <w:r w:rsidR="00D34E3A">
        <w:rPr>
          <w:rFonts w:ascii="Arial" w:hAnsi="Arial" w:cs="Arial"/>
          <w:bCs/>
          <w:color w:val="000000"/>
          <w:sz w:val="26"/>
          <w:szCs w:val="26"/>
        </w:rPr>
        <w:t xml:space="preserve">  (Busreise)</w:t>
      </w:r>
    </w:p>
    <w:p w:rsidR="00D34E3A" w:rsidRPr="00E24FD1" w:rsidRDefault="00D34E3A" w:rsidP="00D779CA">
      <w:pPr>
        <w:pStyle w:val="KeinLeerraum1"/>
        <w:rPr>
          <w:rFonts w:ascii="Century Gothic" w:hAnsi="Century Gothic"/>
          <w:sz w:val="26"/>
          <w:szCs w:val="26"/>
        </w:rPr>
      </w:pPr>
      <w:r w:rsidRPr="00D34E3A">
        <w:rPr>
          <w:rFonts w:ascii="Arial" w:hAnsi="Arial" w:cs="Arial"/>
          <w:sz w:val="26"/>
          <w:szCs w:val="26"/>
        </w:rPr>
        <w:t xml:space="preserve">Kopenhagen zählt zu den ganz besonderen Städten – wie Rom, Paris oder Venedig –, die sich </w:t>
      </w:r>
      <w:r w:rsidRPr="008D4B7F">
        <w:rPr>
          <w:rFonts w:ascii="Arial" w:hAnsi="Arial" w:cs="Arial"/>
          <w:sz w:val="26"/>
          <w:szCs w:val="26"/>
        </w:rPr>
        <w:t>erst bei mehrfachen Besuchen zunehmend erschließen. Wegweisende Architektur, neueste Trends, dazwischen Oasen der Ruhe. Dazu das farbenfrohe Mosaik einer über 800-</w:t>
      </w:r>
      <w:r w:rsidRPr="00E24FD1">
        <w:rPr>
          <w:rFonts w:ascii="Arial" w:hAnsi="Arial" w:cs="Arial"/>
          <w:sz w:val="26"/>
          <w:szCs w:val="26"/>
        </w:rPr>
        <w:t>jährigen Geschichte, schmale Kanäle, die lege</w:t>
      </w:r>
      <w:r w:rsidR="00D779CA" w:rsidRPr="00E24FD1">
        <w:rPr>
          <w:rFonts w:ascii="Arial" w:hAnsi="Arial" w:cs="Arial"/>
          <w:sz w:val="26"/>
          <w:szCs w:val="26"/>
        </w:rPr>
        <w:t xml:space="preserve">ndäre Meerjungfrau und das </w:t>
      </w:r>
      <w:proofErr w:type="spellStart"/>
      <w:r w:rsidR="00D779CA" w:rsidRPr="00E24FD1">
        <w:rPr>
          <w:rFonts w:ascii="Arial" w:hAnsi="Arial" w:cs="Arial"/>
          <w:sz w:val="26"/>
          <w:szCs w:val="26"/>
        </w:rPr>
        <w:t>male</w:t>
      </w:r>
      <w:r w:rsidRPr="00E24FD1">
        <w:rPr>
          <w:rFonts w:ascii="Arial" w:hAnsi="Arial" w:cs="Arial"/>
          <w:sz w:val="26"/>
          <w:szCs w:val="26"/>
        </w:rPr>
        <w:t>ri</w:t>
      </w:r>
      <w:r w:rsidR="00D779CA" w:rsidRPr="00E24FD1">
        <w:rPr>
          <w:rFonts w:ascii="Arial" w:hAnsi="Arial" w:cs="Arial"/>
          <w:sz w:val="26"/>
          <w:szCs w:val="26"/>
        </w:rPr>
        <w:t>-</w:t>
      </w:r>
      <w:r w:rsidRPr="00E24FD1">
        <w:rPr>
          <w:rFonts w:ascii="Arial" w:hAnsi="Arial" w:cs="Arial"/>
          <w:sz w:val="26"/>
          <w:szCs w:val="26"/>
        </w:rPr>
        <w:t>sche</w:t>
      </w:r>
      <w:proofErr w:type="spellEnd"/>
      <w:r w:rsidRPr="00E24FD1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E24FD1">
        <w:rPr>
          <w:rFonts w:ascii="Arial" w:hAnsi="Arial" w:cs="Arial"/>
          <w:sz w:val="26"/>
          <w:szCs w:val="26"/>
        </w:rPr>
        <w:t>Nyhavn</w:t>
      </w:r>
      <w:proofErr w:type="spellEnd"/>
      <w:r w:rsidRPr="00E24FD1">
        <w:rPr>
          <w:rFonts w:ascii="Arial" w:hAnsi="Arial" w:cs="Arial"/>
          <w:sz w:val="26"/>
          <w:szCs w:val="26"/>
        </w:rPr>
        <w:t xml:space="preserve"> – eine Metropole, die nicht ohne Grund zu den attraktivsten St</w:t>
      </w:r>
      <w:r w:rsidR="00D779CA" w:rsidRPr="00E24FD1">
        <w:rPr>
          <w:rFonts w:ascii="Arial" w:hAnsi="Arial" w:cs="Arial"/>
          <w:sz w:val="26"/>
          <w:szCs w:val="26"/>
        </w:rPr>
        <w:t xml:space="preserve">ädten der Welt gerechnet wird. Außerdem </w:t>
      </w:r>
      <w:r w:rsidRPr="00E24FD1">
        <w:rPr>
          <w:rFonts w:ascii="Arial" w:hAnsi="Arial" w:cs="Arial"/>
          <w:sz w:val="26"/>
          <w:szCs w:val="26"/>
        </w:rPr>
        <w:t xml:space="preserve">Ausflug nach Malmö im südlichen Schweden. </w:t>
      </w:r>
      <w:r w:rsidR="00E24FD1">
        <w:rPr>
          <w:rFonts w:ascii="Arial" w:hAnsi="Arial" w:cs="Arial"/>
          <w:sz w:val="26"/>
          <w:szCs w:val="26"/>
        </w:rPr>
        <w:t xml:space="preserve">Fahrt </w:t>
      </w:r>
      <w:r w:rsidR="00E24FD1" w:rsidRPr="00E24FD1">
        <w:rPr>
          <w:rFonts w:ascii="Arial" w:hAnsi="Arial" w:cs="Arial"/>
          <w:sz w:val="26"/>
          <w:szCs w:val="26"/>
        </w:rPr>
        <w:t xml:space="preserve">über die </w:t>
      </w:r>
      <w:r w:rsidR="000776CE">
        <w:rPr>
          <w:rFonts w:ascii="Arial" w:hAnsi="Arial" w:cs="Arial"/>
          <w:sz w:val="26"/>
          <w:szCs w:val="26"/>
        </w:rPr>
        <w:t xml:space="preserve">Fehmarn und die </w:t>
      </w:r>
      <w:r w:rsidR="00E24FD1" w:rsidRPr="00E24FD1">
        <w:rPr>
          <w:rFonts w:ascii="Arial" w:hAnsi="Arial" w:cs="Arial"/>
          <w:sz w:val="26"/>
          <w:szCs w:val="26"/>
        </w:rPr>
        <w:t xml:space="preserve">Vogelfluglinie, zurück über </w:t>
      </w:r>
      <w:r w:rsidR="00E24FD1" w:rsidRPr="00E24FD1">
        <w:rPr>
          <w:rFonts w:ascii="Arial" w:hAnsi="Arial" w:cs="Arial"/>
          <w:noProof/>
          <w:sz w:val="26"/>
          <w:szCs w:val="26"/>
          <w:lang w:eastAsia="de-DE"/>
        </w:rPr>
        <w:t>Roskilde</w:t>
      </w:r>
      <w:r w:rsidR="00E24FD1">
        <w:rPr>
          <w:rFonts w:ascii="Arial" w:hAnsi="Arial" w:cs="Arial"/>
          <w:noProof/>
          <w:sz w:val="26"/>
          <w:szCs w:val="26"/>
          <w:lang w:eastAsia="de-DE"/>
        </w:rPr>
        <w:t>.</w:t>
      </w:r>
    </w:p>
    <w:p w:rsidR="00DB2AD0" w:rsidRPr="008D4B7F" w:rsidRDefault="00F30D46" w:rsidP="00D779CA">
      <w:pPr>
        <w:rPr>
          <w:rStyle w:val="Hervorhebung"/>
          <w:rFonts w:ascii="Arial" w:hAnsi="Arial" w:cs="Arial"/>
          <w:i w:val="0"/>
          <w:iCs w:val="0"/>
          <w:noProof/>
          <w:sz w:val="26"/>
          <w:szCs w:val="26"/>
        </w:rPr>
      </w:pPr>
      <w:r w:rsidRPr="008D4B7F">
        <w:rPr>
          <w:rFonts w:ascii="Arial" w:hAnsi="Arial" w:cs="Arial"/>
          <w:b/>
          <w:bCs/>
          <w:color w:val="000000"/>
          <w:sz w:val="26"/>
          <w:szCs w:val="26"/>
        </w:rPr>
        <w:t>Reisepreis</w:t>
      </w:r>
      <w:r w:rsidRPr="008D4B7F">
        <w:rPr>
          <w:rFonts w:ascii="Arial" w:hAnsi="Arial" w:cs="Arial"/>
          <w:bCs/>
          <w:color w:val="000000"/>
          <w:sz w:val="26"/>
          <w:szCs w:val="26"/>
        </w:rPr>
        <w:t xml:space="preserve">: </w:t>
      </w:r>
      <w:r w:rsidR="00D34E3A" w:rsidRPr="008D4B7F">
        <w:rPr>
          <w:rFonts w:ascii="Arial" w:hAnsi="Arial" w:cs="Arial"/>
          <w:noProof/>
          <w:sz w:val="26"/>
          <w:szCs w:val="26"/>
        </w:rPr>
        <w:t xml:space="preserve"> </w:t>
      </w:r>
      <w:r w:rsidR="00D34E3A" w:rsidRPr="008D4B7F">
        <w:rPr>
          <w:rFonts w:ascii="Arial" w:hAnsi="Arial" w:cs="Arial"/>
          <w:b/>
          <w:noProof/>
          <w:sz w:val="26"/>
          <w:szCs w:val="26"/>
        </w:rPr>
        <w:t>573 €</w:t>
      </w:r>
      <w:r w:rsidR="00D34E3A" w:rsidRPr="008D4B7F">
        <w:rPr>
          <w:rFonts w:ascii="Arial" w:hAnsi="Arial" w:cs="Arial"/>
          <w:noProof/>
          <w:sz w:val="26"/>
          <w:szCs w:val="26"/>
        </w:rPr>
        <w:t xml:space="preserve"> (bei 30 Pers.) / EZ + </w:t>
      </w:r>
      <w:r w:rsidR="00D34E3A" w:rsidRPr="008D4B7F">
        <w:rPr>
          <w:rFonts w:ascii="Arial" w:hAnsi="Arial" w:cs="Arial"/>
          <w:b/>
          <w:noProof/>
          <w:sz w:val="26"/>
          <w:szCs w:val="26"/>
        </w:rPr>
        <w:t xml:space="preserve">120 € </w:t>
      </w:r>
      <w:r w:rsidR="00D34E3A" w:rsidRPr="008D4B7F">
        <w:rPr>
          <w:rFonts w:ascii="Arial" w:hAnsi="Arial" w:cs="Arial"/>
          <w:noProof/>
          <w:sz w:val="26"/>
          <w:szCs w:val="26"/>
        </w:rPr>
        <w:t xml:space="preserve">(Übern. </w:t>
      </w:r>
      <w:r w:rsidR="00113A96" w:rsidRPr="008D4B7F">
        <w:rPr>
          <w:rFonts w:ascii="Arial" w:hAnsi="Arial" w:cs="Arial"/>
          <w:noProof/>
          <w:sz w:val="26"/>
          <w:szCs w:val="26"/>
        </w:rPr>
        <w:t xml:space="preserve">+ HP </w:t>
      </w:r>
      <w:r w:rsidR="00D34E3A" w:rsidRPr="008D4B7F">
        <w:rPr>
          <w:rFonts w:ascii="Arial" w:hAnsi="Arial" w:cs="Arial"/>
          <w:noProof/>
          <w:sz w:val="26"/>
          <w:szCs w:val="26"/>
        </w:rPr>
        <w:t>im</w:t>
      </w:r>
      <w:r w:rsidR="00CC7065" w:rsidRPr="008D4B7F">
        <w:rPr>
          <w:rFonts w:ascii="Arial" w:hAnsi="Arial" w:cs="Arial"/>
          <w:noProof/>
          <w:sz w:val="26"/>
          <w:szCs w:val="26"/>
        </w:rPr>
        <w:t xml:space="preserve"> </w:t>
      </w:r>
      <w:r w:rsidR="00D34E3A" w:rsidRPr="008D4B7F">
        <w:rPr>
          <w:rFonts w:ascii="Arial" w:hAnsi="Arial" w:cs="Arial"/>
          <w:noProof/>
          <w:sz w:val="26"/>
          <w:szCs w:val="26"/>
        </w:rPr>
        <w:t>****</w:t>
      </w:r>
      <w:r w:rsidR="00113A96" w:rsidRPr="008D4B7F">
        <w:rPr>
          <w:rFonts w:ascii="Arial" w:hAnsi="Arial" w:cs="Arial"/>
          <w:noProof/>
          <w:sz w:val="26"/>
          <w:szCs w:val="26"/>
        </w:rPr>
        <w:t>Hotel in K</w:t>
      </w:r>
      <w:proofErr w:type="spellStart"/>
      <w:r w:rsidR="00113A96" w:rsidRPr="008D4B7F">
        <w:rPr>
          <w:rFonts w:ascii="Arial" w:hAnsi="Arial" w:cs="Arial"/>
          <w:sz w:val="26"/>
          <w:szCs w:val="26"/>
        </w:rPr>
        <w:t>øge</w:t>
      </w:r>
      <w:proofErr w:type="spellEnd"/>
      <w:r w:rsidR="00D34E3A" w:rsidRPr="008D4B7F">
        <w:rPr>
          <w:rFonts w:ascii="Arial" w:hAnsi="Arial" w:cs="Arial"/>
          <w:noProof/>
          <w:sz w:val="26"/>
          <w:szCs w:val="26"/>
        </w:rPr>
        <w:t xml:space="preserve">) </w:t>
      </w:r>
    </w:p>
    <w:p w:rsidR="007A3799" w:rsidRPr="007A3799" w:rsidRDefault="00E85DED" w:rsidP="0066595C">
      <w:pPr>
        <w:tabs>
          <w:tab w:val="left" w:pos="567"/>
        </w:tabs>
        <w:rPr>
          <w:rFonts w:ascii="Century Gothic" w:hAnsi="Century Gothic" w:cs="Arial"/>
          <w:i/>
          <w:iCs/>
          <w:color w:val="231F20"/>
          <w:u w:val="single"/>
          <w:lang w:val="it-IT"/>
        </w:rPr>
      </w:pPr>
      <w:proofErr w:type="spellStart"/>
      <w:r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lastRenderedPageBreak/>
        <w:t>Begegnung</w:t>
      </w:r>
      <w:proofErr w:type="spellEnd"/>
      <w:r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 xml:space="preserve"> </w:t>
      </w:r>
      <w:proofErr w:type="spellStart"/>
      <w:r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mit</w:t>
      </w:r>
      <w:proofErr w:type="spellEnd"/>
      <w:r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 xml:space="preserve"> </w:t>
      </w:r>
      <w:proofErr w:type="spellStart"/>
      <w:r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Vergangenheit</w:t>
      </w:r>
      <w:proofErr w:type="spellEnd"/>
      <w:r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 xml:space="preserve"> und </w:t>
      </w:r>
      <w:proofErr w:type="spellStart"/>
      <w:r>
        <w:rPr>
          <w:rStyle w:val="Hervorhebung"/>
          <w:rFonts w:ascii="Century Gothic" w:hAnsi="Century Gothic" w:cs="Arial"/>
          <w:i w:val="0"/>
          <w:color w:val="231F20"/>
          <w:u w:val="single"/>
          <w:lang w:val="it-IT"/>
        </w:rPr>
        <w:t>Gegenwart</w:t>
      </w:r>
      <w:proofErr w:type="spellEnd"/>
    </w:p>
    <w:p w:rsidR="00A24105" w:rsidRPr="007A3799" w:rsidRDefault="00E85DED" w:rsidP="0066595C">
      <w:pPr>
        <w:tabs>
          <w:tab w:val="left" w:pos="567"/>
        </w:tabs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</w:pP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DANZIG, THORN + BROMBERG:</w:t>
      </w:r>
      <w:r w:rsidR="00943CF0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932C74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Unterwegs</w:t>
      </w:r>
      <w:proofErr w:type="spellEnd"/>
      <w:r w:rsidR="00932C74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026D23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im</w:t>
      </w:r>
      <w:proofErr w:type="spellEnd"/>
      <w:r w:rsidR="00026D23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proofErr w:type="spellStart"/>
      <w:r w:rsidR="007A3799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alten</w:t>
      </w:r>
      <w:proofErr w:type="spellEnd"/>
      <w:r w:rsidR="00D268B3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WE</w:t>
      </w:r>
      <w:r w:rsidR="007A3799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STPREUSSEN</w:t>
      </w:r>
    </w:p>
    <w:p w:rsidR="007A3799" w:rsidRDefault="00E85DED" w:rsidP="00A24105">
      <w:pPr>
        <w:tabs>
          <w:tab w:val="left" w:pos="3119"/>
        </w:tabs>
        <w:rPr>
          <w:rFonts w:ascii="Arial" w:hAnsi="Arial" w:cs="Arial"/>
          <w:bCs/>
          <w:sz w:val="26"/>
          <w:szCs w:val="26"/>
        </w:rPr>
      </w:pP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4</w:t>
      </w:r>
      <w:r w:rsidR="00D268B3" w:rsidRPr="00D268B3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.-</w:t>
      </w: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10</w:t>
      </w:r>
      <w:r w:rsidR="00D268B3" w:rsidRPr="00D268B3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. </w:t>
      </w:r>
      <w:proofErr w:type="spellStart"/>
      <w:r w:rsidR="00D268B3" w:rsidRPr="00D268B3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Juni</w:t>
      </w:r>
      <w:proofErr w:type="spellEnd"/>
      <w:r w:rsidR="00D268B3" w:rsidRPr="00D268B3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2020</w:t>
      </w:r>
      <w:r w:rsidR="00D268B3">
        <w:rPr>
          <w:rFonts w:ascii="Arial" w:hAnsi="Arial" w:cs="Arial"/>
          <w:sz w:val="26"/>
          <w:szCs w:val="26"/>
        </w:rPr>
        <w:t xml:space="preserve"> </w:t>
      </w:r>
      <w:r w:rsidR="00D268B3">
        <w:rPr>
          <w:rFonts w:ascii="Arial" w:hAnsi="Arial" w:cs="Arial"/>
          <w:bCs/>
          <w:sz w:val="26"/>
          <w:szCs w:val="26"/>
        </w:rPr>
        <w:t xml:space="preserve"> </w:t>
      </w:r>
      <w:r w:rsidR="00D268B3" w:rsidRPr="00A14F3A">
        <w:rPr>
          <w:rFonts w:ascii="Arial" w:hAnsi="Arial" w:cs="Arial"/>
          <w:bCs/>
          <w:sz w:val="26"/>
          <w:szCs w:val="26"/>
        </w:rPr>
        <w:t>zus. mit der LAG Ostkunde</w:t>
      </w:r>
    </w:p>
    <w:p w:rsidR="008D4B7F" w:rsidRDefault="008D4B7F" w:rsidP="00A24105">
      <w:pPr>
        <w:tabs>
          <w:tab w:val="left" w:pos="3119"/>
        </w:tabs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Route: Schwiebus, </w:t>
      </w:r>
      <w:proofErr w:type="spellStart"/>
      <w:r>
        <w:rPr>
          <w:rFonts w:ascii="Arial" w:hAnsi="Arial" w:cs="Arial"/>
          <w:bCs/>
          <w:sz w:val="26"/>
          <w:szCs w:val="26"/>
        </w:rPr>
        <w:t>Bromberg</w:t>
      </w:r>
      <w:proofErr w:type="spellEnd"/>
      <w:r>
        <w:rPr>
          <w:rFonts w:ascii="Arial" w:hAnsi="Arial" w:cs="Arial"/>
          <w:bCs/>
          <w:sz w:val="26"/>
          <w:szCs w:val="26"/>
        </w:rPr>
        <w:t xml:space="preserve"> (Übern.), </w:t>
      </w:r>
      <w:proofErr w:type="spellStart"/>
      <w:r>
        <w:rPr>
          <w:rFonts w:ascii="Arial" w:hAnsi="Arial" w:cs="Arial"/>
          <w:bCs/>
          <w:sz w:val="26"/>
          <w:szCs w:val="26"/>
        </w:rPr>
        <w:t>Graudenz</w:t>
      </w:r>
      <w:proofErr w:type="spellEnd"/>
      <w:r>
        <w:rPr>
          <w:rFonts w:ascii="Arial" w:hAnsi="Arial" w:cs="Arial"/>
          <w:bCs/>
          <w:sz w:val="26"/>
          <w:szCs w:val="26"/>
        </w:rPr>
        <w:t>, Danzig (3 Übern.), Marienburg, Marie</w:t>
      </w:r>
      <w:r>
        <w:rPr>
          <w:rFonts w:ascii="Arial" w:hAnsi="Arial" w:cs="Arial"/>
          <w:bCs/>
          <w:sz w:val="26"/>
          <w:szCs w:val="26"/>
        </w:rPr>
        <w:t>n</w:t>
      </w:r>
      <w:r>
        <w:rPr>
          <w:rFonts w:ascii="Arial" w:hAnsi="Arial" w:cs="Arial"/>
          <w:bCs/>
          <w:sz w:val="26"/>
          <w:szCs w:val="26"/>
        </w:rPr>
        <w:t xml:space="preserve">werder, Kulm, Thorn (2 Übern.), </w:t>
      </w:r>
      <w:proofErr w:type="spellStart"/>
      <w:r>
        <w:rPr>
          <w:rFonts w:ascii="Arial" w:hAnsi="Arial" w:cs="Arial"/>
          <w:bCs/>
          <w:sz w:val="26"/>
          <w:szCs w:val="26"/>
        </w:rPr>
        <w:t>Hohensalza</w:t>
      </w:r>
      <w:proofErr w:type="spellEnd"/>
      <w:r>
        <w:rPr>
          <w:rFonts w:ascii="Arial" w:hAnsi="Arial" w:cs="Arial"/>
          <w:bCs/>
          <w:sz w:val="26"/>
          <w:szCs w:val="26"/>
        </w:rPr>
        <w:t xml:space="preserve"> </w:t>
      </w:r>
    </w:p>
    <w:p w:rsidR="008D4B7F" w:rsidRDefault="00F30D46" w:rsidP="008D4B7F">
      <w:pPr>
        <w:tabs>
          <w:tab w:val="left" w:pos="993"/>
        </w:tabs>
        <w:rPr>
          <w:rFonts w:ascii="Arial" w:hAnsi="Arial" w:cs="Arial"/>
          <w:sz w:val="26"/>
          <w:szCs w:val="26"/>
        </w:rPr>
      </w:pPr>
      <w:r w:rsidRPr="008D4B7F">
        <w:rPr>
          <w:rFonts w:ascii="Arial" w:hAnsi="Arial" w:cs="Arial"/>
          <w:b/>
          <w:bCs/>
          <w:color w:val="000000"/>
          <w:sz w:val="26"/>
          <w:szCs w:val="26"/>
        </w:rPr>
        <w:t>Reisepreis</w:t>
      </w:r>
      <w:r w:rsidRPr="008D4B7F">
        <w:rPr>
          <w:rFonts w:ascii="Arial" w:hAnsi="Arial" w:cs="Arial"/>
          <w:bCs/>
          <w:color w:val="000000"/>
          <w:sz w:val="26"/>
          <w:szCs w:val="26"/>
        </w:rPr>
        <w:t xml:space="preserve">: </w:t>
      </w:r>
      <w:r w:rsidR="008D4B7F" w:rsidRPr="008D4B7F">
        <w:rPr>
          <w:rFonts w:ascii="Arial" w:hAnsi="Arial" w:cs="Arial"/>
          <w:b/>
          <w:sz w:val="26"/>
          <w:szCs w:val="26"/>
        </w:rPr>
        <w:t xml:space="preserve"> </w:t>
      </w:r>
      <w:r w:rsidR="008D4B7F" w:rsidRPr="008D4B7F">
        <w:rPr>
          <w:rFonts w:ascii="Arial" w:hAnsi="Arial" w:cs="Arial"/>
          <w:sz w:val="26"/>
          <w:szCs w:val="26"/>
        </w:rPr>
        <w:t xml:space="preserve">1028 € bei 20 </w:t>
      </w:r>
      <w:proofErr w:type="spellStart"/>
      <w:r w:rsidR="008D4B7F" w:rsidRPr="008D4B7F">
        <w:rPr>
          <w:rFonts w:ascii="Arial" w:hAnsi="Arial" w:cs="Arial"/>
          <w:sz w:val="26"/>
          <w:szCs w:val="26"/>
        </w:rPr>
        <w:t>Teiln</w:t>
      </w:r>
      <w:proofErr w:type="spellEnd"/>
      <w:r w:rsidR="008D4B7F" w:rsidRPr="008D4B7F">
        <w:rPr>
          <w:rFonts w:ascii="Arial" w:hAnsi="Arial" w:cs="Arial"/>
          <w:sz w:val="26"/>
          <w:szCs w:val="26"/>
        </w:rPr>
        <w:t>., 908 € bei 25 T., 829 € bei 30 T.  /  EZ + 177 €</w:t>
      </w:r>
    </w:p>
    <w:p w:rsidR="008D4B7F" w:rsidRPr="008D4B7F" w:rsidRDefault="008D4B7F" w:rsidP="008D4B7F">
      <w:pPr>
        <w:tabs>
          <w:tab w:val="left" w:pos="993"/>
        </w:tabs>
        <w:rPr>
          <w:rFonts w:ascii="Arial" w:hAnsi="Arial" w:cs="Arial"/>
          <w:b/>
          <w:sz w:val="26"/>
          <w:szCs w:val="26"/>
        </w:rPr>
      </w:pPr>
      <w:r w:rsidRPr="008D4B7F">
        <w:rPr>
          <w:rFonts w:ascii="Arial" w:hAnsi="Arial" w:cs="Arial"/>
          <w:sz w:val="26"/>
          <w:szCs w:val="26"/>
        </w:rPr>
        <w:t xml:space="preserve">(6 Üb.+ HP, Fahrt im mod. Reisebus, alle Ausflüge + Eintr. </w:t>
      </w:r>
      <w:proofErr w:type="spellStart"/>
      <w:r w:rsidRPr="008D4B7F">
        <w:rPr>
          <w:rFonts w:ascii="Arial" w:hAnsi="Arial" w:cs="Arial"/>
          <w:sz w:val="26"/>
          <w:szCs w:val="26"/>
        </w:rPr>
        <w:t>lt.Progr</w:t>
      </w:r>
      <w:proofErr w:type="spellEnd"/>
      <w:r w:rsidRPr="008D4B7F">
        <w:rPr>
          <w:rFonts w:ascii="Arial" w:hAnsi="Arial" w:cs="Arial"/>
          <w:sz w:val="26"/>
          <w:szCs w:val="26"/>
        </w:rPr>
        <w:t>., zusätzlich lokale Guides)</w:t>
      </w:r>
    </w:p>
    <w:p w:rsidR="00853B28" w:rsidRPr="00853B28" w:rsidRDefault="00853B28" w:rsidP="00F30D46">
      <w:pPr>
        <w:tabs>
          <w:tab w:val="left" w:pos="567"/>
        </w:tabs>
        <w:rPr>
          <w:rFonts w:ascii="Arial" w:hAnsi="Arial" w:cs="Arial"/>
          <w:bCs/>
          <w:color w:val="000000"/>
          <w:sz w:val="16"/>
          <w:szCs w:val="16"/>
        </w:rPr>
      </w:pPr>
    </w:p>
    <w:p w:rsidR="00853B28" w:rsidRDefault="00853B28" w:rsidP="00853B28">
      <w:pPr>
        <w:tabs>
          <w:tab w:val="left" w:pos="3119"/>
        </w:tabs>
        <w:rPr>
          <w:rFonts w:ascii="Century Gothic" w:hAnsi="Century Gothic" w:cs="Arial"/>
          <w:u w:val="single"/>
        </w:rPr>
      </w:pPr>
      <w:r w:rsidRPr="00A24105">
        <w:rPr>
          <w:rFonts w:ascii="Century Gothic" w:hAnsi="Century Gothic" w:cs="Arial"/>
          <w:u w:val="single"/>
        </w:rPr>
        <w:t>Im „Südwinter“ ins ehemalige „Deutsch-Südwest“</w:t>
      </w:r>
    </w:p>
    <w:p w:rsidR="00853B28" w:rsidRPr="00A24105" w:rsidRDefault="00853B28" w:rsidP="00853B28">
      <w:pPr>
        <w:tabs>
          <w:tab w:val="left" w:pos="3119"/>
        </w:tabs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 xml:space="preserve">Faszination </w:t>
      </w:r>
      <w:r w:rsidRPr="00A24105">
        <w:rPr>
          <w:rFonts w:ascii="Arial" w:hAnsi="Arial" w:cs="Arial"/>
          <w:b/>
          <w:color w:val="000000"/>
          <w:sz w:val="26"/>
          <w:szCs w:val="26"/>
        </w:rPr>
        <w:t>NAMIBIA</w:t>
      </w:r>
      <w:r>
        <w:rPr>
          <w:rFonts w:ascii="Arial" w:hAnsi="Arial" w:cs="Arial"/>
          <w:b/>
          <w:color w:val="000000"/>
          <w:sz w:val="26"/>
          <w:szCs w:val="26"/>
        </w:rPr>
        <w:t xml:space="preserve">  </w:t>
      </w:r>
      <w:r w:rsidRPr="00A24105">
        <w:rPr>
          <w:rFonts w:ascii="Arial" w:hAnsi="Arial" w:cs="Arial"/>
          <w:sz w:val="26"/>
          <w:szCs w:val="26"/>
        </w:rPr>
        <w:t>–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b/>
          <w:color w:val="000000"/>
          <w:sz w:val="26"/>
          <w:szCs w:val="26"/>
        </w:rPr>
        <w:t xml:space="preserve"> </w:t>
      </w:r>
      <w:hyperlink r:id="rId6" w:tgtFrame="_blank" w:history="1">
        <w:r w:rsidRPr="008042F9">
          <w:rPr>
            <w:rStyle w:val="Fett"/>
            <w:rFonts w:ascii="Arial" w:hAnsi="Arial" w:cs="Arial"/>
            <w:b w:val="0"/>
            <w:color w:val="000000"/>
            <w:sz w:val="26"/>
            <w:szCs w:val="26"/>
          </w:rPr>
          <w:t xml:space="preserve">Zwischen Kalahari, </w:t>
        </w:r>
        <w:proofErr w:type="spellStart"/>
        <w:r w:rsidRPr="008042F9">
          <w:rPr>
            <w:rStyle w:val="Fett"/>
            <w:rFonts w:ascii="Arial" w:hAnsi="Arial" w:cs="Arial"/>
            <w:b w:val="0"/>
            <w:color w:val="000000"/>
            <w:sz w:val="26"/>
            <w:szCs w:val="26"/>
          </w:rPr>
          <w:t>Sossusvlei</w:t>
        </w:r>
        <w:proofErr w:type="spellEnd"/>
        <w:r w:rsidRPr="008042F9">
          <w:rPr>
            <w:rStyle w:val="Fett"/>
            <w:rFonts w:ascii="Arial" w:hAnsi="Arial" w:cs="Arial"/>
            <w:b w:val="0"/>
            <w:color w:val="000000"/>
            <w:sz w:val="26"/>
            <w:szCs w:val="26"/>
          </w:rPr>
          <w:t xml:space="preserve"> und </w:t>
        </w:r>
        <w:proofErr w:type="spellStart"/>
        <w:r w:rsidRPr="008042F9">
          <w:rPr>
            <w:rStyle w:val="Fett"/>
            <w:rFonts w:ascii="Arial" w:hAnsi="Arial" w:cs="Arial"/>
            <w:b w:val="0"/>
            <w:color w:val="000000"/>
            <w:sz w:val="26"/>
            <w:szCs w:val="26"/>
          </w:rPr>
          <w:t>Etosha</w:t>
        </w:r>
      </w:hyperlink>
      <w:r w:rsidRPr="008042F9">
        <w:rPr>
          <w:rFonts w:ascii="Arial" w:hAnsi="Arial" w:cs="Arial"/>
          <w:color w:val="000000"/>
          <w:sz w:val="26"/>
          <w:szCs w:val="26"/>
        </w:rPr>
        <w:t>pfanne</w:t>
      </w:r>
      <w:proofErr w:type="spellEnd"/>
    </w:p>
    <w:p w:rsidR="00853B28" w:rsidRPr="00A24105" w:rsidRDefault="00853B28" w:rsidP="00853B28">
      <w:pPr>
        <w:tabs>
          <w:tab w:val="left" w:pos="567"/>
        </w:tabs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</w:pPr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2.-12. </w:t>
      </w:r>
      <w:proofErr w:type="spellStart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Juli</w:t>
      </w:r>
      <w:proofErr w:type="spellEnd"/>
      <w:r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 xml:space="preserve"> </w:t>
      </w:r>
      <w:r w:rsidRPr="00A24105">
        <w:rPr>
          <w:rStyle w:val="Hervorhebung"/>
          <w:rFonts w:ascii="Arial" w:hAnsi="Arial" w:cs="Arial"/>
          <w:b/>
          <w:i w:val="0"/>
          <w:color w:val="231F20"/>
          <w:sz w:val="26"/>
          <w:szCs w:val="26"/>
          <w:lang w:val="it-IT"/>
        </w:rPr>
        <w:t>2020</w:t>
      </w:r>
    </w:p>
    <w:p w:rsidR="00853B28" w:rsidRPr="007A7FCF" w:rsidRDefault="00853B28" w:rsidP="00853B28">
      <w:pPr>
        <w:tabs>
          <w:tab w:val="left" w:pos="3119"/>
        </w:tabs>
        <w:rPr>
          <w:rFonts w:ascii="Arial" w:hAnsi="Arial" w:cs="Arial"/>
          <w:sz w:val="26"/>
          <w:szCs w:val="26"/>
        </w:rPr>
      </w:pPr>
      <w:r w:rsidRPr="007A7FCF">
        <w:rPr>
          <w:rFonts w:ascii="Arial" w:hAnsi="Arial" w:cs="Arial"/>
          <w:sz w:val="26"/>
          <w:szCs w:val="26"/>
        </w:rPr>
        <w:t>Grandiose Wüstenlandschaft – großartige Fauna und Flora –</w:t>
      </w:r>
      <w:r>
        <w:rPr>
          <w:rFonts w:ascii="Arial" w:hAnsi="Arial" w:cs="Arial"/>
          <w:sz w:val="26"/>
          <w:szCs w:val="26"/>
        </w:rPr>
        <w:t xml:space="preserve"> </w:t>
      </w:r>
      <w:r w:rsidRPr="007A7FCF">
        <w:rPr>
          <w:rFonts w:ascii="Arial" w:hAnsi="Arial" w:cs="Arial"/>
          <w:sz w:val="26"/>
          <w:szCs w:val="26"/>
        </w:rPr>
        <w:t>altafrikanische Kulturen – deutsche Kolonialgeschichte</w:t>
      </w:r>
      <w:r>
        <w:rPr>
          <w:rFonts w:ascii="Arial" w:hAnsi="Arial" w:cs="Arial"/>
          <w:sz w:val="26"/>
          <w:szCs w:val="26"/>
        </w:rPr>
        <w:t xml:space="preserve">. </w:t>
      </w:r>
      <w:r w:rsidRPr="007A7FCF">
        <w:rPr>
          <w:rFonts w:ascii="Arial" w:hAnsi="Arial" w:cs="Arial"/>
          <w:sz w:val="26"/>
          <w:szCs w:val="26"/>
        </w:rPr>
        <w:t>Namibia – „Land der Mythen und Legenden“ in der südwes</w:t>
      </w:r>
      <w:r w:rsidRPr="007A7FCF">
        <w:rPr>
          <w:rFonts w:ascii="Arial" w:hAnsi="Arial" w:cs="Arial"/>
          <w:sz w:val="26"/>
          <w:szCs w:val="26"/>
        </w:rPr>
        <w:t>t</w:t>
      </w:r>
      <w:r w:rsidRPr="007A7FCF">
        <w:rPr>
          <w:rFonts w:ascii="Arial" w:hAnsi="Arial" w:cs="Arial"/>
          <w:sz w:val="26"/>
          <w:szCs w:val="26"/>
        </w:rPr>
        <w:t>lichen Ecke Afrikas. Eine der wenigen Regionen der Erde, wo Natur noch in ihrer U</w:t>
      </w:r>
      <w:r w:rsidRPr="007A7FCF">
        <w:rPr>
          <w:rFonts w:ascii="Arial" w:hAnsi="Arial" w:cs="Arial"/>
          <w:sz w:val="26"/>
          <w:szCs w:val="26"/>
        </w:rPr>
        <w:t>r</w:t>
      </w:r>
      <w:r w:rsidRPr="007A7FCF">
        <w:rPr>
          <w:rFonts w:ascii="Arial" w:hAnsi="Arial" w:cs="Arial"/>
          <w:sz w:val="26"/>
          <w:szCs w:val="26"/>
        </w:rPr>
        <w:t>sprünglichkeit erlebt werden kann. D</w:t>
      </w:r>
      <w:r>
        <w:rPr>
          <w:rFonts w:ascii="Arial" w:hAnsi="Arial" w:cs="Arial"/>
          <w:sz w:val="26"/>
          <w:szCs w:val="26"/>
        </w:rPr>
        <w:t xml:space="preserve">ie </w:t>
      </w:r>
      <w:proofErr w:type="spellStart"/>
      <w:r>
        <w:rPr>
          <w:rFonts w:ascii="Arial" w:hAnsi="Arial" w:cs="Arial"/>
          <w:sz w:val="26"/>
          <w:szCs w:val="26"/>
        </w:rPr>
        <w:t>Namibwüste</w:t>
      </w:r>
      <w:proofErr w:type="spellEnd"/>
      <w:r>
        <w:rPr>
          <w:rFonts w:ascii="Arial" w:hAnsi="Arial" w:cs="Arial"/>
          <w:sz w:val="26"/>
          <w:szCs w:val="26"/>
        </w:rPr>
        <w:t xml:space="preserve"> im Westen ist </w:t>
      </w:r>
      <w:r w:rsidRPr="007A7FCF">
        <w:rPr>
          <w:rFonts w:ascii="Arial" w:hAnsi="Arial" w:cs="Arial"/>
          <w:sz w:val="26"/>
          <w:szCs w:val="26"/>
        </w:rPr>
        <w:t>Namensgeber des Landes. Unberührtheit, herbe Schönheit und unendliche Weite, wilde Tierwelt, Sterne</w:t>
      </w:r>
      <w:r w:rsidRPr="007A7FCF">
        <w:rPr>
          <w:rFonts w:ascii="Arial" w:hAnsi="Arial" w:cs="Arial"/>
          <w:sz w:val="26"/>
          <w:szCs w:val="26"/>
        </w:rPr>
        <w:t>n</w:t>
      </w:r>
      <w:r w:rsidRPr="007A7FCF">
        <w:rPr>
          <w:rFonts w:ascii="Arial" w:hAnsi="Arial" w:cs="Arial"/>
          <w:sz w:val="26"/>
          <w:szCs w:val="26"/>
        </w:rPr>
        <w:t>himmel, uralte Kultur</w:t>
      </w:r>
      <w:r>
        <w:rPr>
          <w:rFonts w:ascii="Arial" w:hAnsi="Arial" w:cs="Arial"/>
          <w:sz w:val="26"/>
          <w:szCs w:val="26"/>
        </w:rPr>
        <w:t>en</w:t>
      </w:r>
      <w:r w:rsidRPr="007A7FCF">
        <w:rPr>
          <w:rFonts w:ascii="Arial" w:hAnsi="Arial" w:cs="Arial"/>
          <w:sz w:val="26"/>
          <w:szCs w:val="26"/>
        </w:rPr>
        <w:t xml:space="preserve">, Kolonialgeschichte und etwas Abenteuer, dazu ausgesucht gute Hotellerie und Gastronomie. </w:t>
      </w:r>
      <w:r w:rsidR="00844CD3">
        <w:rPr>
          <w:rFonts w:ascii="Arial" w:hAnsi="Arial" w:cs="Arial"/>
          <w:sz w:val="26"/>
          <w:szCs w:val="26"/>
        </w:rPr>
        <w:t xml:space="preserve">Route: Windhuk, Kalahari, </w:t>
      </w:r>
      <w:proofErr w:type="spellStart"/>
      <w:r w:rsidR="00844CD3">
        <w:rPr>
          <w:rFonts w:ascii="Arial" w:hAnsi="Arial" w:cs="Arial"/>
          <w:sz w:val="26"/>
          <w:szCs w:val="26"/>
        </w:rPr>
        <w:t>Tsaris-Pass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844CD3">
        <w:rPr>
          <w:rFonts w:ascii="Arial" w:hAnsi="Arial" w:cs="Arial"/>
          <w:sz w:val="26"/>
          <w:szCs w:val="26"/>
        </w:rPr>
        <w:t>Sesriem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 Canyon, </w:t>
      </w:r>
      <w:proofErr w:type="spellStart"/>
      <w:r w:rsidR="00844CD3">
        <w:rPr>
          <w:rFonts w:ascii="Arial" w:hAnsi="Arial" w:cs="Arial"/>
          <w:sz w:val="26"/>
          <w:szCs w:val="26"/>
        </w:rPr>
        <w:t>Sossusvlei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844CD3">
        <w:rPr>
          <w:rFonts w:ascii="Arial" w:hAnsi="Arial" w:cs="Arial"/>
          <w:sz w:val="26"/>
          <w:szCs w:val="26"/>
        </w:rPr>
        <w:t>Namib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, Walfischbucht, </w:t>
      </w:r>
      <w:proofErr w:type="spellStart"/>
      <w:r w:rsidR="00844CD3">
        <w:rPr>
          <w:rFonts w:ascii="Arial" w:hAnsi="Arial" w:cs="Arial"/>
          <w:sz w:val="26"/>
          <w:szCs w:val="26"/>
        </w:rPr>
        <w:t>Swakopmund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844CD3">
        <w:rPr>
          <w:rFonts w:ascii="Arial" w:hAnsi="Arial" w:cs="Arial"/>
          <w:sz w:val="26"/>
          <w:szCs w:val="26"/>
        </w:rPr>
        <w:t>Henties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 Bay, </w:t>
      </w:r>
      <w:proofErr w:type="spellStart"/>
      <w:r w:rsidR="00844CD3">
        <w:rPr>
          <w:rFonts w:ascii="Arial" w:hAnsi="Arial" w:cs="Arial"/>
          <w:sz w:val="26"/>
          <w:szCs w:val="26"/>
        </w:rPr>
        <w:t>Twyfelfontain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844CD3">
        <w:rPr>
          <w:rFonts w:ascii="Arial" w:hAnsi="Arial" w:cs="Arial"/>
          <w:sz w:val="26"/>
          <w:szCs w:val="26"/>
        </w:rPr>
        <w:t>Etoscha-Nationalpark</w:t>
      </w:r>
      <w:proofErr w:type="spellEnd"/>
      <w:r w:rsidR="00844CD3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844CD3">
        <w:rPr>
          <w:rFonts w:ascii="Arial" w:hAnsi="Arial" w:cs="Arial"/>
          <w:sz w:val="26"/>
          <w:szCs w:val="26"/>
        </w:rPr>
        <w:t>Okahandja</w:t>
      </w:r>
      <w:proofErr w:type="spellEnd"/>
      <w:r w:rsidR="00844CD3">
        <w:rPr>
          <w:rFonts w:ascii="Arial" w:hAnsi="Arial" w:cs="Arial"/>
          <w:sz w:val="26"/>
          <w:szCs w:val="26"/>
        </w:rPr>
        <w:t>, Windhuk.</w:t>
      </w:r>
    </w:p>
    <w:p w:rsidR="00853B28" w:rsidRDefault="00853B28" w:rsidP="00853B28">
      <w:pPr>
        <w:rPr>
          <w:rFonts w:ascii="Arial" w:hAnsi="Arial" w:cs="Arial"/>
          <w:noProof/>
          <w:color w:val="0D0D0D"/>
          <w:sz w:val="26"/>
          <w:szCs w:val="26"/>
        </w:rPr>
      </w:pPr>
      <w:r w:rsidRPr="00684231">
        <w:rPr>
          <w:rFonts w:ascii="Arial" w:hAnsi="Arial" w:cs="Arial"/>
          <w:b/>
          <w:sz w:val="26"/>
          <w:szCs w:val="26"/>
        </w:rPr>
        <w:t>Reisepreis</w:t>
      </w:r>
      <w:r w:rsidRPr="00684231">
        <w:rPr>
          <w:rFonts w:ascii="Arial" w:hAnsi="Arial" w:cs="Arial"/>
          <w:sz w:val="26"/>
          <w:szCs w:val="26"/>
        </w:rPr>
        <w:t xml:space="preserve">: </w:t>
      </w:r>
      <w:r>
        <w:rPr>
          <w:rFonts w:ascii="Arial" w:hAnsi="Arial" w:cs="Arial"/>
          <w:sz w:val="26"/>
          <w:szCs w:val="26"/>
        </w:rPr>
        <w:t xml:space="preserve"> </w:t>
      </w:r>
      <w:r w:rsidR="00230626">
        <w:rPr>
          <w:rFonts w:ascii="Arial" w:hAnsi="Arial" w:cs="Arial"/>
          <w:b/>
          <w:noProof/>
          <w:color w:val="0D0D0D"/>
          <w:sz w:val="26"/>
          <w:szCs w:val="26"/>
        </w:rPr>
        <w:t>3.840</w:t>
      </w:r>
      <w:r>
        <w:rPr>
          <w:rFonts w:ascii="Arial" w:hAnsi="Arial" w:cs="Arial"/>
          <w:b/>
          <w:noProof/>
          <w:color w:val="0D0D0D"/>
          <w:sz w:val="26"/>
          <w:szCs w:val="26"/>
        </w:rPr>
        <w:t xml:space="preserve"> </w:t>
      </w:r>
      <w:r w:rsidRPr="00812926">
        <w:rPr>
          <w:rFonts w:ascii="Arial" w:hAnsi="Arial" w:cs="Arial"/>
          <w:b/>
          <w:noProof/>
          <w:color w:val="0D0D0D"/>
          <w:sz w:val="26"/>
          <w:szCs w:val="26"/>
        </w:rPr>
        <w:t>€</w:t>
      </w:r>
      <w:r w:rsidRPr="00684231">
        <w:rPr>
          <w:rFonts w:ascii="Arial" w:hAnsi="Arial" w:cs="Arial"/>
          <w:noProof/>
          <w:color w:val="0D0D0D"/>
          <w:sz w:val="26"/>
          <w:szCs w:val="26"/>
        </w:rPr>
        <w:t xml:space="preserve"> p.P. im DZ</w:t>
      </w:r>
      <w:r>
        <w:rPr>
          <w:rFonts w:ascii="Arial" w:hAnsi="Arial" w:cs="Arial"/>
          <w:noProof/>
          <w:color w:val="0D0D0D"/>
          <w:sz w:val="26"/>
          <w:szCs w:val="26"/>
        </w:rPr>
        <w:t xml:space="preserve"> </w:t>
      </w:r>
      <w:r w:rsidRPr="00684231">
        <w:rPr>
          <w:rFonts w:ascii="Arial" w:hAnsi="Arial" w:cs="Arial"/>
          <w:noProof/>
          <w:color w:val="0D0D0D"/>
          <w:sz w:val="26"/>
          <w:szCs w:val="26"/>
        </w:rPr>
        <w:t xml:space="preserve"> /</w:t>
      </w:r>
      <w:r>
        <w:rPr>
          <w:rFonts w:ascii="Arial" w:hAnsi="Arial" w:cs="Arial"/>
          <w:noProof/>
          <w:color w:val="0D0D0D"/>
          <w:sz w:val="26"/>
          <w:szCs w:val="26"/>
        </w:rPr>
        <w:t xml:space="preserve"> </w:t>
      </w:r>
      <w:r w:rsidRPr="00684231">
        <w:rPr>
          <w:rFonts w:ascii="Arial" w:hAnsi="Arial" w:cs="Arial"/>
          <w:noProof/>
          <w:color w:val="0D0D0D"/>
          <w:sz w:val="26"/>
          <w:szCs w:val="26"/>
        </w:rPr>
        <w:t xml:space="preserve"> EZ </w:t>
      </w:r>
      <w:r w:rsidRPr="00812926">
        <w:rPr>
          <w:rFonts w:ascii="Arial" w:hAnsi="Arial" w:cs="Arial"/>
          <w:b/>
          <w:noProof/>
          <w:color w:val="0D0D0D"/>
          <w:sz w:val="26"/>
          <w:szCs w:val="26"/>
        </w:rPr>
        <w:t xml:space="preserve">+ </w:t>
      </w:r>
      <w:r w:rsidR="00230626">
        <w:rPr>
          <w:rFonts w:ascii="Arial" w:hAnsi="Arial" w:cs="Arial"/>
          <w:b/>
          <w:noProof/>
          <w:color w:val="0D0D0D"/>
          <w:sz w:val="26"/>
          <w:szCs w:val="26"/>
        </w:rPr>
        <w:t>300</w:t>
      </w:r>
      <w:r w:rsidRPr="00812926">
        <w:rPr>
          <w:rFonts w:ascii="Arial" w:hAnsi="Arial" w:cs="Arial"/>
          <w:b/>
          <w:noProof/>
          <w:color w:val="0D0D0D"/>
          <w:sz w:val="26"/>
          <w:szCs w:val="26"/>
        </w:rPr>
        <w:t xml:space="preserve"> €</w:t>
      </w:r>
      <w:r>
        <w:rPr>
          <w:rFonts w:ascii="Arial" w:hAnsi="Arial" w:cs="Arial"/>
          <w:noProof/>
          <w:color w:val="0D0D0D"/>
          <w:sz w:val="26"/>
          <w:szCs w:val="26"/>
        </w:rPr>
        <w:t xml:space="preserve"> (Nachtflüge mit Air Namibia Ffm-Windhoek-Ffm, HP, </w:t>
      </w:r>
      <w:r w:rsidR="003C3761">
        <w:rPr>
          <w:rFonts w:ascii="Arial" w:hAnsi="Arial" w:cs="Arial"/>
          <w:noProof/>
          <w:color w:val="0D0D0D"/>
          <w:sz w:val="26"/>
          <w:szCs w:val="26"/>
        </w:rPr>
        <w:t xml:space="preserve">Bootsfahrt, </w:t>
      </w:r>
      <w:r>
        <w:rPr>
          <w:rFonts w:ascii="Arial" w:hAnsi="Arial" w:cs="Arial"/>
          <w:noProof/>
          <w:color w:val="0D0D0D"/>
          <w:sz w:val="26"/>
          <w:szCs w:val="26"/>
        </w:rPr>
        <w:t>alle Ausfl.</w:t>
      </w:r>
      <w:r w:rsidR="00310F0C">
        <w:rPr>
          <w:rFonts w:ascii="Arial" w:hAnsi="Arial" w:cs="Arial"/>
          <w:noProof/>
          <w:color w:val="0D0D0D"/>
          <w:sz w:val="26"/>
          <w:szCs w:val="26"/>
        </w:rPr>
        <w:t>+Eintr.</w:t>
      </w:r>
      <w:r>
        <w:rPr>
          <w:rFonts w:ascii="Arial" w:hAnsi="Arial" w:cs="Arial"/>
          <w:noProof/>
          <w:color w:val="0D0D0D"/>
          <w:sz w:val="26"/>
          <w:szCs w:val="26"/>
        </w:rPr>
        <w:t>lt.Progr., zusätzlich deutschsprachige Reiseführer)</w:t>
      </w:r>
    </w:p>
    <w:p w:rsidR="00853B28" w:rsidRPr="00853B28" w:rsidRDefault="00853B28" w:rsidP="00853B28">
      <w:pPr>
        <w:rPr>
          <w:rFonts w:ascii="Arial" w:hAnsi="Arial" w:cs="Arial"/>
          <w:noProof/>
          <w:color w:val="0D0D0D"/>
          <w:sz w:val="16"/>
          <w:szCs w:val="16"/>
        </w:rPr>
      </w:pPr>
    </w:p>
    <w:p w:rsidR="00BD053A" w:rsidRPr="00DA5972" w:rsidRDefault="00BD053A" w:rsidP="00BD053A">
      <w:pPr>
        <w:rPr>
          <w:rFonts w:ascii="Century Gothic" w:hAnsi="Century Gothic" w:cs="Arial"/>
          <w:u w:val="single"/>
        </w:rPr>
      </w:pPr>
      <w:r w:rsidRPr="00DA5972">
        <w:rPr>
          <w:rFonts w:ascii="Century Gothic" w:hAnsi="Century Gothic" w:cs="Arial"/>
          <w:u w:val="single"/>
        </w:rPr>
        <w:t>Unterwegs in Ungarn</w:t>
      </w:r>
    </w:p>
    <w:p w:rsidR="00BD053A" w:rsidRDefault="00BD053A" w:rsidP="00BD053A">
      <w:pPr>
        <w:tabs>
          <w:tab w:val="left" w:pos="567"/>
        </w:tabs>
        <w:rPr>
          <w:rFonts w:ascii="Arial" w:hAnsi="Arial" w:cs="Arial"/>
          <w:b/>
          <w:sz w:val="26"/>
          <w:szCs w:val="26"/>
        </w:rPr>
      </w:pPr>
      <w:r w:rsidRPr="00DA5972">
        <w:rPr>
          <w:rFonts w:ascii="Arial" w:hAnsi="Arial" w:cs="Arial"/>
          <w:b/>
          <w:sz w:val="26"/>
          <w:szCs w:val="26"/>
        </w:rPr>
        <w:t>Von B</w:t>
      </w:r>
      <w:r>
        <w:rPr>
          <w:rFonts w:ascii="Arial" w:hAnsi="Arial" w:cs="Arial"/>
          <w:b/>
          <w:sz w:val="26"/>
          <w:szCs w:val="26"/>
        </w:rPr>
        <w:t>UDAPEST</w:t>
      </w:r>
      <w:r w:rsidRPr="00DA5972">
        <w:rPr>
          <w:rFonts w:ascii="Arial" w:hAnsi="Arial" w:cs="Arial"/>
          <w:b/>
          <w:sz w:val="26"/>
          <w:szCs w:val="26"/>
        </w:rPr>
        <w:t xml:space="preserve"> nach F</w:t>
      </w:r>
      <w:r>
        <w:rPr>
          <w:rFonts w:ascii="Arial" w:hAnsi="Arial" w:cs="Arial"/>
          <w:b/>
          <w:sz w:val="26"/>
          <w:szCs w:val="26"/>
        </w:rPr>
        <w:t>ÜNFKIRCHEN</w:t>
      </w:r>
      <w:r w:rsidR="00EC05DE" w:rsidRPr="00AA2D17">
        <w:rPr>
          <w:rFonts w:ascii="Arial" w:hAnsi="Arial" w:cs="Arial"/>
          <w:b/>
          <w:sz w:val="26"/>
          <w:szCs w:val="26"/>
        </w:rPr>
        <w:t>/PÉCS</w:t>
      </w:r>
    </w:p>
    <w:p w:rsidR="00BD053A" w:rsidRDefault="00BD053A" w:rsidP="00BD053A">
      <w:pPr>
        <w:tabs>
          <w:tab w:val="left" w:pos="567"/>
        </w:tabs>
        <w:rPr>
          <w:rStyle w:val="Hervorhebung"/>
          <w:rFonts w:ascii="Arial" w:hAnsi="Arial" w:cs="Arial"/>
          <w:i w:val="0"/>
          <w:color w:val="231F20"/>
          <w:sz w:val="26"/>
          <w:szCs w:val="26"/>
          <w:lang w:val="it-IT"/>
        </w:rPr>
      </w:pPr>
      <w:r w:rsidRPr="00DA5972">
        <w:rPr>
          <w:rFonts w:ascii="Arial" w:hAnsi="Arial" w:cs="Arial"/>
          <w:sz w:val="26"/>
          <w:szCs w:val="26"/>
        </w:rPr>
        <w:t xml:space="preserve">Auf den Spuren der </w:t>
      </w:r>
      <w:r w:rsidR="00EC05DE">
        <w:rPr>
          <w:rFonts w:ascii="Arial" w:hAnsi="Arial" w:cs="Arial"/>
          <w:sz w:val="26"/>
          <w:szCs w:val="26"/>
        </w:rPr>
        <w:t xml:space="preserve">k. und k. </w:t>
      </w:r>
      <w:r w:rsidRPr="00DA5972">
        <w:rPr>
          <w:rFonts w:ascii="Arial" w:hAnsi="Arial" w:cs="Arial"/>
          <w:sz w:val="26"/>
          <w:szCs w:val="26"/>
        </w:rPr>
        <w:t>Donaumonarchie und der Donauschwaben</w:t>
      </w:r>
    </w:p>
    <w:p w:rsidR="00EC05DE" w:rsidRDefault="00BD053A" w:rsidP="00BD053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6</w:t>
      </w:r>
      <w:r w:rsidRPr="00DA5972">
        <w:rPr>
          <w:rFonts w:ascii="Arial" w:hAnsi="Arial" w:cs="Arial"/>
          <w:b/>
          <w:sz w:val="26"/>
          <w:szCs w:val="26"/>
        </w:rPr>
        <w:t>.-</w:t>
      </w:r>
      <w:r>
        <w:rPr>
          <w:rFonts w:ascii="Arial" w:hAnsi="Arial" w:cs="Arial"/>
          <w:b/>
          <w:sz w:val="26"/>
          <w:szCs w:val="26"/>
        </w:rPr>
        <w:t>14</w:t>
      </w:r>
      <w:r w:rsidRPr="00DA5972">
        <w:rPr>
          <w:rFonts w:ascii="Arial" w:hAnsi="Arial" w:cs="Arial"/>
          <w:b/>
          <w:sz w:val="26"/>
          <w:szCs w:val="26"/>
        </w:rPr>
        <w:t xml:space="preserve">. </w:t>
      </w:r>
      <w:r>
        <w:rPr>
          <w:rFonts w:ascii="Arial" w:hAnsi="Arial" w:cs="Arial"/>
          <w:b/>
          <w:sz w:val="26"/>
          <w:szCs w:val="26"/>
        </w:rPr>
        <w:t>August</w:t>
      </w:r>
      <w:r w:rsidRPr="00DA5972">
        <w:rPr>
          <w:rFonts w:ascii="Arial" w:hAnsi="Arial" w:cs="Arial"/>
          <w:b/>
          <w:sz w:val="26"/>
          <w:szCs w:val="26"/>
        </w:rPr>
        <w:t xml:space="preserve"> 20</w:t>
      </w:r>
      <w:r>
        <w:rPr>
          <w:rFonts w:ascii="Arial" w:hAnsi="Arial" w:cs="Arial"/>
          <w:b/>
          <w:sz w:val="26"/>
          <w:szCs w:val="26"/>
        </w:rPr>
        <w:t xml:space="preserve">20  </w:t>
      </w:r>
      <w:r w:rsidRPr="008B0995">
        <w:rPr>
          <w:rFonts w:ascii="Arial" w:hAnsi="Arial" w:cs="Arial"/>
          <w:color w:val="000000" w:themeColor="text1"/>
          <w:sz w:val="26"/>
          <w:szCs w:val="26"/>
        </w:rPr>
        <w:t>zus. mit der</w:t>
      </w:r>
      <w:r w:rsidRPr="008B0995">
        <w:rPr>
          <w:rFonts w:ascii="Arial" w:hAnsi="Arial" w:cs="Arial"/>
          <w:b/>
          <w:color w:val="000000" w:themeColor="text1"/>
          <w:sz w:val="26"/>
          <w:szCs w:val="26"/>
        </w:rPr>
        <w:t xml:space="preserve"> </w:t>
      </w:r>
      <w:r w:rsidRPr="008B0995">
        <w:rPr>
          <w:rFonts w:ascii="Arial" w:hAnsi="Arial" w:cs="Arial"/>
          <w:color w:val="000000" w:themeColor="text1"/>
          <w:sz w:val="26"/>
          <w:szCs w:val="26"/>
        </w:rPr>
        <w:t>Academia</w:t>
      </w:r>
      <w:r w:rsidRPr="00BD053A">
        <w:rPr>
          <w:rFonts w:ascii="Arial" w:hAnsi="Arial" w:cs="Arial"/>
          <w:sz w:val="26"/>
          <w:szCs w:val="26"/>
        </w:rPr>
        <w:t xml:space="preserve"> Baltica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Pr="00DA5972">
        <w:rPr>
          <w:rFonts w:ascii="Arial" w:hAnsi="Arial" w:cs="Arial"/>
          <w:sz w:val="26"/>
          <w:szCs w:val="26"/>
        </w:rPr>
        <w:t>(Busreise)</w:t>
      </w:r>
    </w:p>
    <w:p w:rsidR="00EC05DE" w:rsidRPr="00EC05DE" w:rsidRDefault="00EC05DE" w:rsidP="00EC05DE">
      <w:pPr>
        <w:rPr>
          <w:rFonts w:ascii="Arial" w:hAnsi="Arial" w:cs="Arial"/>
          <w:sz w:val="26"/>
          <w:szCs w:val="26"/>
        </w:rPr>
      </w:pPr>
      <w:r w:rsidRPr="00EC05DE">
        <w:rPr>
          <w:rFonts w:ascii="Arial" w:hAnsi="Arial" w:cs="Arial"/>
          <w:sz w:val="26"/>
          <w:szCs w:val="26"/>
        </w:rPr>
        <w:t xml:space="preserve">Eine Begegnung mit dem ehemaligen Vielvölkerstaat und seiner Entwicklung bis zur </w:t>
      </w:r>
      <w:proofErr w:type="spellStart"/>
      <w:r w:rsidRPr="00EC05DE">
        <w:rPr>
          <w:rFonts w:ascii="Arial" w:hAnsi="Arial" w:cs="Arial"/>
          <w:sz w:val="26"/>
          <w:szCs w:val="26"/>
        </w:rPr>
        <w:t>Ge-genwart</w:t>
      </w:r>
      <w:proofErr w:type="spellEnd"/>
      <w:r w:rsidRPr="00EC05DE">
        <w:rPr>
          <w:rFonts w:ascii="Arial" w:hAnsi="Arial" w:cs="Arial"/>
          <w:sz w:val="26"/>
          <w:szCs w:val="26"/>
        </w:rPr>
        <w:t xml:space="preserve"> ist immer wieder ein besonderes kultur</w:t>
      </w:r>
      <w:r w:rsidR="00310F0C">
        <w:rPr>
          <w:rFonts w:ascii="Arial" w:hAnsi="Arial" w:cs="Arial"/>
          <w:sz w:val="26"/>
          <w:szCs w:val="26"/>
        </w:rPr>
        <w:t>- und architektur</w:t>
      </w:r>
      <w:r w:rsidRPr="00EC05DE">
        <w:rPr>
          <w:rFonts w:ascii="Arial" w:hAnsi="Arial" w:cs="Arial"/>
          <w:sz w:val="26"/>
          <w:szCs w:val="26"/>
        </w:rPr>
        <w:t>historisches Erlebnis. Auf den Spuren des alten Österreich-Ungarn und der zugewanderten Donauschwaben b</w:t>
      </w:r>
      <w:r w:rsidRPr="00EC05DE">
        <w:rPr>
          <w:rFonts w:ascii="Arial" w:hAnsi="Arial" w:cs="Arial"/>
          <w:sz w:val="26"/>
          <w:szCs w:val="26"/>
        </w:rPr>
        <w:t>e</w:t>
      </w:r>
      <w:r w:rsidRPr="00EC05DE">
        <w:rPr>
          <w:rFonts w:ascii="Arial" w:hAnsi="Arial" w:cs="Arial"/>
          <w:sz w:val="26"/>
          <w:szCs w:val="26"/>
        </w:rPr>
        <w:t xml:space="preserve">geben wir uns auf eine Reise von der faszinierenden Metropole Budapest nach Süden bis zum Zentrum der Ungarndeutschen in Fünfkirchen am Fuße des </w:t>
      </w:r>
      <w:proofErr w:type="spellStart"/>
      <w:r w:rsidRPr="00EC05DE">
        <w:rPr>
          <w:rFonts w:ascii="Arial" w:hAnsi="Arial" w:cs="Arial"/>
          <w:sz w:val="26"/>
          <w:szCs w:val="26"/>
        </w:rPr>
        <w:t>Mecsekgebirges</w:t>
      </w:r>
      <w:proofErr w:type="spellEnd"/>
      <w:r w:rsidRPr="00EC05DE">
        <w:rPr>
          <w:rFonts w:ascii="Arial" w:hAnsi="Arial" w:cs="Arial"/>
          <w:sz w:val="26"/>
          <w:szCs w:val="26"/>
        </w:rPr>
        <w:t>. „Die Wahrheit geht manchmal unter, aber sie ertrinkt nicht“, sagt ein altes ungarisches Spric</w:t>
      </w:r>
      <w:r w:rsidRPr="00EC05DE">
        <w:rPr>
          <w:rFonts w:ascii="Arial" w:hAnsi="Arial" w:cs="Arial"/>
          <w:sz w:val="26"/>
          <w:szCs w:val="26"/>
        </w:rPr>
        <w:t>h</w:t>
      </w:r>
      <w:r w:rsidRPr="00EC05DE">
        <w:rPr>
          <w:rFonts w:ascii="Arial" w:hAnsi="Arial" w:cs="Arial"/>
          <w:sz w:val="26"/>
          <w:szCs w:val="26"/>
        </w:rPr>
        <w:t>wort, was vielleicht auch bei der Beurteilung der aktuellen Situation des Landes hilfreich sein kann.</w:t>
      </w:r>
    </w:p>
    <w:p w:rsidR="00EC05DE" w:rsidRDefault="00EC05DE" w:rsidP="00EC05DE">
      <w:pPr>
        <w:rPr>
          <w:rFonts w:ascii="Arial" w:hAnsi="Arial" w:cs="Arial"/>
          <w:noProof/>
          <w:color w:val="0D0D0D"/>
          <w:sz w:val="26"/>
          <w:szCs w:val="26"/>
        </w:rPr>
      </w:pPr>
      <w:r w:rsidRPr="00645A42">
        <w:rPr>
          <w:rFonts w:ascii="Arial" w:hAnsi="Arial" w:cs="Arial"/>
          <w:b/>
          <w:sz w:val="26"/>
          <w:szCs w:val="26"/>
        </w:rPr>
        <w:t>Reisepreis</w:t>
      </w:r>
      <w:r w:rsidRPr="00EC05DE">
        <w:rPr>
          <w:rFonts w:ascii="Arial" w:hAnsi="Arial" w:cs="Arial"/>
          <w:sz w:val="26"/>
          <w:szCs w:val="26"/>
        </w:rPr>
        <w:t xml:space="preserve">:  </w:t>
      </w:r>
      <w:r w:rsidR="00A97E45">
        <w:rPr>
          <w:rFonts w:ascii="Arial" w:hAnsi="Arial" w:cs="Arial"/>
          <w:b/>
          <w:sz w:val="26"/>
          <w:szCs w:val="26"/>
        </w:rPr>
        <w:t>1.45</w:t>
      </w:r>
      <w:r w:rsidRPr="00645A42">
        <w:rPr>
          <w:rFonts w:ascii="Arial" w:hAnsi="Arial" w:cs="Arial"/>
          <w:b/>
          <w:sz w:val="26"/>
          <w:szCs w:val="26"/>
        </w:rPr>
        <w:t>9 €</w:t>
      </w:r>
      <w:r w:rsidRPr="00EC05DE">
        <w:rPr>
          <w:rFonts w:ascii="Arial" w:hAnsi="Arial" w:cs="Arial"/>
          <w:sz w:val="26"/>
          <w:szCs w:val="26"/>
        </w:rPr>
        <w:t xml:space="preserve">  </w:t>
      </w:r>
      <w:proofErr w:type="spellStart"/>
      <w:r w:rsidRPr="00EC05DE">
        <w:rPr>
          <w:rFonts w:ascii="Arial" w:hAnsi="Arial" w:cs="Arial"/>
          <w:sz w:val="26"/>
          <w:szCs w:val="26"/>
        </w:rPr>
        <w:t>p.P</w:t>
      </w:r>
      <w:proofErr w:type="spellEnd"/>
      <w:r w:rsidRPr="00EC05DE">
        <w:rPr>
          <w:rFonts w:ascii="Arial" w:hAnsi="Arial" w:cs="Arial"/>
          <w:sz w:val="26"/>
          <w:szCs w:val="26"/>
        </w:rPr>
        <w:t xml:space="preserve">. im DZ  /  EZ </w:t>
      </w:r>
      <w:r w:rsidRPr="00645A42">
        <w:rPr>
          <w:rFonts w:ascii="Arial" w:hAnsi="Arial" w:cs="Arial"/>
          <w:b/>
          <w:sz w:val="26"/>
          <w:szCs w:val="26"/>
        </w:rPr>
        <w:t>+ 284 €</w:t>
      </w:r>
      <w:r w:rsidRPr="00EC05DE">
        <w:rPr>
          <w:rFonts w:ascii="Arial" w:hAnsi="Arial" w:cs="Arial"/>
          <w:sz w:val="26"/>
          <w:szCs w:val="26"/>
        </w:rPr>
        <w:t xml:space="preserve">  (Fahrt im  mod. Reisebus, Übern. in guten Hotels: 1 x </w:t>
      </w:r>
      <w:proofErr w:type="spellStart"/>
      <w:r w:rsidRPr="00EC05DE">
        <w:rPr>
          <w:rFonts w:ascii="Arial" w:hAnsi="Arial" w:cs="Arial"/>
          <w:sz w:val="26"/>
          <w:szCs w:val="26"/>
        </w:rPr>
        <w:t>Aussig</w:t>
      </w:r>
      <w:proofErr w:type="spellEnd"/>
      <w:r w:rsidRPr="00EC05DE">
        <w:rPr>
          <w:rFonts w:ascii="Arial" w:hAnsi="Arial" w:cs="Arial"/>
          <w:sz w:val="26"/>
          <w:szCs w:val="26"/>
        </w:rPr>
        <w:t xml:space="preserve">, 4 x Budapest, 2 x Fünfkirchen, 1 x </w:t>
      </w:r>
      <w:proofErr w:type="spellStart"/>
      <w:r w:rsidRPr="00EC05DE">
        <w:rPr>
          <w:rFonts w:ascii="Arial" w:hAnsi="Arial" w:cs="Arial"/>
          <w:sz w:val="26"/>
          <w:szCs w:val="26"/>
        </w:rPr>
        <w:t>Iglau</w:t>
      </w:r>
      <w:proofErr w:type="spellEnd"/>
      <w:r w:rsidRPr="00EC05DE">
        <w:rPr>
          <w:rFonts w:ascii="Arial" w:hAnsi="Arial" w:cs="Arial"/>
          <w:sz w:val="26"/>
          <w:szCs w:val="26"/>
        </w:rPr>
        <w:t xml:space="preserve">), HP, </w:t>
      </w:r>
      <w:proofErr w:type="spellStart"/>
      <w:r w:rsidRPr="00EC05DE">
        <w:rPr>
          <w:rFonts w:ascii="Arial" w:hAnsi="Arial" w:cs="Arial"/>
          <w:sz w:val="26"/>
          <w:szCs w:val="26"/>
        </w:rPr>
        <w:t>zusätzl</w:t>
      </w:r>
      <w:proofErr w:type="spellEnd"/>
      <w:r w:rsidRPr="00EC05DE">
        <w:rPr>
          <w:rFonts w:ascii="Arial" w:hAnsi="Arial" w:cs="Arial"/>
          <w:sz w:val="26"/>
          <w:szCs w:val="26"/>
        </w:rPr>
        <w:t xml:space="preserve">. Mittagessen in Hartau, Weinprobe, Sektverkostung, alle </w:t>
      </w:r>
      <w:proofErr w:type="spellStart"/>
      <w:r w:rsidRPr="00EC05DE">
        <w:rPr>
          <w:rFonts w:ascii="Arial" w:hAnsi="Arial" w:cs="Arial"/>
          <w:sz w:val="26"/>
          <w:szCs w:val="26"/>
        </w:rPr>
        <w:t>Ausfl</w:t>
      </w:r>
      <w:proofErr w:type="spellEnd"/>
      <w:r w:rsidRPr="00EC05DE">
        <w:rPr>
          <w:rFonts w:ascii="Arial" w:hAnsi="Arial" w:cs="Arial"/>
          <w:sz w:val="26"/>
          <w:szCs w:val="26"/>
        </w:rPr>
        <w:t xml:space="preserve">.+Eintr. </w:t>
      </w:r>
      <w:proofErr w:type="spellStart"/>
      <w:r w:rsidRPr="00EC05DE">
        <w:rPr>
          <w:rFonts w:ascii="Arial" w:hAnsi="Arial" w:cs="Arial"/>
          <w:sz w:val="26"/>
          <w:szCs w:val="26"/>
        </w:rPr>
        <w:t>lt.Progr</w:t>
      </w:r>
      <w:proofErr w:type="spellEnd"/>
      <w:r w:rsidRPr="00EC05DE">
        <w:rPr>
          <w:rFonts w:ascii="Arial" w:hAnsi="Arial" w:cs="Arial"/>
          <w:sz w:val="26"/>
          <w:szCs w:val="26"/>
        </w:rPr>
        <w:t xml:space="preserve">., zusätzlich </w:t>
      </w:r>
      <w:proofErr w:type="spellStart"/>
      <w:r w:rsidRPr="00EC05DE">
        <w:rPr>
          <w:rFonts w:ascii="Arial" w:hAnsi="Arial" w:cs="Arial"/>
          <w:sz w:val="26"/>
          <w:szCs w:val="26"/>
        </w:rPr>
        <w:t>deutschsprach</w:t>
      </w:r>
      <w:proofErr w:type="spellEnd"/>
      <w:r w:rsidRPr="00EC05DE">
        <w:rPr>
          <w:rFonts w:ascii="Arial" w:hAnsi="Arial" w:cs="Arial"/>
          <w:sz w:val="26"/>
          <w:szCs w:val="26"/>
        </w:rPr>
        <w:t>. Reiseführer vor Ort</w:t>
      </w:r>
      <w:r w:rsidRPr="00EC05DE">
        <w:rPr>
          <w:rFonts w:ascii="Arial" w:hAnsi="Arial" w:cs="Arial"/>
          <w:noProof/>
          <w:color w:val="0D0D0D"/>
          <w:sz w:val="26"/>
          <w:szCs w:val="26"/>
        </w:rPr>
        <w:t>)</w:t>
      </w:r>
    </w:p>
    <w:p w:rsidR="00F55F9E" w:rsidRDefault="00F55F9E" w:rsidP="00EC05DE">
      <w:pPr>
        <w:rPr>
          <w:rFonts w:ascii="Arial" w:hAnsi="Arial" w:cs="Arial"/>
          <w:noProof/>
          <w:color w:val="0D0D0D"/>
          <w:sz w:val="16"/>
          <w:szCs w:val="16"/>
        </w:rPr>
      </w:pPr>
    </w:p>
    <w:p w:rsidR="00F55F9E" w:rsidRPr="003C3761" w:rsidRDefault="00F55F9E" w:rsidP="00F55F9E">
      <w:pPr>
        <w:rPr>
          <w:rFonts w:ascii="Arial" w:hAnsi="Arial" w:cs="Arial"/>
          <w:b/>
          <w:sz w:val="26"/>
          <w:szCs w:val="26"/>
        </w:rPr>
      </w:pPr>
      <w:r w:rsidRPr="00F55F9E">
        <w:rPr>
          <w:rFonts w:ascii="Century Gothic" w:hAnsi="Century Gothic" w:cs="Arial"/>
          <w:u w:val="single"/>
        </w:rPr>
        <w:t>Herbst in Ostpreußens Norden (</w:t>
      </w:r>
      <w:proofErr w:type="spellStart"/>
      <w:r w:rsidRPr="003C3761">
        <w:rPr>
          <w:rFonts w:ascii="Century Gothic" w:hAnsi="Century Gothic" w:cs="Arial"/>
          <w:u w:val="single"/>
        </w:rPr>
        <w:t>Kaliningradskaja</w:t>
      </w:r>
      <w:proofErr w:type="spellEnd"/>
      <w:r w:rsidRPr="003C3761">
        <w:rPr>
          <w:rFonts w:ascii="Century Gothic" w:hAnsi="Century Gothic" w:cs="Arial"/>
          <w:u w:val="single"/>
        </w:rPr>
        <w:t xml:space="preserve"> Oblast)</w:t>
      </w:r>
      <w:r w:rsidR="003C3761" w:rsidRPr="003C3761">
        <w:rPr>
          <w:rFonts w:ascii="Century Gothic" w:hAnsi="Century Gothic" w:cs="Arial"/>
          <w:u w:val="single"/>
        </w:rPr>
        <w:t xml:space="preserve"> zwischen gestern und morgen</w:t>
      </w:r>
      <w:r w:rsidR="003C3761" w:rsidRPr="00F55F9E">
        <w:rPr>
          <w:rFonts w:ascii="Arial" w:hAnsi="Arial" w:cs="Arial"/>
          <w:b/>
          <w:sz w:val="26"/>
          <w:szCs w:val="26"/>
        </w:rPr>
        <w:t xml:space="preserve"> </w:t>
      </w:r>
      <w:r w:rsidRPr="00F55F9E">
        <w:rPr>
          <w:rFonts w:ascii="Arial" w:hAnsi="Arial" w:cs="Arial"/>
          <w:b/>
          <w:sz w:val="26"/>
          <w:szCs w:val="26"/>
        </w:rPr>
        <w:t xml:space="preserve">KÖNIGSBERGER </w:t>
      </w:r>
      <w:r w:rsidRPr="003C3761">
        <w:rPr>
          <w:rFonts w:ascii="Arial" w:hAnsi="Arial" w:cs="Arial"/>
          <w:b/>
          <w:sz w:val="26"/>
          <w:szCs w:val="26"/>
        </w:rPr>
        <w:t xml:space="preserve">PROVINZ </w:t>
      </w:r>
      <w:r w:rsidR="003C3761" w:rsidRPr="003C3761">
        <w:rPr>
          <w:rFonts w:ascii="Arial" w:hAnsi="Arial" w:cs="Arial"/>
          <w:b/>
          <w:sz w:val="26"/>
          <w:szCs w:val="26"/>
        </w:rPr>
        <w:t xml:space="preserve">zwischen Samland und </w:t>
      </w:r>
      <w:proofErr w:type="spellStart"/>
      <w:r w:rsidR="003C3761" w:rsidRPr="003C3761">
        <w:rPr>
          <w:rFonts w:ascii="Arial" w:hAnsi="Arial" w:cs="Arial"/>
          <w:b/>
          <w:sz w:val="26"/>
          <w:szCs w:val="26"/>
        </w:rPr>
        <w:t>Rominter</w:t>
      </w:r>
      <w:proofErr w:type="spellEnd"/>
      <w:r w:rsidR="003C3761" w:rsidRPr="003C3761">
        <w:rPr>
          <w:rFonts w:ascii="Arial" w:hAnsi="Arial" w:cs="Arial"/>
          <w:b/>
          <w:sz w:val="26"/>
          <w:szCs w:val="26"/>
        </w:rPr>
        <w:t xml:space="preserve"> Heide</w:t>
      </w:r>
    </w:p>
    <w:p w:rsidR="00F55F9E" w:rsidRDefault="00F55F9E" w:rsidP="00F55F9E">
      <w:pPr>
        <w:rPr>
          <w:rFonts w:ascii="Arial" w:hAnsi="Arial" w:cs="Arial"/>
          <w:sz w:val="26"/>
          <w:szCs w:val="26"/>
        </w:rPr>
      </w:pPr>
      <w:r w:rsidRPr="00F55F9E">
        <w:rPr>
          <w:rFonts w:ascii="Arial" w:hAnsi="Arial" w:cs="Arial"/>
          <w:b/>
          <w:sz w:val="26"/>
          <w:szCs w:val="26"/>
        </w:rPr>
        <w:t>28. Okt.-7. Nov. 2020</w:t>
      </w:r>
      <w:r w:rsidRPr="00F55F9E">
        <w:rPr>
          <w:rFonts w:ascii="Arial" w:hAnsi="Arial" w:cs="Arial"/>
          <w:sz w:val="26"/>
          <w:szCs w:val="26"/>
        </w:rPr>
        <w:t xml:space="preserve">  zus. mit der Academia Baltica (Bus- und Schiffsreise)</w:t>
      </w:r>
    </w:p>
    <w:p w:rsidR="00F55F9E" w:rsidRPr="003C3761" w:rsidRDefault="00F55F9E" w:rsidP="00F55F9E">
      <w:pPr>
        <w:rPr>
          <w:rFonts w:ascii="Arial" w:hAnsi="Arial" w:cs="Arial"/>
          <w:sz w:val="26"/>
          <w:szCs w:val="26"/>
        </w:rPr>
      </w:pPr>
      <w:r w:rsidRPr="00F55F9E">
        <w:rPr>
          <w:rFonts w:ascii="Arial" w:hAnsi="Arial" w:cs="Arial"/>
          <w:sz w:val="26"/>
          <w:szCs w:val="26"/>
        </w:rPr>
        <w:t xml:space="preserve">Kultur- und literarhistorische Erkundungen im alten Ordensland auch abseits der </w:t>
      </w:r>
      <w:r w:rsidRPr="003C3761">
        <w:rPr>
          <w:rFonts w:ascii="Arial" w:hAnsi="Arial" w:cs="Arial"/>
          <w:sz w:val="26"/>
          <w:szCs w:val="26"/>
        </w:rPr>
        <w:t>Haup</w:t>
      </w:r>
      <w:r w:rsidRPr="003C3761">
        <w:rPr>
          <w:rFonts w:ascii="Arial" w:hAnsi="Arial" w:cs="Arial"/>
          <w:sz w:val="26"/>
          <w:szCs w:val="26"/>
        </w:rPr>
        <w:t>t</w:t>
      </w:r>
      <w:r w:rsidRPr="003C3761">
        <w:rPr>
          <w:rFonts w:ascii="Arial" w:hAnsi="Arial" w:cs="Arial"/>
          <w:sz w:val="26"/>
          <w:szCs w:val="26"/>
        </w:rPr>
        <w:t>routen – Begegnung mit der aktuellen Situation.</w:t>
      </w:r>
      <w:r w:rsidR="003C3761">
        <w:rPr>
          <w:rFonts w:ascii="Arial" w:hAnsi="Arial" w:cs="Arial"/>
          <w:sz w:val="26"/>
          <w:szCs w:val="26"/>
        </w:rPr>
        <w:t xml:space="preserve"> Kontakte vor Ort.</w:t>
      </w:r>
    </w:p>
    <w:p w:rsidR="003C3761" w:rsidRPr="00F55F9E" w:rsidRDefault="003C3761" w:rsidP="00F55F9E">
      <w:pPr>
        <w:rPr>
          <w:rFonts w:ascii="Arial" w:hAnsi="Arial" w:cs="Arial"/>
          <w:sz w:val="26"/>
          <w:szCs w:val="26"/>
        </w:rPr>
      </w:pPr>
      <w:r w:rsidRPr="003C3761">
        <w:rPr>
          <w:rFonts w:ascii="Arial" w:hAnsi="Arial" w:cs="Arial"/>
          <w:sz w:val="26"/>
          <w:szCs w:val="26"/>
        </w:rPr>
        <w:t>Thorn</w:t>
      </w:r>
      <w:r>
        <w:rPr>
          <w:rFonts w:ascii="Arial" w:hAnsi="Arial" w:cs="Arial"/>
          <w:sz w:val="26"/>
          <w:szCs w:val="26"/>
        </w:rPr>
        <w:t xml:space="preserve"> (Übern.</w:t>
      </w:r>
      <w:r w:rsidR="008C6CAD">
        <w:rPr>
          <w:rFonts w:ascii="Arial" w:hAnsi="Arial" w:cs="Arial"/>
          <w:sz w:val="26"/>
          <w:szCs w:val="26"/>
        </w:rPr>
        <w:t>****</w:t>
      </w:r>
      <w:r>
        <w:rPr>
          <w:rFonts w:ascii="Arial" w:hAnsi="Arial" w:cs="Arial"/>
          <w:sz w:val="26"/>
          <w:szCs w:val="26"/>
        </w:rPr>
        <w:t xml:space="preserve">) </w:t>
      </w:r>
      <w:r w:rsidRPr="003C3761">
        <w:rPr>
          <w:rFonts w:ascii="Arial" w:hAnsi="Arial" w:cs="Arial"/>
          <w:sz w:val="26"/>
          <w:szCs w:val="26"/>
        </w:rPr>
        <w:t xml:space="preserve">– </w:t>
      </w:r>
      <w:proofErr w:type="spellStart"/>
      <w:r w:rsidRPr="003C3761">
        <w:rPr>
          <w:rFonts w:ascii="Arial" w:hAnsi="Arial" w:cs="Arial"/>
          <w:sz w:val="26"/>
          <w:szCs w:val="26"/>
        </w:rPr>
        <w:t>Elbing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Insterburg</w:t>
      </w:r>
      <w:r>
        <w:rPr>
          <w:rFonts w:ascii="Arial" w:hAnsi="Arial" w:cs="Arial"/>
          <w:sz w:val="26"/>
          <w:szCs w:val="26"/>
        </w:rPr>
        <w:t xml:space="preserve"> (3 Übern.</w:t>
      </w:r>
      <w:r w:rsidR="008C6CAD">
        <w:rPr>
          <w:rFonts w:ascii="Arial" w:hAnsi="Arial" w:cs="Arial"/>
          <w:sz w:val="26"/>
          <w:szCs w:val="26"/>
        </w:rPr>
        <w:t>****</w:t>
      </w:r>
      <w:r>
        <w:rPr>
          <w:rFonts w:ascii="Arial" w:hAnsi="Arial" w:cs="Arial"/>
          <w:sz w:val="26"/>
          <w:szCs w:val="26"/>
        </w:rPr>
        <w:t xml:space="preserve">) </w:t>
      </w:r>
      <w:r w:rsidRPr="003C3761">
        <w:rPr>
          <w:rFonts w:ascii="Arial" w:hAnsi="Arial" w:cs="Arial"/>
          <w:sz w:val="26"/>
          <w:szCs w:val="26"/>
        </w:rPr>
        <w:t xml:space="preserve"> – Breitenstein – </w:t>
      </w:r>
      <w:proofErr w:type="spellStart"/>
      <w:r w:rsidRPr="003C3761">
        <w:rPr>
          <w:rFonts w:ascii="Arial" w:hAnsi="Arial" w:cs="Arial"/>
          <w:sz w:val="26"/>
          <w:szCs w:val="26"/>
        </w:rPr>
        <w:t>Gumbinnen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Kanthausen – </w:t>
      </w:r>
      <w:proofErr w:type="spellStart"/>
      <w:r w:rsidRPr="003C3761">
        <w:rPr>
          <w:rFonts w:ascii="Arial" w:hAnsi="Arial" w:cs="Arial"/>
          <w:sz w:val="26"/>
          <w:szCs w:val="26"/>
        </w:rPr>
        <w:t>Tollmingen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3C3761">
        <w:rPr>
          <w:rFonts w:ascii="Arial" w:hAnsi="Arial" w:cs="Arial"/>
          <w:sz w:val="26"/>
          <w:szCs w:val="26"/>
        </w:rPr>
        <w:t>Großrominten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3C3761">
        <w:rPr>
          <w:rFonts w:ascii="Arial" w:hAnsi="Arial" w:cs="Arial"/>
          <w:sz w:val="26"/>
          <w:szCs w:val="26"/>
        </w:rPr>
        <w:t>Angerapp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 </w:t>
      </w:r>
      <w:proofErr w:type="spellStart"/>
      <w:r w:rsidRPr="003C3761">
        <w:rPr>
          <w:rFonts w:ascii="Arial" w:hAnsi="Arial" w:cs="Arial"/>
          <w:sz w:val="26"/>
          <w:szCs w:val="26"/>
        </w:rPr>
        <w:t>Gerdauen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Friedland – Pal</w:t>
      </w:r>
      <w:r w:rsidRPr="003C3761">
        <w:rPr>
          <w:rFonts w:ascii="Arial" w:hAnsi="Arial" w:cs="Arial"/>
          <w:sz w:val="26"/>
          <w:szCs w:val="26"/>
        </w:rPr>
        <w:t>m</w:t>
      </w:r>
      <w:r w:rsidRPr="003C3761">
        <w:rPr>
          <w:rFonts w:ascii="Arial" w:hAnsi="Arial" w:cs="Arial"/>
          <w:sz w:val="26"/>
          <w:szCs w:val="26"/>
        </w:rPr>
        <w:t>nicken</w:t>
      </w:r>
      <w:r>
        <w:rPr>
          <w:rFonts w:ascii="Arial" w:hAnsi="Arial" w:cs="Arial"/>
          <w:sz w:val="26"/>
          <w:szCs w:val="26"/>
        </w:rPr>
        <w:t xml:space="preserve"> (5 Übern.</w:t>
      </w:r>
      <w:r w:rsidR="008C6CAD">
        <w:rPr>
          <w:rFonts w:ascii="Arial" w:hAnsi="Arial" w:cs="Arial"/>
          <w:sz w:val="26"/>
          <w:szCs w:val="26"/>
        </w:rPr>
        <w:t>*****</w:t>
      </w:r>
      <w:r>
        <w:rPr>
          <w:rFonts w:ascii="Arial" w:hAnsi="Arial" w:cs="Arial"/>
          <w:sz w:val="26"/>
          <w:szCs w:val="26"/>
        </w:rPr>
        <w:t>)</w:t>
      </w:r>
      <w:r w:rsidRPr="003C376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3C3761">
        <w:rPr>
          <w:rFonts w:ascii="Arial" w:hAnsi="Arial" w:cs="Arial"/>
          <w:sz w:val="26"/>
          <w:szCs w:val="26"/>
        </w:rPr>
        <w:t>Pillau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3C3761">
        <w:rPr>
          <w:rFonts w:ascii="Arial" w:hAnsi="Arial" w:cs="Arial"/>
          <w:sz w:val="26"/>
          <w:szCs w:val="26"/>
        </w:rPr>
        <w:t>Balga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Königsberg – Rauschen – </w:t>
      </w:r>
      <w:proofErr w:type="spellStart"/>
      <w:r w:rsidRPr="003C3761">
        <w:rPr>
          <w:rFonts w:ascii="Arial" w:hAnsi="Arial" w:cs="Arial"/>
          <w:sz w:val="26"/>
          <w:szCs w:val="26"/>
        </w:rPr>
        <w:t>Pobethen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</w:t>
      </w:r>
      <w:proofErr w:type="spellStart"/>
      <w:r w:rsidRPr="003C3761">
        <w:rPr>
          <w:rFonts w:ascii="Arial" w:hAnsi="Arial" w:cs="Arial"/>
          <w:sz w:val="26"/>
          <w:szCs w:val="26"/>
        </w:rPr>
        <w:t>Cranz</w:t>
      </w:r>
      <w:proofErr w:type="spellEnd"/>
      <w:r w:rsidRPr="003C3761">
        <w:rPr>
          <w:rFonts w:ascii="Arial" w:hAnsi="Arial" w:cs="Arial"/>
          <w:sz w:val="26"/>
          <w:szCs w:val="26"/>
        </w:rPr>
        <w:t xml:space="preserve"> – Kurische Nehrung – Memel</w:t>
      </w:r>
      <w:r>
        <w:rPr>
          <w:rFonts w:ascii="Arial" w:hAnsi="Arial" w:cs="Arial"/>
          <w:sz w:val="26"/>
          <w:szCs w:val="26"/>
        </w:rPr>
        <w:t xml:space="preserve"> (von hier zurück per Fähre nach Kiel).</w:t>
      </w:r>
    </w:p>
    <w:p w:rsidR="00F55F9E" w:rsidRDefault="00F55F9E" w:rsidP="00F55F9E">
      <w:pPr>
        <w:rPr>
          <w:rFonts w:ascii="Arial" w:hAnsi="Arial" w:cs="Arial"/>
          <w:sz w:val="26"/>
          <w:szCs w:val="26"/>
        </w:rPr>
      </w:pPr>
      <w:r w:rsidRPr="00F55F9E">
        <w:rPr>
          <w:rFonts w:ascii="Arial" w:hAnsi="Arial" w:cs="Arial"/>
          <w:b/>
          <w:sz w:val="26"/>
          <w:szCs w:val="26"/>
        </w:rPr>
        <w:t>Reisepreis</w:t>
      </w:r>
      <w:r w:rsidR="003C3761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in</w:t>
      </w:r>
      <w:r w:rsidRPr="00F55F9E">
        <w:rPr>
          <w:rFonts w:ascii="Arial" w:hAnsi="Arial" w:cs="Arial"/>
          <w:i/>
          <w:sz w:val="26"/>
          <w:szCs w:val="26"/>
        </w:rPr>
        <w:t xml:space="preserve"> </w:t>
      </w:r>
      <w:r w:rsidRPr="00F55F9E">
        <w:rPr>
          <w:rFonts w:ascii="Arial" w:hAnsi="Arial" w:cs="Arial"/>
          <w:sz w:val="26"/>
          <w:szCs w:val="26"/>
        </w:rPr>
        <w:t xml:space="preserve">Kürze </w:t>
      </w:r>
    </w:p>
    <w:p w:rsidR="008042F9" w:rsidRDefault="008042F9" w:rsidP="0066595C">
      <w:pPr>
        <w:tabs>
          <w:tab w:val="left" w:pos="567"/>
        </w:tabs>
        <w:rPr>
          <w:rFonts w:ascii="Arial" w:hAnsi="Arial" w:cs="Arial"/>
          <w:sz w:val="26"/>
          <w:szCs w:val="26"/>
        </w:rPr>
      </w:pPr>
    </w:p>
    <w:p w:rsidR="008C6CAD" w:rsidRPr="003C3761" w:rsidRDefault="008C6CAD" w:rsidP="0066595C">
      <w:pPr>
        <w:tabs>
          <w:tab w:val="left" w:pos="567"/>
        </w:tabs>
        <w:rPr>
          <w:rStyle w:val="Hervorhebung"/>
          <w:rFonts w:ascii="Arial" w:hAnsi="Arial" w:cs="Arial"/>
          <w:i w:val="0"/>
          <w:color w:val="231F20"/>
        </w:rPr>
      </w:pPr>
    </w:p>
    <w:p w:rsidR="00844CD3" w:rsidRPr="00853B28" w:rsidRDefault="00844CD3" w:rsidP="00844CD3">
      <w:pPr>
        <w:rPr>
          <w:rFonts w:ascii="Arial" w:hAnsi="Arial" w:cs="Arial"/>
          <w:b/>
          <w:sz w:val="16"/>
          <w:szCs w:val="16"/>
        </w:rPr>
      </w:pPr>
      <w:r w:rsidRPr="00853B28">
        <w:rPr>
          <w:rFonts w:ascii="Arial" w:hAnsi="Arial" w:cs="Arial"/>
          <w:b/>
          <w:sz w:val="16"/>
          <w:szCs w:val="16"/>
        </w:rPr>
        <w:lastRenderedPageBreak/>
        <w:t>-------------------------------------------------------------------------------------------------------------------------------------------------------------------------</w:t>
      </w:r>
      <w:r w:rsidRPr="00853B28">
        <w:rPr>
          <w:rFonts w:ascii="Arial" w:hAnsi="Arial" w:cs="Arial"/>
          <w:b/>
          <w:sz w:val="16"/>
          <w:szCs w:val="16"/>
        </w:rPr>
        <w:softHyphen/>
      </w:r>
      <w:r w:rsidRPr="00853B28">
        <w:rPr>
          <w:rFonts w:ascii="Arial" w:hAnsi="Arial" w:cs="Arial"/>
          <w:b/>
          <w:sz w:val="16"/>
          <w:szCs w:val="16"/>
        </w:rPr>
        <w:softHyphen/>
      </w:r>
      <w:r w:rsidRPr="00853B28">
        <w:rPr>
          <w:rFonts w:ascii="Arial" w:hAnsi="Arial" w:cs="Arial"/>
          <w:b/>
          <w:sz w:val="16"/>
          <w:szCs w:val="16"/>
        </w:rPr>
        <w:softHyphen/>
      </w:r>
      <w:r w:rsidRPr="00853B28">
        <w:rPr>
          <w:rFonts w:ascii="Arial" w:hAnsi="Arial" w:cs="Arial"/>
          <w:b/>
          <w:sz w:val="16"/>
          <w:szCs w:val="16"/>
        </w:rPr>
        <w:softHyphen/>
      </w:r>
      <w:r w:rsidRPr="00853B28">
        <w:rPr>
          <w:rFonts w:ascii="Arial" w:hAnsi="Arial" w:cs="Arial"/>
          <w:b/>
          <w:sz w:val="16"/>
          <w:szCs w:val="16"/>
        </w:rPr>
        <w:softHyphen/>
        <w:t>--------------------------</w:t>
      </w:r>
    </w:p>
    <w:p w:rsidR="00844CD3" w:rsidRPr="0000598D" w:rsidRDefault="00844CD3" w:rsidP="00844CD3">
      <w:pPr>
        <w:jc w:val="center"/>
        <w:rPr>
          <w:rFonts w:ascii="Century Gothic" w:hAnsi="Century Gothic"/>
          <w:b/>
          <w:i/>
          <w:sz w:val="20"/>
          <w:szCs w:val="20"/>
        </w:rPr>
      </w:pPr>
      <w:r w:rsidRPr="0000598D">
        <w:rPr>
          <w:rFonts w:ascii="Century Gothic" w:hAnsi="Century Gothic"/>
          <w:i/>
          <w:sz w:val="20"/>
          <w:szCs w:val="20"/>
        </w:rPr>
        <w:t>•</w:t>
      </w:r>
      <w:r w:rsidRPr="0000598D">
        <w:rPr>
          <w:rFonts w:ascii="Century Gothic" w:hAnsi="Century Gothic"/>
          <w:b/>
          <w:i/>
          <w:sz w:val="27"/>
          <w:szCs w:val="27"/>
        </w:rPr>
        <w:t xml:space="preserve">  Eine Reise ist ein Trunk aus der Quelle des Lebens</w:t>
      </w:r>
      <w:r w:rsidRPr="0000598D">
        <w:rPr>
          <w:rFonts w:ascii="Century Gothic" w:hAnsi="Century Gothic"/>
          <w:i/>
          <w:sz w:val="27"/>
          <w:szCs w:val="27"/>
        </w:rPr>
        <w:t>.</w:t>
      </w:r>
      <w:r w:rsidRPr="0000598D">
        <w:rPr>
          <w:rFonts w:ascii="Century Gothic" w:hAnsi="Century Gothic"/>
          <w:b/>
          <w:i/>
          <w:sz w:val="20"/>
          <w:szCs w:val="20"/>
        </w:rPr>
        <w:t xml:space="preserve">  </w:t>
      </w:r>
      <w:r w:rsidRPr="0000598D">
        <w:rPr>
          <w:rFonts w:ascii="Century Gothic" w:hAnsi="Century Gothic"/>
          <w:i/>
          <w:sz w:val="22"/>
          <w:szCs w:val="22"/>
        </w:rPr>
        <w:t xml:space="preserve">Friedrich Hebbel  </w:t>
      </w:r>
      <w:r w:rsidRPr="0000598D">
        <w:rPr>
          <w:rFonts w:ascii="Century Gothic" w:hAnsi="Century Gothic"/>
          <w:b/>
          <w:i/>
          <w:sz w:val="21"/>
          <w:szCs w:val="21"/>
        </w:rPr>
        <w:t xml:space="preserve"> </w:t>
      </w:r>
      <w:r w:rsidRPr="0000598D">
        <w:rPr>
          <w:rFonts w:ascii="Century Gothic" w:hAnsi="Century Gothic"/>
          <w:i/>
          <w:sz w:val="20"/>
          <w:szCs w:val="20"/>
        </w:rPr>
        <w:t>•</w:t>
      </w:r>
    </w:p>
    <w:p w:rsidR="00844CD3" w:rsidRPr="00D268B3" w:rsidRDefault="00844CD3" w:rsidP="00844CD3">
      <w:pPr>
        <w:tabs>
          <w:tab w:val="left" w:pos="3119"/>
        </w:tabs>
        <w:rPr>
          <w:rFonts w:ascii="Arial" w:hAnsi="Arial" w:cs="Arial"/>
          <w:sz w:val="16"/>
          <w:szCs w:val="16"/>
          <w:u w:val="single"/>
          <w:lang w:val="it-IT"/>
        </w:rPr>
      </w:pPr>
      <w:r w:rsidRPr="00EB7126">
        <w:rPr>
          <w:rFonts w:ascii="Arial" w:hAnsi="Arial" w:cs="Arial"/>
          <w:b/>
          <w:sz w:val="16"/>
          <w:szCs w:val="16"/>
        </w:rPr>
        <w:t>----------------------------------------------------------------------------------------------------------------------------------------------------------------</w:t>
      </w:r>
      <w:r>
        <w:rPr>
          <w:rFonts w:ascii="Arial" w:hAnsi="Arial" w:cs="Arial"/>
          <w:b/>
          <w:sz w:val="16"/>
          <w:szCs w:val="16"/>
        </w:rPr>
        <w:t>--------</w:t>
      </w:r>
      <w:r>
        <w:rPr>
          <w:rFonts w:ascii="Arial" w:hAnsi="Arial" w:cs="Arial"/>
          <w:b/>
          <w:sz w:val="16"/>
          <w:szCs w:val="16"/>
        </w:rPr>
        <w:softHyphen/>
      </w:r>
      <w:r>
        <w:rPr>
          <w:rFonts w:ascii="Arial" w:hAnsi="Arial" w:cs="Arial"/>
          <w:b/>
          <w:sz w:val="16"/>
          <w:szCs w:val="16"/>
        </w:rPr>
        <w:softHyphen/>
      </w:r>
      <w:r>
        <w:rPr>
          <w:rFonts w:ascii="Arial" w:hAnsi="Arial" w:cs="Arial"/>
          <w:b/>
          <w:sz w:val="16"/>
          <w:szCs w:val="16"/>
        </w:rPr>
        <w:softHyphen/>
      </w:r>
      <w:r>
        <w:rPr>
          <w:rFonts w:ascii="Arial" w:hAnsi="Arial" w:cs="Arial"/>
          <w:b/>
          <w:sz w:val="16"/>
          <w:szCs w:val="16"/>
        </w:rPr>
        <w:softHyphen/>
      </w:r>
      <w:r>
        <w:rPr>
          <w:rFonts w:ascii="Arial" w:hAnsi="Arial" w:cs="Arial"/>
          <w:b/>
          <w:sz w:val="16"/>
          <w:szCs w:val="16"/>
        </w:rPr>
        <w:softHyphen/>
        <w:t>------------------</w:t>
      </w:r>
      <w:r w:rsidRPr="00EB7126">
        <w:rPr>
          <w:rFonts w:ascii="Arial" w:hAnsi="Arial" w:cs="Arial"/>
          <w:b/>
          <w:sz w:val="16"/>
          <w:szCs w:val="16"/>
        </w:rPr>
        <w:t>-</w:t>
      </w:r>
      <w:r>
        <w:rPr>
          <w:rFonts w:ascii="Arial" w:hAnsi="Arial" w:cs="Arial"/>
          <w:b/>
          <w:sz w:val="16"/>
          <w:szCs w:val="16"/>
        </w:rPr>
        <w:t>-----</w:t>
      </w:r>
      <w:r w:rsidRPr="00EB7126">
        <w:rPr>
          <w:rFonts w:ascii="Arial" w:hAnsi="Arial" w:cs="Arial"/>
          <w:b/>
          <w:sz w:val="16"/>
          <w:szCs w:val="16"/>
        </w:rPr>
        <w:t>--</w:t>
      </w:r>
      <w:r>
        <w:rPr>
          <w:rFonts w:ascii="Arial" w:hAnsi="Arial" w:cs="Arial"/>
          <w:b/>
          <w:sz w:val="16"/>
          <w:szCs w:val="16"/>
        </w:rPr>
        <w:t>-</w:t>
      </w:r>
    </w:p>
    <w:p w:rsidR="00844CD3" w:rsidRPr="007B7452" w:rsidRDefault="00844CD3" w:rsidP="00844CD3">
      <w:pPr>
        <w:rPr>
          <w:rFonts w:ascii="Arial" w:hAnsi="Arial" w:cs="Arial"/>
          <w:noProof/>
          <w:color w:val="0D0D0D"/>
          <w:sz w:val="8"/>
          <w:szCs w:val="8"/>
        </w:rPr>
      </w:pPr>
    </w:p>
    <w:p w:rsidR="00844CD3" w:rsidRPr="00844CD3" w:rsidRDefault="00844CD3" w:rsidP="0066595C">
      <w:pPr>
        <w:tabs>
          <w:tab w:val="left" w:pos="567"/>
        </w:tabs>
        <w:rPr>
          <w:rStyle w:val="Hervorhebung"/>
          <w:rFonts w:ascii="Arial" w:hAnsi="Arial" w:cs="Arial"/>
          <w:i w:val="0"/>
          <w:color w:val="231F20"/>
        </w:rPr>
      </w:pPr>
    </w:p>
    <w:p w:rsidR="009523A7" w:rsidRDefault="00C24CDD" w:rsidP="00A32386">
      <w:pPr>
        <w:rPr>
          <w:rFonts w:ascii="Arial" w:hAnsi="Arial" w:cs="Arial"/>
          <w:b/>
          <w:i/>
          <w:sz w:val="26"/>
          <w:szCs w:val="26"/>
        </w:rPr>
      </w:pPr>
      <w:r w:rsidRPr="008B0995">
        <w:rPr>
          <w:rFonts w:ascii="Arial" w:hAnsi="Arial" w:cs="Arial"/>
          <w:b/>
          <w:i/>
          <w:sz w:val="26"/>
          <w:szCs w:val="26"/>
          <w:u w:val="single"/>
        </w:rPr>
        <w:t>In Planung</w:t>
      </w:r>
      <w:r w:rsidR="009D3A34" w:rsidRPr="008B0995">
        <w:rPr>
          <w:rFonts w:ascii="Arial" w:hAnsi="Arial" w:cs="Arial"/>
          <w:b/>
          <w:i/>
          <w:sz w:val="26"/>
          <w:szCs w:val="26"/>
          <w:u w:val="single"/>
        </w:rPr>
        <w:t>:</w:t>
      </w:r>
    </w:p>
    <w:p w:rsidR="007B7452" w:rsidRDefault="00853B28" w:rsidP="00A32386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t xml:space="preserve">Ostseeinseln Rügen + </w:t>
      </w:r>
      <w:proofErr w:type="spellStart"/>
      <w:r>
        <w:rPr>
          <w:rFonts w:ascii="Arial" w:hAnsi="Arial" w:cs="Arial"/>
          <w:b/>
          <w:i/>
          <w:sz w:val="26"/>
          <w:szCs w:val="26"/>
        </w:rPr>
        <w:t>Vilm</w:t>
      </w:r>
      <w:proofErr w:type="spellEnd"/>
      <w:r>
        <w:rPr>
          <w:rFonts w:ascii="Arial" w:hAnsi="Arial" w:cs="Arial"/>
          <w:b/>
          <w:i/>
          <w:sz w:val="26"/>
          <w:szCs w:val="26"/>
        </w:rPr>
        <w:t xml:space="preserve"> (zus. mit Mathias Wennemann/</w:t>
      </w:r>
      <w:proofErr w:type="spellStart"/>
      <w:r>
        <w:rPr>
          <w:rFonts w:ascii="Arial" w:hAnsi="Arial" w:cs="Arial"/>
          <w:b/>
          <w:i/>
          <w:sz w:val="26"/>
          <w:szCs w:val="26"/>
        </w:rPr>
        <w:t>Naturwiss</w:t>
      </w:r>
      <w:proofErr w:type="spellEnd"/>
      <w:r>
        <w:rPr>
          <w:rFonts w:ascii="Arial" w:hAnsi="Arial" w:cs="Arial"/>
          <w:b/>
          <w:i/>
          <w:sz w:val="26"/>
          <w:szCs w:val="26"/>
        </w:rPr>
        <w:t>.</w:t>
      </w:r>
      <w:r w:rsidR="00215CC8">
        <w:rPr>
          <w:rFonts w:ascii="Arial" w:hAnsi="Arial" w:cs="Arial"/>
          <w:b/>
          <w:i/>
          <w:sz w:val="26"/>
          <w:szCs w:val="26"/>
        </w:rPr>
        <w:t xml:space="preserve"> </w:t>
      </w:r>
      <w:r>
        <w:rPr>
          <w:rFonts w:ascii="Arial" w:hAnsi="Arial" w:cs="Arial"/>
          <w:b/>
          <w:i/>
          <w:sz w:val="26"/>
          <w:szCs w:val="26"/>
        </w:rPr>
        <w:t>Verein</w:t>
      </w:r>
      <w:r w:rsidR="002C3742">
        <w:rPr>
          <w:rFonts w:ascii="Arial" w:hAnsi="Arial" w:cs="Arial"/>
          <w:b/>
          <w:i/>
          <w:sz w:val="26"/>
          <w:szCs w:val="26"/>
        </w:rPr>
        <w:t>)</w:t>
      </w:r>
      <w:r>
        <w:rPr>
          <w:rFonts w:ascii="Arial" w:hAnsi="Arial" w:cs="Arial"/>
          <w:b/>
          <w:i/>
          <w:sz w:val="26"/>
          <w:szCs w:val="26"/>
        </w:rPr>
        <w:t xml:space="preserve">  / </w:t>
      </w:r>
      <w:r w:rsidR="00BD053A">
        <w:rPr>
          <w:rFonts w:ascii="Arial" w:hAnsi="Arial" w:cs="Arial"/>
          <w:b/>
          <w:i/>
          <w:sz w:val="26"/>
          <w:szCs w:val="26"/>
        </w:rPr>
        <w:t xml:space="preserve"> </w:t>
      </w:r>
      <w:r w:rsidR="00C24CDD">
        <w:rPr>
          <w:rFonts w:ascii="Arial" w:hAnsi="Arial" w:cs="Arial"/>
          <w:b/>
          <w:i/>
          <w:sz w:val="26"/>
          <w:szCs w:val="26"/>
        </w:rPr>
        <w:t xml:space="preserve">Albanien </w:t>
      </w:r>
      <w:r w:rsidR="008B0995">
        <w:rPr>
          <w:rFonts w:ascii="Arial" w:hAnsi="Arial" w:cs="Arial"/>
          <w:b/>
          <w:i/>
          <w:sz w:val="26"/>
          <w:szCs w:val="26"/>
        </w:rPr>
        <w:t xml:space="preserve"> </w:t>
      </w:r>
      <w:r w:rsidR="00C24CDD">
        <w:rPr>
          <w:rFonts w:ascii="Arial" w:hAnsi="Arial" w:cs="Arial"/>
          <w:b/>
          <w:i/>
          <w:sz w:val="26"/>
          <w:szCs w:val="26"/>
        </w:rPr>
        <w:t>/</w:t>
      </w:r>
      <w:r w:rsidR="008B0995">
        <w:rPr>
          <w:rFonts w:ascii="Arial" w:hAnsi="Arial" w:cs="Arial"/>
          <w:b/>
          <w:i/>
          <w:sz w:val="26"/>
          <w:szCs w:val="26"/>
        </w:rPr>
        <w:t xml:space="preserve"> </w:t>
      </w:r>
      <w:r w:rsidR="00C24CDD">
        <w:rPr>
          <w:rFonts w:ascii="Arial" w:hAnsi="Arial" w:cs="Arial"/>
          <w:b/>
          <w:i/>
          <w:sz w:val="26"/>
          <w:szCs w:val="26"/>
        </w:rPr>
        <w:t xml:space="preserve"> </w:t>
      </w:r>
      <w:r w:rsidR="00E34BAD" w:rsidRPr="00C24CDD">
        <w:rPr>
          <w:rFonts w:ascii="Arial" w:hAnsi="Arial" w:cs="Arial"/>
          <w:b/>
          <w:i/>
          <w:sz w:val="26"/>
          <w:szCs w:val="26"/>
        </w:rPr>
        <w:t>Tunesiens unbekannter Süden zur Zeit der Dattelernte</w:t>
      </w:r>
      <w:r w:rsidR="005B539D">
        <w:rPr>
          <w:rFonts w:ascii="Arial" w:hAnsi="Arial" w:cs="Arial"/>
          <w:b/>
          <w:i/>
          <w:sz w:val="26"/>
          <w:szCs w:val="26"/>
        </w:rPr>
        <w:t xml:space="preserve">  / </w:t>
      </w:r>
      <w:r w:rsidR="008B0995">
        <w:rPr>
          <w:rFonts w:ascii="Arial" w:hAnsi="Arial" w:cs="Arial"/>
          <w:b/>
          <w:i/>
          <w:sz w:val="26"/>
          <w:szCs w:val="26"/>
        </w:rPr>
        <w:t xml:space="preserve"> </w:t>
      </w:r>
      <w:r w:rsidR="001D753D">
        <w:rPr>
          <w:rFonts w:ascii="Arial" w:hAnsi="Arial" w:cs="Arial"/>
          <w:b/>
          <w:i/>
          <w:sz w:val="26"/>
          <w:szCs w:val="26"/>
        </w:rPr>
        <w:t>York</w:t>
      </w:r>
      <w:r w:rsidR="00215CC8">
        <w:rPr>
          <w:rFonts w:ascii="Arial" w:hAnsi="Arial" w:cs="Arial"/>
          <w:b/>
          <w:i/>
          <w:sz w:val="26"/>
          <w:szCs w:val="26"/>
        </w:rPr>
        <w:t xml:space="preserve"> </w:t>
      </w:r>
      <w:r w:rsidR="00310F0C">
        <w:rPr>
          <w:rFonts w:ascii="Arial" w:hAnsi="Arial" w:cs="Arial"/>
          <w:b/>
          <w:i/>
          <w:sz w:val="26"/>
          <w:szCs w:val="26"/>
        </w:rPr>
        <w:t xml:space="preserve"> </w:t>
      </w:r>
    </w:p>
    <w:p w:rsidR="00215CC8" w:rsidRDefault="00215CC8" w:rsidP="00A32386">
      <w:pPr>
        <w:rPr>
          <w:rFonts w:ascii="Arial" w:hAnsi="Arial" w:cs="Arial"/>
        </w:rPr>
      </w:pPr>
    </w:p>
    <w:p w:rsidR="009523A7" w:rsidRDefault="009523A7" w:rsidP="00A32386">
      <w:pPr>
        <w:rPr>
          <w:rFonts w:ascii="Arial" w:hAnsi="Arial" w:cs="Arial"/>
        </w:rPr>
      </w:pPr>
    </w:p>
    <w:p w:rsidR="009523A7" w:rsidRDefault="009523A7" w:rsidP="00A32386">
      <w:pPr>
        <w:rPr>
          <w:rFonts w:ascii="Arial" w:hAnsi="Arial" w:cs="Arial"/>
        </w:rPr>
      </w:pPr>
    </w:p>
    <w:p w:rsidR="009523A7" w:rsidRPr="006245A9" w:rsidRDefault="009523A7" w:rsidP="00A32386">
      <w:pPr>
        <w:rPr>
          <w:rFonts w:ascii="Arial" w:hAnsi="Arial" w:cs="Arial"/>
        </w:rPr>
      </w:pPr>
    </w:p>
    <w:p w:rsidR="00676D49" w:rsidRDefault="00676D49" w:rsidP="00676D49">
      <w:pPr>
        <w:pStyle w:val="berschrift2"/>
        <w:rPr>
          <w:iCs/>
          <w:sz w:val="26"/>
          <w:szCs w:val="26"/>
        </w:rPr>
      </w:pPr>
      <w:r w:rsidRPr="00D94539">
        <w:rPr>
          <w:iCs/>
          <w:sz w:val="26"/>
          <w:szCs w:val="26"/>
        </w:rPr>
        <w:t>Profil HEINZ SCHÜRMANN</w:t>
      </w:r>
    </w:p>
    <w:p w:rsidR="009523A7" w:rsidRPr="009523A7" w:rsidRDefault="009523A7" w:rsidP="009523A7">
      <w:pPr>
        <w:rPr>
          <w:sz w:val="16"/>
          <w:szCs w:val="16"/>
        </w:rPr>
      </w:pPr>
    </w:p>
    <w:p w:rsidR="00676D49" w:rsidRPr="00D94539" w:rsidRDefault="00676D49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 xml:space="preserve">Studium der </w:t>
      </w:r>
      <w:proofErr w:type="spellStart"/>
      <w:r w:rsidRPr="00D94539">
        <w:rPr>
          <w:rFonts w:ascii="Arial" w:hAnsi="Arial" w:cs="Arial"/>
          <w:sz w:val="25"/>
          <w:szCs w:val="25"/>
        </w:rPr>
        <w:t>Geographie</w:t>
      </w:r>
      <w:proofErr w:type="spellEnd"/>
      <w:r w:rsidRPr="00D94539">
        <w:rPr>
          <w:rFonts w:ascii="Arial" w:hAnsi="Arial" w:cs="Arial"/>
          <w:sz w:val="25"/>
          <w:szCs w:val="25"/>
        </w:rPr>
        <w:t xml:space="preserve">, </w:t>
      </w:r>
      <w:r w:rsidR="00F75495" w:rsidRPr="00D94539">
        <w:rPr>
          <w:rFonts w:ascii="Arial" w:hAnsi="Arial" w:cs="Arial"/>
          <w:sz w:val="25"/>
          <w:szCs w:val="25"/>
        </w:rPr>
        <w:t xml:space="preserve">Germanistik, </w:t>
      </w:r>
      <w:r w:rsidRPr="00D94539">
        <w:rPr>
          <w:rFonts w:ascii="Arial" w:hAnsi="Arial" w:cs="Arial"/>
          <w:sz w:val="25"/>
          <w:szCs w:val="25"/>
        </w:rPr>
        <w:t xml:space="preserve">Kunstgeschichte </w:t>
      </w:r>
      <w:r w:rsidR="00020E8A" w:rsidRPr="00D94539">
        <w:rPr>
          <w:rFonts w:ascii="Arial" w:hAnsi="Arial" w:cs="Arial"/>
          <w:sz w:val="25"/>
          <w:szCs w:val="25"/>
        </w:rPr>
        <w:t>und</w:t>
      </w:r>
      <w:r w:rsidRPr="00D94539">
        <w:rPr>
          <w:rFonts w:ascii="Arial" w:hAnsi="Arial" w:cs="Arial"/>
          <w:sz w:val="25"/>
          <w:szCs w:val="25"/>
        </w:rPr>
        <w:t xml:space="preserve"> Philosophie</w:t>
      </w:r>
    </w:p>
    <w:p w:rsidR="00676D49" w:rsidRPr="00D94539" w:rsidRDefault="00676D49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>Promotion über „Sektoral polarisierte Entwicklung und regionale Partizipation“ in Sü</w:t>
      </w:r>
      <w:r w:rsidRPr="00D94539">
        <w:rPr>
          <w:rFonts w:ascii="Arial" w:hAnsi="Arial" w:cs="Arial"/>
          <w:sz w:val="25"/>
          <w:szCs w:val="25"/>
        </w:rPr>
        <w:t>d</w:t>
      </w:r>
      <w:r w:rsidRPr="00D94539">
        <w:rPr>
          <w:rFonts w:ascii="Arial" w:hAnsi="Arial" w:cs="Arial"/>
          <w:sz w:val="25"/>
          <w:szCs w:val="25"/>
        </w:rPr>
        <w:t xml:space="preserve">tunesien </w:t>
      </w:r>
    </w:p>
    <w:p w:rsidR="00676D49" w:rsidRPr="00D94539" w:rsidRDefault="00676D49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>Habilitation über „Die Metamorphose der Dörfer“: Dorferneuerung und Ortsbildwandel in sozio-ökonomischem, architekturtheoretischem und literarischem Kontext</w:t>
      </w:r>
    </w:p>
    <w:p w:rsidR="00676D49" w:rsidRPr="00D94539" w:rsidRDefault="00676D49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>Universitäre Forschung</w:t>
      </w:r>
      <w:r w:rsidR="00DE1E74" w:rsidRPr="00D94539">
        <w:rPr>
          <w:rFonts w:ascii="Arial" w:hAnsi="Arial" w:cs="Arial"/>
          <w:sz w:val="25"/>
          <w:szCs w:val="25"/>
        </w:rPr>
        <w:t xml:space="preserve"> + Lehre</w:t>
      </w:r>
      <w:r w:rsidR="00A216F7" w:rsidRPr="00D94539">
        <w:rPr>
          <w:rFonts w:ascii="Arial" w:hAnsi="Arial" w:cs="Arial"/>
          <w:sz w:val="25"/>
          <w:szCs w:val="25"/>
        </w:rPr>
        <w:t>: Mainz/Bielefeld</w:t>
      </w:r>
      <w:r w:rsidRPr="00D94539">
        <w:rPr>
          <w:rFonts w:ascii="Arial" w:hAnsi="Arial" w:cs="Arial"/>
          <w:sz w:val="25"/>
          <w:szCs w:val="25"/>
        </w:rPr>
        <w:t>, Gastprofessuren in Deutschland + Afrika</w:t>
      </w:r>
    </w:p>
    <w:p w:rsidR="00676D49" w:rsidRPr="00D94539" w:rsidRDefault="00676D49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 xml:space="preserve">Forschungs- und Planungsprojekte inner- und außerhalb Europas: Stadtsanierung, </w:t>
      </w:r>
      <w:proofErr w:type="spellStart"/>
      <w:r w:rsidRPr="00D94539">
        <w:rPr>
          <w:rFonts w:ascii="Arial" w:hAnsi="Arial" w:cs="Arial"/>
          <w:sz w:val="25"/>
          <w:szCs w:val="25"/>
        </w:rPr>
        <w:t>Dorfer</w:t>
      </w:r>
      <w:r w:rsidR="00A216F7" w:rsidRPr="00D94539">
        <w:rPr>
          <w:rFonts w:ascii="Arial" w:hAnsi="Arial" w:cs="Arial"/>
          <w:sz w:val="25"/>
          <w:szCs w:val="25"/>
        </w:rPr>
        <w:t>-</w:t>
      </w:r>
      <w:r w:rsidRPr="00D94539">
        <w:rPr>
          <w:rFonts w:ascii="Arial" w:hAnsi="Arial" w:cs="Arial"/>
          <w:sz w:val="25"/>
          <w:szCs w:val="25"/>
        </w:rPr>
        <w:t>neuerung</w:t>
      </w:r>
      <w:proofErr w:type="spellEnd"/>
      <w:r w:rsidRPr="00D94539">
        <w:rPr>
          <w:rFonts w:ascii="Arial" w:hAnsi="Arial" w:cs="Arial"/>
          <w:sz w:val="25"/>
          <w:szCs w:val="25"/>
        </w:rPr>
        <w:t xml:space="preserve">, </w:t>
      </w:r>
      <w:r w:rsidR="009D6DEE" w:rsidRPr="00D94539">
        <w:rPr>
          <w:rFonts w:ascii="Arial" w:hAnsi="Arial" w:cs="Arial"/>
          <w:sz w:val="25"/>
          <w:szCs w:val="25"/>
        </w:rPr>
        <w:t xml:space="preserve">Entwicklung + </w:t>
      </w:r>
      <w:r w:rsidRPr="00D94539">
        <w:rPr>
          <w:rFonts w:ascii="Arial" w:hAnsi="Arial" w:cs="Arial"/>
          <w:sz w:val="25"/>
          <w:szCs w:val="25"/>
        </w:rPr>
        <w:t xml:space="preserve">Dritte Welt, Tourismus, </w:t>
      </w:r>
      <w:proofErr w:type="spellStart"/>
      <w:r w:rsidRPr="00D94539">
        <w:rPr>
          <w:rFonts w:ascii="Arial" w:hAnsi="Arial" w:cs="Arial"/>
          <w:sz w:val="25"/>
          <w:szCs w:val="25"/>
        </w:rPr>
        <w:t>Demographie</w:t>
      </w:r>
      <w:proofErr w:type="spellEnd"/>
      <w:r w:rsidRPr="00D94539">
        <w:rPr>
          <w:rFonts w:ascii="Arial" w:hAnsi="Arial" w:cs="Arial"/>
          <w:sz w:val="25"/>
          <w:szCs w:val="25"/>
        </w:rPr>
        <w:t>, Kulturlandschaftsgenese,</w:t>
      </w:r>
    </w:p>
    <w:p w:rsidR="00676D49" w:rsidRPr="00D94539" w:rsidRDefault="00676D49" w:rsidP="00676D49">
      <w:pPr>
        <w:tabs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>Regionalmarketing, Image + Identität, Fachdidaktik</w:t>
      </w:r>
      <w:r w:rsidR="0067149D" w:rsidRPr="00D94539">
        <w:rPr>
          <w:rFonts w:ascii="Arial" w:hAnsi="Arial" w:cs="Arial"/>
          <w:sz w:val="25"/>
          <w:szCs w:val="25"/>
        </w:rPr>
        <w:t>, Wissenschaftstheorie</w:t>
      </w:r>
    </w:p>
    <w:p w:rsidR="007B7452" w:rsidRDefault="00676D49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>Wiss. Weiterbildung, Lehrerfortbildung, Erwach</w:t>
      </w:r>
      <w:r w:rsidR="00B66764" w:rsidRPr="00D94539">
        <w:rPr>
          <w:rFonts w:ascii="Arial" w:hAnsi="Arial" w:cs="Arial"/>
          <w:sz w:val="25"/>
          <w:szCs w:val="25"/>
        </w:rPr>
        <w:t>senenbildung,</w:t>
      </w:r>
      <w:r w:rsidRPr="00D94539">
        <w:rPr>
          <w:rFonts w:ascii="Arial" w:hAnsi="Arial" w:cs="Arial"/>
          <w:sz w:val="25"/>
          <w:szCs w:val="25"/>
        </w:rPr>
        <w:t xml:space="preserve"> Seniorenarbeit,</w:t>
      </w:r>
      <w:r w:rsidR="008516B0" w:rsidRPr="00D94539">
        <w:rPr>
          <w:rFonts w:ascii="Arial" w:hAnsi="Arial" w:cs="Arial"/>
          <w:sz w:val="25"/>
          <w:szCs w:val="25"/>
        </w:rPr>
        <w:t xml:space="preserve"> </w:t>
      </w:r>
      <w:proofErr w:type="spellStart"/>
      <w:r w:rsidRPr="00D94539">
        <w:rPr>
          <w:rFonts w:ascii="Arial" w:hAnsi="Arial" w:cs="Arial"/>
          <w:sz w:val="25"/>
          <w:szCs w:val="25"/>
        </w:rPr>
        <w:t>interreli</w:t>
      </w:r>
      <w:proofErr w:type="spellEnd"/>
      <w:r w:rsidR="007B7452">
        <w:rPr>
          <w:rFonts w:ascii="Arial" w:hAnsi="Arial" w:cs="Arial"/>
          <w:sz w:val="25"/>
          <w:szCs w:val="25"/>
        </w:rPr>
        <w:t>-</w:t>
      </w:r>
    </w:p>
    <w:p w:rsidR="00676D49" w:rsidRPr="00D94539" w:rsidRDefault="00676D49" w:rsidP="007B7452">
      <w:pPr>
        <w:ind w:left="360"/>
        <w:rPr>
          <w:rFonts w:ascii="Arial" w:hAnsi="Arial" w:cs="Arial"/>
          <w:sz w:val="25"/>
          <w:szCs w:val="25"/>
        </w:rPr>
      </w:pPr>
      <w:proofErr w:type="spellStart"/>
      <w:r w:rsidRPr="00D94539">
        <w:rPr>
          <w:rFonts w:ascii="Arial" w:hAnsi="Arial" w:cs="Arial"/>
          <w:sz w:val="25"/>
          <w:szCs w:val="25"/>
        </w:rPr>
        <w:t>giöser</w:t>
      </w:r>
      <w:proofErr w:type="spellEnd"/>
      <w:r w:rsidRPr="00D94539">
        <w:rPr>
          <w:rFonts w:ascii="Arial" w:hAnsi="Arial" w:cs="Arial"/>
          <w:sz w:val="25"/>
          <w:szCs w:val="25"/>
        </w:rPr>
        <w:t xml:space="preserve"> Dialog</w:t>
      </w:r>
    </w:p>
    <w:p w:rsidR="00676D49" w:rsidRPr="00D94539" w:rsidRDefault="00F46EB4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 xml:space="preserve">Projektmanagement, </w:t>
      </w:r>
      <w:r w:rsidR="00676D49" w:rsidRPr="00D94539">
        <w:rPr>
          <w:rFonts w:ascii="Arial" w:hAnsi="Arial" w:cs="Arial"/>
          <w:sz w:val="25"/>
          <w:szCs w:val="25"/>
        </w:rPr>
        <w:t xml:space="preserve">Aufbau vernetzter regionaler Bildungslandschaften </w:t>
      </w:r>
    </w:p>
    <w:p w:rsidR="00676D49" w:rsidRPr="00D94539" w:rsidRDefault="00676D49" w:rsidP="00676D49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>Wiss. Kooperation mit Ministerien/Kommunen,</w:t>
      </w:r>
      <w:r w:rsidR="00957C48" w:rsidRPr="00D94539">
        <w:rPr>
          <w:rFonts w:ascii="Arial" w:hAnsi="Arial" w:cs="Arial"/>
          <w:sz w:val="25"/>
          <w:szCs w:val="25"/>
        </w:rPr>
        <w:t xml:space="preserve"> Kirchen, Akademien, </w:t>
      </w:r>
      <w:r w:rsidR="00F46EB4" w:rsidRPr="00D94539">
        <w:rPr>
          <w:rFonts w:ascii="Arial" w:hAnsi="Arial" w:cs="Arial"/>
          <w:sz w:val="25"/>
          <w:szCs w:val="25"/>
        </w:rPr>
        <w:t xml:space="preserve">Schulen, </w:t>
      </w:r>
      <w:r w:rsidRPr="00D94539">
        <w:rPr>
          <w:rFonts w:ascii="Arial" w:hAnsi="Arial" w:cs="Arial"/>
          <w:sz w:val="25"/>
          <w:szCs w:val="25"/>
        </w:rPr>
        <w:t>Museen</w:t>
      </w:r>
    </w:p>
    <w:p w:rsidR="00BE59F0" w:rsidRPr="00D94539" w:rsidRDefault="008B2EA2" w:rsidP="00F42367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5"/>
          <w:szCs w:val="25"/>
        </w:rPr>
      </w:pPr>
      <w:r w:rsidRPr="00D94539">
        <w:rPr>
          <w:rFonts w:ascii="Arial" w:hAnsi="Arial" w:cs="Arial"/>
          <w:sz w:val="25"/>
          <w:szCs w:val="25"/>
        </w:rPr>
        <w:t>Konzeption</w:t>
      </w:r>
      <w:r w:rsidR="00DE1C69" w:rsidRPr="00D94539">
        <w:rPr>
          <w:rFonts w:ascii="Arial" w:hAnsi="Arial" w:cs="Arial"/>
          <w:sz w:val="25"/>
          <w:szCs w:val="25"/>
        </w:rPr>
        <w:t>, Planung</w:t>
      </w:r>
      <w:r w:rsidRPr="00D94539">
        <w:rPr>
          <w:rFonts w:ascii="Arial" w:hAnsi="Arial" w:cs="Arial"/>
          <w:sz w:val="25"/>
          <w:szCs w:val="25"/>
        </w:rPr>
        <w:t xml:space="preserve"> und</w:t>
      </w:r>
      <w:r w:rsidR="00DE1C69" w:rsidRPr="00D94539">
        <w:rPr>
          <w:rFonts w:ascii="Arial" w:hAnsi="Arial" w:cs="Arial"/>
          <w:sz w:val="25"/>
          <w:szCs w:val="25"/>
        </w:rPr>
        <w:t xml:space="preserve"> Leitung</w:t>
      </w:r>
      <w:r w:rsidRPr="00D94539">
        <w:rPr>
          <w:rFonts w:ascii="Arial" w:hAnsi="Arial" w:cs="Arial"/>
          <w:sz w:val="25"/>
          <w:szCs w:val="25"/>
        </w:rPr>
        <w:t xml:space="preserve"> interkultureller </w:t>
      </w:r>
      <w:r w:rsidR="00957C48" w:rsidRPr="00D94539">
        <w:rPr>
          <w:rFonts w:ascii="Arial" w:hAnsi="Arial" w:cs="Arial"/>
          <w:sz w:val="25"/>
          <w:szCs w:val="25"/>
        </w:rPr>
        <w:t xml:space="preserve">Seminare und </w:t>
      </w:r>
      <w:r w:rsidRPr="00D94539">
        <w:rPr>
          <w:rFonts w:ascii="Arial" w:hAnsi="Arial" w:cs="Arial"/>
          <w:sz w:val="25"/>
          <w:szCs w:val="25"/>
        </w:rPr>
        <w:t xml:space="preserve">Studienreisen </w:t>
      </w:r>
      <w:r w:rsidR="00957C48" w:rsidRPr="00D94539">
        <w:rPr>
          <w:rFonts w:ascii="Arial" w:hAnsi="Arial" w:cs="Arial"/>
          <w:sz w:val="25"/>
          <w:szCs w:val="25"/>
        </w:rPr>
        <w:t>(</w:t>
      </w:r>
      <w:proofErr w:type="spellStart"/>
      <w:r w:rsidR="00957C48" w:rsidRPr="00D94539">
        <w:rPr>
          <w:rFonts w:ascii="Arial" w:hAnsi="Arial" w:cs="Arial"/>
          <w:sz w:val="25"/>
          <w:szCs w:val="25"/>
        </w:rPr>
        <w:t>geocultur</w:t>
      </w:r>
      <w:proofErr w:type="spellEnd"/>
      <w:r w:rsidR="00957C48" w:rsidRPr="00D94539">
        <w:rPr>
          <w:rFonts w:ascii="Arial" w:hAnsi="Arial" w:cs="Arial"/>
          <w:sz w:val="25"/>
          <w:szCs w:val="25"/>
        </w:rPr>
        <w:t>)</w:t>
      </w:r>
    </w:p>
    <w:p w:rsidR="007B7452" w:rsidRDefault="007B7452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Default="009523A7" w:rsidP="0081716B">
      <w:pPr>
        <w:rPr>
          <w:rFonts w:ascii="Arial" w:hAnsi="Arial" w:cs="Arial"/>
        </w:rPr>
      </w:pPr>
    </w:p>
    <w:p w:rsidR="009523A7" w:rsidRPr="006245A9" w:rsidRDefault="009523A7" w:rsidP="0081716B">
      <w:pPr>
        <w:rPr>
          <w:rFonts w:ascii="Arial" w:hAnsi="Arial" w:cs="Arial"/>
        </w:rPr>
      </w:pPr>
    </w:p>
    <w:p w:rsidR="002112BA" w:rsidRDefault="002112BA" w:rsidP="0081716B">
      <w:pPr>
        <w:rPr>
          <w:rFonts w:ascii="Arial" w:hAnsi="Arial" w:cs="Arial"/>
          <w:b/>
          <w:i/>
          <w:sz w:val="25"/>
          <w:szCs w:val="25"/>
        </w:rPr>
      </w:pPr>
      <w:r w:rsidRPr="00C8369D">
        <w:rPr>
          <w:rFonts w:ascii="Arial" w:hAnsi="Arial" w:cs="Arial"/>
          <w:b/>
          <w:i/>
          <w:sz w:val="25"/>
          <w:szCs w:val="25"/>
        </w:rPr>
        <w:t>Datenschutz und Reisebedingungen:</w:t>
      </w:r>
    </w:p>
    <w:p w:rsidR="009523A7" w:rsidRPr="009523A7" w:rsidRDefault="009523A7" w:rsidP="0081716B">
      <w:pPr>
        <w:rPr>
          <w:rFonts w:ascii="Arial" w:hAnsi="Arial" w:cs="Arial"/>
          <w:b/>
          <w:i/>
          <w:sz w:val="16"/>
          <w:szCs w:val="16"/>
        </w:rPr>
      </w:pPr>
    </w:p>
    <w:p w:rsidR="00AC6670" w:rsidRDefault="002112BA" w:rsidP="0081716B">
      <w:pPr>
        <w:rPr>
          <w:rFonts w:ascii="Arial" w:hAnsi="Arial" w:cs="Arial"/>
          <w:i/>
          <w:sz w:val="25"/>
          <w:szCs w:val="25"/>
        </w:rPr>
      </w:pPr>
      <w:r w:rsidRPr="00D01666">
        <w:rPr>
          <w:rFonts w:ascii="Arial" w:hAnsi="Arial" w:cs="Arial"/>
          <w:i/>
          <w:sz w:val="25"/>
          <w:szCs w:val="25"/>
        </w:rPr>
        <w:t xml:space="preserve">Es gelten die diesbezüglichen Ausführungen meines Partners Ostreisen GmbH, </w:t>
      </w:r>
      <w:proofErr w:type="spellStart"/>
      <w:r w:rsidRPr="00D01666">
        <w:rPr>
          <w:rFonts w:ascii="Arial" w:hAnsi="Arial" w:cs="Arial"/>
          <w:i/>
          <w:sz w:val="25"/>
          <w:szCs w:val="25"/>
        </w:rPr>
        <w:t>Lage</w:t>
      </w:r>
      <w:r w:rsidR="00D01666" w:rsidRPr="00D01666">
        <w:rPr>
          <w:rFonts w:ascii="Arial" w:hAnsi="Arial" w:cs="Arial"/>
          <w:i/>
          <w:sz w:val="25"/>
          <w:szCs w:val="25"/>
        </w:rPr>
        <w:t>sche</w:t>
      </w:r>
      <w:proofErr w:type="spellEnd"/>
    </w:p>
    <w:p w:rsidR="002112BA" w:rsidRPr="00AC6670" w:rsidRDefault="00D01666" w:rsidP="0081716B">
      <w:pPr>
        <w:rPr>
          <w:rFonts w:ascii="Arial" w:hAnsi="Arial" w:cs="Arial"/>
          <w:i/>
          <w:sz w:val="25"/>
          <w:szCs w:val="25"/>
          <w:lang w:val="en-US"/>
        </w:rPr>
      </w:pPr>
      <w:r w:rsidRPr="00AC6670">
        <w:rPr>
          <w:rFonts w:ascii="Arial" w:hAnsi="Arial" w:cs="Arial"/>
          <w:i/>
          <w:sz w:val="25"/>
          <w:szCs w:val="25"/>
          <w:lang w:val="en-US"/>
        </w:rPr>
        <w:t>Str. 32, 32657 Lemgo, Tel.</w:t>
      </w:r>
      <w:r w:rsidR="002112BA" w:rsidRPr="00AC6670">
        <w:rPr>
          <w:rFonts w:ascii="Arial" w:hAnsi="Arial" w:cs="Arial"/>
          <w:i/>
          <w:sz w:val="25"/>
          <w:szCs w:val="25"/>
          <w:lang w:val="en-US"/>
        </w:rPr>
        <w:t xml:space="preserve"> 05261-2882600</w:t>
      </w:r>
      <w:r w:rsidR="00AC6670">
        <w:rPr>
          <w:rFonts w:ascii="Arial" w:hAnsi="Arial" w:cs="Arial"/>
          <w:i/>
          <w:sz w:val="25"/>
          <w:szCs w:val="25"/>
          <w:lang w:val="en-US"/>
        </w:rPr>
        <w:t>,</w:t>
      </w:r>
      <w:r w:rsidR="002112BA" w:rsidRPr="00AC6670">
        <w:rPr>
          <w:rFonts w:ascii="Arial" w:hAnsi="Arial" w:cs="Arial"/>
          <w:i/>
          <w:sz w:val="25"/>
          <w:szCs w:val="25"/>
          <w:lang w:val="en-US"/>
        </w:rPr>
        <w:t xml:space="preserve"> </w:t>
      </w:r>
      <w:r w:rsidR="00AC6670" w:rsidRPr="00AC6670">
        <w:rPr>
          <w:rFonts w:ascii="Arial" w:hAnsi="Arial" w:cs="Arial"/>
          <w:i/>
          <w:sz w:val="25"/>
          <w:szCs w:val="25"/>
          <w:lang w:val="en-US"/>
        </w:rPr>
        <w:t>info@ostreisen.de</w:t>
      </w:r>
      <w:r w:rsidR="00AC6670">
        <w:rPr>
          <w:rFonts w:ascii="Arial" w:hAnsi="Arial" w:cs="Arial"/>
          <w:i/>
          <w:sz w:val="25"/>
          <w:szCs w:val="25"/>
          <w:lang w:val="en-US"/>
        </w:rPr>
        <w:t xml:space="preserve">   →  www.ostreisen.de</w:t>
      </w:r>
      <w:r w:rsidR="00AC6670" w:rsidRPr="00AC6670">
        <w:rPr>
          <w:rFonts w:ascii="Arial" w:hAnsi="Arial" w:cs="Arial"/>
          <w:i/>
          <w:sz w:val="25"/>
          <w:szCs w:val="25"/>
          <w:lang w:val="en-US"/>
        </w:rPr>
        <w:t xml:space="preserve">  </w:t>
      </w:r>
    </w:p>
    <w:p w:rsidR="005C101D" w:rsidRPr="009523A7" w:rsidRDefault="005C101D" w:rsidP="0081716B">
      <w:pPr>
        <w:rPr>
          <w:rFonts w:ascii="Arial" w:hAnsi="Arial" w:cs="Arial"/>
          <w:i/>
          <w:sz w:val="16"/>
          <w:szCs w:val="16"/>
          <w:lang w:val="en-US"/>
        </w:rPr>
      </w:pPr>
    </w:p>
    <w:p w:rsidR="00D01666" w:rsidRDefault="00D01666" w:rsidP="0081716B">
      <w:pPr>
        <w:rPr>
          <w:rFonts w:ascii="Arial" w:hAnsi="Arial" w:cs="Arial"/>
          <w:i/>
          <w:sz w:val="25"/>
          <w:szCs w:val="25"/>
        </w:rPr>
      </w:pPr>
      <w:r w:rsidRPr="00D01666">
        <w:rPr>
          <w:rFonts w:ascii="Arial" w:hAnsi="Arial" w:cs="Arial"/>
          <w:i/>
          <w:sz w:val="25"/>
          <w:szCs w:val="25"/>
        </w:rPr>
        <w:t>Bitte teilen Sie mir mit, wenn Sie keine weiteren Reiseinformationen von mir wünschen.</w:t>
      </w:r>
    </w:p>
    <w:p w:rsidR="009523A7" w:rsidRDefault="009523A7" w:rsidP="0081716B">
      <w:pPr>
        <w:rPr>
          <w:rFonts w:ascii="Arial" w:hAnsi="Arial" w:cs="Arial"/>
          <w:i/>
          <w:sz w:val="25"/>
          <w:szCs w:val="25"/>
        </w:rPr>
      </w:pPr>
    </w:p>
    <w:p w:rsidR="009523A7" w:rsidRDefault="009523A7" w:rsidP="0081716B">
      <w:pPr>
        <w:rPr>
          <w:rFonts w:ascii="Arial" w:hAnsi="Arial" w:cs="Arial"/>
          <w:i/>
          <w:sz w:val="25"/>
          <w:szCs w:val="25"/>
        </w:rPr>
      </w:pPr>
    </w:p>
    <w:p w:rsidR="009523A7" w:rsidRDefault="009523A7" w:rsidP="0081716B">
      <w:pPr>
        <w:rPr>
          <w:rFonts w:ascii="Arial" w:hAnsi="Arial" w:cs="Arial"/>
          <w:i/>
          <w:sz w:val="25"/>
          <w:szCs w:val="25"/>
        </w:rPr>
      </w:pPr>
    </w:p>
    <w:p w:rsidR="009523A7" w:rsidRDefault="009523A7" w:rsidP="0081716B">
      <w:pPr>
        <w:rPr>
          <w:rFonts w:ascii="Arial" w:hAnsi="Arial" w:cs="Arial"/>
          <w:i/>
          <w:sz w:val="25"/>
          <w:szCs w:val="25"/>
        </w:rPr>
      </w:pPr>
    </w:p>
    <w:p w:rsidR="009523A7" w:rsidRDefault="009523A7" w:rsidP="0081716B">
      <w:pPr>
        <w:rPr>
          <w:rFonts w:ascii="Arial" w:hAnsi="Arial" w:cs="Arial"/>
          <w:i/>
          <w:sz w:val="25"/>
          <w:szCs w:val="25"/>
        </w:rPr>
      </w:pPr>
    </w:p>
    <w:p w:rsidR="007B7452" w:rsidRPr="006245A9" w:rsidRDefault="007B7452" w:rsidP="0081716B">
      <w:pPr>
        <w:rPr>
          <w:rFonts w:ascii="Arial" w:hAnsi="Arial" w:cs="Arial"/>
          <w:sz w:val="12"/>
          <w:szCs w:val="12"/>
        </w:rPr>
      </w:pPr>
    </w:p>
    <w:p w:rsidR="0081716B" w:rsidRPr="002E3131" w:rsidRDefault="0081716B" w:rsidP="0081716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----------------------------------------------------------</w:t>
      </w:r>
      <w:r w:rsidRPr="002E3131">
        <w:rPr>
          <w:rFonts w:ascii="Arial" w:hAnsi="Arial" w:cs="Arial"/>
          <w:sz w:val="16"/>
          <w:szCs w:val="16"/>
        </w:rPr>
        <w:t>---------------------------------------------------------------------------------------------------------</w:t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</w:r>
      <w:r w:rsidRPr="002E3131">
        <w:rPr>
          <w:rFonts w:ascii="Arial" w:hAnsi="Arial" w:cs="Arial"/>
          <w:sz w:val="16"/>
          <w:szCs w:val="16"/>
        </w:rPr>
        <w:softHyphen/>
        <w:t>---------</w:t>
      </w:r>
      <w:r w:rsidR="006245A9">
        <w:rPr>
          <w:rFonts w:ascii="Arial" w:hAnsi="Arial" w:cs="Arial"/>
          <w:sz w:val="16"/>
          <w:szCs w:val="16"/>
        </w:rPr>
        <w:t>-------</w:t>
      </w:r>
      <w:r w:rsidRPr="002E3131">
        <w:rPr>
          <w:rFonts w:ascii="Arial" w:hAnsi="Arial" w:cs="Arial"/>
          <w:sz w:val="16"/>
          <w:szCs w:val="16"/>
        </w:rPr>
        <w:t>-</w:t>
      </w:r>
      <w:r w:rsidR="00AD62BB">
        <w:rPr>
          <w:rFonts w:ascii="Arial" w:hAnsi="Arial" w:cs="Arial"/>
          <w:sz w:val="16"/>
          <w:szCs w:val="16"/>
        </w:rPr>
        <w:t>-----</w:t>
      </w:r>
      <w:r w:rsidRPr="002E3131">
        <w:rPr>
          <w:rFonts w:ascii="Arial" w:hAnsi="Arial" w:cs="Arial"/>
          <w:sz w:val="16"/>
          <w:szCs w:val="16"/>
        </w:rPr>
        <w:t>---</w:t>
      </w:r>
      <w:r>
        <w:rPr>
          <w:rFonts w:ascii="Arial" w:hAnsi="Arial" w:cs="Arial"/>
          <w:sz w:val="16"/>
          <w:szCs w:val="16"/>
        </w:rPr>
        <w:t>--------</w:t>
      </w:r>
    </w:p>
    <w:p w:rsidR="006245A9" w:rsidRPr="00996D49" w:rsidRDefault="005E7528" w:rsidP="006245A9">
      <w:pPr>
        <w:pBdr>
          <w:bottom w:val="single" w:sz="6" w:space="1" w:color="auto"/>
        </w:pBdr>
        <w:jc w:val="center"/>
        <w:rPr>
          <w:rFonts w:ascii="Century Gothic" w:hAnsi="Century Gothic"/>
          <w:i/>
          <w:sz w:val="20"/>
          <w:szCs w:val="20"/>
        </w:rPr>
      </w:pPr>
      <w:r w:rsidRPr="00332EFD">
        <w:rPr>
          <w:rFonts w:ascii="Century Gothic" w:hAnsi="Century Gothic"/>
          <w:i/>
          <w:sz w:val="20"/>
          <w:szCs w:val="20"/>
        </w:rPr>
        <w:t>•</w:t>
      </w:r>
      <w:r w:rsidR="00270C0A">
        <w:rPr>
          <w:rFonts w:ascii="Century Gothic" w:hAnsi="Century Gothic"/>
          <w:i/>
          <w:sz w:val="20"/>
          <w:szCs w:val="20"/>
        </w:rPr>
        <w:t xml:space="preserve"> </w:t>
      </w:r>
      <w:r w:rsidR="00BA2C49">
        <w:rPr>
          <w:rFonts w:ascii="Century Gothic" w:hAnsi="Century Gothic"/>
          <w:i/>
          <w:sz w:val="20"/>
          <w:szCs w:val="20"/>
        </w:rPr>
        <w:t xml:space="preserve"> </w:t>
      </w:r>
      <w:r w:rsidRPr="00332EFD">
        <w:rPr>
          <w:rFonts w:ascii="Century Gothic" w:hAnsi="Century Gothic"/>
          <w:i/>
          <w:sz w:val="27"/>
          <w:szCs w:val="27"/>
        </w:rPr>
        <w:t xml:space="preserve"> </w:t>
      </w:r>
      <w:r w:rsidR="0081716B" w:rsidRPr="009523A7">
        <w:rPr>
          <w:rFonts w:ascii="Century Gothic" w:hAnsi="Century Gothic" w:cs="Arial"/>
          <w:b/>
          <w:i/>
          <w:sz w:val="27"/>
          <w:szCs w:val="27"/>
        </w:rPr>
        <w:t>Die beste Bildung findet ein gescheiter Mensch auf Reisen</w:t>
      </w:r>
      <w:r w:rsidR="0081716B" w:rsidRPr="009523A7">
        <w:rPr>
          <w:rFonts w:ascii="Century Gothic" w:hAnsi="Century Gothic" w:cs="Arial"/>
          <w:i/>
          <w:sz w:val="27"/>
          <w:szCs w:val="27"/>
        </w:rPr>
        <w:t>.</w:t>
      </w:r>
      <w:r w:rsidR="0081716B" w:rsidRPr="00332EFD">
        <w:rPr>
          <w:rFonts w:ascii="Century Gothic" w:hAnsi="Century Gothic" w:cs="Arial"/>
          <w:i/>
          <w:sz w:val="20"/>
          <w:szCs w:val="20"/>
        </w:rPr>
        <w:t xml:space="preserve"> </w:t>
      </w:r>
      <w:r w:rsidR="0081716B">
        <w:rPr>
          <w:rFonts w:ascii="Century Gothic" w:hAnsi="Century Gothic" w:cs="Arial"/>
          <w:i/>
          <w:sz w:val="20"/>
          <w:szCs w:val="20"/>
        </w:rPr>
        <w:t xml:space="preserve"> </w:t>
      </w:r>
      <w:r w:rsidR="0081716B" w:rsidRPr="009A68FA">
        <w:rPr>
          <w:rFonts w:ascii="Century Gothic" w:hAnsi="Century Gothic" w:cs="Arial"/>
          <w:i/>
          <w:sz w:val="22"/>
          <w:szCs w:val="22"/>
        </w:rPr>
        <w:t>Goethe</w:t>
      </w:r>
      <w:r w:rsidR="00BA2C49">
        <w:rPr>
          <w:rFonts w:ascii="Century Gothic" w:hAnsi="Century Gothic" w:cs="Arial"/>
          <w:i/>
          <w:sz w:val="22"/>
          <w:szCs w:val="22"/>
        </w:rPr>
        <w:t xml:space="preserve"> </w:t>
      </w:r>
      <w:r w:rsidR="0081716B" w:rsidRPr="00332EFD">
        <w:rPr>
          <w:rFonts w:ascii="Century Gothic" w:hAnsi="Century Gothic" w:cs="Arial"/>
          <w:i/>
          <w:sz w:val="21"/>
          <w:szCs w:val="21"/>
        </w:rPr>
        <w:t xml:space="preserve"> </w:t>
      </w:r>
      <w:r w:rsidR="00270C0A">
        <w:rPr>
          <w:rFonts w:ascii="Century Gothic" w:hAnsi="Century Gothic" w:cs="Arial"/>
          <w:i/>
          <w:sz w:val="21"/>
          <w:szCs w:val="21"/>
        </w:rPr>
        <w:t xml:space="preserve"> </w:t>
      </w:r>
      <w:r w:rsidR="0081716B" w:rsidRPr="00332EFD">
        <w:rPr>
          <w:rFonts w:ascii="Century Gothic" w:hAnsi="Century Gothic"/>
          <w:i/>
          <w:sz w:val="20"/>
          <w:szCs w:val="20"/>
        </w:rPr>
        <w:t>•</w:t>
      </w:r>
    </w:p>
    <w:sectPr w:rsidR="006245A9" w:rsidRPr="00996D49" w:rsidSect="001932CB">
      <w:pgSz w:w="11906" w:h="16838"/>
      <w:pgMar w:top="680" w:right="680" w:bottom="680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65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45 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utiger-Light">
    <w:altName w:val="L Frutiger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6FEA2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6AC3D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9246F1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0ECDF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E8ADA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0BE8D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09C8F9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410E8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B2271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7F45AD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E47CCF"/>
    <w:multiLevelType w:val="hybridMultilevel"/>
    <w:tmpl w:val="D1484E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C74BD"/>
    <w:multiLevelType w:val="hybridMultilevel"/>
    <w:tmpl w:val="6F1C16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CC206C"/>
    <w:multiLevelType w:val="hybridMultilevel"/>
    <w:tmpl w:val="0B40EF16"/>
    <w:lvl w:ilvl="0" w:tplc="FC7A6EB2">
      <w:numFmt w:val="bullet"/>
      <w:lvlText w:val="•"/>
      <w:lvlJc w:val="left"/>
      <w:pPr>
        <w:ind w:left="3192" w:hanging="360"/>
      </w:pPr>
      <w:rPr>
        <w:rFonts w:ascii="Century Gothic" w:eastAsia="Times New Roman" w:hAnsi="Century Gothic" w:cs="Arial" w:hint="default"/>
        <w:sz w:val="27"/>
      </w:rPr>
    </w:lvl>
    <w:lvl w:ilvl="1" w:tplc="0407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3">
    <w:nsid w:val="3F1966EB"/>
    <w:multiLevelType w:val="hybridMultilevel"/>
    <w:tmpl w:val="C6E026EE"/>
    <w:lvl w:ilvl="0" w:tplc="DAB61E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7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9EA39CA"/>
    <w:multiLevelType w:val="hybridMultilevel"/>
    <w:tmpl w:val="D2B03AFA"/>
    <w:lvl w:ilvl="0" w:tplc="0C4626F4">
      <w:numFmt w:val="bullet"/>
      <w:lvlText w:val="•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F2452E"/>
    <w:multiLevelType w:val="hybridMultilevel"/>
    <w:tmpl w:val="13EA384A"/>
    <w:lvl w:ilvl="0" w:tplc="5ED8EE7E">
      <w:numFmt w:val="bullet"/>
      <w:lvlText w:val=""/>
      <w:lvlJc w:val="left"/>
      <w:pPr>
        <w:tabs>
          <w:tab w:val="num" w:pos="8181"/>
        </w:tabs>
        <w:ind w:left="8181" w:hanging="525"/>
      </w:pPr>
      <w:rPr>
        <w:rFonts w:ascii="Wingdings" w:eastAsia="Times New Roman" w:hAnsi="Wingdings" w:cs="Arial" w:hint="default"/>
        <w:sz w:val="36"/>
      </w:rPr>
    </w:lvl>
    <w:lvl w:ilvl="1" w:tplc="04070003" w:tentative="1">
      <w:start w:val="1"/>
      <w:numFmt w:val="bullet"/>
      <w:lvlText w:val="o"/>
      <w:lvlJc w:val="left"/>
      <w:pPr>
        <w:tabs>
          <w:tab w:val="num" w:pos="8736"/>
        </w:tabs>
        <w:ind w:left="873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9456"/>
        </w:tabs>
        <w:ind w:left="945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10176"/>
        </w:tabs>
        <w:ind w:left="1017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10896"/>
        </w:tabs>
        <w:ind w:left="1089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11616"/>
        </w:tabs>
        <w:ind w:left="1161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12336"/>
        </w:tabs>
        <w:ind w:left="1233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13056"/>
        </w:tabs>
        <w:ind w:left="1305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3776"/>
        </w:tabs>
        <w:ind w:left="13776" w:hanging="360"/>
      </w:pPr>
      <w:rPr>
        <w:rFonts w:ascii="Wingdings" w:hAnsi="Wingdings" w:hint="default"/>
      </w:rPr>
    </w:lvl>
  </w:abstractNum>
  <w:abstractNum w:abstractNumId="16">
    <w:nsid w:val="6215070A"/>
    <w:multiLevelType w:val="hybridMultilevel"/>
    <w:tmpl w:val="862EF9AC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EBF35A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16"/>
  </w:num>
  <w:num w:numId="3">
    <w:abstractNumId w:val="15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2"/>
  </w:num>
  <w:num w:numId="16">
    <w:abstractNumId w:val="11"/>
  </w:num>
  <w:num w:numId="17">
    <w:abstractNumId w:val="14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stylePaneFormatFilter w:val="3F01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17602"/>
    <w:rsid w:val="000007B6"/>
    <w:rsid w:val="00000C8C"/>
    <w:rsid w:val="00000FF3"/>
    <w:rsid w:val="000010DC"/>
    <w:rsid w:val="00001C8B"/>
    <w:rsid w:val="00003F69"/>
    <w:rsid w:val="000040F5"/>
    <w:rsid w:val="00004111"/>
    <w:rsid w:val="00004A09"/>
    <w:rsid w:val="00004F30"/>
    <w:rsid w:val="00005200"/>
    <w:rsid w:val="0000598D"/>
    <w:rsid w:val="00006102"/>
    <w:rsid w:val="0000611F"/>
    <w:rsid w:val="00006DD6"/>
    <w:rsid w:val="000071F6"/>
    <w:rsid w:val="00007481"/>
    <w:rsid w:val="000078B6"/>
    <w:rsid w:val="00007A47"/>
    <w:rsid w:val="00010200"/>
    <w:rsid w:val="000112C3"/>
    <w:rsid w:val="00011464"/>
    <w:rsid w:val="00011497"/>
    <w:rsid w:val="000115A7"/>
    <w:rsid w:val="0001196D"/>
    <w:rsid w:val="0001218D"/>
    <w:rsid w:val="000128DE"/>
    <w:rsid w:val="00012F91"/>
    <w:rsid w:val="00013FA9"/>
    <w:rsid w:val="0001410D"/>
    <w:rsid w:val="00015285"/>
    <w:rsid w:val="000157AE"/>
    <w:rsid w:val="00015848"/>
    <w:rsid w:val="0001594C"/>
    <w:rsid w:val="000169B2"/>
    <w:rsid w:val="000169FC"/>
    <w:rsid w:val="00016CF2"/>
    <w:rsid w:val="00016DB0"/>
    <w:rsid w:val="0002012A"/>
    <w:rsid w:val="00020A7F"/>
    <w:rsid w:val="00020E8A"/>
    <w:rsid w:val="0002176D"/>
    <w:rsid w:val="00021BBC"/>
    <w:rsid w:val="0002217D"/>
    <w:rsid w:val="0002222A"/>
    <w:rsid w:val="00024E17"/>
    <w:rsid w:val="00025372"/>
    <w:rsid w:val="00025473"/>
    <w:rsid w:val="00026614"/>
    <w:rsid w:val="000266AB"/>
    <w:rsid w:val="00026D23"/>
    <w:rsid w:val="0002717C"/>
    <w:rsid w:val="00030411"/>
    <w:rsid w:val="00031D6C"/>
    <w:rsid w:val="00032272"/>
    <w:rsid w:val="00032D23"/>
    <w:rsid w:val="00033897"/>
    <w:rsid w:val="00034EDD"/>
    <w:rsid w:val="0003543C"/>
    <w:rsid w:val="00035CE7"/>
    <w:rsid w:val="00036212"/>
    <w:rsid w:val="000362AD"/>
    <w:rsid w:val="00037791"/>
    <w:rsid w:val="00037873"/>
    <w:rsid w:val="00037D53"/>
    <w:rsid w:val="00037E96"/>
    <w:rsid w:val="00037F36"/>
    <w:rsid w:val="0004010A"/>
    <w:rsid w:val="00040684"/>
    <w:rsid w:val="000421D9"/>
    <w:rsid w:val="00042946"/>
    <w:rsid w:val="00042A28"/>
    <w:rsid w:val="00043023"/>
    <w:rsid w:val="0004303B"/>
    <w:rsid w:val="00044191"/>
    <w:rsid w:val="000443D0"/>
    <w:rsid w:val="000448EB"/>
    <w:rsid w:val="000449AD"/>
    <w:rsid w:val="00044B10"/>
    <w:rsid w:val="000454EA"/>
    <w:rsid w:val="00045C45"/>
    <w:rsid w:val="00045DF8"/>
    <w:rsid w:val="00045E8D"/>
    <w:rsid w:val="00045ECA"/>
    <w:rsid w:val="00047057"/>
    <w:rsid w:val="0004715A"/>
    <w:rsid w:val="000478A2"/>
    <w:rsid w:val="00047909"/>
    <w:rsid w:val="00047F2B"/>
    <w:rsid w:val="00047FEA"/>
    <w:rsid w:val="000502AC"/>
    <w:rsid w:val="00052124"/>
    <w:rsid w:val="000524AE"/>
    <w:rsid w:val="00052D3E"/>
    <w:rsid w:val="00052E6D"/>
    <w:rsid w:val="00052EC7"/>
    <w:rsid w:val="00053431"/>
    <w:rsid w:val="00053EAB"/>
    <w:rsid w:val="000544D5"/>
    <w:rsid w:val="000545AF"/>
    <w:rsid w:val="000558C2"/>
    <w:rsid w:val="000565B8"/>
    <w:rsid w:val="00056791"/>
    <w:rsid w:val="00056E0B"/>
    <w:rsid w:val="00057192"/>
    <w:rsid w:val="00057332"/>
    <w:rsid w:val="00057567"/>
    <w:rsid w:val="00057619"/>
    <w:rsid w:val="00060043"/>
    <w:rsid w:val="00060575"/>
    <w:rsid w:val="0006058F"/>
    <w:rsid w:val="00060B16"/>
    <w:rsid w:val="00060B2A"/>
    <w:rsid w:val="00060D45"/>
    <w:rsid w:val="00060E36"/>
    <w:rsid w:val="00061A69"/>
    <w:rsid w:val="00061CED"/>
    <w:rsid w:val="00062CB2"/>
    <w:rsid w:val="00062F2A"/>
    <w:rsid w:val="000645B1"/>
    <w:rsid w:val="0006612C"/>
    <w:rsid w:val="0006662D"/>
    <w:rsid w:val="000666A2"/>
    <w:rsid w:val="00066BD4"/>
    <w:rsid w:val="00067194"/>
    <w:rsid w:val="000679D3"/>
    <w:rsid w:val="00067B47"/>
    <w:rsid w:val="00067CAF"/>
    <w:rsid w:val="000706C9"/>
    <w:rsid w:val="00070E53"/>
    <w:rsid w:val="00070FA6"/>
    <w:rsid w:val="000713B2"/>
    <w:rsid w:val="00071581"/>
    <w:rsid w:val="0007175B"/>
    <w:rsid w:val="00071BD5"/>
    <w:rsid w:val="00072629"/>
    <w:rsid w:val="00072859"/>
    <w:rsid w:val="00073155"/>
    <w:rsid w:val="00073CBB"/>
    <w:rsid w:val="00074008"/>
    <w:rsid w:val="0007419B"/>
    <w:rsid w:val="00075966"/>
    <w:rsid w:val="00075E5F"/>
    <w:rsid w:val="0007660B"/>
    <w:rsid w:val="000766AA"/>
    <w:rsid w:val="000770FC"/>
    <w:rsid w:val="000776CE"/>
    <w:rsid w:val="0007788C"/>
    <w:rsid w:val="0008062B"/>
    <w:rsid w:val="00080704"/>
    <w:rsid w:val="000827E7"/>
    <w:rsid w:val="0008287E"/>
    <w:rsid w:val="00083194"/>
    <w:rsid w:val="00083FA6"/>
    <w:rsid w:val="00084074"/>
    <w:rsid w:val="000841C2"/>
    <w:rsid w:val="000844DB"/>
    <w:rsid w:val="00084944"/>
    <w:rsid w:val="000849D9"/>
    <w:rsid w:val="0008525E"/>
    <w:rsid w:val="000853B1"/>
    <w:rsid w:val="00085427"/>
    <w:rsid w:val="00085DC4"/>
    <w:rsid w:val="000861D7"/>
    <w:rsid w:val="00086E52"/>
    <w:rsid w:val="000874A1"/>
    <w:rsid w:val="00087DC4"/>
    <w:rsid w:val="00090B62"/>
    <w:rsid w:val="00091224"/>
    <w:rsid w:val="0009144D"/>
    <w:rsid w:val="00091CC7"/>
    <w:rsid w:val="00092FEA"/>
    <w:rsid w:val="0009328E"/>
    <w:rsid w:val="000934CA"/>
    <w:rsid w:val="000936DF"/>
    <w:rsid w:val="000938AA"/>
    <w:rsid w:val="00093AA0"/>
    <w:rsid w:val="00093C5B"/>
    <w:rsid w:val="00093D7A"/>
    <w:rsid w:val="00094C7C"/>
    <w:rsid w:val="000960B9"/>
    <w:rsid w:val="00096553"/>
    <w:rsid w:val="00096A4B"/>
    <w:rsid w:val="00096D07"/>
    <w:rsid w:val="00096ECB"/>
    <w:rsid w:val="000976A8"/>
    <w:rsid w:val="00097920"/>
    <w:rsid w:val="000A04FD"/>
    <w:rsid w:val="000A06CF"/>
    <w:rsid w:val="000A06E1"/>
    <w:rsid w:val="000A0B50"/>
    <w:rsid w:val="000A1F86"/>
    <w:rsid w:val="000A2B1D"/>
    <w:rsid w:val="000A2D86"/>
    <w:rsid w:val="000A5498"/>
    <w:rsid w:val="000A614E"/>
    <w:rsid w:val="000A6740"/>
    <w:rsid w:val="000A6E37"/>
    <w:rsid w:val="000A7088"/>
    <w:rsid w:val="000A7A7F"/>
    <w:rsid w:val="000A7FDC"/>
    <w:rsid w:val="000B0A4B"/>
    <w:rsid w:val="000B0C50"/>
    <w:rsid w:val="000B2563"/>
    <w:rsid w:val="000B25DF"/>
    <w:rsid w:val="000B34BF"/>
    <w:rsid w:val="000B3BFF"/>
    <w:rsid w:val="000B3E56"/>
    <w:rsid w:val="000B4161"/>
    <w:rsid w:val="000B43CE"/>
    <w:rsid w:val="000B444D"/>
    <w:rsid w:val="000B54A8"/>
    <w:rsid w:val="000B5581"/>
    <w:rsid w:val="000B5DC8"/>
    <w:rsid w:val="000B60E6"/>
    <w:rsid w:val="000B6669"/>
    <w:rsid w:val="000B7460"/>
    <w:rsid w:val="000C00AD"/>
    <w:rsid w:val="000C08FA"/>
    <w:rsid w:val="000C09F5"/>
    <w:rsid w:val="000C10C6"/>
    <w:rsid w:val="000C110E"/>
    <w:rsid w:val="000C25BA"/>
    <w:rsid w:val="000C2E87"/>
    <w:rsid w:val="000C2FFF"/>
    <w:rsid w:val="000C3948"/>
    <w:rsid w:val="000C4516"/>
    <w:rsid w:val="000C47DF"/>
    <w:rsid w:val="000C4D8F"/>
    <w:rsid w:val="000C4E1C"/>
    <w:rsid w:val="000C591C"/>
    <w:rsid w:val="000C73E0"/>
    <w:rsid w:val="000C757D"/>
    <w:rsid w:val="000C7C7A"/>
    <w:rsid w:val="000C7D40"/>
    <w:rsid w:val="000C7E82"/>
    <w:rsid w:val="000D00BF"/>
    <w:rsid w:val="000D0118"/>
    <w:rsid w:val="000D0A58"/>
    <w:rsid w:val="000D0C16"/>
    <w:rsid w:val="000D2AAD"/>
    <w:rsid w:val="000D2C75"/>
    <w:rsid w:val="000D2D3C"/>
    <w:rsid w:val="000D2E48"/>
    <w:rsid w:val="000D301D"/>
    <w:rsid w:val="000D3135"/>
    <w:rsid w:val="000D3EF3"/>
    <w:rsid w:val="000D51BA"/>
    <w:rsid w:val="000D5474"/>
    <w:rsid w:val="000D5A30"/>
    <w:rsid w:val="000D5DDE"/>
    <w:rsid w:val="000D5EE0"/>
    <w:rsid w:val="000D67AD"/>
    <w:rsid w:val="000D6A9F"/>
    <w:rsid w:val="000D7067"/>
    <w:rsid w:val="000D7835"/>
    <w:rsid w:val="000D7CE5"/>
    <w:rsid w:val="000D7ED2"/>
    <w:rsid w:val="000E054A"/>
    <w:rsid w:val="000E06E6"/>
    <w:rsid w:val="000E1927"/>
    <w:rsid w:val="000E1A37"/>
    <w:rsid w:val="000E20D2"/>
    <w:rsid w:val="000E337E"/>
    <w:rsid w:val="000E402C"/>
    <w:rsid w:val="000E495D"/>
    <w:rsid w:val="000E652D"/>
    <w:rsid w:val="000E6A63"/>
    <w:rsid w:val="000E6C5B"/>
    <w:rsid w:val="000E6F71"/>
    <w:rsid w:val="000E7265"/>
    <w:rsid w:val="000F05A3"/>
    <w:rsid w:val="000F0B1B"/>
    <w:rsid w:val="000F12E3"/>
    <w:rsid w:val="000F1575"/>
    <w:rsid w:val="000F1DF3"/>
    <w:rsid w:val="000F2BC7"/>
    <w:rsid w:val="000F2CA2"/>
    <w:rsid w:val="000F3067"/>
    <w:rsid w:val="000F3235"/>
    <w:rsid w:val="000F3422"/>
    <w:rsid w:val="000F44CD"/>
    <w:rsid w:val="000F4A04"/>
    <w:rsid w:val="000F4C7C"/>
    <w:rsid w:val="000F5A42"/>
    <w:rsid w:val="000F6080"/>
    <w:rsid w:val="000F627D"/>
    <w:rsid w:val="000F643C"/>
    <w:rsid w:val="000F6DA4"/>
    <w:rsid w:val="000F706D"/>
    <w:rsid w:val="000F7F10"/>
    <w:rsid w:val="00100324"/>
    <w:rsid w:val="0010059B"/>
    <w:rsid w:val="00100C5A"/>
    <w:rsid w:val="00100D15"/>
    <w:rsid w:val="00100E1A"/>
    <w:rsid w:val="00101E1D"/>
    <w:rsid w:val="00102B7B"/>
    <w:rsid w:val="00104070"/>
    <w:rsid w:val="0010491D"/>
    <w:rsid w:val="00104920"/>
    <w:rsid w:val="00104BB8"/>
    <w:rsid w:val="00105657"/>
    <w:rsid w:val="00106318"/>
    <w:rsid w:val="0010708B"/>
    <w:rsid w:val="001072DC"/>
    <w:rsid w:val="001077B4"/>
    <w:rsid w:val="001103EC"/>
    <w:rsid w:val="00110C22"/>
    <w:rsid w:val="00110DFA"/>
    <w:rsid w:val="0011131F"/>
    <w:rsid w:val="0011199B"/>
    <w:rsid w:val="00112C33"/>
    <w:rsid w:val="001137EB"/>
    <w:rsid w:val="00113A96"/>
    <w:rsid w:val="00114410"/>
    <w:rsid w:val="00114442"/>
    <w:rsid w:val="00114BD9"/>
    <w:rsid w:val="00115009"/>
    <w:rsid w:val="0011537D"/>
    <w:rsid w:val="0011657A"/>
    <w:rsid w:val="00116904"/>
    <w:rsid w:val="00116957"/>
    <w:rsid w:val="00116D9D"/>
    <w:rsid w:val="00117179"/>
    <w:rsid w:val="00117C2D"/>
    <w:rsid w:val="00120498"/>
    <w:rsid w:val="0012072B"/>
    <w:rsid w:val="00120E81"/>
    <w:rsid w:val="00120F18"/>
    <w:rsid w:val="00121063"/>
    <w:rsid w:val="0012146C"/>
    <w:rsid w:val="0012163D"/>
    <w:rsid w:val="0012225C"/>
    <w:rsid w:val="001224B3"/>
    <w:rsid w:val="00122572"/>
    <w:rsid w:val="00122929"/>
    <w:rsid w:val="00122F36"/>
    <w:rsid w:val="001241DA"/>
    <w:rsid w:val="00124863"/>
    <w:rsid w:val="0012570A"/>
    <w:rsid w:val="0012571E"/>
    <w:rsid w:val="00125AFF"/>
    <w:rsid w:val="0013182F"/>
    <w:rsid w:val="00131834"/>
    <w:rsid w:val="00132EAE"/>
    <w:rsid w:val="001332F5"/>
    <w:rsid w:val="00133A8F"/>
    <w:rsid w:val="00134963"/>
    <w:rsid w:val="001359EF"/>
    <w:rsid w:val="00136162"/>
    <w:rsid w:val="00136FE7"/>
    <w:rsid w:val="0013786C"/>
    <w:rsid w:val="00137CB4"/>
    <w:rsid w:val="001407B7"/>
    <w:rsid w:val="001415AB"/>
    <w:rsid w:val="00141C55"/>
    <w:rsid w:val="001429CB"/>
    <w:rsid w:val="00142A73"/>
    <w:rsid w:val="00143664"/>
    <w:rsid w:val="00144BE5"/>
    <w:rsid w:val="00144E9E"/>
    <w:rsid w:val="00145431"/>
    <w:rsid w:val="00145FD4"/>
    <w:rsid w:val="0014614C"/>
    <w:rsid w:val="00146E3C"/>
    <w:rsid w:val="00151129"/>
    <w:rsid w:val="0015227C"/>
    <w:rsid w:val="0015235C"/>
    <w:rsid w:val="00152CF5"/>
    <w:rsid w:val="0015336B"/>
    <w:rsid w:val="00153FA4"/>
    <w:rsid w:val="00154DCA"/>
    <w:rsid w:val="00154F54"/>
    <w:rsid w:val="0015504A"/>
    <w:rsid w:val="001550F6"/>
    <w:rsid w:val="00155B97"/>
    <w:rsid w:val="00155F28"/>
    <w:rsid w:val="00156096"/>
    <w:rsid w:val="00156224"/>
    <w:rsid w:val="0015753A"/>
    <w:rsid w:val="00157BA0"/>
    <w:rsid w:val="00161C54"/>
    <w:rsid w:val="00162A5E"/>
    <w:rsid w:val="001631E9"/>
    <w:rsid w:val="0016368A"/>
    <w:rsid w:val="001644F5"/>
    <w:rsid w:val="00165298"/>
    <w:rsid w:val="00165527"/>
    <w:rsid w:val="001655BB"/>
    <w:rsid w:val="0016618D"/>
    <w:rsid w:val="00166286"/>
    <w:rsid w:val="0016642B"/>
    <w:rsid w:val="00167071"/>
    <w:rsid w:val="00167459"/>
    <w:rsid w:val="001702D5"/>
    <w:rsid w:val="00170638"/>
    <w:rsid w:val="00171ACD"/>
    <w:rsid w:val="00171B3C"/>
    <w:rsid w:val="00172109"/>
    <w:rsid w:val="0017255D"/>
    <w:rsid w:val="0017273F"/>
    <w:rsid w:val="001743B1"/>
    <w:rsid w:val="0017497E"/>
    <w:rsid w:val="00174F43"/>
    <w:rsid w:val="00175D93"/>
    <w:rsid w:val="00175DAD"/>
    <w:rsid w:val="0017648E"/>
    <w:rsid w:val="00176626"/>
    <w:rsid w:val="00176C2B"/>
    <w:rsid w:val="0018015C"/>
    <w:rsid w:val="0018070E"/>
    <w:rsid w:val="00180929"/>
    <w:rsid w:val="00180CA4"/>
    <w:rsid w:val="00180DE3"/>
    <w:rsid w:val="00180EC2"/>
    <w:rsid w:val="001811C2"/>
    <w:rsid w:val="00181D4A"/>
    <w:rsid w:val="001821B5"/>
    <w:rsid w:val="00182C6A"/>
    <w:rsid w:val="001834BD"/>
    <w:rsid w:val="00183F79"/>
    <w:rsid w:val="00184AB2"/>
    <w:rsid w:val="00184AC2"/>
    <w:rsid w:val="00184EC6"/>
    <w:rsid w:val="0018597E"/>
    <w:rsid w:val="001859C8"/>
    <w:rsid w:val="00185A3D"/>
    <w:rsid w:val="00185A54"/>
    <w:rsid w:val="00185C21"/>
    <w:rsid w:val="00185FDD"/>
    <w:rsid w:val="00186445"/>
    <w:rsid w:val="00186632"/>
    <w:rsid w:val="001875B3"/>
    <w:rsid w:val="00187BF8"/>
    <w:rsid w:val="00187EC3"/>
    <w:rsid w:val="00187FCB"/>
    <w:rsid w:val="00190331"/>
    <w:rsid w:val="0019079E"/>
    <w:rsid w:val="00190F08"/>
    <w:rsid w:val="00191CBD"/>
    <w:rsid w:val="0019246A"/>
    <w:rsid w:val="00192A71"/>
    <w:rsid w:val="00192D35"/>
    <w:rsid w:val="0019318A"/>
    <w:rsid w:val="001932CB"/>
    <w:rsid w:val="001938F2"/>
    <w:rsid w:val="00193A1A"/>
    <w:rsid w:val="00193C8D"/>
    <w:rsid w:val="00193CBD"/>
    <w:rsid w:val="00194D40"/>
    <w:rsid w:val="00195588"/>
    <w:rsid w:val="00195998"/>
    <w:rsid w:val="00195A21"/>
    <w:rsid w:val="00196E3E"/>
    <w:rsid w:val="0019707A"/>
    <w:rsid w:val="001975B6"/>
    <w:rsid w:val="001A063D"/>
    <w:rsid w:val="001A149B"/>
    <w:rsid w:val="001A15F7"/>
    <w:rsid w:val="001A1B06"/>
    <w:rsid w:val="001A1B4F"/>
    <w:rsid w:val="001A1F56"/>
    <w:rsid w:val="001A20EA"/>
    <w:rsid w:val="001A2180"/>
    <w:rsid w:val="001A2292"/>
    <w:rsid w:val="001A4E62"/>
    <w:rsid w:val="001A50D0"/>
    <w:rsid w:val="001A50D2"/>
    <w:rsid w:val="001A61E2"/>
    <w:rsid w:val="001A69AA"/>
    <w:rsid w:val="001A6DC0"/>
    <w:rsid w:val="001A72C3"/>
    <w:rsid w:val="001B08C5"/>
    <w:rsid w:val="001B0AC7"/>
    <w:rsid w:val="001B0D8F"/>
    <w:rsid w:val="001B167C"/>
    <w:rsid w:val="001B168E"/>
    <w:rsid w:val="001B16E5"/>
    <w:rsid w:val="001B20A1"/>
    <w:rsid w:val="001B2766"/>
    <w:rsid w:val="001B29B9"/>
    <w:rsid w:val="001B3C51"/>
    <w:rsid w:val="001B4198"/>
    <w:rsid w:val="001B4B1C"/>
    <w:rsid w:val="001B4EF8"/>
    <w:rsid w:val="001B53C0"/>
    <w:rsid w:val="001B6BD8"/>
    <w:rsid w:val="001B71C8"/>
    <w:rsid w:val="001B758B"/>
    <w:rsid w:val="001B7B72"/>
    <w:rsid w:val="001B7BEA"/>
    <w:rsid w:val="001B7CC3"/>
    <w:rsid w:val="001B7E8A"/>
    <w:rsid w:val="001C02FF"/>
    <w:rsid w:val="001C06EB"/>
    <w:rsid w:val="001C1496"/>
    <w:rsid w:val="001C1B47"/>
    <w:rsid w:val="001C1EA0"/>
    <w:rsid w:val="001C2C56"/>
    <w:rsid w:val="001C2D41"/>
    <w:rsid w:val="001C2E7E"/>
    <w:rsid w:val="001C34CB"/>
    <w:rsid w:val="001C417D"/>
    <w:rsid w:val="001C4435"/>
    <w:rsid w:val="001C4558"/>
    <w:rsid w:val="001C4747"/>
    <w:rsid w:val="001C4908"/>
    <w:rsid w:val="001C49A8"/>
    <w:rsid w:val="001C4FF9"/>
    <w:rsid w:val="001C735D"/>
    <w:rsid w:val="001D0161"/>
    <w:rsid w:val="001D035A"/>
    <w:rsid w:val="001D0C1C"/>
    <w:rsid w:val="001D18B3"/>
    <w:rsid w:val="001D19C4"/>
    <w:rsid w:val="001D21E8"/>
    <w:rsid w:val="001D2701"/>
    <w:rsid w:val="001D316E"/>
    <w:rsid w:val="001D3B48"/>
    <w:rsid w:val="001D4680"/>
    <w:rsid w:val="001D4F8C"/>
    <w:rsid w:val="001D5520"/>
    <w:rsid w:val="001D57C9"/>
    <w:rsid w:val="001D58BE"/>
    <w:rsid w:val="001D5A62"/>
    <w:rsid w:val="001D6169"/>
    <w:rsid w:val="001D645C"/>
    <w:rsid w:val="001D6A6A"/>
    <w:rsid w:val="001D6B1E"/>
    <w:rsid w:val="001D6B21"/>
    <w:rsid w:val="001D74B1"/>
    <w:rsid w:val="001D753D"/>
    <w:rsid w:val="001D7E3A"/>
    <w:rsid w:val="001D7F3B"/>
    <w:rsid w:val="001E00F9"/>
    <w:rsid w:val="001E03BA"/>
    <w:rsid w:val="001E05D4"/>
    <w:rsid w:val="001E0843"/>
    <w:rsid w:val="001E09A0"/>
    <w:rsid w:val="001E0F23"/>
    <w:rsid w:val="001E1013"/>
    <w:rsid w:val="001E1206"/>
    <w:rsid w:val="001E181B"/>
    <w:rsid w:val="001E1A05"/>
    <w:rsid w:val="001E2829"/>
    <w:rsid w:val="001E28C7"/>
    <w:rsid w:val="001E2A38"/>
    <w:rsid w:val="001E3542"/>
    <w:rsid w:val="001E3952"/>
    <w:rsid w:val="001E3F35"/>
    <w:rsid w:val="001E407A"/>
    <w:rsid w:val="001E5DFE"/>
    <w:rsid w:val="001E6473"/>
    <w:rsid w:val="001E683A"/>
    <w:rsid w:val="001E6B8E"/>
    <w:rsid w:val="001E6F17"/>
    <w:rsid w:val="001E769D"/>
    <w:rsid w:val="001F2E6F"/>
    <w:rsid w:val="001F4C41"/>
    <w:rsid w:val="001F606B"/>
    <w:rsid w:val="001F636C"/>
    <w:rsid w:val="001F670F"/>
    <w:rsid w:val="001F6814"/>
    <w:rsid w:val="001F6B9F"/>
    <w:rsid w:val="001F6DF3"/>
    <w:rsid w:val="001F724A"/>
    <w:rsid w:val="001F759D"/>
    <w:rsid w:val="001F7D29"/>
    <w:rsid w:val="00200BAC"/>
    <w:rsid w:val="002017A5"/>
    <w:rsid w:val="00201D88"/>
    <w:rsid w:val="00202164"/>
    <w:rsid w:val="00202F78"/>
    <w:rsid w:val="00203961"/>
    <w:rsid w:val="002039CE"/>
    <w:rsid w:val="00203D5F"/>
    <w:rsid w:val="00204097"/>
    <w:rsid w:val="00204377"/>
    <w:rsid w:val="002044FF"/>
    <w:rsid w:val="00204CB4"/>
    <w:rsid w:val="00204FCF"/>
    <w:rsid w:val="0020541C"/>
    <w:rsid w:val="002057EC"/>
    <w:rsid w:val="0020692E"/>
    <w:rsid w:val="00207124"/>
    <w:rsid w:val="0020719E"/>
    <w:rsid w:val="00207283"/>
    <w:rsid w:val="002078CE"/>
    <w:rsid w:val="00210503"/>
    <w:rsid w:val="00210C23"/>
    <w:rsid w:val="00210D62"/>
    <w:rsid w:val="00210E74"/>
    <w:rsid w:val="002112BA"/>
    <w:rsid w:val="002116FC"/>
    <w:rsid w:val="00211CC2"/>
    <w:rsid w:val="002124ED"/>
    <w:rsid w:val="00213B97"/>
    <w:rsid w:val="00213E16"/>
    <w:rsid w:val="00213E95"/>
    <w:rsid w:val="00213F98"/>
    <w:rsid w:val="00214094"/>
    <w:rsid w:val="00214706"/>
    <w:rsid w:val="00215CC8"/>
    <w:rsid w:val="00215E09"/>
    <w:rsid w:val="00216564"/>
    <w:rsid w:val="00216CB0"/>
    <w:rsid w:val="00216F9B"/>
    <w:rsid w:val="00217081"/>
    <w:rsid w:val="00217253"/>
    <w:rsid w:val="00217B5C"/>
    <w:rsid w:val="00220128"/>
    <w:rsid w:val="00220599"/>
    <w:rsid w:val="00220BD3"/>
    <w:rsid w:val="00220C2B"/>
    <w:rsid w:val="00220F87"/>
    <w:rsid w:val="002218C2"/>
    <w:rsid w:val="00221B13"/>
    <w:rsid w:val="00222C6A"/>
    <w:rsid w:val="00223167"/>
    <w:rsid w:val="00223AA1"/>
    <w:rsid w:val="002240C8"/>
    <w:rsid w:val="002245BB"/>
    <w:rsid w:val="0022468C"/>
    <w:rsid w:val="00226AD3"/>
    <w:rsid w:val="00226B75"/>
    <w:rsid w:val="00226DD8"/>
    <w:rsid w:val="002273F6"/>
    <w:rsid w:val="0022793D"/>
    <w:rsid w:val="0023031E"/>
    <w:rsid w:val="002304FB"/>
    <w:rsid w:val="00230626"/>
    <w:rsid w:val="00231965"/>
    <w:rsid w:val="00231DB6"/>
    <w:rsid w:val="002324C4"/>
    <w:rsid w:val="002328B9"/>
    <w:rsid w:val="002331A8"/>
    <w:rsid w:val="002337B0"/>
    <w:rsid w:val="0023395E"/>
    <w:rsid w:val="00234A71"/>
    <w:rsid w:val="00234CE0"/>
    <w:rsid w:val="0023568D"/>
    <w:rsid w:val="00235B5E"/>
    <w:rsid w:val="00237220"/>
    <w:rsid w:val="002377D4"/>
    <w:rsid w:val="00237D4F"/>
    <w:rsid w:val="00237D65"/>
    <w:rsid w:val="00240092"/>
    <w:rsid w:val="00240198"/>
    <w:rsid w:val="002408A4"/>
    <w:rsid w:val="002417F6"/>
    <w:rsid w:val="00241972"/>
    <w:rsid w:val="00241A93"/>
    <w:rsid w:val="00241B58"/>
    <w:rsid w:val="002425BA"/>
    <w:rsid w:val="002427BF"/>
    <w:rsid w:val="00242995"/>
    <w:rsid w:val="00243036"/>
    <w:rsid w:val="00244943"/>
    <w:rsid w:val="00244D69"/>
    <w:rsid w:val="00246F49"/>
    <w:rsid w:val="00247268"/>
    <w:rsid w:val="00247F04"/>
    <w:rsid w:val="00250DAF"/>
    <w:rsid w:val="002510CB"/>
    <w:rsid w:val="00251168"/>
    <w:rsid w:val="002513D3"/>
    <w:rsid w:val="0025182F"/>
    <w:rsid w:val="00253783"/>
    <w:rsid w:val="002537C2"/>
    <w:rsid w:val="002542E3"/>
    <w:rsid w:val="00254603"/>
    <w:rsid w:val="002546A8"/>
    <w:rsid w:val="002556D8"/>
    <w:rsid w:val="002566D5"/>
    <w:rsid w:val="002568F7"/>
    <w:rsid w:val="00256D84"/>
    <w:rsid w:val="00256DAB"/>
    <w:rsid w:val="0025768A"/>
    <w:rsid w:val="00260060"/>
    <w:rsid w:val="002608E6"/>
    <w:rsid w:val="00260B54"/>
    <w:rsid w:val="00260BD3"/>
    <w:rsid w:val="00261946"/>
    <w:rsid w:val="002622C5"/>
    <w:rsid w:val="00262A38"/>
    <w:rsid w:val="00262AD1"/>
    <w:rsid w:val="00263028"/>
    <w:rsid w:val="00263573"/>
    <w:rsid w:val="0026379D"/>
    <w:rsid w:val="002648FF"/>
    <w:rsid w:val="00264A5F"/>
    <w:rsid w:val="00264A75"/>
    <w:rsid w:val="00264C00"/>
    <w:rsid w:val="00264E0C"/>
    <w:rsid w:val="00266364"/>
    <w:rsid w:val="00266744"/>
    <w:rsid w:val="00267261"/>
    <w:rsid w:val="002672F6"/>
    <w:rsid w:val="00267406"/>
    <w:rsid w:val="0026763F"/>
    <w:rsid w:val="00267809"/>
    <w:rsid w:val="002679B1"/>
    <w:rsid w:val="00270377"/>
    <w:rsid w:val="002704EF"/>
    <w:rsid w:val="0027060B"/>
    <w:rsid w:val="00270964"/>
    <w:rsid w:val="00270C0A"/>
    <w:rsid w:val="00271808"/>
    <w:rsid w:val="00272119"/>
    <w:rsid w:val="002723EA"/>
    <w:rsid w:val="0027268F"/>
    <w:rsid w:val="00273213"/>
    <w:rsid w:val="0027345A"/>
    <w:rsid w:val="00273615"/>
    <w:rsid w:val="00274075"/>
    <w:rsid w:val="0027428F"/>
    <w:rsid w:val="002744FA"/>
    <w:rsid w:val="00274684"/>
    <w:rsid w:val="00274BF7"/>
    <w:rsid w:val="00274E0B"/>
    <w:rsid w:val="002750B8"/>
    <w:rsid w:val="00275922"/>
    <w:rsid w:val="002760AB"/>
    <w:rsid w:val="0027640A"/>
    <w:rsid w:val="00277A4F"/>
    <w:rsid w:val="00277D9F"/>
    <w:rsid w:val="00277E69"/>
    <w:rsid w:val="0028097D"/>
    <w:rsid w:val="002811D3"/>
    <w:rsid w:val="00281772"/>
    <w:rsid w:val="00281EC5"/>
    <w:rsid w:val="00282245"/>
    <w:rsid w:val="00282C4E"/>
    <w:rsid w:val="0028383B"/>
    <w:rsid w:val="00284C1E"/>
    <w:rsid w:val="0028522D"/>
    <w:rsid w:val="002856F9"/>
    <w:rsid w:val="00285C8D"/>
    <w:rsid w:val="0028660B"/>
    <w:rsid w:val="00286BB1"/>
    <w:rsid w:val="00287109"/>
    <w:rsid w:val="0029000A"/>
    <w:rsid w:val="002901E2"/>
    <w:rsid w:val="00290DBB"/>
    <w:rsid w:val="0029111F"/>
    <w:rsid w:val="002920BF"/>
    <w:rsid w:val="00292F5A"/>
    <w:rsid w:val="0029302F"/>
    <w:rsid w:val="0029324F"/>
    <w:rsid w:val="002933FC"/>
    <w:rsid w:val="0029352A"/>
    <w:rsid w:val="00293DDE"/>
    <w:rsid w:val="002948C3"/>
    <w:rsid w:val="00294DCC"/>
    <w:rsid w:val="00295613"/>
    <w:rsid w:val="0029637E"/>
    <w:rsid w:val="002963FD"/>
    <w:rsid w:val="002967FC"/>
    <w:rsid w:val="00296B56"/>
    <w:rsid w:val="002979C1"/>
    <w:rsid w:val="002A0105"/>
    <w:rsid w:val="002A0654"/>
    <w:rsid w:val="002A0742"/>
    <w:rsid w:val="002A079C"/>
    <w:rsid w:val="002A1212"/>
    <w:rsid w:val="002A1712"/>
    <w:rsid w:val="002A1BE3"/>
    <w:rsid w:val="002A2216"/>
    <w:rsid w:val="002A2965"/>
    <w:rsid w:val="002A29A0"/>
    <w:rsid w:val="002A33F5"/>
    <w:rsid w:val="002A3B3B"/>
    <w:rsid w:val="002A3F9C"/>
    <w:rsid w:val="002A43CF"/>
    <w:rsid w:val="002A4664"/>
    <w:rsid w:val="002A5E7A"/>
    <w:rsid w:val="002A5F60"/>
    <w:rsid w:val="002A690A"/>
    <w:rsid w:val="002A72EE"/>
    <w:rsid w:val="002A76B0"/>
    <w:rsid w:val="002B1082"/>
    <w:rsid w:val="002B15E3"/>
    <w:rsid w:val="002B2714"/>
    <w:rsid w:val="002B2C9C"/>
    <w:rsid w:val="002B30E5"/>
    <w:rsid w:val="002B3383"/>
    <w:rsid w:val="002B36CC"/>
    <w:rsid w:val="002B39AB"/>
    <w:rsid w:val="002B3C82"/>
    <w:rsid w:val="002B44B9"/>
    <w:rsid w:val="002B6419"/>
    <w:rsid w:val="002B6DCA"/>
    <w:rsid w:val="002B71AB"/>
    <w:rsid w:val="002B74C4"/>
    <w:rsid w:val="002B7E25"/>
    <w:rsid w:val="002C003B"/>
    <w:rsid w:val="002C0D2B"/>
    <w:rsid w:val="002C106A"/>
    <w:rsid w:val="002C1678"/>
    <w:rsid w:val="002C1744"/>
    <w:rsid w:val="002C194C"/>
    <w:rsid w:val="002C1C57"/>
    <w:rsid w:val="002C23BE"/>
    <w:rsid w:val="002C2436"/>
    <w:rsid w:val="002C25CC"/>
    <w:rsid w:val="002C336D"/>
    <w:rsid w:val="002C3742"/>
    <w:rsid w:val="002C3950"/>
    <w:rsid w:val="002C5127"/>
    <w:rsid w:val="002C6264"/>
    <w:rsid w:val="002C6373"/>
    <w:rsid w:val="002C638E"/>
    <w:rsid w:val="002C6990"/>
    <w:rsid w:val="002D08C9"/>
    <w:rsid w:val="002D1AB1"/>
    <w:rsid w:val="002D2686"/>
    <w:rsid w:val="002D26C8"/>
    <w:rsid w:val="002D298C"/>
    <w:rsid w:val="002D2D20"/>
    <w:rsid w:val="002D2F43"/>
    <w:rsid w:val="002D31FD"/>
    <w:rsid w:val="002D36FA"/>
    <w:rsid w:val="002D3A24"/>
    <w:rsid w:val="002D3FD3"/>
    <w:rsid w:val="002D5543"/>
    <w:rsid w:val="002D559F"/>
    <w:rsid w:val="002D60E2"/>
    <w:rsid w:val="002D65E9"/>
    <w:rsid w:val="002D6AF3"/>
    <w:rsid w:val="002D705F"/>
    <w:rsid w:val="002D7A3E"/>
    <w:rsid w:val="002E09D5"/>
    <w:rsid w:val="002E0D5F"/>
    <w:rsid w:val="002E0FE9"/>
    <w:rsid w:val="002E111F"/>
    <w:rsid w:val="002E1671"/>
    <w:rsid w:val="002E1C89"/>
    <w:rsid w:val="002E1F1B"/>
    <w:rsid w:val="002E231C"/>
    <w:rsid w:val="002E239F"/>
    <w:rsid w:val="002E3131"/>
    <w:rsid w:val="002E392C"/>
    <w:rsid w:val="002E3FDF"/>
    <w:rsid w:val="002E41EB"/>
    <w:rsid w:val="002E41F9"/>
    <w:rsid w:val="002E4AE2"/>
    <w:rsid w:val="002E4F9A"/>
    <w:rsid w:val="002E56F9"/>
    <w:rsid w:val="002E6A63"/>
    <w:rsid w:val="002E71E9"/>
    <w:rsid w:val="002E7342"/>
    <w:rsid w:val="002E73D8"/>
    <w:rsid w:val="002E767E"/>
    <w:rsid w:val="002E76DE"/>
    <w:rsid w:val="002E7A99"/>
    <w:rsid w:val="002F03A0"/>
    <w:rsid w:val="002F0615"/>
    <w:rsid w:val="002F1CC5"/>
    <w:rsid w:val="002F1DE5"/>
    <w:rsid w:val="002F294F"/>
    <w:rsid w:val="002F2F6E"/>
    <w:rsid w:val="002F377D"/>
    <w:rsid w:val="002F3B54"/>
    <w:rsid w:val="002F3E11"/>
    <w:rsid w:val="002F3E19"/>
    <w:rsid w:val="002F5616"/>
    <w:rsid w:val="002F58E3"/>
    <w:rsid w:val="002F5A01"/>
    <w:rsid w:val="002F5BC9"/>
    <w:rsid w:val="002F70F7"/>
    <w:rsid w:val="002F7100"/>
    <w:rsid w:val="002F77EE"/>
    <w:rsid w:val="002F7FFB"/>
    <w:rsid w:val="003000BC"/>
    <w:rsid w:val="003001D8"/>
    <w:rsid w:val="00300509"/>
    <w:rsid w:val="00301B17"/>
    <w:rsid w:val="00302BE0"/>
    <w:rsid w:val="0030353B"/>
    <w:rsid w:val="00303569"/>
    <w:rsid w:val="0030470A"/>
    <w:rsid w:val="00304A69"/>
    <w:rsid w:val="00304B8D"/>
    <w:rsid w:val="0030599A"/>
    <w:rsid w:val="0030605D"/>
    <w:rsid w:val="0030695F"/>
    <w:rsid w:val="00310182"/>
    <w:rsid w:val="00310699"/>
    <w:rsid w:val="00310DEB"/>
    <w:rsid w:val="00310F0C"/>
    <w:rsid w:val="00310FE3"/>
    <w:rsid w:val="00312405"/>
    <w:rsid w:val="00312757"/>
    <w:rsid w:val="003128F2"/>
    <w:rsid w:val="00313503"/>
    <w:rsid w:val="00313976"/>
    <w:rsid w:val="003141D3"/>
    <w:rsid w:val="00314268"/>
    <w:rsid w:val="003154C6"/>
    <w:rsid w:val="00315C35"/>
    <w:rsid w:val="0031636C"/>
    <w:rsid w:val="00316E7D"/>
    <w:rsid w:val="00316ED5"/>
    <w:rsid w:val="00317F1B"/>
    <w:rsid w:val="00320163"/>
    <w:rsid w:val="00321170"/>
    <w:rsid w:val="003219C6"/>
    <w:rsid w:val="00322019"/>
    <w:rsid w:val="0032251E"/>
    <w:rsid w:val="00322C47"/>
    <w:rsid w:val="00322EB4"/>
    <w:rsid w:val="0032318B"/>
    <w:rsid w:val="00323E3E"/>
    <w:rsid w:val="00324C00"/>
    <w:rsid w:val="0032544A"/>
    <w:rsid w:val="00325AC7"/>
    <w:rsid w:val="003267E8"/>
    <w:rsid w:val="00327097"/>
    <w:rsid w:val="00327AEC"/>
    <w:rsid w:val="00327B18"/>
    <w:rsid w:val="003305CA"/>
    <w:rsid w:val="00332A21"/>
    <w:rsid w:val="00332EFD"/>
    <w:rsid w:val="0033331A"/>
    <w:rsid w:val="0033346C"/>
    <w:rsid w:val="00333609"/>
    <w:rsid w:val="003336AF"/>
    <w:rsid w:val="00334EAF"/>
    <w:rsid w:val="00334F87"/>
    <w:rsid w:val="00335381"/>
    <w:rsid w:val="003356C4"/>
    <w:rsid w:val="00335704"/>
    <w:rsid w:val="00336897"/>
    <w:rsid w:val="0033758D"/>
    <w:rsid w:val="00337935"/>
    <w:rsid w:val="00341DFF"/>
    <w:rsid w:val="00343B3E"/>
    <w:rsid w:val="00343EED"/>
    <w:rsid w:val="003440DE"/>
    <w:rsid w:val="00344648"/>
    <w:rsid w:val="00345283"/>
    <w:rsid w:val="00345F97"/>
    <w:rsid w:val="0034620E"/>
    <w:rsid w:val="00346A81"/>
    <w:rsid w:val="00346B62"/>
    <w:rsid w:val="00350152"/>
    <w:rsid w:val="0035073C"/>
    <w:rsid w:val="003510BE"/>
    <w:rsid w:val="0035196D"/>
    <w:rsid w:val="003519A5"/>
    <w:rsid w:val="00352A46"/>
    <w:rsid w:val="00353954"/>
    <w:rsid w:val="0035422D"/>
    <w:rsid w:val="003551A4"/>
    <w:rsid w:val="003557F3"/>
    <w:rsid w:val="00355C93"/>
    <w:rsid w:val="0035665E"/>
    <w:rsid w:val="003566F1"/>
    <w:rsid w:val="00356BF9"/>
    <w:rsid w:val="00357E00"/>
    <w:rsid w:val="003613EE"/>
    <w:rsid w:val="00362431"/>
    <w:rsid w:val="0036271A"/>
    <w:rsid w:val="0036274D"/>
    <w:rsid w:val="00363372"/>
    <w:rsid w:val="00363C52"/>
    <w:rsid w:val="003642DC"/>
    <w:rsid w:val="00365096"/>
    <w:rsid w:val="0036522D"/>
    <w:rsid w:val="003652AB"/>
    <w:rsid w:val="00366AE0"/>
    <w:rsid w:val="00367914"/>
    <w:rsid w:val="0036792D"/>
    <w:rsid w:val="00371541"/>
    <w:rsid w:val="003716CB"/>
    <w:rsid w:val="00371E6A"/>
    <w:rsid w:val="003724EB"/>
    <w:rsid w:val="00373018"/>
    <w:rsid w:val="003735AD"/>
    <w:rsid w:val="00373602"/>
    <w:rsid w:val="003737DA"/>
    <w:rsid w:val="00373E49"/>
    <w:rsid w:val="0037416A"/>
    <w:rsid w:val="0037430A"/>
    <w:rsid w:val="00374902"/>
    <w:rsid w:val="00375606"/>
    <w:rsid w:val="00377302"/>
    <w:rsid w:val="003774C6"/>
    <w:rsid w:val="00377B92"/>
    <w:rsid w:val="00377CB6"/>
    <w:rsid w:val="003802E6"/>
    <w:rsid w:val="00381280"/>
    <w:rsid w:val="003813E2"/>
    <w:rsid w:val="00381898"/>
    <w:rsid w:val="0038189F"/>
    <w:rsid w:val="003819A4"/>
    <w:rsid w:val="00381CC6"/>
    <w:rsid w:val="003821E4"/>
    <w:rsid w:val="00382885"/>
    <w:rsid w:val="003838B2"/>
    <w:rsid w:val="00383BC3"/>
    <w:rsid w:val="00383D0B"/>
    <w:rsid w:val="00384507"/>
    <w:rsid w:val="00384649"/>
    <w:rsid w:val="00385D2E"/>
    <w:rsid w:val="00385FC1"/>
    <w:rsid w:val="00386BB8"/>
    <w:rsid w:val="0038704C"/>
    <w:rsid w:val="00387223"/>
    <w:rsid w:val="003878CB"/>
    <w:rsid w:val="00387C54"/>
    <w:rsid w:val="003903EE"/>
    <w:rsid w:val="00391683"/>
    <w:rsid w:val="0039265A"/>
    <w:rsid w:val="00392D4F"/>
    <w:rsid w:val="00392E69"/>
    <w:rsid w:val="00393B2B"/>
    <w:rsid w:val="003943B7"/>
    <w:rsid w:val="003945F8"/>
    <w:rsid w:val="00394967"/>
    <w:rsid w:val="00394BA6"/>
    <w:rsid w:val="00394F2A"/>
    <w:rsid w:val="00395312"/>
    <w:rsid w:val="003954AB"/>
    <w:rsid w:val="003954D1"/>
    <w:rsid w:val="00396516"/>
    <w:rsid w:val="00396611"/>
    <w:rsid w:val="003974AF"/>
    <w:rsid w:val="003A0CB9"/>
    <w:rsid w:val="003A0CEB"/>
    <w:rsid w:val="003A1082"/>
    <w:rsid w:val="003A190E"/>
    <w:rsid w:val="003A1BB5"/>
    <w:rsid w:val="003A278C"/>
    <w:rsid w:val="003A294C"/>
    <w:rsid w:val="003A33F0"/>
    <w:rsid w:val="003A37EC"/>
    <w:rsid w:val="003A4F80"/>
    <w:rsid w:val="003A54A9"/>
    <w:rsid w:val="003A5C2C"/>
    <w:rsid w:val="003A5C56"/>
    <w:rsid w:val="003A6034"/>
    <w:rsid w:val="003A6D95"/>
    <w:rsid w:val="003A7C77"/>
    <w:rsid w:val="003A7CB6"/>
    <w:rsid w:val="003B12EE"/>
    <w:rsid w:val="003B1D4E"/>
    <w:rsid w:val="003B20E2"/>
    <w:rsid w:val="003B27AA"/>
    <w:rsid w:val="003B2AF7"/>
    <w:rsid w:val="003B31A2"/>
    <w:rsid w:val="003B3311"/>
    <w:rsid w:val="003B449E"/>
    <w:rsid w:val="003B4601"/>
    <w:rsid w:val="003B486F"/>
    <w:rsid w:val="003B4B67"/>
    <w:rsid w:val="003B4FBE"/>
    <w:rsid w:val="003B6519"/>
    <w:rsid w:val="003B68F1"/>
    <w:rsid w:val="003B7D7D"/>
    <w:rsid w:val="003B7DC3"/>
    <w:rsid w:val="003B7F9E"/>
    <w:rsid w:val="003C0558"/>
    <w:rsid w:val="003C0ED2"/>
    <w:rsid w:val="003C117C"/>
    <w:rsid w:val="003C1C20"/>
    <w:rsid w:val="003C1F84"/>
    <w:rsid w:val="003C2F03"/>
    <w:rsid w:val="003C3761"/>
    <w:rsid w:val="003C406E"/>
    <w:rsid w:val="003C427E"/>
    <w:rsid w:val="003C4297"/>
    <w:rsid w:val="003C4A64"/>
    <w:rsid w:val="003C50FA"/>
    <w:rsid w:val="003C5100"/>
    <w:rsid w:val="003C5130"/>
    <w:rsid w:val="003C550D"/>
    <w:rsid w:val="003C55AF"/>
    <w:rsid w:val="003C6C99"/>
    <w:rsid w:val="003C6E8D"/>
    <w:rsid w:val="003C7019"/>
    <w:rsid w:val="003C74F1"/>
    <w:rsid w:val="003C7512"/>
    <w:rsid w:val="003C7AC7"/>
    <w:rsid w:val="003D053F"/>
    <w:rsid w:val="003D0B70"/>
    <w:rsid w:val="003D0EA5"/>
    <w:rsid w:val="003D1204"/>
    <w:rsid w:val="003D151A"/>
    <w:rsid w:val="003D16FE"/>
    <w:rsid w:val="003D2036"/>
    <w:rsid w:val="003D2753"/>
    <w:rsid w:val="003D2924"/>
    <w:rsid w:val="003D2CC9"/>
    <w:rsid w:val="003D34BF"/>
    <w:rsid w:val="003D3876"/>
    <w:rsid w:val="003D4D0C"/>
    <w:rsid w:val="003D598F"/>
    <w:rsid w:val="003D6E59"/>
    <w:rsid w:val="003D75F2"/>
    <w:rsid w:val="003E0434"/>
    <w:rsid w:val="003E0EF7"/>
    <w:rsid w:val="003E10B1"/>
    <w:rsid w:val="003E1804"/>
    <w:rsid w:val="003E2CA7"/>
    <w:rsid w:val="003E3361"/>
    <w:rsid w:val="003E35CB"/>
    <w:rsid w:val="003E48E4"/>
    <w:rsid w:val="003E62C7"/>
    <w:rsid w:val="003E6579"/>
    <w:rsid w:val="003E6702"/>
    <w:rsid w:val="003E6834"/>
    <w:rsid w:val="003E68D2"/>
    <w:rsid w:val="003E691E"/>
    <w:rsid w:val="003E6D1D"/>
    <w:rsid w:val="003E7D2D"/>
    <w:rsid w:val="003F083C"/>
    <w:rsid w:val="003F0A2A"/>
    <w:rsid w:val="003F191C"/>
    <w:rsid w:val="003F1FC4"/>
    <w:rsid w:val="003F2255"/>
    <w:rsid w:val="003F236E"/>
    <w:rsid w:val="003F2664"/>
    <w:rsid w:val="003F2BD1"/>
    <w:rsid w:val="003F3D43"/>
    <w:rsid w:val="003F5A29"/>
    <w:rsid w:val="003F5E0C"/>
    <w:rsid w:val="003F615D"/>
    <w:rsid w:val="003F624E"/>
    <w:rsid w:val="00400F97"/>
    <w:rsid w:val="004027C4"/>
    <w:rsid w:val="00402B72"/>
    <w:rsid w:val="00402FAD"/>
    <w:rsid w:val="004032CF"/>
    <w:rsid w:val="00403734"/>
    <w:rsid w:val="00403B3C"/>
    <w:rsid w:val="004041A8"/>
    <w:rsid w:val="00404473"/>
    <w:rsid w:val="00404769"/>
    <w:rsid w:val="00404ABE"/>
    <w:rsid w:val="00404F30"/>
    <w:rsid w:val="00405513"/>
    <w:rsid w:val="00405A06"/>
    <w:rsid w:val="00405A88"/>
    <w:rsid w:val="00406F8B"/>
    <w:rsid w:val="00411CDE"/>
    <w:rsid w:val="0041207B"/>
    <w:rsid w:val="00412382"/>
    <w:rsid w:val="00413EB4"/>
    <w:rsid w:val="00413EFD"/>
    <w:rsid w:val="004142F1"/>
    <w:rsid w:val="00414773"/>
    <w:rsid w:val="004153FF"/>
    <w:rsid w:val="00415D61"/>
    <w:rsid w:val="004174A1"/>
    <w:rsid w:val="00417602"/>
    <w:rsid w:val="00417987"/>
    <w:rsid w:val="00417F21"/>
    <w:rsid w:val="00420ABD"/>
    <w:rsid w:val="0042227D"/>
    <w:rsid w:val="0042248C"/>
    <w:rsid w:val="0042281C"/>
    <w:rsid w:val="00423037"/>
    <w:rsid w:val="004237D5"/>
    <w:rsid w:val="00423B8F"/>
    <w:rsid w:val="0042467D"/>
    <w:rsid w:val="00424873"/>
    <w:rsid w:val="00426216"/>
    <w:rsid w:val="0042647E"/>
    <w:rsid w:val="0042667E"/>
    <w:rsid w:val="00426CC3"/>
    <w:rsid w:val="0042715F"/>
    <w:rsid w:val="004271C0"/>
    <w:rsid w:val="004279C4"/>
    <w:rsid w:val="00430322"/>
    <w:rsid w:val="00430691"/>
    <w:rsid w:val="00430B94"/>
    <w:rsid w:val="00430C05"/>
    <w:rsid w:val="00432770"/>
    <w:rsid w:val="00432B5B"/>
    <w:rsid w:val="00432FA5"/>
    <w:rsid w:val="004338C5"/>
    <w:rsid w:val="00433C74"/>
    <w:rsid w:val="00433E62"/>
    <w:rsid w:val="004345CD"/>
    <w:rsid w:val="00434BAD"/>
    <w:rsid w:val="00434C19"/>
    <w:rsid w:val="00434C7D"/>
    <w:rsid w:val="0043522F"/>
    <w:rsid w:val="0043526B"/>
    <w:rsid w:val="00435BA7"/>
    <w:rsid w:val="004364C9"/>
    <w:rsid w:val="004373FB"/>
    <w:rsid w:val="00437906"/>
    <w:rsid w:val="00437AD5"/>
    <w:rsid w:val="00440258"/>
    <w:rsid w:val="00440F28"/>
    <w:rsid w:val="00441082"/>
    <w:rsid w:val="004419C1"/>
    <w:rsid w:val="00441EB8"/>
    <w:rsid w:val="00442257"/>
    <w:rsid w:val="00442AB4"/>
    <w:rsid w:val="00442CDF"/>
    <w:rsid w:val="00442EE5"/>
    <w:rsid w:val="0044305B"/>
    <w:rsid w:val="004431FF"/>
    <w:rsid w:val="004442DC"/>
    <w:rsid w:val="00444B7C"/>
    <w:rsid w:val="00444BBE"/>
    <w:rsid w:val="00445D6F"/>
    <w:rsid w:val="00447488"/>
    <w:rsid w:val="00447553"/>
    <w:rsid w:val="00447E24"/>
    <w:rsid w:val="004504A1"/>
    <w:rsid w:val="0045111E"/>
    <w:rsid w:val="00451642"/>
    <w:rsid w:val="004519EF"/>
    <w:rsid w:val="00451E04"/>
    <w:rsid w:val="00451EC3"/>
    <w:rsid w:val="00451ED4"/>
    <w:rsid w:val="00452EBF"/>
    <w:rsid w:val="00453231"/>
    <w:rsid w:val="004539C0"/>
    <w:rsid w:val="004539F3"/>
    <w:rsid w:val="00453BC7"/>
    <w:rsid w:val="0045470C"/>
    <w:rsid w:val="00454EF8"/>
    <w:rsid w:val="0045574E"/>
    <w:rsid w:val="00455FC6"/>
    <w:rsid w:val="004561E2"/>
    <w:rsid w:val="004563BF"/>
    <w:rsid w:val="004565CB"/>
    <w:rsid w:val="0045661C"/>
    <w:rsid w:val="00456E48"/>
    <w:rsid w:val="00457072"/>
    <w:rsid w:val="0045777F"/>
    <w:rsid w:val="00460CFA"/>
    <w:rsid w:val="004611CF"/>
    <w:rsid w:val="00461251"/>
    <w:rsid w:val="00461F8D"/>
    <w:rsid w:val="00463B51"/>
    <w:rsid w:val="0046418C"/>
    <w:rsid w:val="004641E2"/>
    <w:rsid w:val="00464DF0"/>
    <w:rsid w:val="00465220"/>
    <w:rsid w:val="00465B9F"/>
    <w:rsid w:val="00465D95"/>
    <w:rsid w:val="00465F16"/>
    <w:rsid w:val="0046600D"/>
    <w:rsid w:val="00466030"/>
    <w:rsid w:val="004665DC"/>
    <w:rsid w:val="004665DE"/>
    <w:rsid w:val="00466925"/>
    <w:rsid w:val="0047026D"/>
    <w:rsid w:val="00470C6C"/>
    <w:rsid w:val="00470C9E"/>
    <w:rsid w:val="00471478"/>
    <w:rsid w:val="004716DA"/>
    <w:rsid w:val="004726FE"/>
    <w:rsid w:val="004731F7"/>
    <w:rsid w:val="00473963"/>
    <w:rsid w:val="004757A9"/>
    <w:rsid w:val="004762D6"/>
    <w:rsid w:val="00476738"/>
    <w:rsid w:val="00476D1C"/>
    <w:rsid w:val="00477094"/>
    <w:rsid w:val="0047769E"/>
    <w:rsid w:val="00477CE1"/>
    <w:rsid w:val="00480A58"/>
    <w:rsid w:val="004811C2"/>
    <w:rsid w:val="004813F5"/>
    <w:rsid w:val="00482361"/>
    <w:rsid w:val="00482C77"/>
    <w:rsid w:val="00482F0D"/>
    <w:rsid w:val="00483B3B"/>
    <w:rsid w:val="00484338"/>
    <w:rsid w:val="004843B5"/>
    <w:rsid w:val="00484583"/>
    <w:rsid w:val="00484BD5"/>
    <w:rsid w:val="00484C20"/>
    <w:rsid w:val="0048569C"/>
    <w:rsid w:val="00485CF5"/>
    <w:rsid w:val="00485DE5"/>
    <w:rsid w:val="0048630E"/>
    <w:rsid w:val="00486869"/>
    <w:rsid w:val="00486B6D"/>
    <w:rsid w:val="00486BB8"/>
    <w:rsid w:val="0048718D"/>
    <w:rsid w:val="004872EF"/>
    <w:rsid w:val="004879DE"/>
    <w:rsid w:val="00487A3A"/>
    <w:rsid w:val="00487C6E"/>
    <w:rsid w:val="00487CA2"/>
    <w:rsid w:val="00487ED9"/>
    <w:rsid w:val="004909A5"/>
    <w:rsid w:val="00490B78"/>
    <w:rsid w:val="00491622"/>
    <w:rsid w:val="004916D4"/>
    <w:rsid w:val="00491A5E"/>
    <w:rsid w:val="00492BD7"/>
    <w:rsid w:val="004933F4"/>
    <w:rsid w:val="00493486"/>
    <w:rsid w:val="004938C0"/>
    <w:rsid w:val="00493906"/>
    <w:rsid w:val="00495725"/>
    <w:rsid w:val="00496786"/>
    <w:rsid w:val="00496EAD"/>
    <w:rsid w:val="00496EEA"/>
    <w:rsid w:val="00496FB4"/>
    <w:rsid w:val="0049777A"/>
    <w:rsid w:val="00497AEE"/>
    <w:rsid w:val="00497FA5"/>
    <w:rsid w:val="004A029E"/>
    <w:rsid w:val="004A044D"/>
    <w:rsid w:val="004A0C93"/>
    <w:rsid w:val="004A0D08"/>
    <w:rsid w:val="004A121A"/>
    <w:rsid w:val="004A226A"/>
    <w:rsid w:val="004A2293"/>
    <w:rsid w:val="004A2E33"/>
    <w:rsid w:val="004A3423"/>
    <w:rsid w:val="004A3691"/>
    <w:rsid w:val="004A38E6"/>
    <w:rsid w:val="004A405A"/>
    <w:rsid w:val="004A4183"/>
    <w:rsid w:val="004A593D"/>
    <w:rsid w:val="004A6141"/>
    <w:rsid w:val="004A7572"/>
    <w:rsid w:val="004B0C31"/>
    <w:rsid w:val="004B1CCD"/>
    <w:rsid w:val="004B1D4A"/>
    <w:rsid w:val="004B1EE5"/>
    <w:rsid w:val="004B242E"/>
    <w:rsid w:val="004B2E7E"/>
    <w:rsid w:val="004B4283"/>
    <w:rsid w:val="004B433F"/>
    <w:rsid w:val="004B4CF7"/>
    <w:rsid w:val="004B4DEA"/>
    <w:rsid w:val="004B54CD"/>
    <w:rsid w:val="004B701E"/>
    <w:rsid w:val="004B716D"/>
    <w:rsid w:val="004B760C"/>
    <w:rsid w:val="004B7639"/>
    <w:rsid w:val="004B7813"/>
    <w:rsid w:val="004B7B0F"/>
    <w:rsid w:val="004C07C9"/>
    <w:rsid w:val="004C0A1E"/>
    <w:rsid w:val="004C0C28"/>
    <w:rsid w:val="004C0CA2"/>
    <w:rsid w:val="004C1038"/>
    <w:rsid w:val="004C1A1F"/>
    <w:rsid w:val="004C2692"/>
    <w:rsid w:val="004C2F5D"/>
    <w:rsid w:val="004C3160"/>
    <w:rsid w:val="004C3776"/>
    <w:rsid w:val="004C3836"/>
    <w:rsid w:val="004C52C1"/>
    <w:rsid w:val="004C5AC6"/>
    <w:rsid w:val="004C5FC3"/>
    <w:rsid w:val="004C64F8"/>
    <w:rsid w:val="004C6635"/>
    <w:rsid w:val="004C74A5"/>
    <w:rsid w:val="004D1363"/>
    <w:rsid w:val="004D179D"/>
    <w:rsid w:val="004D2AAD"/>
    <w:rsid w:val="004D2ADC"/>
    <w:rsid w:val="004D2D0E"/>
    <w:rsid w:val="004D2FC4"/>
    <w:rsid w:val="004D355D"/>
    <w:rsid w:val="004D35F6"/>
    <w:rsid w:val="004D36BC"/>
    <w:rsid w:val="004D3B37"/>
    <w:rsid w:val="004D3D48"/>
    <w:rsid w:val="004D468D"/>
    <w:rsid w:val="004D479A"/>
    <w:rsid w:val="004D531E"/>
    <w:rsid w:val="004D600B"/>
    <w:rsid w:val="004D632E"/>
    <w:rsid w:val="004D6585"/>
    <w:rsid w:val="004D6F7A"/>
    <w:rsid w:val="004D757A"/>
    <w:rsid w:val="004D77C9"/>
    <w:rsid w:val="004E0309"/>
    <w:rsid w:val="004E03B9"/>
    <w:rsid w:val="004E0661"/>
    <w:rsid w:val="004E166C"/>
    <w:rsid w:val="004E23F8"/>
    <w:rsid w:val="004E2433"/>
    <w:rsid w:val="004E2871"/>
    <w:rsid w:val="004E29D4"/>
    <w:rsid w:val="004E3085"/>
    <w:rsid w:val="004E4681"/>
    <w:rsid w:val="004E48BB"/>
    <w:rsid w:val="004E5806"/>
    <w:rsid w:val="004E6281"/>
    <w:rsid w:val="004E6454"/>
    <w:rsid w:val="004E7472"/>
    <w:rsid w:val="004E7608"/>
    <w:rsid w:val="004E7721"/>
    <w:rsid w:val="004E7C89"/>
    <w:rsid w:val="004F064C"/>
    <w:rsid w:val="004F0DA9"/>
    <w:rsid w:val="004F21B5"/>
    <w:rsid w:val="004F262A"/>
    <w:rsid w:val="004F2DF9"/>
    <w:rsid w:val="004F30A9"/>
    <w:rsid w:val="004F430F"/>
    <w:rsid w:val="004F4B50"/>
    <w:rsid w:val="004F4F29"/>
    <w:rsid w:val="004F5301"/>
    <w:rsid w:val="004F530F"/>
    <w:rsid w:val="004F5484"/>
    <w:rsid w:val="004F57CD"/>
    <w:rsid w:val="004F59D8"/>
    <w:rsid w:val="004F5CF2"/>
    <w:rsid w:val="004F5D82"/>
    <w:rsid w:val="004F5EE1"/>
    <w:rsid w:val="004F642D"/>
    <w:rsid w:val="004F6878"/>
    <w:rsid w:val="004F68DB"/>
    <w:rsid w:val="004F7196"/>
    <w:rsid w:val="004F71EA"/>
    <w:rsid w:val="004F738A"/>
    <w:rsid w:val="004F74FC"/>
    <w:rsid w:val="004F7702"/>
    <w:rsid w:val="004F7C2D"/>
    <w:rsid w:val="004F7CFC"/>
    <w:rsid w:val="005004D7"/>
    <w:rsid w:val="00500A04"/>
    <w:rsid w:val="0050135D"/>
    <w:rsid w:val="0050173C"/>
    <w:rsid w:val="00501962"/>
    <w:rsid w:val="00501C0D"/>
    <w:rsid w:val="00502271"/>
    <w:rsid w:val="00502D59"/>
    <w:rsid w:val="0050360E"/>
    <w:rsid w:val="00503BA3"/>
    <w:rsid w:val="00503D52"/>
    <w:rsid w:val="00503FAB"/>
    <w:rsid w:val="00504D52"/>
    <w:rsid w:val="00505010"/>
    <w:rsid w:val="005053D0"/>
    <w:rsid w:val="005056A4"/>
    <w:rsid w:val="005059C9"/>
    <w:rsid w:val="00505DB7"/>
    <w:rsid w:val="00507516"/>
    <w:rsid w:val="00507D98"/>
    <w:rsid w:val="00510958"/>
    <w:rsid w:val="00510C82"/>
    <w:rsid w:val="005112FB"/>
    <w:rsid w:val="005114B6"/>
    <w:rsid w:val="00511AC4"/>
    <w:rsid w:val="00512281"/>
    <w:rsid w:val="00512521"/>
    <w:rsid w:val="00512879"/>
    <w:rsid w:val="00512EE6"/>
    <w:rsid w:val="0051354D"/>
    <w:rsid w:val="005139E4"/>
    <w:rsid w:val="00513E28"/>
    <w:rsid w:val="00514333"/>
    <w:rsid w:val="00514D7E"/>
    <w:rsid w:val="00515504"/>
    <w:rsid w:val="00515578"/>
    <w:rsid w:val="00515B66"/>
    <w:rsid w:val="0051624B"/>
    <w:rsid w:val="0051682D"/>
    <w:rsid w:val="0051699E"/>
    <w:rsid w:val="00517358"/>
    <w:rsid w:val="00517583"/>
    <w:rsid w:val="005176F8"/>
    <w:rsid w:val="00517871"/>
    <w:rsid w:val="00522043"/>
    <w:rsid w:val="00522049"/>
    <w:rsid w:val="00522B51"/>
    <w:rsid w:val="00523E17"/>
    <w:rsid w:val="00524A93"/>
    <w:rsid w:val="00524B3D"/>
    <w:rsid w:val="00524B8D"/>
    <w:rsid w:val="0052516A"/>
    <w:rsid w:val="0052533F"/>
    <w:rsid w:val="00525843"/>
    <w:rsid w:val="00525BA5"/>
    <w:rsid w:val="00525C80"/>
    <w:rsid w:val="0052643D"/>
    <w:rsid w:val="00526799"/>
    <w:rsid w:val="00526DE2"/>
    <w:rsid w:val="0052777D"/>
    <w:rsid w:val="0052794B"/>
    <w:rsid w:val="00527B2B"/>
    <w:rsid w:val="00530477"/>
    <w:rsid w:val="00530B66"/>
    <w:rsid w:val="00530D42"/>
    <w:rsid w:val="00532197"/>
    <w:rsid w:val="0053236D"/>
    <w:rsid w:val="0053241C"/>
    <w:rsid w:val="0053262D"/>
    <w:rsid w:val="00532823"/>
    <w:rsid w:val="00533444"/>
    <w:rsid w:val="00533452"/>
    <w:rsid w:val="005351F8"/>
    <w:rsid w:val="0053577F"/>
    <w:rsid w:val="00536538"/>
    <w:rsid w:val="005367CC"/>
    <w:rsid w:val="00537091"/>
    <w:rsid w:val="0053712B"/>
    <w:rsid w:val="00537649"/>
    <w:rsid w:val="00537790"/>
    <w:rsid w:val="0053784F"/>
    <w:rsid w:val="00540318"/>
    <w:rsid w:val="005409D8"/>
    <w:rsid w:val="00540AA3"/>
    <w:rsid w:val="00541303"/>
    <w:rsid w:val="005423A2"/>
    <w:rsid w:val="005428B9"/>
    <w:rsid w:val="00542AE7"/>
    <w:rsid w:val="00543EBB"/>
    <w:rsid w:val="00544532"/>
    <w:rsid w:val="00544CD7"/>
    <w:rsid w:val="00544CF9"/>
    <w:rsid w:val="00544F29"/>
    <w:rsid w:val="00544FEE"/>
    <w:rsid w:val="0054505E"/>
    <w:rsid w:val="00545176"/>
    <w:rsid w:val="00545315"/>
    <w:rsid w:val="005465C7"/>
    <w:rsid w:val="00546649"/>
    <w:rsid w:val="00546A06"/>
    <w:rsid w:val="00546E5B"/>
    <w:rsid w:val="005505AD"/>
    <w:rsid w:val="005506C0"/>
    <w:rsid w:val="005519DC"/>
    <w:rsid w:val="00553696"/>
    <w:rsid w:val="00553BF4"/>
    <w:rsid w:val="0055415C"/>
    <w:rsid w:val="005549A3"/>
    <w:rsid w:val="005562D9"/>
    <w:rsid w:val="005563C8"/>
    <w:rsid w:val="005565D3"/>
    <w:rsid w:val="00556E62"/>
    <w:rsid w:val="00557835"/>
    <w:rsid w:val="00557E07"/>
    <w:rsid w:val="0056083F"/>
    <w:rsid w:val="005609C0"/>
    <w:rsid w:val="00560DB8"/>
    <w:rsid w:val="00561784"/>
    <w:rsid w:val="00561DA6"/>
    <w:rsid w:val="0056206B"/>
    <w:rsid w:val="005621EB"/>
    <w:rsid w:val="0056233B"/>
    <w:rsid w:val="00562F47"/>
    <w:rsid w:val="00563276"/>
    <w:rsid w:val="0056460F"/>
    <w:rsid w:val="00564810"/>
    <w:rsid w:val="00564894"/>
    <w:rsid w:val="00564C18"/>
    <w:rsid w:val="0056509E"/>
    <w:rsid w:val="00565D5D"/>
    <w:rsid w:val="00567046"/>
    <w:rsid w:val="00567333"/>
    <w:rsid w:val="00567E2C"/>
    <w:rsid w:val="005700E2"/>
    <w:rsid w:val="005702A9"/>
    <w:rsid w:val="00570402"/>
    <w:rsid w:val="00570845"/>
    <w:rsid w:val="005715EF"/>
    <w:rsid w:val="005717EC"/>
    <w:rsid w:val="00571D9E"/>
    <w:rsid w:val="005724C2"/>
    <w:rsid w:val="005728B0"/>
    <w:rsid w:val="00572B3F"/>
    <w:rsid w:val="00574E5F"/>
    <w:rsid w:val="00575110"/>
    <w:rsid w:val="005757CB"/>
    <w:rsid w:val="005758FA"/>
    <w:rsid w:val="00575CDF"/>
    <w:rsid w:val="00576640"/>
    <w:rsid w:val="00576B07"/>
    <w:rsid w:val="00576C42"/>
    <w:rsid w:val="00576DD2"/>
    <w:rsid w:val="00577F19"/>
    <w:rsid w:val="00580162"/>
    <w:rsid w:val="00580294"/>
    <w:rsid w:val="00581310"/>
    <w:rsid w:val="00581376"/>
    <w:rsid w:val="00581539"/>
    <w:rsid w:val="005819A7"/>
    <w:rsid w:val="00582005"/>
    <w:rsid w:val="0058248B"/>
    <w:rsid w:val="0058262C"/>
    <w:rsid w:val="00582978"/>
    <w:rsid w:val="0058297D"/>
    <w:rsid w:val="00582A70"/>
    <w:rsid w:val="00582C1F"/>
    <w:rsid w:val="00582C88"/>
    <w:rsid w:val="00582F94"/>
    <w:rsid w:val="0058376E"/>
    <w:rsid w:val="005840A0"/>
    <w:rsid w:val="005849B9"/>
    <w:rsid w:val="00585A09"/>
    <w:rsid w:val="00585F52"/>
    <w:rsid w:val="00585F7E"/>
    <w:rsid w:val="00586693"/>
    <w:rsid w:val="00586BAA"/>
    <w:rsid w:val="00587152"/>
    <w:rsid w:val="00587329"/>
    <w:rsid w:val="005877A7"/>
    <w:rsid w:val="00587B54"/>
    <w:rsid w:val="00587E63"/>
    <w:rsid w:val="00590094"/>
    <w:rsid w:val="00590BC0"/>
    <w:rsid w:val="0059114D"/>
    <w:rsid w:val="005913E8"/>
    <w:rsid w:val="00591D28"/>
    <w:rsid w:val="005927F2"/>
    <w:rsid w:val="00592CE3"/>
    <w:rsid w:val="00592DF4"/>
    <w:rsid w:val="00593036"/>
    <w:rsid w:val="0059387A"/>
    <w:rsid w:val="00593BC3"/>
    <w:rsid w:val="00593BF3"/>
    <w:rsid w:val="00594E4B"/>
    <w:rsid w:val="00595951"/>
    <w:rsid w:val="00595DD7"/>
    <w:rsid w:val="0059618C"/>
    <w:rsid w:val="005963A6"/>
    <w:rsid w:val="005970A0"/>
    <w:rsid w:val="005A03BE"/>
    <w:rsid w:val="005A0623"/>
    <w:rsid w:val="005A06C5"/>
    <w:rsid w:val="005A0D95"/>
    <w:rsid w:val="005A0F1B"/>
    <w:rsid w:val="005A1133"/>
    <w:rsid w:val="005A195B"/>
    <w:rsid w:val="005A1A2E"/>
    <w:rsid w:val="005A1C42"/>
    <w:rsid w:val="005A2AA2"/>
    <w:rsid w:val="005A2B20"/>
    <w:rsid w:val="005A2E92"/>
    <w:rsid w:val="005A3BE0"/>
    <w:rsid w:val="005A44C6"/>
    <w:rsid w:val="005A4CE5"/>
    <w:rsid w:val="005A512F"/>
    <w:rsid w:val="005A5640"/>
    <w:rsid w:val="005A5896"/>
    <w:rsid w:val="005A60F4"/>
    <w:rsid w:val="005A6474"/>
    <w:rsid w:val="005A656E"/>
    <w:rsid w:val="005A75E5"/>
    <w:rsid w:val="005B094E"/>
    <w:rsid w:val="005B142C"/>
    <w:rsid w:val="005B14FF"/>
    <w:rsid w:val="005B1CB9"/>
    <w:rsid w:val="005B1D9D"/>
    <w:rsid w:val="005B2A4B"/>
    <w:rsid w:val="005B2A64"/>
    <w:rsid w:val="005B2CEF"/>
    <w:rsid w:val="005B3A04"/>
    <w:rsid w:val="005B3B88"/>
    <w:rsid w:val="005B3D10"/>
    <w:rsid w:val="005B423E"/>
    <w:rsid w:val="005B4483"/>
    <w:rsid w:val="005B4F30"/>
    <w:rsid w:val="005B539D"/>
    <w:rsid w:val="005B55EC"/>
    <w:rsid w:val="005B5CBC"/>
    <w:rsid w:val="005B5F65"/>
    <w:rsid w:val="005B62AA"/>
    <w:rsid w:val="005B67C4"/>
    <w:rsid w:val="005B7542"/>
    <w:rsid w:val="005B7870"/>
    <w:rsid w:val="005B7F9B"/>
    <w:rsid w:val="005C0108"/>
    <w:rsid w:val="005C07C8"/>
    <w:rsid w:val="005C101D"/>
    <w:rsid w:val="005C112F"/>
    <w:rsid w:val="005C1E29"/>
    <w:rsid w:val="005C203C"/>
    <w:rsid w:val="005C2255"/>
    <w:rsid w:val="005C32AC"/>
    <w:rsid w:val="005C35CE"/>
    <w:rsid w:val="005C3B3A"/>
    <w:rsid w:val="005C44D7"/>
    <w:rsid w:val="005C50ED"/>
    <w:rsid w:val="005C59AC"/>
    <w:rsid w:val="005C5D44"/>
    <w:rsid w:val="005C6049"/>
    <w:rsid w:val="005C68AB"/>
    <w:rsid w:val="005C6D6D"/>
    <w:rsid w:val="005C6E12"/>
    <w:rsid w:val="005C6E42"/>
    <w:rsid w:val="005C75EA"/>
    <w:rsid w:val="005C7628"/>
    <w:rsid w:val="005C7AE1"/>
    <w:rsid w:val="005D061D"/>
    <w:rsid w:val="005D1FE6"/>
    <w:rsid w:val="005D27DE"/>
    <w:rsid w:val="005D27EB"/>
    <w:rsid w:val="005D2FAF"/>
    <w:rsid w:val="005D310F"/>
    <w:rsid w:val="005D3291"/>
    <w:rsid w:val="005D358E"/>
    <w:rsid w:val="005D3898"/>
    <w:rsid w:val="005D3949"/>
    <w:rsid w:val="005D3B66"/>
    <w:rsid w:val="005D3F62"/>
    <w:rsid w:val="005D40A7"/>
    <w:rsid w:val="005D42DD"/>
    <w:rsid w:val="005D4D63"/>
    <w:rsid w:val="005D577A"/>
    <w:rsid w:val="005D580D"/>
    <w:rsid w:val="005D5B66"/>
    <w:rsid w:val="005D680E"/>
    <w:rsid w:val="005D6A80"/>
    <w:rsid w:val="005D6A8B"/>
    <w:rsid w:val="005D6D2D"/>
    <w:rsid w:val="005D7056"/>
    <w:rsid w:val="005D781A"/>
    <w:rsid w:val="005E035E"/>
    <w:rsid w:val="005E17FD"/>
    <w:rsid w:val="005E2769"/>
    <w:rsid w:val="005E28BE"/>
    <w:rsid w:val="005E29A1"/>
    <w:rsid w:val="005E2F5E"/>
    <w:rsid w:val="005E3D5E"/>
    <w:rsid w:val="005E43E9"/>
    <w:rsid w:val="005E443C"/>
    <w:rsid w:val="005E4929"/>
    <w:rsid w:val="005E5B94"/>
    <w:rsid w:val="005E5E0D"/>
    <w:rsid w:val="005E6170"/>
    <w:rsid w:val="005E6B2C"/>
    <w:rsid w:val="005E7474"/>
    <w:rsid w:val="005E7528"/>
    <w:rsid w:val="005E7624"/>
    <w:rsid w:val="005F0741"/>
    <w:rsid w:val="005F1168"/>
    <w:rsid w:val="005F1B7B"/>
    <w:rsid w:val="005F2FFD"/>
    <w:rsid w:val="005F3459"/>
    <w:rsid w:val="005F3479"/>
    <w:rsid w:val="005F3C7F"/>
    <w:rsid w:val="005F4413"/>
    <w:rsid w:val="005F4973"/>
    <w:rsid w:val="005F4BB5"/>
    <w:rsid w:val="005F4E58"/>
    <w:rsid w:val="005F4F39"/>
    <w:rsid w:val="005F5020"/>
    <w:rsid w:val="005F6655"/>
    <w:rsid w:val="005F6716"/>
    <w:rsid w:val="005F6DAF"/>
    <w:rsid w:val="005F7210"/>
    <w:rsid w:val="006002DA"/>
    <w:rsid w:val="006008EC"/>
    <w:rsid w:val="00601AEF"/>
    <w:rsid w:val="006023A2"/>
    <w:rsid w:val="006025D4"/>
    <w:rsid w:val="00602DD4"/>
    <w:rsid w:val="00603682"/>
    <w:rsid w:val="00603B45"/>
    <w:rsid w:val="00603BE1"/>
    <w:rsid w:val="006040C6"/>
    <w:rsid w:val="00604910"/>
    <w:rsid w:val="00604C67"/>
    <w:rsid w:val="006056E6"/>
    <w:rsid w:val="006056F5"/>
    <w:rsid w:val="006058FC"/>
    <w:rsid w:val="00605967"/>
    <w:rsid w:val="00605A42"/>
    <w:rsid w:val="00605D45"/>
    <w:rsid w:val="006062C4"/>
    <w:rsid w:val="0060669E"/>
    <w:rsid w:val="006066C8"/>
    <w:rsid w:val="00606990"/>
    <w:rsid w:val="00610459"/>
    <w:rsid w:val="0061077F"/>
    <w:rsid w:val="006107E9"/>
    <w:rsid w:val="006109F7"/>
    <w:rsid w:val="00610AAD"/>
    <w:rsid w:val="00610E72"/>
    <w:rsid w:val="00610E7D"/>
    <w:rsid w:val="00610FB5"/>
    <w:rsid w:val="00611088"/>
    <w:rsid w:val="00611382"/>
    <w:rsid w:val="00612308"/>
    <w:rsid w:val="006124C0"/>
    <w:rsid w:val="00612582"/>
    <w:rsid w:val="00612E05"/>
    <w:rsid w:val="0061352D"/>
    <w:rsid w:val="00613D48"/>
    <w:rsid w:val="0061435C"/>
    <w:rsid w:val="00615D9F"/>
    <w:rsid w:val="00615F0B"/>
    <w:rsid w:val="0061603C"/>
    <w:rsid w:val="00616BF8"/>
    <w:rsid w:val="00617027"/>
    <w:rsid w:val="00617217"/>
    <w:rsid w:val="00617D10"/>
    <w:rsid w:val="00620BC0"/>
    <w:rsid w:val="00620EA9"/>
    <w:rsid w:val="00621058"/>
    <w:rsid w:val="006215E3"/>
    <w:rsid w:val="00622BC5"/>
    <w:rsid w:val="00622E40"/>
    <w:rsid w:val="006236DD"/>
    <w:rsid w:val="006238AA"/>
    <w:rsid w:val="006245A9"/>
    <w:rsid w:val="00624715"/>
    <w:rsid w:val="006251D6"/>
    <w:rsid w:val="006252C4"/>
    <w:rsid w:val="00625E16"/>
    <w:rsid w:val="00625E18"/>
    <w:rsid w:val="00625FC4"/>
    <w:rsid w:val="00626EBF"/>
    <w:rsid w:val="00627282"/>
    <w:rsid w:val="006273E3"/>
    <w:rsid w:val="00627673"/>
    <w:rsid w:val="0062799B"/>
    <w:rsid w:val="006306C5"/>
    <w:rsid w:val="00630E0A"/>
    <w:rsid w:val="006310E4"/>
    <w:rsid w:val="00631372"/>
    <w:rsid w:val="006315D0"/>
    <w:rsid w:val="00631BE8"/>
    <w:rsid w:val="006321EF"/>
    <w:rsid w:val="0063243C"/>
    <w:rsid w:val="0063262D"/>
    <w:rsid w:val="006339A9"/>
    <w:rsid w:val="00633D47"/>
    <w:rsid w:val="006341FF"/>
    <w:rsid w:val="00634285"/>
    <w:rsid w:val="006342FC"/>
    <w:rsid w:val="006347F8"/>
    <w:rsid w:val="00634EEB"/>
    <w:rsid w:val="00635DD5"/>
    <w:rsid w:val="006368E9"/>
    <w:rsid w:val="006376C3"/>
    <w:rsid w:val="0064021C"/>
    <w:rsid w:val="00640493"/>
    <w:rsid w:val="006416BE"/>
    <w:rsid w:val="00642CE6"/>
    <w:rsid w:val="006435AE"/>
    <w:rsid w:val="006438D6"/>
    <w:rsid w:val="0064432A"/>
    <w:rsid w:val="00644596"/>
    <w:rsid w:val="00645A42"/>
    <w:rsid w:val="006461D8"/>
    <w:rsid w:val="00646901"/>
    <w:rsid w:val="0064712D"/>
    <w:rsid w:val="00647426"/>
    <w:rsid w:val="006475BE"/>
    <w:rsid w:val="00647B50"/>
    <w:rsid w:val="00647DD9"/>
    <w:rsid w:val="00647F03"/>
    <w:rsid w:val="00650C7C"/>
    <w:rsid w:val="00650CF2"/>
    <w:rsid w:val="00651018"/>
    <w:rsid w:val="00651046"/>
    <w:rsid w:val="00651448"/>
    <w:rsid w:val="0065145E"/>
    <w:rsid w:val="00651925"/>
    <w:rsid w:val="00651A41"/>
    <w:rsid w:val="00651E9C"/>
    <w:rsid w:val="00652355"/>
    <w:rsid w:val="006532AC"/>
    <w:rsid w:val="006532BE"/>
    <w:rsid w:val="00653926"/>
    <w:rsid w:val="0065403C"/>
    <w:rsid w:val="00654261"/>
    <w:rsid w:val="00654A7C"/>
    <w:rsid w:val="00654EDD"/>
    <w:rsid w:val="00654FFF"/>
    <w:rsid w:val="00655407"/>
    <w:rsid w:val="006554C7"/>
    <w:rsid w:val="00655EED"/>
    <w:rsid w:val="006563CE"/>
    <w:rsid w:val="00656837"/>
    <w:rsid w:val="006572EE"/>
    <w:rsid w:val="00657519"/>
    <w:rsid w:val="0065767A"/>
    <w:rsid w:val="0066009B"/>
    <w:rsid w:val="00660BBE"/>
    <w:rsid w:val="0066140A"/>
    <w:rsid w:val="00661FDF"/>
    <w:rsid w:val="0066317C"/>
    <w:rsid w:val="006636F2"/>
    <w:rsid w:val="00663AB4"/>
    <w:rsid w:val="00663EC9"/>
    <w:rsid w:val="00664031"/>
    <w:rsid w:val="00664A37"/>
    <w:rsid w:val="00664CD4"/>
    <w:rsid w:val="006655C2"/>
    <w:rsid w:val="0066595C"/>
    <w:rsid w:val="00666B68"/>
    <w:rsid w:val="0066734E"/>
    <w:rsid w:val="006709E5"/>
    <w:rsid w:val="0067149D"/>
    <w:rsid w:val="00671AEA"/>
    <w:rsid w:val="00673821"/>
    <w:rsid w:val="00674766"/>
    <w:rsid w:val="006750EF"/>
    <w:rsid w:val="00675261"/>
    <w:rsid w:val="006757DC"/>
    <w:rsid w:val="00675DAA"/>
    <w:rsid w:val="00676649"/>
    <w:rsid w:val="00676C67"/>
    <w:rsid w:val="00676D49"/>
    <w:rsid w:val="00677DFB"/>
    <w:rsid w:val="00677F63"/>
    <w:rsid w:val="00681837"/>
    <w:rsid w:val="006819CC"/>
    <w:rsid w:val="00682284"/>
    <w:rsid w:val="006827C5"/>
    <w:rsid w:val="00683615"/>
    <w:rsid w:val="00683B65"/>
    <w:rsid w:val="00684231"/>
    <w:rsid w:val="00684C1B"/>
    <w:rsid w:val="00684F20"/>
    <w:rsid w:val="00684F33"/>
    <w:rsid w:val="006856BB"/>
    <w:rsid w:val="006858E9"/>
    <w:rsid w:val="00685FF7"/>
    <w:rsid w:val="006863AA"/>
    <w:rsid w:val="00686B1E"/>
    <w:rsid w:val="00687A23"/>
    <w:rsid w:val="00687DC0"/>
    <w:rsid w:val="00691E7E"/>
    <w:rsid w:val="0069216D"/>
    <w:rsid w:val="006921D1"/>
    <w:rsid w:val="0069249A"/>
    <w:rsid w:val="006928E0"/>
    <w:rsid w:val="0069409A"/>
    <w:rsid w:val="00694710"/>
    <w:rsid w:val="00694C67"/>
    <w:rsid w:val="00694EFF"/>
    <w:rsid w:val="00695628"/>
    <w:rsid w:val="00695AB8"/>
    <w:rsid w:val="0069694B"/>
    <w:rsid w:val="006970EA"/>
    <w:rsid w:val="00697328"/>
    <w:rsid w:val="006979E8"/>
    <w:rsid w:val="00697B2B"/>
    <w:rsid w:val="006A0A82"/>
    <w:rsid w:val="006A16E0"/>
    <w:rsid w:val="006A176E"/>
    <w:rsid w:val="006A239E"/>
    <w:rsid w:val="006A2E12"/>
    <w:rsid w:val="006A3050"/>
    <w:rsid w:val="006A4527"/>
    <w:rsid w:val="006A4648"/>
    <w:rsid w:val="006A4A13"/>
    <w:rsid w:val="006A50A3"/>
    <w:rsid w:val="006A52B1"/>
    <w:rsid w:val="006A544A"/>
    <w:rsid w:val="006A549E"/>
    <w:rsid w:val="006A580F"/>
    <w:rsid w:val="006A6825"/>
    <w:rsid w:val="006A6AEA"/>
    <w:rsid w:val="006A6E40"/>
    <w:rsid w:val="006A7A4D"/>
    <w:rsid w:val="006B028D"/>
    <w:rsid w:val="006B03CF"/>
    <w:rsid w:val="006B058F"/>
    <w:rsid w:val="006B08B5"/>
    <w:rsid w:val="006B1105"/>
    <w:rsid w:val="006B1586"/>
    <w:rsid w:val="006B1D0C"/>
    <w:rsid w:val="006B265A"/>
    <w:rsid w:val="006B29B5"/>
    <w:rsid w:val="006B2E04"/>
    <w:rsid w:val="006B3542"/>
    <w:rsid w:val="006B381A"/>
    <w:rsid w:val="006B404B"/>
    <w:rsid w:val="006B4729"/>
    <w:rsid w:val="006B52CD"/>
    <w:rsid w:val="006B543E"/>
    <w:rsid w:val="006B564B"/>
    <w:rsid w:val="006B5CDA"/>
    <w:rsid w:val="006B60B4"/>
    <w:rsid w:val="006B6EF8"/>
    <w:rsid w:val="006B7E28"/>
    <w:rsid w:val="006C0082"/>
    <w:rsid w:val="006C02D3"/>
    <w:rsid w:val="006C0879"/>
    <w:rsid w:val="006C16CB"/>
    <w:rsid w:val="006C1D98"/>
    <w:rsid w:val="006C1F8B"/>
    <w:rsid w:val="006C2A4B"/>
    <w:rsid w:val="006C3AFF"/>
    <w:rsid w:val="006C4894"/>
    <w:rsid w:val="006C4B54"/>
    <w:rsid w:val="006C4D17"/>
    <w:rsid w:val="006C5D88"/>
    <w:rsid w:val="006C7283"/>
    <w:rsid w:val="006D0773"/>
    <w:rsid w:val="006D0A84"/>
    <w:rsid w:val="006D1087"/>
    <w:rsid w:val="006D1340"/>
    <w:rsid w:val="006D148F"/>
    <w:rsid w:val="006D1693"/>
    <w:rsid w:val="006D16FC"/>
    <w:rsid w:val="006D1C6C"/>
    <w:rsid w:val="006D21A6"/>
    <w:rsid w:val="006D24A3"/>
    <w:rsid w:val="006D3162"/>
    <w:rsid w:val="006D4FBD"/>
    <w:rsid w:val="006D505F"/>
    <w:rsid w:val="006D5230"/>
    <w:rsid w:val="006D55BF"/>
    <w:rsid w:val="006D56C6"/>
    <w:rsid w:val="006D649B"/>
    <w:rsid w:val="006D6E34"/>
    <w:rsid w:val="006D6F68"/>
    <w:rsid w:val="006E056F"/>
    <w:rsid w:val="006E1264"/>
    <w:rsid w:val="006E1784"/>
    <w:rsid w:val="006E1F3F"/>
    <w:rsid w:val="006E2E57"/>
    <w:rsid w:val="006E35D4"/>
    <w:rsid w:val="006E3697"/>
    <w:rsid w:val="006E3C82"/>
    <w:rsid w:val="006E4DA1"/>
    <w:rsid w:val="006E514B"/>
    <w:rsid w:val="006E542C"/>
    <w:rsid w:val="006E6182"/>
    <w:rsid w:val="006E6FB1"/>
    <w:rsid w:val="006E75E5"/>
    <w:rsid w:val="006E773C"/>
    <w:rsid w:val="006F00DE"/>
    <w:rsid w:val="006F1495"/>
    <w:rsid w:val="006F1AC7"/>
    <w:rsid w:val="006F1C47"/>
    <w:rsid w:val="006F2FE1"/>
    <w:rsid w:val="006F4068"/>
    <w:rsid w:val="006F4839"/>
    <w:rsid w:val="006F59A3"/>
    <w:rsid w:val="006F5BF3"/>
    <w:rsid w:val="006F6B18"/>
    <w:rsid w:val="006F70F7"/>
    <w:rsid w:val="006F720B"/>
    <w:rsid w:val="006F75B0"/>
    <w:rsid w:val="006F7AEB"/>
    <w:rsid w:val="00700575"/>
    <w:rsid w:val="0070071D"/>
    <w:rsid w:val="00700850"/>
    <w:rsid w:val="00700BEC"/>
    <w:rsid w:val="007012DA"/>
    <w:rsid w:val="0070290D"/>
    <w:rsid w:val="007029BE"/>
    <w:rsid w:val="007029DD"/>
    <w:rsid w:val="00702F6B"/>
    <w:rsid w:val="00703A9C"/>
    <w:rsid w:val="00703D03"/>
    <w:rsid w:val="00703DFC"/>
    <w:rsid w:val="007042AE"/>
    <w:rsid w:val="00704B1C"/>
    <w:rsid w:val="00704B39"/>
    <w:rsid w:val="00705C69"/>
    <w:rsid w:val="007061C7"/>
    <w:rsid w:val="0070639A"/>
    <w:rsid w:val="0070643B"/>
    <w:rsid w:val="00706586"/>
    <w:rsid w:val="00706B5C"/>
    <w:rsid w:val="00707AE6"/>
    <w:rsid w:val="007109CC"/>
    <w:rsid w:val="007111B4"/>
    <w:rsid w:val="00711F9D"/>
    <w:rsid w:val="00712962"/>
    <w:rsid w:val="00712E88"/>
    <w:rsid w:val="00713929"/>
    <w:rsid w:val="0071497B"/>
    <w:rsid w:val="0071546F"/>
    <w:rsid w:val="00715471"/>
    <w:rsid w:val="00715BB4"/>
    <w:rsid w:val="0071683C"/>
    <w:rsid w:val="00716885"/>
    <w:rsid w:val="007169F9"/>
    <w:rsid w:val="00717193"/>
    <w:rsid w:val="00717359"/>
    <w:rsid w:val="00720CA8"/>
    <w:rsid w:val="00720EE2"/>
    <w:rsid w:val="00721023"/>
    <w:rsid w:val="00721A26"/>
    <w:rsid w:val="0072224D"/>
    <w:rsid w:val="00722854"/>
    <w:rsid w:val="00723C04"/>
    <w:rsid w:val="007245B2"/>
    <w:rsid w:val="007248D8"/>
    <w:rsid w:val="00724A27"/>
    <w:rsid w:val="00724BA1"/>
    <w:rsid w:val="0072526F"/>
    <w:rsid w:val="00725633"/>
    <w:rsid w:val="00725AEA"/>
    <w:rsid w:val="00725CC5"/>
    <w:rsid w:val="0072674D"/>
    <w:rsid w:val="00727229"/>
    <w:rsid w:val="00730131"/>
    <w:rsid w:val="00732574"/>
    <w:rsid w:val="00732E54"/>
    <w:rsid w:val="00733758"/>
    <w:rsid w:val="007341BE"/>
    <w:rsid w:val="00734763"/>
    <w:rsid w:val="00734D01"/>
    <w:rsid w:val="0073501E"/>
    <w:rsid w:val="007353B7"/>
    <w:rsid w:val="00735CD6"/>
    <w:rsid w:val="007360D8"/>
    <w:rsid w:val="00736866"/>
    <w:rsid w:val="00736C33"/>
    <w:rsid w:val="007377A3"/>
    <w:rsid w:val="00737BB1"/>
    <w:rsid w:val="00737CBA"/>
    <w:rsid w:val="00740CF3"/>
    <w:rsid w:val="00741063"/>
    <w:rsid w:val="007413D3"/>
    <w:rsid w:val="00742015"/>
    <w:rsid w:val="007424DF"/>
    <w:rsid w:val="00742AEE"/>
    <w:rsid w:val="00742AF5"/>
    <w:rsid w:val="007432EA"/>
    <w:rsid w:val="0074362D"/>
    <w:rsid w:val="00743646"/>
    <w:rsid w:val="007436BD"/>
    <w:rsid w:val="00744767"/>
    <w:rsid w:val="00744E02"/>
    <w:rsid w:val="00745021"/>
    <w:rsid w:val="00746342"/>
    <w:rsid w:val="0074732C"/>
    <w:rsid w:val="00747C64"/>
    <w:rsid w:val="0075001F"/>
    <w:rsid w:val="00751398"/>
    <w:rsid w:val="007514FA"/>
    <w:rsid w:val="007515C7"/>
    <w:rsid w:val="00752217"/>
    <w:rsid w:val="007523C1"/>
    <w:rsid w:val="007529CB"/>
    <w:rsid w:val="00752EC8"/>
    <w:rsid w:val="007530AE"/>
    <w:rsid w:val="007545C1"/>
    <w:rsid w:val="00754F3D"/>
    <w:rsid w:val="00755523"/>
    <w:rsid w:val="007561E3"/>
    <w:rsid w:val="00756316"/>
    <w:rsid w:val="007566E6"/>
    <w:rsid w:val="00756FAA"/>
    <w:rsid w:val="00757C2D"/>
    <w:rsid w:val="00757C45"/>
    <w:rsid w:val="007600EC"/>
    <w:rsid w:val="00760B1D"/>
    <w:rsid w:val="007610A9"/>
    <w:rsid w:val="007613EA"/>
    <w:rsid w:val="00761566"/>
    <w:rsid w:val="007615BC"/>
    <w:rsid w:val="007620E9"/>
    <w:rsid w:val="007629DE"/>
    <w:rsid w:val="007630D2"/>
    <w:rsid w:val="007632D1"/>
    <w:rsid w:val="00763892"/>
    <w:rsid w:val="007639ED"/>
    <w:rsid w:val="00763F6C"/>
    <w:rsid w:val="00763FC4"/>
    <w:rsid w:val="0076423C"/>
    <w:rsid w:val="00764C73"/>
    <w:rsid w:val="00764E63"/>
    <w:rsid w:val="007656A1"/>
    <w:rsid w:val="007659CA"/>
    <w:rsid w:val="00765AFB"/>
    <w:rsid w:val="007660C5"/>
    <w:rsid w:val="0076658D"/>
    <w:rsid w:val="00766B73"/>
    <w:rsid w:val="00767101"/>
    <w:rsid w:val="00767596"/>
    <w:rsid w:val="00767889"/>
    <w:rsid w:val="0077009E"/>
    <w:rsid w:val="0077172F"/>
    <w:rsid w:val="0077181F"/>
    <w:rsid w:val="0077214D"/>
    <w:rsid w:val="0077240B"/>
    <w:rsid w:val="0077264D"/>
    <w:rsid w:val="0077327E"/>
    <w:rsid w:val="00773CD6"/>
    <w:rsid w:val="007754FE"/>
    <w:rsid w:val="00775E90"/>
    <w:rsid w:val="007770A8"/>
    <w:rsid w:val="0078099B"/>
    <w:rsid w:val="00781CF3"/>
    <w:rsid w:val="00782132"/>
    <w:rsid w:val="007832E6"/>
    <w:rsid w:val="00783FC0"/>
    <w:rsid w:val="00784694"/>
    <w:rsid w:val="00784EA6"/>
    <w:rsid w:val="00784EFC"/>
    <w:rsid w:val="0078501B"/>
    <w:rsid w:val="0078532F"/>
    <w:rsid w:val="00785537"/>
    <w:rsid w:val="00786A50"/>
    <w:rsid w:val="0078735F"/>
    <w:rsid w:val="00787A7C"/>
    <w:rsid w:val="00787BE3"/>
    <w:rsid w:val="00787C40"/>
    <w:rsid w:val="007901A2"/>
    <w:rsid w:val="00790726"/>
    <w:rsid w:val="00791678"/>
    <w:rsid w:val="00791B3D"/>
    <w:rsid w:val="007921A1"/>
    <w:rsid w:val="00792B15"/>
    <w:rsid w:val="00792DA7"/>
    <w:rsid w:val="00792F41"/>
    <w:rsid w:val="00794430"/>
    <w:rsid w:val="007944A5"/>
    <w:rsid w:val="00794FDB"/>
    <w:rsid w:val="0079639F"/>
    <w:rsid w:val="007969A2"/>
    <w:rsid w:val="00796AAC"/>
    <w:rsid w:val="00796D0A"/>
    <w:rsid w:val="007974AE"/>
    <w:rsid w:val="007974C7"/>
    <w:rsid w:val="00797A3A"/>
    <w:rsid w:val="00797FC8"/>
    <w:rsid w:val="007A0683"/>
    <w:rsid w:val="007A0743"/>
    <w:rsid w:val="007A1B56"/>
    <w:rsid w:val="007A1D87"/>
    <w:rsid w:val="007A23B2"/>
    <w:rsid w:val="007A2734"/>
    <w:rsid w:val="007A2B8B"/>
    <w:rsid w:val="007A3156"/>
    <w:rsid w:val="007A3799"/>
    <w:rsid w:val="007A3AA6"/>
    <w:rsid w:val="007A3DA6"/>
    <w:rsid w:val="007A4341"/>
    <w:rsid w:val="007A4414"/>
    <w:rsid w:val="007A4A72"/>
    <w:rsid w:val="007A5344"/>
    <w:rsid w:val="007A59F0"/>
    <w:rsid w:val="007A5C54"/>
    <w:rsid w:val="007A5D04"/>
    <w:rsid w:val="007A681E"/>
    <w:rsid w:val="007A6D0F"/>
    <w:rsid w:val="007A7151"/>
    <w:rsid w:val="007A74CA"/>
    <w:rsid w:val="007A79B1"/>
    <w:rsid w:val="007A7EC1"/>
    <w:rsid w:val="007A7FCF"/>
    <w:rsid w:val="007B0C9C"/>
    <w:rsid w:val="007B0FBE"/>
    <w:rsid w:val="007B0FC9"/>
    <w:rsid w:val="007B1497"/>
    <w:rsid w:val="007B20DF"/>
    <w:rsid w:val="007B2194"/>
    <w:rsid w:val="007B2600"/>
    <w:rsid w:val="007B3616"/>
    <w:rsid w:val="007B4033"/>
    <w:rsid w:val="007B41DB"/>
    <w:rsid w:val="007B4402"/>
    <w:rsid w:val="007B4CEC"/>
    <w:rsid w:val="007B5640"/>
    <w:rsid w:val="007B62D0"/>
    <w:rsid w:val="007B635B"/>
    <w:rsid w:val="007B6605"/>
    <w:rsid w:val="007B6743"/>
    <w:rsid w:val="007B69C2"/>
    <w:rsid w:val="007B6E38"/>
    <w:rsid w:val="007B6E71"/>
    <w:rsid w:val="007B6F63"/>
    <w:rsid w:val="007B72D9"/>
    <w:rsid w:val="007B7452"/>
    <w:rsid w:val="007C0776"/>
    <w:rsid w:val="007C18F2"/>
    <w:rsid w:val="007C19D2"/>
    <w:rsid w:val="007C1C48"/>
    <w:rsid w:val="007C1FFD"/>
    <w:rsid w:val="007C219F"/>
    <w:rsid w:val="007C262F"/>
    <w:rsid w:val="007C35A8"/>
    <w:rsid w:val="007C3995"/>
    <w:rsid w:val="007C430D"/>
    <w:rsid w:val="007C514C"/>
    <w:rsid w:val="007C5B79"/>
    <w:rsid w:val="007C5BC9"/>
    <w:rsid w:val="007C5DA9"/>
    <w:rsid w:val="007C5ECD"/>
    <w:rsid w:val="007C60EC"/>
    <w:rsid w:val="007C7447"/>
    <w:rsid w:val="007C78E7"/>
    <w:rsid w:val="007C79B2"/>
    <w:rsid w:val="007D06A9"/>
    <w:rsid w:val="007D1072"/>
    <w:rsid w:val="007D1379"/>
    <w:rsid w:val="007D1B51"/>
    <w:rsid w:val="007D1D30"/>
    <w:rsid w:val="007D255D"/>
    <w:rsid w:val="007D2D43"/>
    <w:rsid w:val="007D33C4"/>
    <w:rsid w:val="007D3C73"/>
    <w:rsid w:val="007D4577"/>
    <w:rsid w:val="007D4D11"/>
    <w:rsid w:val="007D6614"/>
    <w:rsid w:val="007D6AA9"/>
    <w:rsid w:val="007D74E6"/>
    <w:rsid w:val="007D75A9"/>
    <w:rsid w:val="007D78B9"/>
    <w:rsid w:val="007D7CA0"/>
    <w:rsid w:val="007E00B2"/>
    <w:rsid w:val="007E01A9"/>
    <w:rsid w:val="007E10CD"/>
    <w:rsid w:val="007E13AA"/>
    <w:rsid w:val="007E1604"/>
    <w:rsid w:val="007E16B3"/>
    <w:rsid w:val="007E1B45"/>
    <w:rsid w:val="007E1D16"/>
    <w:rsid w:val="007E1F5F"/>
    <w:rsid w:val="007E2175"/>
    <w:rsid w:val="007E217D"/>
    <w:rsid w:val="007E23A2"/>
    <w:rsid w:val="007E2917"/>
    <w:rsid w:val="007E3010"/>
    <w:rsid w:val="007E4834"/>
    <w:rsid w:val="007E4836"/>
    <w:rsid w:val="007E5739"/>
    <w:rsid w:val="007E5828"/>
    <w:rsid w:val="007E6FF0"/>
    <w:rsid w:val="007E7375"/>
    <w:rsid w:val="007E7B38"/>
    <w:rsid w:val="007F0011"/>
    <w:rsid w:val="007F0092"/>
    <w:rsid w:val="007F02C8"/>
    <w:rsid w:val="007F033C"/>
    <w:rsid w:val="007F0551"/>
    <w:rsid w:val="007F0A6B"/>
    <w:rsid w:val="007F0D16"/>
    <w:rsid w:val="007F1374"/>
    <w:rsid w:val="007F1B44"/>
    <w:rsid w:val="007F205F"/>
    <w:rsid w:val="007F2199"/>
    <w:rsid w:val="007F21B7"/>
    <w:rsid w:val="007F2322"/>
    <w:rsid w:val="007F279B"/>
    <w:rsid w:val="007F2D96"/>
    <w:rsid w:val="007F33E1"/>
    <w:rsid w:val="007F4552"/>
    <w:rsid w:val="007F484B"/>
    <w:rsid w:val="007F4BA8"/>
    <w:rsid w:val="007F4FAB"/>
    <w:rsid w:val="007F538B"/>
    <w:rsid w:val="007F5E04"/>
    <w:rsid w:val="007F5FB0"/>
    <w:rsid w:val="007F6084"/>
    <w:rsid w:val="007F6088"/>
    <w:rsid w:val="007F7562"/>
    <w:rsid w:val="007F7A97"/>
    <w:rsid w:val="00800015"/>
    <w:rsid w:val="008001A4"/>
    <w:rsid w:val="0080194B"/>
    <w:rsid w:val="008020CB"/>
    <w:rsid w:val="008029B9"/>
    <w:rsid w:val="00802F04"/>
    <w:rsid w:val="008042F9"/>
    <w:rsid w:val="0080452F"/>
    <w:rsid w:val="008050A1"/>
    <w:rsid w:val="00805606"/>
    <w:rsid w:val="00805A3C"/>
    <w:rsid w:val="00805DB0"/>
    <w:rsid w:val="00810567"/>
    <w:rsid w:val="00810899"/>
    <w:rsid w:val="00810AB1"/>
    <w:rsid w:val="00810D07"/>
    <w:rsid w:val="00810D16"/>
    <w:rsid w:val="00811F22"/>
    <w:rsid w:val="00811F50"/>
    <w:rsid w:val="00812748"/>
    <w:rsid w:val="00812769"/>
    <w:rsid w:val="00812926"/>
    <w:rsid w:val="00812CD6"/>
    <w:rsid w:val="00813182"/>
    <w:rsid w:val="008136E4"/>
    <w:rsid w:val="008148C8"/>
    <w:rsid w:val="008155D4"/>
    <w:rsid w:val="00816478"/>
    <w:rsid w:val="008166F0"/>
    <w:rsid w:val="008168C8"/>
    <w:rsid w:val="008168CA"/>
    <w:rsid w:val="00816D52"/>
    <w:rsid w:val="00817125"/>
    <w:rsid w:val="0081716B"/>
    <w:rsid w:val="00817511"/>
    <w:rsid w:val="008179C9"/>
    <w:rsid w:val="008204B3"/>
    <w:rsid w:val="0082055E"/>
    <w:rsid w:val="0082121C"/>
    <w:rsid w:val="008212E0"/>
    <w:rsid w:val="00821AFD"/>
    <w:rsid w:val="00822039"/>
    <w:rsid w:val="0082222E"/>
    <w:rsid w:val="00822617"/>
    <w:rsid w:val="0082323F"/>
    <w:rsid w:val="0082421E"/>
    <w:rsid w:val="0082483F"/>
    <w:rsid w:val="008250D4"/>
    <w:rsid w:val="008256E9"/>
    <w:rsid w:val="00825A5C"/>
    <w:rsid w:val="00825B45"/>
    <w:rsid w:val="0082664A"/>
    <w:rsid w:val="0082684F"/>
    <w:rsid w:val="00826854"/>
    <w:rsid w:val="00826D4E"/>
    <w:rsid w:val="0082730B"/>
    <w:rsid w:val="00827D77"/>
    <w:rsid w:val="00830147"/>
    <w:rsid w:val="008309F7"/>
    <w:rsid w:val="008309F8"/>
    <w:rsid w:val="00831BAA"/>
    <w:rsid w:val="008325DC"/>
    <w:rsid w:val="008330C6"/>
    <w:rsid w:val="008336E9"/>
    <w:rsid w:val="00833FDF"/>
    <w:rsid w:val="008343D7"/>
    <w:rsid w:val="0083460A"/>
    <w:rsid w:val="008348DC"/>
    <w:rsid w:val="00834951"/>
    <w:rsid w:val="00834B87"/>
    <w:rsid w:val="00834E2E"/>
    <w:rsid w:val="00835451"/>
    <w:rsid w:val="00835901"/>
    <w:rsid w:val="00835E6B"/>
    <w:rsid w:val="00835E7B"/>
    <w:rsid w:val="00836CC3"/>
    <w:rsid w:val="008372DD"/>
    <w:rsid w:val="00837662"/>
    <w:rsid w:val="00837973"/>
    <w:rsid w:val="0084042B"/>
    <w:rsid w:val="00840640"/>
    <w:rsid w:val="00840809"/>
    <w:rsid w:val="00840EDD"/>
    <w:rsid w:val="00842409"/>
    <w:rsid w:val="008424E2"/>
    <w:rsid w:val="008431A1"/>
    <w:rsid w:val="0084322A"/>
    <w:rsid w:val="0084336F"/>
    <w:rsid w:val="008438D8"/>
    <w:rsid w:val="00843967"/>
    <w:rsid w:val="00843A40"/>
    <w:rsid w:val="00843BE0"/>
    <w:rsid w:val="00843F74"/>
    <w:rsid w:val="0084421D"/>
    <w:rsid w:val="008442C0"/>
    <w:rsid w:val="00844A7C"/>
    <w:rsid w:val="00844CD3"/>
    <w:rsid w:val="008454B0"/>
    <w:rsid w:val="008456B4"/>
    <w:rsid w:val="0084603B"/>
    <w:rsid w:val="00850E15"/>
    <w:rsid w:val="008516B0"/>
    <w:rsid w:val="00851ABF"/>
    <w:rsid w:val="00851B46"/>
    <w:rsid w:val="00851E92"/>
    <w:rsid w:val="00852938"/>
    <w:rsid w:val="00852A7E"/>
    <w:rsid w:val="00853096"/>
    <w:rsid w:val="00853222"/>
    <w:rsid w:val="00853B28"/>
    <w:rsid w:val="00853EAB"/>
    <w:rsid w:val="00854F99"/>
    <w:rsid w:val="0085528E"/>
    <w:rsid w:val="00855467"/>
    <w:rsid w:val="00855EF8"/>
    <w:rsid w:val="008560D1"/>
    <w:rsid w:val="008565FD"/>
    <w:rsid w:val="00856C03"/>
    <w:rsid w:val="00856C8E"/>
    <w:rsid w:val="00857E7E"/>
    <w:rsid w:val="00857F93"/>
    <w:rsid w:val="008601A7"/>
    <w:rsid w:val="008606DB"/>
    <w:rsid w:val="008608C8"/>
    <w:rsid w:val="00860A0C"/>
    <w:rsid w:val="00860A77"/>
    <w:rsid w:val="008611D8"/>
    <w:rsid w:val="00861BCC"/>
    <w:rsid w:val="00861F6A"/>
    <w:rsid w:val="00862871"/>
    <w:rsid w:val="008630CE"/>
    <w:rsid w:val="00863560"/>
    <w:rsid w:val="008638BC"/>
    <w:rsid w:val="00863E3B"/>
    <w:rsid w:val="0086429A"/>
    <w:rsid w:val="008659DA"/>
    <w:rsid w:val="00865B73"/>
    <w:rsid w:val="00865DD4"/>
    <w:rsid w:val="0086604A"/>
    <w:rsid w:val="00867FCF"/>
    <w:rsid w:val="0087036E"/>
    <w:rsid w:val="008703FA"/>
    <w:rsid w:val="008709AA"/>
    <w:rsid w:val="00871C96"/>
    <w:rsid w:val="008726DA"/>
    <w:rsid w:val="00872DE0"/>
    <w:rsid w:val="00873122"/>
    <w:rsid w:val="00873913"/>
    <w:rsid w:val="00873BB3"/>
    <w:rsid w:val="00873BF1"/>
    <w:rsid w:val="00874718"/>
    <w:rsid w:val="00874A07"/>
    <w:rsid w:val="00874DFA"/>
    <w:rsid w:val="008750D3"/>
    <w:rsid w:val="00875164"/>
    <w:rsid w:val="008751C6"/>
    <w:rsid w:val="008755F7"/>
    <w:rsid w:val="00876779"/>
    <w:rsid w:val="00877B4F"/>
    <w:rsid w:val="00880815"/>
    <w:rsid w:val="0088165D"/>
    <w:rsid w:val="00882024"/>
    <w:rsid w:val="00883388"/>
    <w:rsid w:val="00884999"/>
    <w:rsid w:val="00884E02"/>
    <w:rsid w:val="00884E8F"/>
    <w:rsid w:val="00885646"/>
    <w:rsid w:val="0088574C"/>
    <w:rsid w:val="00885D54"/>
    <w:rsid w:val="008865DA"/>
    <w:rsid w:val="0088697D"/>
    <w:rsid w:val="00886D4F"/>
    <w:rsid w:val="0088759E"/>
    <w:rsid w:val="00887B7B"/>
    <w:rsid w:val="00887EC2"/>
    <w:rsid w:val="00890510"/>
    <w:rsid w:val="00890592"/>
    <w:rsid w:val="00890A05"/>
    <w:rsid w:val="0089187B"/>
    <w:rsid w:val="008919BE"/>
    <w:rsid w:val="00892FAC"/>
    <w:rsid w:val="00893708"/>
    <w:rsid w:val="008948DB"/>
    <w:rsid w:val="00894A1C"/>
    <w:rsid w:val="00894B29"/>
    <w:rsid w:val="00895C87"/>
    <w:rsid w:val="0089678D"/>
    <w:rsid w:val="008975ED"/>
    <w:rsid w:val="00897A7E"/>
    <w:rsid w:val="008A0E12"/>
    <w:rsid w:val="008A14A4"/>
    <w:rsid w:val="008A1F7E"/>
    <w:rsid w:val="008A2551"/>
    <w:rsid w:val="008A28EC"/>
    <w:rsid w:val="008A3197"/>
    <w:rsid w:val="008A32F9"/>
    <w:rsid w:val="008A3D70"/>
    <w:rsid w:val="008A4167"/>
    <w:rsid w:val="008A428F"/>
    <w:rsid w:val="008A448B"/>
    <w:rsid w:val="008A53AE"/>
    <w:rsid w:val="008A56F8"/>
    <w:rsid w:val="008A5770"/>
    <w:rsid w:val="008A72ED"/>
    <w:rsid w:val="008A74B1"/>
    <w:rsid w:val="008B0995"/>
    <w:rsid w:val="008B0D27"/>
    <w:rsid w:val="008B0E40"/>
    <w:rsid w:val="008B16B0"/>
    <w:rsid w:val="008B28EA"/>
    <w:rsid w:val="008B2EA2"/>
    <w:rsid w:val="008B4143"/>
    <w:rsid w:val="008B437E"/>
    <w:rsid w:val="008B441C"/>
    <w:rsid w:val="008B4D78"/>
    <w:rsid w:val="008B5435"/>
    <w:rsid w:val="008B57F3"/>
    <w:rsid w:val="008B5973"/>
    <w:rsid w:val="008B5E41"/>
    <w:rsid w:val="008B62E3"/>
    <w:rsid w:val="008B6E94"/>
    <w:rsid w:val="008B7A45"/>
    <w:rsid w:val="008C02C5"/>
    <w:rsid w:val="008C041E"/>
    <w:rsid w:val="008C14B0"/>
    <w:rsid w:val="008C1A9B"/>
    <w:rsid w:val="008C1C82"/>
    <w:rsid w:val="008C1DE7"/>
    <w:rsid w:val="008C2795"/>
    <w:rsid w:val="008C2EC4"/>
    <w:rsid w:val="008C3025"/>
    <w:rsid w:val="008C31A9"/>
    <w:rsid w:val="008C3CC7"/>
    <w:rsid w:val="008C4FCA"/>
    <w:rsid w:val="008C501C"/>
    <w:rsid w:val="008C5356"/>
    <w:rsid w:val="008C5839"/>
    <w:rsid w:val="008C5C34"/>
    <w:rsid w:val="008C6005"/>
    <w:rsid w:val="008C61D5"/>
    <w:rsid w:val="008C6B9A"/>
    <w:rsid w:val="008C6CAD"/>
    <w:rsid w:val="008D0E96"/>
    <w:rsid w:val="008D107E"/>
    <w:rsid w:val="008D10DB"/>
    <w:rsid w:val="008D12A2"/>
    <w:rsid w:val="008D174D"/>
    <w:rsid w:val="008D1EB8"/>
    <w:rsid w:val="008D24CE"/>
    <w:rsid w:val="008D4AEA"/>
    <w:rsid w:val="008D4B7F"/>
    <w:rsid w:val="008D50CE"/>
    <w:rsid w:val="008D50EB"/>
    <w:rsid w:val="008D6049"/>
    <w:rsid w:val="008D6365"/>
    <w:rsid w:val="008D7E6A"/>
    <w:rsid w:val="008E04E4"/>
    <w:rsid w:val="008E084B"/>
    <w:rsid w:val="008E085C"/>
    <w:rsid w:val="008E095D"/>
    <w:rsid w:val="008E0A2E"/>
    <w:rsid w:val="008E1F86"/>
    <w:rsid w:val="008E23EB"/>
    <w:rsid w:val="008E2445"/>
    <w:rsid w:val="008E25BB"/>
    <w:rsid w:val="008E26B8"/>
    <w:rsid w:val="008E2827"/>
    <w:rsid w:val="008E2D82"/>
    <w:rsid w:val="008E3AAB"/>
    <w:rsid w:val="008E46A9"/>
    <w:rsid w:val="008E480F"/>
    <w:rsid w:val="008E5495"/>
    <w:rsid w:val="008E5837"/>
    <w:rsid w:val="008E5B0D"/>
    <w:rsid w:val="008E5EFA"/>
    <w:rsid w:val="008E6084"/>
    <w:rsid w:val="008E69CA"/>
    <w:rsid w:val="008E736E"/>
    <w:rsid w:val="008E75A9"/>
    <w:rsid w:val="008E761F"/>
    <w:rsid w:val="008F0529"/>
    <w:rsid w:val="008F12AF"/>
    <w:rsid w:val="008F13C1"/>
    <w:rsid w:val="008F1727"/>
    <w:rsid w:val="008F173C"/>
    <w:rsid w:val="008F20C7"/>
    <w:rsid w:val="008F24A6"/>
    <w:rsid w:val="008F2731"/>
    <w:rsid w:val="008F2C8D"/>
    <w:rsid w:val="008F3046"/>
    <w:rsid w:val="008F396F"/>
    <w:rsid w:val="008F3B66"/>
    <w:rsid w:val="008F44B8"/>
    <w:rsid w:val="008F4559"/>
    <w:rsid w:val="008F4694"/>
    <w:rsid w:val="008F4B62"/>
    <w:rsid w:val="008F4D9F"/>
    <w:rsid w:val="008F57AD"/>
    <w:rsid w:val="008F5832"/>
    <w:rsid w:val="008F588A"/>
    <w:rsid w:val="008F5E50"/>
    <w:rsid w:val="008F5F2C"/>
    <w:rsid w:val="008F68D6"/>
    <w:rsid w:val="008F68FF"/>
    <w:rsid w:val="008F7238"/>
    <w:rsid w:val="008F76F3"/>
    <w:rsid w:val="008F7A1F"/>
    <w:rsid w:val="008F7CFE"/>
    <w:rsid w:val="0090031A"/>
    <w:rsid w:val="00900DC1"/>
    <w:rsid w:val="00901158"/>
    <w:rsid w:val="00901BC4"/>
    <w:rsid w:val="00903A39"/>
    <w:rsid w:val="00903A4A"/>
    <w:rsid w:val="00905212"/>
    <w:rsid w:val="00906CF2"/>
    <w:rsid w:val="009072CA"/>
    <w:rsid w:val="009102E0"/>
    <w:rsid w:val="00911261"/>
    <w:rsid w:val="00911BB3"/>
    <w:rsid w:val="009121F5"/>
    <w:rsid w:val="00912CAC"/>
    <w:rsid w:val="00912DCB"/>
    <w:rsid w:val="0091342A"/>
    <w:rsid w:val="0091376E"/>
    <w:rsid w:val="0091392D"/>
    <w:rsid w:val="00914156"/>
    <w:rsid w:val="0091437B"/>
    <w:rsid w:val="00915A4D"/>
    <w:rsid w:val="009162A1"/>
    <w:rsid w:val="00916A98"/>
    <w:rsid w:val="00916DE3"/>
    <w:rsid w:val="00916F1E"/>
    <w:rsid w:val="00916F36"/>
    <w:rsid w:val="00917948"/>
    <w:rsid w:val="00917B6E"/>
    <w:rsid w:val="00920757"/>
    <w:rsid w:val="009211C9"/>
    <w:rsid w:val="00922996"/>
    <w:rsid w:val="00922D33"/>
    <w:rsid w:val="00923509"/>
    <w:rsid w:val="00923806"/>
    <w:rsid w:val="009244B1"/>
    <w:rsid w:val="00924CCB"/>
    <w:rsid w:val="009252B5"/>
    <w:rsid w:val="0092584C"/>
    <w:rsid w:val="00926063"/>
    <w:rsid w:val="009264FF"/>
    <w:rsid w:val="009306BB"/>
    <w:rsid w:val="00930F38"/>
    <w:rsid w:val="00931063"/>
    <w:rsid w:val="009311B3"/>
    <w:rsid w:val="009314D2"/>
    <w:rsid w:val="00931AE4"/>
    <w:rsid w:val="00932A62"/>
    <w:rsid w:val="00932C74"/>
    <w:rsid w:val="00934415"/>
    <w:rsid w:val="00934934"/>
    <w:rsid w:val="00934B7A"/>
    <w:rsid w:val="00934E5C"/>
    <w:rsid w:val="00936E1B"/>
    <w:rsid w:val="0093714E"/>
    <w:rsid w:val="009377F5"/>
    <w:rsid w:val="009378E7"/>
    <w:rsid w:val="00937C6F"/>
    <w:rsid w:val="009402A6"/>
    <w:rsid w:val="009402AA"/>
    <w:rsid w:val="0094050F"/>
    <w:rsid w:val="00940537"/>
    <w:rsid w:val="009416E6"/>
    <w:rsid w:val="0094171A"/>
    <w:rsid w:val="00942242"/>
    <w:rsid w:val="009432F8"/>
    <w:rsid w:val="009437F7"/>
    <w:rsid w:val="00943CF0"/>
    <w:rsid w:val="00943EBB"/>
    <w:rsid w:val="009441E0"/>
    <w:rsid w:val="009442DB"/>
    <w:rsid w:val="00944962"/>
    <w:rsid w:val="009452F4"/>
    <w:rsid w:val="009453CB"/>
    <w:rsid w:val="00945B57"/>
    <w:rsid w:val="00945D15"/>
    <w:rsid w:val="00946370"/>
    <w:rsid w:val="0094646E"/>
    <w:rsid w:val="00946A55"/>
    <w:rsid w:val="00946E56"/>
    <w:rsid w:val="00946EDB"/>
    <w:rsid w:val="009476E1"/>
    <w:rsid w:val="00947C61"/>
    <w:rsid w:val="0095115C"/>
    <w:rsid w:val="009515DE"/>
    <w:rsid w:val="00951A61"/>
    <w:rsid w:val="009523A7"/>
    <w:rsid w:val="009535D0"/>
    <w:rsid w:val="0095364C"/>
    <w:rsid w:val="00953BF9"/>
    <w:rsid w:val="00955078"/>
    <w:rsid w:val="00955D70"/>
    <w:rsid w:val="00955EB0"/>
    <w:rsid w:val="009560FB"/>
    <w:rsid w:val="009561B9"/>
    <w:rsid w:val="009561C9"/>
    <w:rsid w:val="00956333"/>
    <w:rsid w:val="00956640"/>
    <w:rsid w:val="009566D0"/>
    <w:rsid w:val="009574B9"/>
    <w:rsid w:val="009579BD"/>
    <w:rsid w:val="00957C48"/>
    <w:rsid w:val="00960797"/>
    <w:rsid w:val="009609E9"/>
    <w:rsid w:val="00960A1A"/>
    <w:rsid w:val="00960B4C"/>
    <w:rsid w:val="00960B9B"/>
    <w:rsid w:val="00960BB7"/>
    <w:rsid w:val="00960C11"/>
    <w:rsid w:val="009618F3"/>
    <w:rsid w:val="009626A4"/>
    <w:rsid w:val="00962F31"/>
    <w:rsid w:val="00963175"/>
    <w:rsid w:val="00963C29"/>
    <w:rsid w:val="00963D4C"/>
    <w:rsid w:val="00964573"/>
    <w:rsid w:val="00964679"/>
    <w:rsid w:val="00964BC8"/>
    <w:rsid w:val="00965A4A"/>
    <w:rsid w:val="00965F7B"/>
    <w:rsid w:val="0096649C"/>
    <w:rsid w:val="00966711"/>
    <w:rsid w:val="00967146"/>
    <w:rsid w:val="00970061"/>
    <w:rsid w:val="00970437"/>
    <w:rsid w:val="009713A2"/>
    <w:rsid w:val="00972466"/>
    <w:rsid w:val="009727FE"/>
    <w:rsid w:val="00972BBC"/>
    <w:rsid w:val="00972F60"/>
    <w:rsid w:val="0097346D"/>
    <w:rsid w:val="009741CD"/>
    <w:rsid w:val="009748CA"/>
    <w:rsid w:val="00974C65"/>
    <w:rsid w:val="00975E5C"/>
    <w:rsid w:val="009768A8"/>
    <w:rsid w:val="00976FBC"/>
    <w:rsid w:val="00977D4B"/>
    <w:rsid w:val="00980312"/>
    <w:rsid w:val="00980672"/>
    <w:rsid w:val="00980B5C"/>
    <w:rsid w:val="00980B6B"/>
    <w:rsid w:val="009813A0"/>
    <w:rsid w:val="009816BC"/>
    <w:rsid w:val="00981DA4"/>
    <w:rsid w:val="00981F48"/>
    <w:rsid w:val="0098264F"/>
    <w:rsid w:val="009829A5"/>
    <w:rsid w:val="00982B11"/>
    <w:rsid w:val="00982FD0"/>
    <w:rsid w:val="009831A7"/>
    <w:rsid w:val="0098353A"/>
    <w:rsid w:val="00984787"/>
    <w:rsid w:val="00984BDD"/>
    <w:rsid w:val="00985526"/>
    <w:rsid w:val="00985C44"/>
    <w:rsid w:val="00985E91"/>
    <w:rsid w:val="00986AD8"/>
    <w:rsid w:val="00986CC1"/>
    <w:rsid w:val="00986EBD"/>
    <w:rsid w:val="009874AD"/>
    <w:rsid w:val="00987629"/>
    <w:rsid w:val="00990002"/>
    <w:rsid w:val="009912A2"/>
    <w:rsid w:val="009929C6"/>
    <w:rsid w:val="00993114"/>
    <w:rsid w:val="00993C50"/>
    <w:rsid w:val="009941F5"/>
    <w:rsid w:val="0099424B"/>
    <w:rsid w:val="00994871"/>
    <w:rsid w:val="00995063"/>
    <w:rsid w:val="00995480"/>
    <w:rsid w:val="0099598C"/>
    <w:rsid w:val="009959EE"/>
    <w:rsid w:val="00995C12"/>
    <w:rsid w:val="00995D9A"/>
    <w:rsid w:val="00996346"/>
    <w:rsid w:val="009969A7"/>
    <w:rsid w:val="00996B4F"/>
    <w:rsid w:val="00996B99"/>
    <w:rsid w:val="00996D49"/>
    <w:rsid w:val="00997113"/>
    <w:rsid w:val="00997115"/>
    <w:rsid w:val="00997A4A"/>
    <w:rsid w:val="00997D18"/>
    <w:rsid w:val="009A0317"/>
    <w:rsid w:val="009A0932"/>
    <w:rsid w:val="009A0FEB"/>
    <w:rsid w:val="009A1070"/>
    <w:rsid w:val="009A214D"/>
    <w:rsid w:val="009A2446"/>
    <w:rsid w:val="009A2E8D"/>
    <w:rsid w:val="009A360F"/>
    <w:rsid w:val="009A389D"/>
    <w:rsid w:val="009A3A2B"/>
    <w:rsid w:val="009A3A51"/>
    <w:rsid w:val="009A459E"/>
    <w:rsid w:val="009A53E8"/>
    <w:rsid w:val="009A605A"/>
    <w:rsid w:val="009A68DD"/>
    <w:rsid w:val="009A68FA"/>
    <w:rsid w:val="009A7FA2"/>
    <w:rsid w:val="009B0113"/>
    <w:rsid w:val="009B092C"/>
    <w:rsid w:val="009B0C02"/>
    <w:rsid w:val="009B0DEA"/>
    <w:rsid w:val="009B14ED"/>
    <w:rsid w:val="009B25DB"/>
    <w:rsid w:val="009B2CEE"/>
    <w:rsid w:val="009B349B"/>
    <w:rsid w:val="009B41B6"/>
    <w:rsid w:val="009B6066"/>
    <w:rsid w:val="009B65BF"/>
    <w:rsid w:val="009B6712"/>
    <w:rsid w:val="009B6729"/>
    <w:rsid w:val="009B679C"/>
    <w:rsid w:val="009B6820"/>
    <w:rsid w:val="009B69A9"/>
    <w:rsid w:val="009B72A2"/>
    <w:rsid w:val="009B74F1"/>
    <w:rsid w:val="009C0110"/>
    <w:rsid w:val="009C11C0"/>
    <w:rsid w:val="009C1362"/>
    <w:rsid w:val="009C159F"/>
    <w:rsid w:val="009C1827"/>
    <w:rsid w:val="009C2014"/>
    <w:rsid w:val="009C2F2B"/>
    <w:rsid w:val="009C2F63"/>
    <w:rsid w:val="009C3350"/>
    <w:rsid w:val="009C38CE"/>
    <w:rsid w:val="009C3DBE"/>
    <w:rsid w:val="009C4241"/>
    <w:rsid w:val="009C424E"/>
    <w:rsid w:val="009C4855"/>
    <w:rsid w:val="009C4FB6"/>
    <w:rsid w:val="009C50EA"/>
    <w:rsid w:val="009C5CC9"/>
    <w:rsid w:val="009C60C6"/>
    <w:rsid w:val="009C6FF2"/>
    <w:rsid w:val="009C76E6"/>
    <w:rsid w:val="009C7947"/>
    <w:rsid w:val="009D0105"/>
    <w:rsid w:val="009D0CF0"/>
    <w:rsid w:val="009D0F04"/>
    <w:rsid w:val="009D0F10"/>
    <w:rsid w:val="009D1487"/>
    <w:rsid w:val="009D1C73"/>
    <w:rsid w:val="009D226E"/>
    <w:rsid w:val="009D23CB"/>
    <w:rsid w:val="009D25D5"/>
    <w:rsid w:val="009D3518"/>
    <w:rsid w:val="009D35EE"/>
    <w:rsid w:val="009D3A34"/>
    <w:rsid w:val="009D4548"/>
    <w:rsid w:val="009D4635"/>
    <w:rsid w:val="009D485D"/>
    <w:rsid w:val="009D4B3E"/>
    <w:rsid w:val="009D5ADD"/>
    <w:rsid w:val="009D5B3F"/>
    <w:rsid w:val="009D5C90"/>
    <w:rsid w:val="009D69EF"/>
    <w:rsid w:val="009D6DEE"/>
    <w:rsid w:val="009D6FB4"/>
    <w:rsid w:val="009D7219"/>
    <w:rsid w:val="009D76E3"/>
    <w:rsid w:val="009D7942"/>
    <w:rsid w:val="009E03F8"/>
    <w:rsid w:val="009E0F03"/>
    <w:rsid w:val="009E10F6"/>
    <w:rsid w:val="009E2AB2"/>
    <w:rsid w:val="009E2E1E"/>
    <w:rsid w:val="009E32FD"/>
    <w:rsid w:val="009E3A8F"/>
    <w:rsid w:val="009E3B26"/>
    <w:rsid w:val="009E4FA3"/>
    <w:rsid w:val="009E594F"/>
    <w:rsid w:val="009E6C21"/>
    <w:rsid w:val="009E7065"/>
    <w:rsid w:val="009E70A9"/>
    <w:rsid w:val="009E76AC"/>
    <w:rsid w:val="009E776B"/>
    <w:rsid w:val="009E7869"/>
    <w:rsid w:val="009E7A7A"/>
    <w:rsid w:val="009F06BF"/>
    <w:rsid w:val="009F105F"/>
    <w:rsid w:val="009F127D"/>
    <w:rsid w:val="009F166B"/>
    <w:rsid w:val="009F1881"/>
    <w:rsid w:val="009F1A5E"/>
    <w:rsid w:val="009F2071"/>
    <w:rsid w:val="009F2407"/>
    <w:rsid w:val="009F254C"/>
    <w:rsid w:val="009F2E2E"/>
    <w:rsid w:val="009F3298"/>
    <w:rsid w:val="009F32C0"/>
    <w:rsid w:val="009F3B8D"/>
    <w:rsid w:val="009F3C9F"/>
    <w:rsid w:val="009F3EA4"/>
    <w:rsid w:val="009F3F30"/>
    <w:rsid w:val="009F5064"/>
    <w:rsid w:val="009F57B5"/>
    <w:rsid w:val="009F6521"/>
    <w:rsid w:val="009F6ACE"/>
    <w:rsid w:val="009F7119"/>
    <w:rsid w:val="009F7CCB"/>
    <w:rsid w:val="00A00217"/>
    <w:rsid w:val="00A024AA"/>
    <w:rsid w:val="00A02B16"/>
    <w:rsid w:val="00A02CA2"/>
    <w:rsid w:val="00A02E51"/>
    <w:rsid w:val="00A030EB"/>
    <w:rsid w:val="00A03462"/>
    <w:rsid w:val="00A03AC8"/>
    <w:rsid w:val="00A03D56"/>
    <w:rsid w:val="00A03EC7"/>
    <w:rsid w:val="00A04795"/>
    <w:rsid w:val="00A054E5"/>
    <w:rsid w:val="00A05AEE"/>
    <w:rsid w:val="00A05F26"/>
    <w:rsid w:val="00A061A8"/>
    <w:rsid w:val="00A06A28"/>
    <w:rsid w:val="00A06F4E"/>
    <w:rsid w:val="00A0750A"/>
    <w:rsid w:val="00A12053"/>
    <w:rsid w:val="00A12601"/>
    <w:rsid w:val="00A12C66"/>
    <w:rsid w:val="00A12D10"/>
    <w:rsid w:val="00A12D25"/>
    <w:rsid w:val="00A12E28"/>
    <w:rsid w:val="00A13877"/>
    <w:rsid w:val="00A13B75"/>
    <w:rsid w:val="00A14039"/>
    <w:rsid w:val="00A142B2"/>
    <w:rsid w:val="00A14F3A"/>
    <w:rsid w:val="00A1541C"/>
    <w:rsid w:val="00A1568F"/>
    <w:rsid w:val="00A177CA"/>
    <w:rsid w:val="00A17D04"/>
    <w:rsid w:val="00A208A8"/>
    <w:rsid w:val="00A210D8"/>
    <w:rsid w:val="00A212D3"/>
    <w:rsid w:val="00A214A6"/>
    <w:rsid w:val="00A216F7"/>
    <w:rsid w:val="00A21C91"/>
    <w:rsid w:val="00A22701"/>
    <w:rsid w:val="00A23C46"/>
    <w:rsid w:val="00A23C8A"/>
    <w:rsid w:val="00A24105"/>
    <w:rsid w:val="00A253BD"/>
    <w:rsid w:val="00A25C38"/>
    <w:rsid w:val="00A25F96"/>
    <w:rsid w:val="00A2745E"/>
    <w:rsid w:val="00A276EE"/>
    <w:rsid w:val="00A311F0"/>
    <w:rsid w:val="00A31994"/>
    <w:rsid w:val="00A31B89"/>
    <w:rsid w:val="00A31C97"/>
    <w:rsid w:val="00A322F6"/>
    <w:rsid w:val="00A32304"/>
    <w:rsid w:val="00A32386"/>
    <w:rsid w:val="00A33B8B"/>
    <w:rsid w:val="00A34F71"/>
    <w:rsid w:val="00A355E7"/>
    <w:rsid w:val="00A35928"/>
    <w:rsid w:val="00A35988"/>
    <w:rsid w:val="00A35DB9"/>
    <w:rsid w:val="00A35E66"/>
    <w:rsid w:val="00A35F9C"/>
    <w:rsid w:val="00A3648A"/>
    <w:rsid w:val="00A36E23"/>
    <w:rsid w:val="00A3732C"/>
    <w:rsid w:val="00A3734F"/>
    <w:rsid w:val="00A373F6"/>
    <w:rsid w:val="00A379C7"/>
    <w:rsid w:val="00A37B78"/>
    <w:rsid w:val="00A40BB3"/>
    <w:rsid w:val="00A42074"/>
    <w:rsid w:val="00A43D46"/>
    <w:rsid w:val="00A43E50"/>
    <w:rsid w:val="00A44131"/>
    <w:rsid w:val="00A44788"/>
    <w:rsid w:val="00A44823"/>
    <w:rsid w:val="00A4504A"/>
    <w:rsid w:val="00A45149"/>
    <w:rsid w:val="00A46176"/>
    <w:rsid w:val="00A46227"/>
    <w:rsid w:val="00A476B9"/>
    <w:rsid w:val="00A479DF"/>
    <w:rsid w:val="00A47AED"/>
    <w:rsid w:val="00A47B99"/>
    <w:rsid w:val="00A47C96"/>
    <w:rsid w:val="00A50FA3"/>
    <w:rsid w:val="00A5145B"/>
    <w:rsid w:val="00A5266D"/>
    <w:rsid w:val="00A52CE5"/>
    <w:rsid w:val="00A52CF0"/>
    <w:rsid w:val="00A539AB"/>
    <w:rsid w:val="00A5437A"/>
    <w:rsid w:val="00A543D1"/>
    <w:rsid w:val="00A54C9A"/>
    <w:rsid w:val="00A559EA"/>
    <w:rsid w:val="00A56B5E"/>
    <w:rsid w:val="00A57385"/>
    <w:rsid w:val="00A57887"/>
    <w:rsid w:val="00A60011"/>
    <w:rsid w:val="00A60288"/>
    <w:rsid w:val="00A604D2"/>
    <w:rsid w:val="00A6062C"/>
    <w:rsid w:val="00A60E03"/>
    <w:rsid w:val="00A6172F"/>
    <w:rsid w:val="00A61A8F"/>
    <w:rsid w:val="00A6233B"/>
    <w:rsid w:val="00A625CA"/>
    <w:rsid w:val="00A6357A"/>
    <w:rsid w:val="00A635BB"/>
    <w:rsid w:val="00A6442F"/>
    <w:rsid w:val="00A6529E"/>
    <w:rsid w:val="00A65511"/>
    <w:rsid w:val="00A65BD2"/>
    <w:rsid w:val="00A662AC"/>
    <w:rsid w:val="00A66C09"/>
    <w:rsid w:val="00A66FBE"/>
    <w:rsid w:val="00A67041"/>
    <w:rsid w:val="00A67D3C"/>
    <w:rsid w:val="00A67F96"/>
    <w:rsid w:val="00A7066A"/>
    <w:rsid w:val="00A710EF"/>
    <w:rsid w:val="00A7175E"/>
    <w:rsid w:val="00A7186B"/>
    <w:rsid w:val="00A7197D"/>
    <w:rsid w:val="00A71B72"/>
    <w:rsid w:val="00A71CE9"/>
    <w:rsid w:val="00A71DDF"/>
    <w:rsid w:val="00A73510"/>
    <w:rsid w:val="00A741FC"/>
    <w:rsid w:val="00A75B2B"/>
    <w:rsid w:val="00A76608"/>
    <w:rsid w:val="00A76BFE"/>
    <w:rsid w:val="00A774B2"/>
    <w:rsid w:val="00A806A2"/>
    <w:rsid w:val="00A808AD"/>
    <w:rsid w:val="00A811D6"/>
    <w:rsid w:val="00A81792"/>
    <w:rsid w:val="00A82369"/>
    <w:rsid w:val="00A8283B"/>
    <w:rsid w:val="00A83EE9"/>
    <w:rsid w:val="00A84CA8"/>
    <w:rsid w:val="00A84FD0"/>
    <w:rsid w:val="00A852EB"/>
    <w:rsid w:val="00A8545D"/>
    <w:rsid w:val="00A8674A"/>
    <w:rsid w:val="00A87D1A"/>
    <w:rsid w:val="00A87F28"/>
    <w:rsid w:val="00A87F75"/>
    <w:rsid w:val="00A90029"/>
    <w:rsid w:val="00A90726"/>
    <w:rsid w:val="00A907A1"/>
    <w:rsid w:val="00A919E7"/>
    <w:rsid w:val="00A91ADA"/>
    <w:rsid w:val="00A91EB5"/>
    <w:rsid w:val="00A925F6"/>
    <w:rsid w:val="00A93DF9"/>
    <w:rsid w:val="00A94A8A"/>
    <w:rsid w:val="00A96A0B"/>
    <w:rsid w:val="00A973FE"/>
    <w:rsid w:val="00A9757E"/>
    <w:rsid w:val="00A97E45"/>
    <w:rsid w:val="00A97F85"/>
    <w:rsid w:val="00AA0BC7"/>
    <w:rsid w:val="00AA1608"/>
    <w:rsid w:val="00AA16EA"/>
    <w:rsid w:val="00AA25BE"/>
    <w:rsid w:val="00AA2D17"/>
    <w:rsid w:val="00AA36F0"/>
    <w:rsid w:val="00AA394D"/>
    <w:rsid w:val="00AA41CE"/>
    <w:rsid w:val="00AA484E"/>
    <w:rsid w:val="00AA58D0"/>
    <w:rsid w:val="00AA5943"/>
    <w:rsid w:val="00AA5E8F"/>
    <w:rsid w:val="00AA6205"/>
    <w:rsid w:val="00AA67B4"/>
    <w:rsid w:val="00AA6D4E"/>
    <w:rsid w:val="00AA713E"/>
    <w:rsid w:val="00AA77C2"/>
    <w:rsid w:val="00AA7B28"/>
    <w:rsid w:val="00AB06D7"/>
    <w:rsid w:val="00AB0798"/>
    <w:rsid w:val="00AB0CD8"/>
    <w:rsid w:val="00AB10A2"/>
    <w:rsid w:val="00AB1162"/>
    <w:rsid w:val="00AB1CA2"/>
    <w:rsid w:val="00AB45AA"/>
    <w:rsid w:val="00AB5021"/>
    <w:rsid w:val="00AB645F"/>
    <w:rsid w:val="00AB6AB7"/>
    <w:rsid w:val="00AB729F"/>
    <w:rsid w:val="00AB73D8"/>
    <w:rsid w:val="00AB7727"/>
    <w:rsid w:val="00AB7734"/>
    <w:rsid w:val="00AB782F"/>
    <w:rsid w:val="00AB7999"/>
    <w:rsid w:val="00AB79B4"/>
    <w:rsid w:val="00AC03D9"/>
    <w:rsid w:val="00AC0A82"/>
    <w:rsid w:val="00AC0B76"/>
    <w:rsid w:val="00AC13D7"/>
    <w:rsid w:val="00AC17ED"/>
    <w:rsid w:val="00AC1B97"/>
    <w:rsid w:val="00AC1FA0"/>
    <w:rsid w:val="00AC265D"/>
    <w:rsid w:val="00AC29F0"/>
    <w:rsid w:val="00AC32F9"/>
    <w:rsid w:val="00AC388F"/>
    <w:rsid w:val="00AC3E01"/>
    <w:rsid w:val="00AC4445"/>
    <w:rsid w:val="00AC4458"/>
    <w:rsid w:val="00AC6593"/>
    <w:rsid w:val="00AC6670"/>
    <w:rsid w:val="00AC67A3"/>
    <w:rsid w:val="00AC6968"/>
    <w:rsid w:val="00AC732F"/>
    <w:rsid w:val="00AC73BC"/>
    <w:rsid w:val="00AC74A8"/>
    <w:rsid w:val="00AC7546"/>
    <w:rsid w:val="00AC78F3"/>
    <w:rsid w:val="00AC7B4D"/>
    <w:rsid w:val="00AD0827"/>
    <w:rsid w:val="00AD252D"/>
    <w:rsid w:val="00AD25BA"/>
    <w:rsid w:val="00AD260B"/>
    <w:rsid w:val="00AD291D"/>
    <w:rsid w:val="00AD2DC0"/>
    <w:rsid w:val="00AD320D"/>
    <w:rsid w:val="00AD3629"/>
    <w:rsid w:val="00AD4F11"/>
    <w:rsid w:val="00AD5664"/>
    <w:rsid w:val="00AD5CDA"/>
    <w:rsid w:val="00AD5D16"/>
    <w:rsid w:val="00AD62BB"/>
    <w:rsid w:val="00AD6F90"/>
    <w:rsid w:val="00AD7031"/>
    <w:rsid w:val="00AD71F4"/>
    <w:rsid w:val="00AD7C4B"/>
    <w:rsid w:val="00AD7E7A"/>
    <w:rsid w:val="00AD7E88"/>
    <w:rsid w:val="00AE00D7"/>
    <w:rsid w:val="00AE0471"/>
    <w:rsid w:val="00AE06A9"/>
    <w:rsid w:val="00AE0C99"/>
    <w:rsid w:val="00AE0F0A"/>
    <w:rsid w:val="00AE117A"/>
    <w:rsid w:val="00AE1591"/>
    <w:rsid w:val="00AE183A"/>
    <w:rsid w:val="00AE1BA0"/>
    <w:rsid w:val="00AE1D89"/>
    <w:rsid w:val="00AE2048"/>
    <w:rsid w:val="00AE2AF3"/>
    <w:rsid w:val="00AE2BC2"/>
    <w:rsid w:val="00AE2CEC"/>
    <w:rsid w:val="00AE2F2C"/>
    <w:rsid w:val="00AE3D94"/>
    <w:rsid w:val="00AE3F0E"/>
    <w:rsid w:val="00AE4CD8"/>
    <w:rsid w:val="00AE641D"/>
    <w:rsid w:val="00AE7591"/>
    <w:rsid w:val="00AE7948"/>
    <w:rsid w:val="00AF0168"/>
    <w:rsid w:val="00AF06A6"/>
    <w:rsid w:val="00AF0A7F"/>
    <w:rsid w:val="00AF0DCA"/>
    <w:rsid w:val="00AF0E24"/>
    <w:rsid w:val="00AF19F2"/>
    <w:rsid w:val="00AF1AD6"/>
    <w:rsid w:val="00AF1F41"/>
    <w:rsid w:val="00AF2270"/>
    <w:rsid w:val="00AF2C1B"/>
    <w:rsid w:val="00AF2DA9"/>
    <w:rsid w:val="00AF35D8"/>
    <w:rsid w:val="00AF3992"/>
    <w:rsid w:val="00AF4007"/>
    <w:rsid w:val="00AF4441"/>
    <w:rsid w:val="00AF473F"/>
    <w:rsid w:val="00AF4A3E"/>
    <w:rsid w:val="00AF4BA4"/>
    <w:rsid w:val="00AF4BB4"/>
    <w:rsid w:val="00AF54C1"/>
    <w:rsid w:val="00AF697E"/>
    <w:rsid w:val="00AF736E"/>
    <w:rsid w:val="00AF75D9"/>
    <w:rsid w:val="00AF7B10"/>
    <w:rsid w:val="00B00767"/>
    <w:rsid w:val="00B00ADE"/>
    <w:rsid w:val="00B01162"/>
    <w:rsid w:val="00B01DC6"/>
    <w:rsid w:val="00B039D2"/>
    <w:rsid w:val="00B03BEA"/>
    <w:rsid w:val="00B05082"/>
    <w:rsid w:val="00B0527D"/>
    <w:rsid w:val="00B0688C"/>
    <w:rsid w:val="00B06B2B"/>
    <w:rsid w:val="00B06E28"/>
    <w:rsid w:val="00B0732C"/>
    <w:rsid w:val="00B07725"/>
    <w:rsid w:val="00B10031"/>
    <w:rsid w:val="00B10BC1"/>
    <w:rsid w:val="00B12D7D"/>
    <w:rsid w:val="00B1332F"/>
    <w:rsid w:val="00B1337C"/>
    <w:rsid w:val="00B135F0"/>
    <w:rsid w:val="00B141F6"/>
    <w:rsid w:val="00B14930"/>
    <w:rsid w:val="00B14BCC"/>
    <w:rsid w:val="00B14D44"/>
    <w:rsid w:val="00B152E2"/>
    <w:rsid w:val="00B155E4"/>
    <w:rsid w:val="00B16296"/>
    <w:rsid w:val="00B16DEE"/>
    <w:rsid w:val="00B17EAA"/>
    <w:rsid w:val="00B20138"/>
    <w:rsid w:val="00B20269"/>
    <w:rsid w:val="00B208F6"/>
    <w:rsid w:val="00B215E4"/>
    <w:rsid w:val="00B217F3"/>
    <w:rsid w:val="00B21A54"/>
    <w:rsid w:val="00B21B44"/>
    <w:rsid w:val="00B21BA7"/>
    <w:rsid w:val="00B233DF"/>
    <w:rsid w:val="00B23867"/>
    <w:rsid w:val="00B23D1F"/>
    <w:rsid w:val="00B24074"/>
    <w:rsid w:val="00B243E7"/>
    <w:rsid w:val="00B245BC"/>
    <w:rsid w:val="00B249CB"/>
    <w:rsid w:val="00B269FC"/>
    <w:rsid w:val="00B26E82"/>
    <w:rsid w:val="00B26FDA"/>
    <w:rsid w:val="00B30050"/>
    <w:rsid w:val="00B304C2"/>
    <w:rsid w:val="00B30AF7"/>
    <w:rsid w:val="00B32A0E"/>
    <w:rsid w:val="00B32B55"/>
    <w:rsid w:val="00B3343E"/>
    <w:rsid w:val="00B336A9"/>
    <w:rsid w:val="00B34470"/>
    <w:rsid w:val="00B34944"/>
    <w:rsid w:val="00B359ED"/>
    <w:rsid w:val="00B35A13"/>
    <w:rsid w:val="00B36091"/>
    <w:rsid w:val="00B36225"/>
    <w:rsid w:val="00B36620"/>
    <w:rsid w:val="00B36CC3"/>
    <w:rsid w:val="00B36FC2"/>
    <w:rsid w:val="00B370D9"/>
    <w:rsid w:val="00B375F7"/>
    <w:rsid w:val="00B3771C"/>
    <w:rsid w:val="00B37EDB"/>
    <w:rsid w:val="00B40451"/>
    <w:rsid w:val="00B40C6C"/>
    <w:rsid w:val="00B40C80"/>
    <w:rsid w:val="00B41B70"/>
    <w:rsid w:val="00B42B10"/>
    <w:rsid w:val="00B43307"/>
    <w:rsid w:val="00B43747"/>
    <w:rsid w:val="00B43C23"/>
    <w:rsid w:val="00B43EE5"/>
    <w:rsid w:val="00B4552A"/>
    <w:rsid w:val="00B460AB"/>
    <w:rsid w:val="00B4628E"/>
    <w:rsid w:val="00B46F9F"/>
    <w:rsid w:val="00B47122"/>
    <w:rsid w:val="00B47409"/>
    <w:rsid w:val="00B47D04"/>
    <w:rsid w:val="00B5094B"/>
    <w:rsid w:val="00B50F14"/>
    <w:rsid w:val="00B50FED"/>
    <w:rsid w:val="00B51093"/>
    <w:rsid w:val="00B5234B"/>
    <w:rsid w:val="00B5243E"/>
    <w:rsid w:val="00B52691"/>
    <w:rsid w:val="00B52DC3"/>
    <w:rsid w:val="00B5375E"/>
    <w:rsid w:val="00B5399B"/>
    <w:rsid w:val="00B539A4"/>
    <w:rsid w:val="00B53F7C"/>
    <w:rsid w:val="00B54D7F"/>
    <w:rsid w:val="00B5500C"/>
    <w:rsid w:val="00B551D7"/>
    <w:rsid w:val="00B5567C"/>
    <w:rsid w:val="00B55B70"/>
    <w:rsid w:val="00B55F78"/>
    <w:rsid w:val="00B564A5"/>
    <w:rsid w:val="00B5701B"/>
    <w:rsid w:val="00B577B4"/>
    <w:rsid w:val="00B577C3"/>
    <w:rsid w:val="00B6040D"/>
    <w:rsid w:val="00B60B29"/>
    <w:rsid w:val="00B60E48"/>
    <w:rsid w:val="00B6175A"/>
    <w:rsid w:val="00B623D2"/>
    <w:rsid w:val="00B62718"/>
    <w:rsid w:val="00B628BA"/>
    <w:rsid w:val="00B63339"/>
    <w:rsid w:val="00B635B7"/>
    <w:rsid w:val="00B63BE8"/>
    <w:rsid w:val="00B63F20"/>
    <w:rsid w:val="00B645FC"/>
    <w:rsid w:val="00B651DC"/>
    <w:rsid w:val="00B660F8"/>
    <w:rsid w:val="00B66764"/>
    <w:rsid w:val="00B66C92"/>
    <w:rsid w:val="00B66EF8"/>
    <w:rsid w:val="00B67041"/>
    <w:rsid w:val="00B676D6"/>
    <w:rsid w:val="00B67E1E"/>
    <w:rsid w:val="00B70190"/>
    <w:rsid w:val="00B70429"/>
    <w:rsid w:val="00B70934"/>
    <w:rsid w:val="00B70B28"/>
    <w:rsid w:val="00B71051"/>
    <w:rsid w:val="00B7165D"/>
    <w:rsid w:val="00B71978"/>
    <w:rsid w:val="00B727E6"/>
    <w:rsid w:val="00B73E5B"/>
    <w:rsid w:val="00B742CA"/>
    <w:rsid w:val="00B74935"/>
    <w:rsid w:val="00B7496B"/>
    <w:rsid w:val="00B75870"/>
    <w:rsid w:val="00B759F9"/>
    <w:rsid w:val="00B76893"/>
    <w:rsid w:val="00B77306"/>
    <w:rsid w:val="00B77F38"/>
    <w:rsid w:val="00B809C5"/>
    <w:rsid w:val="00B80D36"/>
    <w:rsid w:val="00B81318"/>
    <w:rsid w:val="00B821A4"/>
    <w:rsid w:val="00B8241F"/>
    <w:rsid w:val="00B83497"/>
    <w:rsid w:val="00B84053"/>
    <w:rsid w:val="00B8427F"/>
    <w:rsid w:val="00B84803"/>
    <w:rsid w:val="00B852E7"/>
    <w:rsid w:val="00B85C4E"/>
    <w:rsid w:val="00B85C7C"/>
    <w:rsid w:val="00B86A12"/>
    <w:rsid w:val="00B8760B"/>
    <w:rsid w:val="00B87792"/>
    <w:rsid w:val="00B87E00"/>
    <w:rsid w:val="00B87EA9"/>
    <w:rsid w:val="00B87F24"/>
    <w:rsid w:val="00B87F77"/>
    <w:rsid w:val="00B90DE0"/>
    <w:rsid w:val="00B91095"/>
    <w:rsid w:val="00B9153D"/>
    <w:rsid w:val="00B929C7"/>
    <w:rsid w:val="00B934C6"/>
    <w:rsid w:val="00B93647"/>
    <w:rsid w:val="00B94272"/>
    <w:rsid w:val="00B94ECC"/>
    <w:rsid w:val="00B974C0"/>
    <w:rsid w:val="00B978A4"/>
    <w:rsid w:val="00B97A8C"/>
    <w:rsid w:val="00BA1294"/>
    <w:rsid w:val="00BA12C3"/>
    <w:rsid w:val="00BA1DA9"/>
    <w:rsid w:val="00BA220D"/>
    <w:rsid w:val="00BA2702"/>
    <w:rsid w:val="00BA2B7D"/>
    <w:rsid w:val="00BA2C49"/>
    <w:rsid w:val="00BA2D1A"/>
    <w:rsid w:val="00BA2E89"/>
    <w:rsid w:val="00BA302E"/>
    <w:rsid w:val="00BA315C"/>
    <w:rsid w:val="00BA3194"/>
    <w:rsid w:val="00BA36C5"/>
    <w:rsid w:val="00BA3E4B"/>
    <w:rsid w:val="00BA4368"/>
    <w:rsid w:val="00BA56A7"/>
    <w:rsid w:val="00BA5BD8"/>
    <w:rsid w:val="00BA5F6B"/>
    <w:rsid w:val="00BA7B67"/>
    <w:rsid w:val="00BA7CC6"/>
    <w:rsid w:val="00BA7D11"/>
    <w:rsid w:val="00BB0341"/>
    <w:rsid w:val="00BB0684"/>
    <w:rsid w:val="00BB0D3F"/>
    <w:rsid w:val="00BB15E3"/>
    <w:rsid w:val="00BB1E8A"/>
    <w:rsid w:val="00BB1EEC"/>
    <w:rsid w:val="00BB2A24"/>
    <w:rsid w:val="00BB2B3D"/>
    <w:rsid w:val="00BB2DB8"/>
    <w:rsid w:val="00BB321B"/>
    <w:rsid w:val="00BB3373"/>
    <w:rsid w:val="00BB356B"/>
    <w:rsid w:val="00BB3884"/>
    <w:rsid w:val="00BB3BD2"/>
    <w:rsid w:val="00BB3EA7"/>
    <w:rsid w:val="00BB41FD"/>
    <w:rsid w:val="00BB46C1"/>
    <w:rsid w:val="00BB4C6B"/>
    <w:rsid w:val="00BB6AAA"/>
    <w:rsid w:val="00BB731D"/>
    <w:rsid w:val="00BB7548"/>
    <w:rsid w:val="00BC00BE"/>
    <w:rsid w:val="00BC1454"/>
    <w:rsid w:val="00BC179B"/>
    <w:rsid w:val="00BC1B06"/>
    <w:rsid w:val="00BC285B"/>
    <w:rsid w:val="00BC28CE"/>
    <w:rsid w:val="00BC2BC6"/>
    <w:rsid w:val="00BC3451"/>
    <w:rsid w:val="00BC5071"/>
    <w:rsid w:val="00BC51CB"/>
    <w:rsid w:val="00BC5A9C"/>
    <w:rsid w:val="00BC5B51"/>
    <w:rsid w:val="00BC5CD7"/>
    <w:rsid w:val="00BC5CE2"/>
    <w:rsid w:val="00BC646F"/>
    <w:rsid w:val="00BC6CA9"/>
    <w:rsid w:val="00BC6CD4"/>
    <w:rsid w:val="00BC6F93"/>
    <w:rsid w:val="00BC70F9"/>
    <w:rsid w:val="00BC7EE4"/>
    <w:rsid w:val="00BD053A"/>
    <w:rsid w:val="00BD0569"/>
    <w:rsid w:val="00BD09B8"/>
    <w:rsid w:val="00BD1B95"/>
    <w:rsid w:val="00BD1DE9"/>
    <w:rsid w:val="00BD2586"/>
    <w:rsid w:val="00BD2B4E"/>
    <w:rsid w:val="00BD4864"/>
    <w:rsid w:val="00BD4D98"/>
    <w:rsid w:val="00BD4DB9"/>
    <w:rsid w:val="00BD5A5B"/>
    <w:rsid w:val="00BD636A"/>
    <w:rsid w:val="00BD6C55"/>
    <w:rsid w:val="00BD72B4"/>
    <w:rsid w:val="00BD7691"/>
    <w:rsid w:val="00BD7771"/>
    <w:rsid w:val="00BD7E19"/>
    <w:rsid w:val="00BD7FF9"/>
    <w:rsid w:val="00BE03DE"/>
    <w:rsid w:val="00BE0D39"/>
    <w:rsid w:val="00BE167D"/>
    <w:rsid w:val="00BE1744"/>
    <w:rsid w:val="00BE17F7"/>
    <w:rsid w:val="00BE1EAD"/>
    <w:rsid w:val="00BE2046"/>
    <w:rsid w:val="00BE325A"/>
    <w:rsid w:val="00BE34D2"/>
    <w:rsid w:val="00BE43EE"/>
    <w:rsid w:val="00BE4665"/>
    <w:rsid w:val="00BE4B83"/>
    <w:rsid w:val="00BE5795"/>
    <w:rsid w:val="00BE59F0"/>
    <w:rsid w:val="00BE6175"/>
    <w:rsid w:val="00BE6FE2"/>
    <w:rsid w:val="00BE7117"/>
    <w:rsid w:val="00BE7447"/>
    <w:rsid w:val="00BE7ADE"/>
    <w:rsid w:val="00BF057F"/>
    <w:rsid w:val="00BF28B1"/>
    <w:rsid w:val="00BF31FA"/>
    <w:rsid w:val="00BF34BA"/>
    <w:rsid w:val="00BF366E"/>
    <w:rsid w:val="00BF3B67"/>
    <w:rsid w:val="00BF3C6A"/>
    <w:rsid w:val="00BF54CE"/>
    <w:rsid w:val="00BF653C"/>
    <w:rsid w:val="00BF6B3A"/>
    <w:rsid w:val="00BF7108"/>
    <w:rsid w:val="00BF7964"/>
    <w:rsid w:val="00BF7A56"/>
    <w:rsid w:val="00BF7ADE"/>
    <w:rsid w:val="00BF7E7B"/>
    <w:rsid w:val="00BF7FE2"/>
    <w:rsid w:val="00C005AB"/>
    <w:rsid w:val="00C0142A"/>
    <w:rsid w:val="00C017D9"/>
    <w:rsid w:val="00C0255E"/>
    <w:rsid w:val="00C03850"/>
    <w:rsid w:val="00C04477"/>
    <w:rsid w:val="00C04CCA"/>
    <w:rsid w:val="00C055A7"/>
    <w:rsid w:val="00C055AA"/>
    <w:rsid w:val="00C05D19"/>
    <w:rsid w:val="00C06ACC"/>
    <w:rsid w:val="00C06D12"/>
    <w:rsid w:val="00C0704C"/>
    <w:rsid w:val="00C0735E"/>
    <w:rsid w:val="00C078C4"/>
    <w:rsid w:val="00C078E5"/>
    <w:rsid w:val="00C0792A"/>
    <w:rsid w:val="00C07E80"/>
    <w:rsid w:val="00C10180"/>
    <w:rsid w:val="00C107E6"/>
    <w:rsid w:val="00C112E5"/>
    <w:rsid w:val="00C11837"/>
    <w:rsid w:val="00C11857"/>
    <w:rsid w:val="00C1199B"/>
    <w:rsid w:val="00C11AE1"/>
    <w:rsid w:val="00C11BAA"/>
    <w:rsid w:val="00C1350B"/>
    <w:rsid w:val="00C13C06"/>
    <w:rsid w:val="00C14B33"/>
    <w:rsid w:val="00C153F5"/>
    <w:rsid w:val="00C15779"/>
    <w:rsid w:val="00C16A1E"/>
    <w:rsid w:val="00C17074"/>
    <w:rsid w:val="00C17871"/>
    <w:rsid w:val="00C17993"/>
    <w:rsid w:val="00C203E7"/>
    <w:rsid w:val="00C20BED"/>
    <w:rsid w:val="00C21D86"/>
    <w:rsid w:val="00C21E53"/>
    <w:rsid w:val="00C22F7D"/>
    <w:rsid w:val="00C22FB5"/>
    <w:rsid w:val="00C236C7"/>
    <w:rsid w:val="00C236FA"/>
    <w:rsid w:val="00C23DD6"/>
    <w:rsid w:val="00C24CDD"/>
    <w:rsid w:val="00C2563C"/>
    <w:rsid w:val="00C257EA"/>
    <w:rsid w:val="00C266A5"/>
    <w:rsid w:val="00C27253"/>
    <w:rsid w:val="00C279A5"/>
    <w:rsid w:val="00C27D71"/>
    <w:rsid w:val="00C27F48"/>
    <w:rsid w:val="00C30BBD"/>
    <w:rsid w:val="00C31E31"/>
    <w:rsid w:val="00C33956"/>
    <w:rsid w:val="00C34137"/>
    <w:rsid w:val="00C34E91"/>
    <w:rsid w:val="00C361BC"/>
    <w:rsid w:val="00C36204"/>
    <w:rsid w:val="00C36C8B"/>
    <w:rsid w:val="00C378D1"/>
    <w:rsid w:val="00C37945"/>
    <w:rsid w:val="00C37C8D"/>
    <w:rsid w:val="00C4119F"/>
    <w:rsid w:val="00C4132E"/>
    <w:rsid w:val="00C43044"/>
    <w:rsid w:val="00C4397C"/>
    <w:rsid w:val="00C44315"/>
    <w:rsid w:val="00C4459F"/>
    <w:rsid w:val="00C445C3"/>
    <w:rsid w:val="00C44B44"/>
    <w:rsid w:val="00C44E3B"/>
    <w:rsid w:val="00C462B5"/>
    <w:rsid w:val="00C46954"/>
    <w:rsid w:val="00C46B8C"/>
    <w:rsid w:val="00C46C0F"/>
    <w:rsid w:val="00C474D7"/>
    <w:rsid w:val="00C47951"/>
    <w:rsid w:val="00C47B00"/>
    <w:rsid w:val="00C47C55"/>
    <w:rsid w:val="00C47EA7"/>
    <w:rsid w:val="00C50485"/>
    <w:rsid w:val="00C5168C"/>
    <w:rsid w:val="00C51AD9"/>
    <w:rsid w:val="00C52921"/>
    <w:rsid w:val="00C52DC6"/>
    <w:rsid w:val="00C52FEF"/>
    <w:rsid w:val="00C531DB"/>
    <w:rsid w:val="00C5362A"/>
    <w:rsid w:val="00C53764"/>
    <w:rsid w:val="00C53A64"/>
    <w:rsid w:val="00C53E6B"/>
    <w:rsid w:val="00C54545"/>
    <w:rsid w:val="00C54A21"/>
    <w:rsid w:val="00C54A5E"/>
    <w:rsid w:val="00C55334"/>
    <w:rsid w:val="00C55AE3"/>
    <w:rsid w:val="00C55E4D"/>
    <w:rsid w:val="00C56099"/>
    <w:rsid w:val="00C56B38"/>
    <w:rsid w:val="00C56C35"/>
    <w:rsid w:val="00C57ADC"/>
    <w:rsid w:val="00C57E13"/>
    <w:rsid w:val="00C57E9C"/>
    <w:rsid w:val="00C6095C"/>
    <w:rsid w:val="00C61F30"/>
    <w:rsid w:val="00C63835"/>
    <w:rsid w:val="00C63C51"/>
    <w:rsid w:val="00C6487B"/>
    <w:rsid w:val="00C65722"/>
    <w:rsid w:val="00C659AF"/>
    <w:rsid w:val="00C65F3B"/>
    <w:rsid w:val="00C6709B"/>
    <w:rsid w:val="00C670A4"/>
    <w:rsid w:val="00C673D4"/>
    <w:rsid w:val="00C674C5"/>
    <w:rsid w:val="00C6794F"/>
    <w:rsid w:val="00C70355"/>
    <w:rsid w:val="00C70EA4"/>
    <w:rsid w:val="00C712FE"/>
    <w:rsid w:val="00C71DC1"/>
    <w:rsid w:val="00C72028"/>
    <w:rsid w:val="00C73368"/>
    <w:rsid w:val="00C734EF"/>
    <w:rsid w:val="00C73D26"/>
    <w:rsid w:val="00C742B6"/>
    <w:rsid w:val="00C7449B"/>
    <w:rsid w:val="00C7506D"/>
    <w:rsid w:val="00C7562F"/>
    <w:rsid w:val="00C7576A"/>
    <w:rsid w:val="00C7599E"/>
    <w:rsid w:val="00C75B94"/>
    <w:rsid w:val="00C75F3E"/>
    <w:rsid w:val="00C7601A"/>
    <w:rsid w:val="00C76298"/>
    <w:rsid w:val="00C7631E"/>
    <w:rsid w:val="00C76A34"/>
    <w:rsid w:val="00C77055"/>
    <w:rsid w:val="00C775AE"/>
    <w:rsid w:val="00C77810"/>
    <w:rsid w:val="00C77C1B"/>
    <w:rsid w:val="00C802CD"/>
    <w:rsid w:val="00C80711"/>
    <w:rsid w:val="00C8192E"/>
    <w:rsid w:val="00C81B7B"/>
    <w:rsid w:val="00C82085"/>
    <w:rsid w:val="00C82241"/>
    <w:rsid w:val="00C82294"/>
    <w:rsid w:val="00C82DDF"/>
    <w:rsid w:val="00C83061"/>
    <w:rsid w:val="00C8369D"/>
    <w:rsid w:val="00C83EEF"/>
    <w:rsid w:val="00C83F84"/>
    <w:rsid w:val="00C84A08"/>
    <w:rsid w:val="00C853C3"/>
    <w:rsid w:val="00C854A7"/>
    <w:rsid w:val="00C85A22"/>
    <w:rsid w:val="00C85D4B"/>
    <w:rsid w:val="00C861E9"/>
    <w:rsid w:val="00C864D8"/>
    <w:rsid w:val="00C876AB"/>
    <w:rsid w:val="00C90058"/>
    <w:rsid w:val="00C901B5"/>
    <w:rsid w:val="00C90203"/>
    <w:rsid w:val="00C90E7A"/>
    <w:rsid w:val="00C91172"/>
    <w:rsid w:val="00C914FB"/>
    <w:rsid w:val="00C9157F"/>
    <w:rsid w:val="00C9172E"/>
    <w:rsid w:val="00C91A86"/>
    <w:rsid w:val="00C91D94"/>
    <w:rsid w:val="00C91DB0"/>
    <w:rsid w:val="00C9224C"/>
    <w:rsid w:val="00C9298F"/>
    <w:rsid w:val="00C92BC0"/>
    <w:rsid w:val="00C948EE"/>
    <w:rsid w:val="00C95731"/>
    <w:rsid w:val="00C95BE5"/>
    <w:rsid w:val="00C96717"/>
    <w:rsid w:val="00C969B0"/>
    <w:rsid w:val="00C96DC1"/>
    <w:rsid w:val="00C974E3"/>
    <w:rsid w:val="00CA0CA1"/>
    <w:rsid w:val="00CA2114"/>
    <w:rsid w:val="00CA215C"/>
    <w:rsid w:val="00CA23CA"/>
    <w:rsid w:val="00CA2E1B"/>
    <w:rsid w:val="00CA3474"/>
    <w:rsid w:val="00CA3AFA"/>
    <w:rsid w:val="00CA3CDA"/>
    <w:rsid w:val="00CA3E8B"/>
    <w:rsid w:val="00CA44D0"/>
    <w:rsid w:val="00CA48E9"/>
    <w:rsid w:val="00CA4945"/>
    <w:rsid w:val="00CA50BA"/>
    <w:rsid w:val="00CA565F"/>
    <w:rsid w:val="00CA578F"/>
    <w:rsid w:val="00CA579E"/>
    <w:rsid w:val="00CA6545"/>
    <w:rsid w:val="00CA6CC3"/>
    <w:rsid w:val="00CA6D41"/>
    <w:rsid w:val="00CA705B"/>
    <w:rsid w:val="00CB0B6D"/>
    <w:rsid w:val="00CB1E7D"/>
    <w:rsid w:val="00CB3948"/>
    <w:rsid w:val="00CB4823"/>
    <w:rsid w:val="00CB5E10"/>
    <w:rsid w:val="00CB6180"/>
    <w:rsid w:val="00CB703C"/>
    <w:rsid w:val="00CB70A0"/>
    <w:rsid w:val="00CB77B2"/>
    <w:rsid w:val="00CC04DB"/>
    <w:rsid w:val="00CC096D"/>
    <w:rsid w:val="00CC0BE5"/>
    <w:rsid w:val="00CC228E"/>
    <w:rsid w:val="00CC24E8"/>
    <w:rsid w:val="00CC2723"/>
    <w:rsid w:val="00CC2F40"/>
    <w:rsid w:val="00CC2F49"/>
    <w:rsid w:val="00CC38E1"/>
    <w:rsid w:val="00CC3BF7"/>
    <w:rsid w:val="00CC3EBC"/>
    <w:rsid w:val="00CC411F"/>
    <w:rsid w:val="00CC41A6"/>
    <w:rsid w:val="00CC50FB"/>
    <w:rsid w:val="00CC5136"/>
    <w:rsid w:val="00CC52EA"/>
    <w:rsid w:val="00CC5317"/>
    <w:rsid w:val="00CC609D"/>
    <w:rsid w:val="00CC6A0C"/>
    <w:rsid w:val="00CC6F8C"/>
    <w:rsid w:val="00CC7065"/>
    <w:rsid w:val="00CC71C1"/>
    <w:rsid w:val="00CC790A"/>
    <w:rsid w:val="00CC7E0C"/>
    <w:rsid w:val="00CD0141"/>
    <w:rsid w:val="00CD0440"/>
    <w:rsid w:val="00CD08CA"/>
    <w:rsid w:val="00CD0AB8"/>
    <w:rsid w:val="00CD165E"/>
    <w:rsid w:val="00CD1D86"/>
    <w:rsid w:val="00CD28A7"/>
    <w:rsid w:val="00CD2E6D"/>
    <w:rsid w:val="00CD327C"/>
    <w:rsid w:val="00CD39C2"/>
    <w:rsid w:val="00CD3FB1"/>
    <w:rsid w:val="00CD4694"/>
    <w:rsid w:val="00CD4756"/>
    <w:rsid w:val="00CD51DF"/>
    <w:rsid w:val="00CD6BDA"/>
    <w:rsid w:val="00CD70AF"/>
    <w:rsid w:val="00CD7546"/>
    <w:rsid w:val="00CE0554"/>
    <w:rsid w:val="00CE0E31"/>
    <w:rsid w:val="00CE0F5A"/>
    <w:rsid w:val="00CE1114"/>
    <w:rsid w:val="00CE15B5"/>
    <w:rsid w:val="00CE1791"/>
    <w:rsid w:val="00CE1C17"/>
    <w:rsid w:val="00CE1FC1"/>
    <w:rsid w:val="00CE2D1A"/>
    <w:rsid w:val="00CE37DC"/>
    <w:rsid w:val="00CE42C6"/>
    <w:rsid w:val="00CE4C1B"/>
    <w:rsid w:val="00CE4D1A"/>
    <w:rsid w:val="00CE4DFC"/>
    <w:rsid w:val="00CE58FE"/>
    <w:rsid w:val="00CF184D"/>
    <w:rsid w:val="00CF1D2A"/>
    <w:rsid w:val="00CF2BE8"/>
    <w:rsid w:val="00CF34D2"/>
    <w:rsid w:val="00CF35B3"/>
    <w:rsid w:val="00CF42A3"/>
    <w:rsid w:val="00CF4E15"/>
    <w:rsid w:val="00CF52D1"/>
    <w:rsid w:val="00CF5D6B"/>
    <w:rsid w:val="00CF6E12"/>
    <w:rsid w:val="00CF72B7"/>
    <w:rsid w:val="00CF7CE3"/>
    <w:rsid w:val="00D000BB"/>
    <w:rsid w:val="00D00FB7"/>
    <w:rsid w:val="00D0112E"/>
    <w:rsid w:val="00D01666"/>
    <w:rsid w:val="00D01EFD"/>
    <w:rsid w:val="00D02D6C"/>
    <w:rsid w:val="00D02E4D"/>
    <w:rsid w:val="00D03150"/>
    <w:rsid w:val="00D03411"/>
    <w:rsid w:val="00D04312"/>
    <w:rsid w:val="00D045EC"/>
    <w:rsid w:val="00D04E53"/>
    <w:rsid w:val="00D069F9"/>
    <w:rsid w:val="00D07588"/>
    <w:rsid w:val="00D106F6"/>
    <w:rsid w:val="00D10DE4"/>
    <w:rsid w:val="00D1132D"/>
    <w:rsid w:val="00D1182C"/>
    <w:rsid w:val="00D12236"/>
    <w:rsid w:val="00D123F0"/>
    <w:rsid w:val="00D12491"/>
    <w:rsid w:val="00D1254C"/>
    <w:rsid w:val="00D12565"/>
    <w:rsid w:val="00D12E8C"/>
    <w:rsid w:val="00D159E4"/>
    <w:rsid w:val="00D15A9E"/>
    <w:rsid w:val="00D162ED"/>
    <w:rsid w:val="00D16918"/>
    <w:rsid w:val="00D16B35"/>
    <w:rsid w:val="00D17B0B"/>
    <w:rsid w:val="00D20637"/>
    <w:rsid w:val="00D206D1"/>
    <w:rsid w:val="00D20B11"/>
    <w:rsid w:val="00D20BF6"/>
    <w:rsid w:val="00D20FD2"/>
    <w:rsid w:val="00D21810"/>
    <w:rsid w:val="00D21C17"/>
    <w:rsid w:val="00D21DD5"/>
    <w:rsid w:val="00D2216E"/>
    <w:rsid w:val="00D222E3"/>
    <w:rsid w:val="00D2276C"/>
    <w:rsid w:val="00D235C8"/>
    <w:rsid w:val="00D23DF9"/>
    <w:rsid w:val="00D24233"/>
    <w:rsid w:val="00D242D0"/>
    <w:rsid w:val="00D24401"/>
    <w:rsid w:val="00D24AAB"/>
    <w:rsid w:val="00D2518F"/>
    <w:rsid w:val="00D2589D"/>
    <w:rsid w:val="00D267E1"/>
    <w:rsid w:val="00D268B3"/>
    <w:rsid w:val="00D26A49"/>
    <w:rsid w:val="00D26C82"/>
    <w:rsid w:val="00D26D3D"/>
    <w:rsid w:val="00D30A32"/>
    <w:rsid w:val="00D31138"/>
    <w:rsid w:val="00D3151C"/>
    <w:rsid w:val="00D31A74"/>
    <w:rsid w:val="00D31BFE"/>
    <w:rsid w:val="00D31F30"/>
    <w:rsid w:val="00D32C09"/>
    <w:rsid w:val="00D32C49"/>
    <w:rsid w:val="00D32F51"/>
    <w:rsid w:val="00D333C8"/>
    <w:rsid w:val="00D3394C"/>
    <w:rsid w:val="00D3413D"/>
    <w:rsid w:val="00D3416E"/>
    <w:rsid w:val="00D3423F"/>
    <w:rsid w:val="00D3431A"/>
    <w:rsid w:val="00D34A3E"/>
    <w:rsid w:val="00D34AA4"/>
    <w:rsid w:val="00D34E3A"/>
    <w:rsid w:val="00D351DF"/>
    <w:rsid w:val="00D35347"/>
    <w:rsid w:val="00D35C3D"/>
    <w:rsid w:val="00D36A97"/>
    <w:rsid w:val="00D3779B"/>
    <w:rsid w:val="00D37870"/>
    <w:rsid w:val="00D37CD1"/>
    <w:rsid w:val="00D404B0"/>
    <w:rsid w:val="00D412A2"/>
    <w:rsid w:val="00D42502"/>
    <w:rsid w:val="00D42632"/>
    <w:rsid w:val="00D42990"/>
    <w:rsid w:val="00D43521"/>
    <w:rsid w:val="00D43728"/>
    <w:rsid w:val="00D4373C"/>
    <w:rsid w:val="00D4374C"/>
    <w:rsid w:val="00D43A56"/>
    <w:rsid w:val="00D43B53"/>
    <w:rsid w:val="00D44299"/>
    <w:rsid w:val="00D443EE"/>
    <w:rsid w:val="00D44765"/>
    <w:rsid w:val="00D44879"/>
    <w:rsid w:val="00D44E02"/>
    <w:rsid w:val="00D45355"/>
    <w:rsid w:val="00D455D6"/>
    <w:rsid w:val="00D45C12"/>
    <w:rsid w:val="00D45F06"/>
    <w:rsid w:val="00D46A28"/>
    <w:rsid w:val="00D46BB2"/>
    <w:rsid w:val="00D46DF3"/>
    <w:rsid w:val="00D47070"/>
    <w:rsid w:val="00D47EE3"/>
    <w:rsid w:val="00D50033"/>
    <w:rsid w:val="00D50432"/>
    <w:rsid w:val="00D50725"/>
    <w:rsid w:val="00D5102C"/>
    <w:rsid w:val="00D514D8"/>
    <w:rsid w:val="00D51961"/>
    <w:rsid w:val="00D51B91"/>
    <w:rsid w:val="00D51CC2"/>
    <w:rsid w:val="00D52252"/>
    <w:rsid w:val="00D52767"/>
    <w:rsid w:val="00D529E2"/>
    <w:rsid w:val="00D52BF2"/>
    <w:rsid w:val="00D53070"/>
    <w:rsid w:val="00D53343"/>
    <w:rsid w:val="00D5351A"/>
    <w:rsid w:val="00D538BD"/>
    <w:rsid w:val="00D54D38"/>
    <w:rsid w:val="00D55211"/>
    <w:rsid w:val="00D55369"/>
    <w:rsid w:val="00D55391"/>
    <w:rsid w:val="00D55397"/>
    <w:rsid w:val="00D5657E"/>
    <w:rsid w:val="00D567BC"/>
    <w:rsid w:val="00D56BE3"/>
    <w:rsid w:val="00D602EF"/>
    <w:rsid w:val="00D60505"/>
    <w:rsid w:val="00D605A6"/>
    <w:rsid w:val="00D6074B"/>
    <w:rsid w:val="00D60A46"/>
    <w:rsid w:val="00D62AB9"/>
    <w:rsid w:val="00D634BA"/>
    <w:rsid w:val="00D639A0"/>
    <w:rsid w:val="00D64CB0"/>
    <w:rsid w:val="00D64D3E"/>
    <w:rsid w:val="00D64E89"/>
    <w:rsid w:val="00D64FFE"/>
    <w:rsid w:val="00D655F3"/>
    <w:rsid w:val="00D6563F"/>
    <w:rsid w:val="00D667AA"/>
    <w:rsid w:val="00D66F8C"/>
    <w:rsid w:val="00D6748A"/>
    <w:rsid w:val="00D674D5"/>
    <w:rsid w:val="00D675FF"/>
    <w:rsid w:val="00D709C7"/>
    <w:rsid w:val="00D70BDF"/>
    <w:rsid w:val="00D71465"/>
    <w:rsid w:val="00D7206C"/>
    <w:rsid w:val="00D7365F"/>
    <w:rsid w:val="00D7366B"/>
    <w:rsid w:val="00D73927"/>
    <w:rsid w:val="00D7412A"/>
    <w:rsid w:val="00D74D17"/>
    <w:rsid w:val="00D74E49"/>
    <w:rsid w:val="00D75360"/>
    <w:rsid w:val="00D761EF"/>
    <w:rsid w:val="00D76373"/>
    <w:rsid w:val="00D76395"/>
    <w:rsid w:val="00D76774"/>
    <w:rsid w:val="00D76ECD"/>
    <w:rsid w:val="00D7755A"/>
    <w:rsid w:val="00D776BF"/>
    <w:rsid w:val="00D779CA"/>
    <w:rsid w:val="00D77C9C"/>
    <w:rsid w:val="00D77CA9"/>
    <w:rsid w:val="00D80837"/>
    <w:rsid w:val="00D80B8D"/>
    <w:rsid w:val="00D81221"/>
    <w:rsid w:val="00D816A2"/>
    <w:rsid w:val="00D8188E"/>
    <w:rsid w:val="00D81BDC"/>
    <w:rsid w:val="00D827AA"/>
    <w:rsid w:val="00D83520"/>
    <w:rsid w:val="00D83EFC"/>
    <w:rsid w:val="00D84DEF"/>
    <w:rsid w:val="00D855DD"/>
    <w:rsid w:val="00D857EE"/>
    <w:rsid w:val="00D858EA"/>
    <w:rsid w:val="00D8628A"/>
    <w:rsid w:val="00D86537"/>
    <w:rsid w:val="00D869E3"/>
    <w:rsid w:val="00D86A34"/>
    <w:rsid w:val="00D8722A"/>
    <w:rsid w:val="00D8733A"/>
    <w:rsid w:val="00D875DA"/>
    <w:rsid w:val="00D879F6"/>
    <w:rsid w:val="00D91F20"/>
    <w:rsid w:val="00D92563"/>
    <w:rsid w:val="00D92FCE"/>
    <w:rsid w:val="00D93239"/>
    <w:rsid w:val="00D93315"/>
    <w:rsid w:val="00D9333C"/>
    <w:rsid w:val="00D9348B"/>
    <w:rsid w:val="00D9448D"/>
    <w:rsid w:val="00D94539"/>
    <w:rsid w:val="00D94603"/>
    <w:rsid w:val="00D94B2F"/>
    <w:rsid w:val="00D95C01"/>
    <w:rsid w:val="00D9618F"/>
    <w:rsid w:val="00D96BE1"/>
    <w:rsid w:val="00D96DB2"/>
    <w:rsid w:val="00D97594"/>
    <w:rsid w:val="00D97A50"/>
    <w:rsid w:val="00D97F35"/>
    <w:rsid w:val="00DA1667"/>
    <w:rsid w:val="00DA2326"/>
    <w:rsid w:val="00DA265C"/>
    <w:rsid w:val="00DA38C0"/>
    <w:rsid w:val="00DA4BF6"/>
    <w:rsid w:val="00DA4E79"/>
    <w:rsid w:val="00DA5972"/>
    <w:rsid w:val="00DA5F21"/>
    <w:rsid w:val="00DA64E5"/>
    <w:rsid w:val="00DA6E09"/>
    <w:rsid w:val="00DA747F"/>
    <w:rsid w:val="00DB07A1"/>
    <w:rsid w:val="00DB0D6E"/>
    <w:rsid w:val="00DB0F2B"/>
    <w:rsid w:val="00DB2470"/>
    <w:rsid w:val="00DB2ABF"/>
    <w:rsid w:val="00DB2AD0"/>
    <w:rsid w:val="00DB3D4D"/>
    <w:rsid w:val="00DB4467"/>
    <w:rsid w:val="00DB5372"/>
    <w:rsid w:val="00DB5708"/>
    <w:rsid w:val="00DB6112"/>
    <w:rsid w:val="00DB6195"/>
    <w:rsid w:val="00DB63F5"/>
    <w:rsid w:val="00DB6405"/>
    <w:rsid w:val="00DB6A14"/>
    <w:rsid w:val="00DB790F"/>
    <w:rsid w:val="00DB7E8E"/>
    <w:rsid w:val="00DC019F"/>
    <w:rsid w:val="00DC29A9"/>
    <w:rsid w:val="00DC4291"/>
    <w:rsid w:val="00DC45DD"/>
    <w:rsid w:val="00DC5B7E"/>
    <w:rsid w:val="00DC5DA9"/>
    <w:rsid w:val="00DC5EF8"/>
    <w:rsid w:val="00DC6856"/>
    <w:rsid w:val="00DC7446"/>
    <w:rsid w:val="00DC78E6"/>
    <w:rsid w:val="00DD0012"/>
    <w:rsid w:val="00DD0A99"/>
    <w:rsid w:val="00DD0BD9"/>
    <w:rsid w:val="00DD1A5A"/>
    <w:rsid w:val="00DD1F30"/>
    <w:rsid w:val="00DD2411"/>
    <w:rsid w:val="00DD24AB"/>
    <w:rsid w:val="00DD27AF"/>
    <w:rsid w:val="00DD2880"/>
    <w:rsid w:val="00DD2AA6"/>
    <w:rsid w:val="00DD2C15"/>
    <w:rsid w:val="00DD31D2"/>
    <w:rsid w:val="00DD4099"/>
    <w:rsid w:val="00DD4270"/>
    <w:rsid w:val="00DD451C"/>
    <w:rsid w:val="00DD522D"/>
    <w:rsid w:val="00DD6A76"/>
    <w:rsid w:val="00DD6F5F"/>
    <w:rsid w:val="00DD7324"/>
    <w:rsid w:val="00DD744A"/>
    <w:rsid w:val="00DD787E"/>
    <w:rsid w:val="00DD7921"/>
    <w:rsid w:val="00DE00A5"/>
    <w:rsid w:val="00DE08C9"/>
    <w:rsid w:val="00DE0AFB"/>
    <w:rsid w:val="00DE0E61"/>
    <w:rsid w:val="00DE1A90"/>
    <w:rsid w:val="00DE1C69"/>
    <w:rsid w:val="00DE1DE0"/>
    <w:rsid w:val="00DE1E72"/>
    <w:rsid w:val="00DE1E74"/>
    <w:rsid w:val="00DE2FED"/>
    <w:rsid w:val="00DE418E"/>
    <w:rsid w:val="00DE41B2"/>
    <w:rsid w:val="00DE432F"/>
    <w:rsid w:val="00DE4E2D"/>
    <w:rsid w:val="00DE579E"/>
    <w:rsid w:val="00DE6EA4"/>
    <w:rsid w:val="00DE79EC"/>
    <w:rsid w:val="00DE7A68"/>
    <w:rsid w:val="00DE7D9B"/>
    <w:rsid w:val="00DE7F98"/>
    <w:rsid w:val="00DF03B6"/>
    <w:rsid w:val="00DF0A11"/>
    <w:rsid w:val="00DF0DB9"/>
    <w:rsid w:val="00DF0F05"/>
    <w:rsid w:val="00DF0FE5"/>
    <w:rsid w:val="00DF1135"/>
    <w:rsid w:val="00DF1B05"/>
    <w:rsid w:val="00DF3072"/>
    <w:rsid w:val="00DF3A67"/>
    <w:rsid w:val="00DF3B15"/>
    <w:rsid w:val="00DF3C55"/>
    <w:rsid w:val="00DF3D0B"/>
    <w:rsid w:val="00DF3D18"/>
    <w:rsid w:val="00DF3D91"/>
    <w:rsid w:val="00DF5600"/>
    <w:rsid w:val="00DF5605"/>
    <w:rsid w:val="00DF58C9"/>
    <w:rsid w:val="00DF6582"/>
    <w:rsid w:val="00DF67B8"/>
    <w:rsid w:val="00DF696A"/>
    <w:rsid w:val="00DF6B7E"/>
    <w:rsid w:val="00DF6C18"/>
    <w:rsid w:val="00DF78B2"/>
    <w:rsid w:val="00E00607"/>
    <w:rsid w:val="00E006D1"/>
    <w:rsid w:val="00E00B9D"/>
    <w:rsid w:val="00E013F0"/>
    <w:rsid w:val="00E01BFF"/>
    <w:rsid w:val="00E021FB"/>
    <w:rsid w:val="00E03028"/>
    <w:rsid w:val="00E03279"/>
    <w:rsid w:val="00E03A28"/>
    <w:rsid w:val="00E0468B"/>
    <w:rsid w:val="00E04BAD"/>
    <w:rsid w:val="00E05588"/>
    <w:rsid w:val="00E05664"/>
    <w:rsid w:val="00E057DC"/>
    <w:rsid w:val="00E06589"/>
    <w:rsid w:val="00E06E15"/>
    <w:rsid w:val="00E076C6"/>
    <w:rsid w:val="00E1023E"/>
    <w:rsid w:val="00E112C5"/>
    <w:rsid w:val="00E119B4"/>
    <w:rsid w:val="00E11EF8"/>
    <w:rsid w:val="00E122E0"/>
    <w:rsid w:val="00E12384"/>
    <w:rsid w:val="00E123A4"/>
    <w:rsid w:val="00E13891"/>
    <w:rsid w:val="00E14194"/>
    <w:rsid w:val="00E14642"/>
    <w:rsid w:val="00E150E2"/>
    <w:rsid w:val="00E15683"/>
    <w:rsid w:val="00E160F0"/>
    <w:rsid w:val="00E160F2"/>
    <w:rsid w:val="00E162EC"/>
    <w:rsid w:val="00E16554"/>
    <w:rsid w:val="00E16DC9"/>
    <w:rsid w:val="00E17196"/>
    <w:rsid w:val="00E17266"/>
    <w:rsid w:val="00E177E5"/>
    <w:rsid w:val="00E17C27"/>
    <w:rsid w:val="00E17E7B"/>
    <w:rsid w:val="00E2076C"/>
    <w:rsid w:val="00E20C04"/>
    <w:rsid w:val="00E2149A"/>
    <w:rsid w:val="00E21564"/>
    <w:rsid w:val="00E21EB3"/>
    <w:rsid w:val="00E223AE"/>
    <w:rsid w:val="00E2274B"/>
    <w:rsid w:val="00E227F2"/>
    <w:rsid w:val="00E22959"/>
    <w:rsid w:val="00E23413"/>
    <w:rsid w:val="00E234FE"/>
    <w:rsid w:val="00E237DE"/>
    <w:rsid w:val="00E23CF3"/>
    <w:rsid w:val="00E24660"/>
    <w:rsid w:val="00E24B52"/>
    <w:rsid w:val="00E24FD1"/>
    <w:rsid w:val="00E257CD"/>
    <w:rsid w:val="00E25EDD"/>
    <w:rsid w:val="00E26545"/>
    <w:rsid w:val="00E26E60"/>
    <w:rsid w:val="00E276D3"/>
    <w:rsid w:val="00E27CAE"/>
    <w:rsid w:val="00E30265"/>
    <w:rsid w:val="00E303EA"/>
    <w:rsid w:val="00E306F6"/>
    <w:rsid w:val="00E3121B"/>
    <w:rsid w:val="00E319DA"/>
    <w:rsid w:val="00E326B9"/>
    <w:rsid w:val="00E32804"/>
    <w:rsid w:val="00E32984"/>
    <w:rsid w:val="00E32989"/>
    <w:rsid w:val="00E32EAC"/>
    <w:rsid w:val="00E33289"/>
    <w:rsid w:val="00E333B9"/>
    <w:rsid w:val="00E33898"/>
    <w:rsid w:val="00E343C9"/>
    <w:rsid w:val="00E344CC"/>
    <w:rsid w:val="00E34BAD"/>
    <w:rsid w:val="00E35221"/>
    <w:rsid w:val="00E3544A"/>
    <w:rsid w:val="00E4046E"/>
    <w:rsid w:val="00E40771"/>
    <w:rsid w:val="00E40A20"/>
    <w:rsid w:val="00E40ADC"/>
    <w:rsid w:val="00E40E6A"/>
    <w:rsid w:val="00E4159A"/>
    <w:rsid w:val="00E41960"/>
    <w:rsid w:val="00E41C5C"/>
    <w:rsid w:val="00E41F7F"/>
    <w:rsid w:val="00E42E9C"/>
    <w:rsid w:val="00E4302A"/>
    <w:rsid w:val="00E433D9"/>
    <w:rsid w:val="00E4359D"/>
    <w:rsid w:val="00E43C37"/>
    <w:rsid w:val="00E44979"/>
    <w:rsid w:val="00E459D2"/>
    <w:rsid w:val="00E45A4B"/>
    <w:rsid w:val="00E45D2B"/>
    <w:rsid w:val="00E46AC7"/>
    <w:rsid w:val="00E46CFC"/>
    <w:rsid w:val="00E4735B"/>
    <w:rsid w:val="00E47858"/>
    <w:rsid w:val="00E508D6"/>
    <w:rsid w:val="00E50937"/>
    <w:rsid w:val="00E50E69"/>
    <w:rsid w:val="00E51234"/>
    <w:rsid w:val="00E51516"/>
    <w:rsid w:val="00E5253C"/>
    <w:rsid w:val="00E529CC"/>
    <w:rsid w:val="00E52CAF"/>
    <w:rsid w:val="00E535BC"/>
    <w:rsid w:val="00E53734"/>
    <w:rsid w:val="00E53F47"/>
    <w:rsid w:val="00E54DBE"/>
    <w:rsid w:val="00E566F1"/>
    <w:rsid w:val="00E57231"/>
    <w:rsid w:val="00E57582"/>
    <w:rsid w:val="00E57739"/>
    <w:rsid w:val="00E57A5C"/>
    <w:rsid w:val="00E60757"/>
    <w:rsid w:val="00E61109"/>
    <w:rsid w:val="00E61B6D"/>
    <w:rsid w:val="00E62220"/>
    <w:rsid w:val="00E62598"/>
    <w:rsid w:val="00E626BC"/>
    <w:rsid w:val="00E62C42"/>
    <w:rsid w:val="00E63189"/>
    <w:rsid w:val="00E635E7"/>
    <w:rsid w:val="00E636C7"/>
    <w:rsid w:val="00E64AA7"/>
    <w:rsid w:val="00E65229"/>
    <w:rsid w:val="00E65A9E"/>
    <w:rsid w:val="00E6614C"/>
    <w:rsid w:val="00E6677C"/>
    <w:rsid w:val="00E66AE4"/>
    <w:rsid w:val="00E66B65"/>
    <w:rsid w:val="00E70D25"/>
    <w:rsid w:val="00E71996"/>
    <w:rsid w:val="00E71ADB"/>
    <w:rsid w:val="00E71EF1"/>
    <w:rsid w:val="00E7265A"/>
    <w:rsid w:val="00E72A87"/>
    <w:rsid w:val="00E72D58"/>
    <w:rsid w:val="00E73231"/>
    <w:rsid w:val="00E733E7"/>
    <w:rsid w:val="00E737E1"/>
    <w:rsid w:val="00E74381"/>
    <w:rsid w:val="00E74450"/>
    <w:rsid w:val="00E74C73"/>
    <w:rsid w:val="00E74F92"/>
    <w:rsid w:val="00E75879"/>
    <w:rsid w:val="00E75B3F"/>
    <w:rsid w:val="00E760F3"/>
    <w:rsid w:val="00E76A72"/>
    <w:rsid w:val="00E76BFF"/>
    <w:rsid w:val="00E77DDC"/>
    <w:rsid w:val="00E8047F"/>
    <w:rsid w:val="00E80EF7"/>
    <w:rsid w:val="00E81389"/>
    <w:rsid w:val="00E819B2"/>
    <w:rsid w:val="00E81CE0"/>
    <w:rsid w:val="00E827B7"/>
    <w:rsid w:val="00E83734"/>
    <w:rsid w:val="00E83ED6"/>
    <w:rsid w:val="00E843C9"/>
    <w:rsid w:val="00E84664"/>
    <w:rsid w:val="00E84AE3"/>
    <w:rsid w:val="00E85B11"/>
    <w:rsid w:val="00E85DB6"/>
    <w:rsid w:val="00E85DED"/>
    <w:rsid w:val="00E85E4E"/>
    <w:rsid w:val="00E85E8B"/>
    <w:rsid w:val="00E85FE0"/>
    <w:rsid w:val="00E8696F"/>
    <w:rsid w:val="00E86C38"/>
    <w:rsid w:val="00E871B4"/>
    <w:rsid w:val="00E87798"/>
    <w:rsid w:val="00E87A0C"/>
    <w:rsid w:val="00E87D9D"/>
    <w:rsid w:val="00E9034B"/>
    <w:rsid w:val="00E91814"/>
    <w:rsid w:val="00E91A0B"/>
    <w:rsid w:val="00E91A87"/>
    <w:rsid w:val="00E91C8C"/>
    <w:rsid w:val="00E91F88"/>
    <w:rsid w:val="00E91F97"/>
    <w:rsid w:val="00E9228F"/>
    <w:rsid w:val="00E9369D"/>
    <w:rsid w:val="00E936A3"/>
    <w:rsid w:val="00E93E10"/>
    <w:rsid w:val="00E9407B"/>
    <w:rsid w:val="00E95432"/>
    <w:rsid w:val="00E958D4"/>
    <w:rsid w:val="00E95ED7"/>
    <w:rsid w:val="00E960BA"/>
    <w:rsid w:val="00E963D4"/>
    <w:rsid w:val="00E9676B"/>
    <w:rsid w:val="00E970B0"/>
    <w:rsid w:val="00E97305"/>
    <w:rsid w:val="00E97764"/>
    <w:rsid w:val="00E97B08"/>
    <w:rsid w:val="00E97F42"/>
    <w:rsid w:val="00E97F89"/>
    <w:rsid w:val="00E97FAF"/>
    <w:rsid w:val="00EA15BB"/>
    <w:rsid w:val="00EA1AE5"/>
    <w:rsid w:val="00EA20C2"/>
    <w:rsid w:val="00EA26F0"/>
    <w:rsid w:val="00EA320D"/>
    <w:rsid w:val="00EA3349"/>
    <w:rsid w:val="00EA348D"/>
    <w:rsid w:val="00EA36E9"/>
    <w:rsid w:val="00EA37A3"/>
    <w:rsid w:val="00EA3C8F"/>
    <w:rsid w:val="00EA3E73"/>
    <w:rsid w:val="00EA4181"/>
    <w:rsid w:val="00EA4223"/>
    <w:rsid w:val="00EA4BD9"/>
    <w:rsid w:val="00EA4DD5"/>
    <w:rsid w:val="00EA4F69"/>
    <w:rsid w:val="00EA5F02"/>
    <w:rsid w:val="00EA668E"/>
    <w:rsid w:val="00EA67F4"/>
    <w:rsid w:val="00EA6C84"/>
    <w:rsid w:val="00EA6EAD"/>
    <w:rsid w:val="00EA7FAC"/>
    <w:rsid w:val="00EB057A"/>
    <w:rsid w:val="00EB0992"/>
    <w:rsid w:val="00EB0D81"/>
    <w:rsid w:val="00EB0E40"/>
    <w:rsid w:val="00EB1252"/>
    <w:rsid w:val="00EB137C"/>
    <w:rsid w:val="00EB16B2"/>
    <w:rsid w:val="00EB25B0"/>
    <w:rsid w:val="00EB2B13"/>
    <w:rsid w:val="00EB2DAA"/>
    <w:rsid w:val="00EB2EA0"/>
    <w:rsid w:val="00EB3ABC"/>
    <w:rsid w:val="00EB3B69"/>
    <w:rsid w:val="00EB40A9"/>
    <w:rsid w:val="00EB44C8"/>
    <w:rsid w:val="00EB47D7"/>
    <w:rsid w:val="00EB4906"/>
    <w:rsid w:val="00EB49D2"/>
    <w:rsid w:val="00EB645F"/>
    <w:rsid w:val="00EB6F96"/>
    <w:rsid w:val="00EB7126"/>
    <w:rsid w:val="00EB7657"/>
    <w:rsid w:val="00EC0119"/>
    <w:rsid w:val="00EC05DE"/>
    <w:rsid w:val="00EC08A5"/>
    <w:rsid w:val="00EC1393"/>
    <w:rsid w:val="00EC1C05"/>
    <w:rsid w:val="00EC1CBA"/>
    <w:rsid w:val="00EC270E"/>
    <w:rsid w:val="00EC2AB8"/>
    <w:rsid w:val="00EC2E3B"/>
    <w:rsid w:val="00EC3354"/>
    <w:rsid w:val="00EC3384"/>
    <w:rsid w:val="00EC396C"/>
    <w:rsid w:val="00EC39E3"/>
    <w:rsid w:val="00EC3B62"/>
    <w:rsid w:val="00EC4350"/>
    <w:rsid w:val="00EC4412"/>
    <w:rsid w:val="00EC445D"/>
    <w:rsid w:val="00EC51B4"/>
    <w:rsid w:val="00EC5A74"/>
    <w:rsid w:val="00EC66D3"/>
    <w:rsid w:val="00EC6B78"/>
    <w:rsid w:val="00EC6FDF"/>
    <w:rsid w:val="00EC7048"/>
    <w:rsid w:val="00EC7347"/>
    <w:rsid w:val="00ED00B5"/>
    <w:rsid w:val="00ED010D"/>
    <w:rsid w:val="00ED05A5"/>
    <w:rsid w:val="00ED08E1"/>
    <w:rsid w:val="00ED0CE7"/>
    <w:rsid w:val="00ED0F0E"/>
    <w:rsid w:val="00ED11FA"/>
    <w:rsid w:val="00ED1A15"/>
    <w:rsid w:val="00ED1A58"/>
    <w:rsid w:val="00ED207B"/>
    <w:rsid w:val="00ED24F8"/>
    <w:rsid w:val="00ED2766"/>
    <w:rsid w:val="00ED3862"/>
    <w:rsid w:val="00ED3D6E"/>
    <w:rsid w:val="00ED4914"/>
    <w:rsid w:val="00ED49F1"/>
    <w:rsid w:val="00ED535E"/>
    <w:rsid w:val="00ED594B"/>
    <w:rsid w:val="00ED6491"/>
    <w:rsid w:val="00ED66F9"/>
    <w:rsid w:val="00ED6BFE"/>
    <w:rsid w:val="00ED6FEA"/>
    <w:rsid w:val="00ED7EA2"/>
    <w:rsid w:val="00EE021D"/>
    <w:rsid w:val="00EE053F"/>
    <w:rsid w:val="00EE0583"/>
    <w:rsid w:val="00EE0A86"/>
    <w:rsid w:val="00EE16BF"/>
    <w:rsid w:val="00EE18D2"/>
    <w:rsid w:val="00EE1E83"/>
    <w:rsid w:val="00EE2343"/>
    <w:rsid w:val="00EE29D8"/>
    <w:rsid w:val="00EE2C88"/>
    <w:rsid w:val="00EE3167"/>
    <w:rsid w:val="00EE32C9"/>
    <w:rsid w:val="00EE3333"/>
    <w:rsid w:val="00EE3B3B"/>
    <w:rsid w:val="00EE4B2E"/>
    <w:rsid w:val="00EE6279"/>
    <w:rsid w:val="00EE65AC"/>
    <w:rsid w:val="00EE6E1D"/>
    <w:rsid w:val="00EE704F"/>
    <w:rsid w:val="00EE71F1"/>
    <w:rsid w:val="00EE736B"/>
    <w:rsid w:val="00EE7CFD"/>
    <w:rsid w:val="00EF0032"/>
    <w:rsid w:val="00EF01A6"/>
    <w:rsid w:val="00EF2FE4"/>
    <w:rsid w:val="00EF30C8"/>
    <w:rsid w:val="00EF34B7"/>
    <w:rsid w:val="00EF366E"/>
    <w:rsid w:val="00EF4A66"/>
    <w:rsid w:val="00EF55BE"/>
    <w:rsid w:val="00EF5DDD"/>
    <w:rsid w:val="00EF60E6"/>
    <w:rsid w:val="00EF7222"/>
    <w:rsid w:val="00EF7316"/>
    <w:rsid w:val="00EF78BF"/>
    <w:rsid w:val="00EF7FF2"/>
    <w:rsid w:val="00F00E8E"/>
    <w:rsid w:val="00F01F6F"/>
    <w:rsid w:val="00F02626"/>
    <w:rsid w:val="00F0288A"/>
    <w:rsid w:val="00F02C17"/>
    <w:rsid w:val="00F03061"/>
    <w:rsid w:val="00F032D9"/>
    <w:rsid w:val="00F0344D"/>
    <w:rsid w:val="00F0356A"/>
    <w:rsid w:val="00F03594"/>
    <w:rsid w:val="00F03A01"/>
    <w:rsid w:val="00F03B1D"/>
    <w:rsid w:val="00F048F9"/>
    <w:rsid w:val="00F05C2A"/>
    <w:rsid w:val="00F06A7B"/>
    <w:rsid w:val="00F06C17"/>
    <w:rsid w:val="00F06CF8"/>
    <w:rsid w:val="00F073F0"/>
    <w:rsid w:val="00F1027D"/>
    <w:rsid w:val="00F11065"/>
    <w:rsid w:val="00F11A59"/>
    <w:rsid w:val="00F11C03"/>
    <w:rsid w:val="00F128F6"/>
    <w:rsid w:val="00F1337D"/>
    <w:rsid w:val="00F1492F"/>
    <w:rsid w:val="00F1591D"/>
    <w:rsid w:val="00F1602A"/>
    <w:rsid w:val="00F16526"/>
    <w:rsid w:val="00F16551"/>
    <w:rsid w:val="00F16588"/>
    <w:rsid w:val="00F1659C"/>
    <w:rsid w:val="00F16B98"/>
    <w:rsid w:val="00F16BE3"/>
    <w:rsid w:val="00F16CA8"/>
    <w:rsid w:val="00F17061"/>
    <w:rsid w:val="00F1722F"/>
    <w:rsid w:val="00F1771B"/>
    <w:rsid w:val="00F2011C"/>
    <w:rsid w:val="00F214A3"/>
    <w:rsid w:val="00F22304"/>
    <w:rsid w:val="00F23547"/>
    <w:rsid w:val="00F23DDB"/>
    <w:rsid w:val="00F23EB4"/>
    <w:rsid w:val="00F24379"/>
    <w:rsid w:val="00F24392"/>
    <w:rsid w:val="00F2439E"/>
    <w:rsid w:val="00F24749"/>
    <w:rsid w:val="00F24A76"/>
    <w:rsid w:val="00F25321"/>
    <w:rsid w:val="00F25495"/>
    <w:rsid w:val="00F262E8"/>
    <w:rsid w:val="00F26996"/>
    <w:rsid w:val="00F26DF1"/>
    <w:rsid w:val="00F27344"/>
    <w:rsid w:val="00F30695"/>
    <w:rsid w:val="00F30D46"/>
    <w:rsid w:val="00F315B0"/>
    <w:rsid w:val="00F31CE9"/>
    <w:rsid w:val="00F3270C"/>
    <w:rsid w:val="00F331ED"/>
    <w:rsid w:val="00F34328"/>
    <w:rsid w:val="00F34395"/>
    <w:rsid w:val="00F34837"/>
    <w:rsid w:val="00F34D95"/>
    <w:rsid w:val="00F34F90"/>
    <w:rsid w:val="00F353AC"/>
    <w:rsid w:val="00F3588B"/>
    <w:rsid w:val="00F3590E"/>
    <w:rsid w:val="00F35A7B"/>
    <w:rsid w:val="00F35B10"/>
    <w:rsid w:val="00F361D7"/>
    <w:rsid w:val="00F3691A"/>
    <w:rsid w:val="00F37051"/>
    <w:rsid w:val="00F37258"/>
    <w:rsid w:val="00F410AD"/>
    <w:rsid w:val="00F41158"/>
    <w:rsid w:val="00F414B0"/>
    <w:rsid w:val="00F42367"/>
    <w:rsid w:val="00F425A4"/>
    <w:rsid w:val="00F4317B"/>
    <w:rsid w:val="00F4355E"/>
    <w:rsid w:val="00F43DD7"/>
    <w:rsid w:val="00F44517"/>
    <w:rsid w:val="00F44A50"/>
    <w:rsid w:val="00F44BCA"/>
    <w:rsid w:val="00F44CE8"/>
    <w:rsid w:val="00F45C97"/>
    <w:rsid w:val="00F45E03"/>
    <w:rsid w:val="00F465FA"/>
    <w:rsid w:val="00F4666F"/>
    <w:rsid w:val="00F46EB4"/>
    <w:rsid w:val="00F47119"/>
    <w:rsid w:val="00F50A65"/>
    <w:rsid w:val="00F50BDA"/>
    <w:rsid w:val="00F5149D"/>
    <w:rsid w:val="00F51DE6"/>
    <w:rsid w:val="00F5387D"/>
    <w:rsid w:val="00F53F05"/>
    <w:rsid w:val="00F5483E"/>
    <w:rsid w:val="00F54C16"/>
    <w:rsid w:val="00F552D9"/>
    <w:rsid w:val="00F55906"/>
    <w:rsid w:val="00F55F1A"/>
    <w:rsid w:val="00F55F9E"/>
    <w:rsid w:val="00F56002"/>
    <w:rsid w:val="00F561BF"/>
    <w:rsid w:val="00F561EA"/>
    <w:rsid w:val="00F56DBC"/>
    <w:rsid w:val="00F56DCE"/>
    <w:rsid w:val="00F5727E"/>
    <w:rsid w:val="00F573E0"/>
    <w:rsid w:val="00F57A0E"/>
    <w:rsid w:val="00F57B4E"/>
    <w:rsid w:val="00F603AF"/>
    <w:rsid w:val="00F6083E"/>
    <w:rsid w:val="00F6161D"/>
    <w:rsid w:val="00F62527"/>
    <w:rsid w:val="00F62A1B"/>
    <w:rsid w:val="00F6327A"/>
    <w:rsid w:val="00F63E96"/>
    <w:rsid w:val="00F64755"/>
    <w:rsid w:val="00F64861"/>
    <w:rsid w:val="00F64CBE"/>
    <w:rsid w:val="00F662B1"/>
    <w:rsid w:val="00F66A9A"/>
    <w:rsid w:val="00F67755"/>
    <w:rsid w:val="00F70529"/>
    <w:rsid w:val="00F71142"/>
    <w:rsid w:val="00F7136F"/>
    <w:rsid w:val="00F71BD9"/>
    <w:rsid w:val="00F71C6B"/>
    <w:rsid w:val="00F71E6D"/>
    <w:rsid w:val="00F72D99"/>
    <w:rsid w:val="00F7321C"/>
    <w:rsid w:val="00F73DD0"/>
    <w:rsid w:val="00F75495"/>
    <w:rsid w:val="00F75662"/>
    <w:rsid w:val="00F759EF"/>
    <w:rsid w:val="00F76BA9"/>
    <w:rsid w:val="00F77E73"/>
    <w:rsid w:val="00F80E17"/>
    <w:rsid w:val="00F80F8D"/>
    <w:rsid w:val="00F8111E"/>
    <w:rsid w:val="00F81CFF"/>
    <w:rsid w:val="00F81F9B"/>
    <w:rsid w:val="00F823CD"/>
    <w:rsid w:val="00F82C4D"/>
    <w:rsid w:val="00F830D0"/>
    <w:rsid w:val="00F8376B"/>
    <w:rsid w:val="00F8430D"/>
    <w:rsid w:val="00F84D5C"/>
    <w:rsid w:val="00F84EC0"/>
    <w:rsid w:val="00F85A0A"/>
    <w:rsid w:val="00F85AAF"/>
    <w:rsid w:val="00F85CCE"/>
    <w:rsid w:val="00F86200"/>
    <w:rsid w:val="00F86508"/>
    <w:rsid w:val="00F8665F"/>
    <w:rsid w:val="00F86A66"/>
    <w:rsid w:val="00F86B8F"/>
    <w:rsid w:val="00F8718B"/>
    <w:rsid w:val="00F90289"/>
    <w:rsid w:val="00F90406"/>
    <w:rsid w:val="00F9061F"/>
    <w:rsid w:val="00F913A8"/>
    <w:rsid w:val="00F91597"/>
    <w:rsid w:val="00F91A70"/>
    <w:rsid w:val="00F921D7"/>
    <w:rsid w:val="00F92239"/>
    <w:rsid w:val="00F9232C"/>
    <w:rsid w:val="00F92655"/>
    <w:rsid w:val="00F92797"/>
    <w:rsid w:val="00F92FBE"/>
    <w:rsid w:val="00F93A34"/>
    <w:rsid w:val="00F93B27"/>
    <w:rsid w:val="00F9446F"/>
    <w:rsid w:val="00F94739"/>
    <w:rsid w:val="00F94C4E"/>
    <w:rsid w:val="00F962D4"/>
    <w:rsid w:val="00F96307"/>
    <w:rsid w:val="00F96F14"/>
    <w:rsid w:val="00F97794"/>
    <w:rsid w:val="00FA0CC5"/>
    <w:rsid w:val="00FA0F1D"/>
    <w:rsid w:val="00FA0FC0"/>
    <w:rsid w:val="00FA1D22"/>
    <w:rsid w:val="00FA1D7F"/>
    <w:rsid w:val="00FA210D"/>
    <w:rsid w:val="00FA2180"/>
    <w:rsid w:val="00FA21ED"/>
    <w:rsid w:val="00FA287A"/>
    <w:rsid w:val="00FA28E9"/>
    <w:rsid w:val="00FA2C6E"/>
    <w:rsid w:val="00FA3304"/>
    <w:rsid w:val="00FA363B"/>
    <w:rsid w:val="00FA3753"/>
    <w:rsid w:val="00FA58A0"/>
    <w:rsid w:val="00FA76E8"/>
    <w:rsid w:val="00FA7A13"/>
    <w:rsid w:val="00FA7BDD"/>
    <w:rsid w:val="00FA7F3A"/>
    <w:rsid w:val="00FB02DF"/>
    <w:rsid w:val="00FB03CC"/>
    <w:rsid w:val="00FB0435"/>
    <w:rsid w:val="00FB0909"/>
    <w:rsid w:val="00FB108B"/>
    <w:rsid w:val="00FB1737"/>
    <w:rsid w:val="00FB2025"/>
    <w:rsid w:val="00FB2411"/>
    <w:rsid w:val="00FB27C6"/>
    <w:rsid w:val="00FB2D91"/>
    <w:rsid w:val="00FB39A9"/>
    <w:rsid w:val="00FB3DCB"/>
    <w:rsid w:val="00FB4050"/>
    <w:rsid w:val="00FB45A4"/>
    <w:rsid w:val="00FB4D9D"/>
    <w:rsid w:val="00FB5776"/>
    <w:rsid w:val="00FB6111"/>
    <w:rsid w:val="00FB620B"/>
    <w:rsid w:val="00FB6FDE"/>
    <w:rsid w:val="00FB701D"/>
    <w:rsid w:val="00FB7AD1"/>
    <w:rsid w:val="00FC01A0"/>
    <w:rsid w:val="00FC0791"/>
    <w:rsid w:val="00FC1162"/>
    <w:rsid w:val="00FC1E1F"/>
    <w:rsid w:val="00FC2459"/>
    <w:rsid w:val="00FC280D"/>
    <w:rsid w:val="00FC2BD3"/>
    <w:rsid w:val="00FC2FE5"/>
    <w:rsid w:val="00FC47D2"/>
    <w:rsid w:val="00FC4822"/>
    <w:rsid w:val="00FC5E18"/>
    <w:rsid w:val="00FC60A8"/>
    <w:rsid w:val="00FC6747"/>
    <w:rsid w:val="00FC7237"/>
    <w:rsid w:val="00FC746B"/>
    <w:rsid w:val="00FD0C1E"/>
    <w:rsid w:val="00FD0D53"/>
    <w:rsid w:val="00FD1A9E"/>
    <w:rsid w:val="00FD1ADE"/>
    <w:rsid w:val="00FD1D68"/>
    <w:rsid w:val="00FD2920"/>
    <w:rsid w:val="00FD2A7C"/>
    <w:rsid w:val="00FD2D81"/>
    <w:rsid w:val="00FD35B0"/>
    <w:rsid w:val="00FD3793"/>
    <w:rsid w:val="00FD3A23"/>
    <w:rsid w:val="00FD3F73"/>
    <w:rsid w:val="00FD4B57"/>
    <w:rsid w:val="00FD520B"/>
    <w:rsid w:val="00FD538B"/>
    <w:rsid w:val="00FD58F9"/>
    <w:rsid w:val="00FD5F1B"/>
    <w:rsid w:val="00FD5F58"/>
    <w:rsid w:val="00FD6B17"/>
    <w:rsid w:val="00FD709A"/>
    <w:rsid w:val="00FD7400"/>
    <w:rsid w:val="00FD7CAC"/>
    <w:rsid w:val="00FE0067"/>
    <w:rsid w:val="00FE04CE"/>
    <w:rsid w:val="00FE051B"/>
    <w:rsid w:val="00FE0E23"/>
    <w:rsid w:val="00FE0F87"/>
    <w:rsid w:val="00FE2998"/>
    <w:rsid w:val="00FE37A7"/>
    <w:rsid w:val="00FE4603"/>
    <w:rsid w:val="00FE464E"/>
    <w:rsid w:val="00FE480C"/>
    <w:rsid w:val="00FE4FE4"/>
    <w:rsid w:val="00FE5858"/>
    <w:rsid w:val="00FE6790"/>
    <w:rsid w:val="00FE6ED2"/>
    <w:rsid w:val="00FE7315"/>
    <w:rsid w:val="00FF0570"/>
    <w:rsid w:val="00FF0776"/>
    <w:rsid w:val="00FF13A5"/>
    <w:rsid w:val="00FF19A6"/>
    <w:rsid w:val="00FF1DCF"/>
    <w:rsid w:val="00FF1EA1"/>
    <w:rsid w:val="00FF29BD"/>
    <w:rsid w:val="00FF36DD"/>
    <w:rsid w:val="00FF3766"/>
    <w:rsid w:val="00FF47C6"/>
    <w:rsid w:val="00FF5281"/>
    <w:rsid w:val="00FF58E6"/>
    <w:rsid w:val="00FF5C24"/>
    <w:rsid w:val="00FF5FF2"/>
    <w:rsid w:val="00FF6A6B"/>
    <w:rsid w:val="00FF6B91"/>
    <w:rsid w:val="00FF6C2C"/>
    <w:rsid w:val="00FF7657"/>
    <w:rsid w:val="00FF7BE2"/>
    <w:rsid w:val="00FF7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>
      <o:colormenu v:ext="edit" fillcolor="#333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417602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417602"/>
    <w:pPr>
      <w:keepNext/>
      <w:ind w:right="-851"/>
      <w:outlineLvl w:val="0"/>
    </w:pPr>
    <w:rPr>
      <w:rFonts w:ascii="Arial" w:hAnsi="Arial" w:cs="Arial"/>
      <w:sz w:val="36"/>
    </w:rPr>
  </w:style>
  <w:style w:type="paragraph" w:styleId="berschrift2">
    <w:name w:val="heading 2"/>
    <w:basedOn w:val="Standard"/>
    <w:next w:val="Standard"/>
    <w:qFormat/>
    <w:rsid w:val="00417602"/>
    <w:pPr>
      <w:keepNext/>
      <w:outlineLvl w:val="1"/>
    </w:pPr>
    <w:rPr>
      <w:rFonts w:ascii="Arial" w:hAnsi="Arial" w:cs="Arial"/>
      <w:b/>
      <w:bCs/>
    </w:rPr>
  </w:style>
  <w:style w:type="paragraph" w:styleId="berschrift3">
    <w:name w:val="heading 3"/>
    <w:basedOn w:val="Standard"/>
    <w:next w:val="Standard"/>
    <w:qFormat/>
    <w:rsid w:val="00417602"/>
    <w:pPr>
      <w:keepNext/>
      <w:outlineLvl w:val="2"/>
    </w:pPr>
    <w:rPr>
      <w:rFonts w:ascii="Arial" w:hAnsi="Arial" w:cs="Arial"/>
      <w:i/>
      <w:iCs/>
    </w:rPr>
  </w:style>
  <w:style w:type="paragraph" w:styleId="berschrift4">
    <w:name w:val="heading 4"/>
    <w:basedOn w:val="Standard"/>
    <w:next w:val="Standard"/>
    <w:qFormat/>
    <w:rsid w:val="00417602"/>
    <w:pPr>
      <w:keepNext/>
      <w:outlineLvl w:val="3"/>
    </w:pPr>
    <w:rPr>
      <w:b/>
      <w:bCs/>
      <w:i/>
      <w:iCs/>
      <w:sz w:val="22"/>
    </w:rPr>
  </w:style>
  <w:style w:type="paragraph" w:styleId="berschrift5">
    <w:name w:val="heading 5"/>
    <w:basedOn w:val="Standard"/>
    <w:next w:val="Standard"/>
    <w:qFormat/>
    <w:rsid w:val="00417602"/>
    <w:pPr>
      <w:keepNext/>
      <w:tabs>
        <w:tab w:val="left" w:pos="3927"/>
      </w:tabs>
      <w:outlineLvl w:val="4"/>
    </w:pPr>
    <w:rPr>
      <w:rFonts w:ascii="Arial" w:hAnsi="Arial" w:cs="Arial"/>
      <w:i/>
      <w:iCs/>
      <w:sz w:val="22"/>
    </w:rPr>
  </w:style>
  <w:style w:type="paragraph" w:styleId="berschrift6">
    <w:name w:val="heading 6"/>
    <w:basedOn w:val="Standard"/>
    <w:next w:val="Standard"/>
    <w:qFormat/>
    <w:rsid w:val="00417602"/>
    <w:pPr>
      <w:keepNext/>
      <w:widowControl w:val="0"/>
      <w:jc w:val="center"/>
      <w:outlineLvl w:val="5"/>
    </w:pPr>
    <w:rPr>
      <w:rFonts w:ascii="Century Gothic" w:hAnsi="Century Gothic"/>
      <w:i/>
      <w:iCs/>
      <w:snapToGrid w:val="0"/>
      <w:sz w:val="30"/>
      <w:szCs w:val="20"/>
      <w:lang w:val="en-US"/>
    </w:rPr>
  </w:style>
  <w:style w:type="paragraph" w:styleId="berschrift7">
    <w:name w:val="heading 7"/>
    <w:basedOn w:val="Standard"/>
    <w:next w:val="Standard"/>
    <w:qFormat/>
    <w:rsid w:val="00417602"/>
    <w:pPr>
      <w:keepNext/>
      <w:widowControl w:val="0"/>
      <w:tabs>
        <w:tab w:val="left" w:pos="-657"/>
        <w:tab w:val="left" w:pos="0"/>
        <w:tab w:val="left" w:pos="720"/>
        <w:tab w:val="left" w:pos="1440"/>
        <w:tab w:val="left" w:pos="1587"/>
      </w:tabs>
      <w:jc w:val="center"/>
      <w:outlineLvl w:val="6"/>
    </w:pPr>
    <w:rPr>
      <w:rFonts w:ascii="Century Gothic" w:hAnsi="Century Gothic"/>
      <w:bCs/>
      <w:i/>
      <w:snapToGrid w:val="0"/>
      <w:sz w:val="22"/>
      <w:szCs w:val="20"/>
    </w:rPr>
  </w:style>
  <w:style w:type="paragraph" w:styleId="berschrift8">
    <w:name w:val="heading 8"/>
    <w:basedOn w:val="Standard"/>
    <w:next w:val="Standard"/>
    <w:qFormat/>
    <w:rsid w:val="00417602"/>
    <w:pPr>
      <w:keepNext/>
      <w:outlineLvl w:val="7"/>
    </w:pPr>
    <w:rPr>
      <w:rFonts w:ascii="Arial" w:hAnsi="Arial" w:cs="Arial"/>
      <w:bCs/>
      <w:i/>
      <w:sz w:val="16"/>
    </w:rPr>
  </w:style>
  <w:style w:type="paragraph" w:styleId="berschrift9">
    <w:name w:val="heading 9"/>
    <w:basedOn w:val="Standard"/>
    <w:next w:val="Standard"/>
    <w:qFormat/>
    <w:rsid w:val="00417602"/>
    <w:pPr>
      <w:keepNext/>
      <w:outlineLvl w:val="8"/>
    </w:pPr>
    <w:rPr>
      <w:rFonts w:ascii="Arial" w:hAnsi="Arial" w:cs="Arial"/>
      <w:bCs/>
      <w:i/>
      <w:iCs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4">
    <w:name w:val="Formatvorlage4"/>
    <w:basedOn w:val="Standard"/>
    <w:rsid w:val="000A7FDC"/>
    <w:rPr>
      <w:rFonts w:ascii="Arial" w:hAnsi="Arial" w:cs="Arial"/>
      <w:sz w:val="22"/>
      <w:szCs w:val="22"/>
    </w:rPr>
  </w:style>
  <w:style w:type="paragraph" w:styleId="Textkrper">
    <w:name w:val="Body Text"/>
    <w:basedOn w:val="Standard"/>
    <w:link w:val="TextkrperZchn"/>
    <w:rsid w:val="00417602"/>
    <w:pPr>
      <w:widowControl w:val="0"/>
    </w:pPr>
    <w:rPr>
      <w:rFonts w:ascii="Century Gothic" w:hAnsi="Century Gothic"/>
      <w:bCs/>
      <w:iCs/>
      <w:snapToGrid w:val="0"/>
      <w:sz w:val="22"/>
      <w:szCs w:val="20"/>
    </w:rPr>
  </w:style>
  <w:style w:type="paragraph" w:styleId="Textkrper3">
    <w:name w:val="Body Text 3"/>
    <w:basedOn w:val="Standard"/>
    <w:rsid w:val="00417602"/>
    <w:rPr>
      <w:rFonts w:ascii="Arial" w:hAnsi="Arial"/>
      <w:sz w:val="28"/>
      <w:szCs w:val="20"/>
    </w:rPr>
  </w:style>
  <w:style w:type="paragraph" w:styleId="Blocktext">
    <w:name w:val="Block Text"/>
    <w:basedOn w:val="Standard"/>
    <w:rsid w:val="00417602"/>
    <w:pPr>
      <w:ind w:left="990" w:right="-284"/>
    </w:pPr>
    <w:rPr>
      <w:rFonts w:ascii="Arial" w:hAnsi="Arial" w:cs="Arial"/>
    </w:rPr>
  </w:style>
  <w:style w:type="paragraph" w:styleId="Textkrper2">
    <w:name w:val="Body Text 2"/>
    <w:basedOn w:val="Standard"/>
    <w:rsid w:val="00417602"/>
    <w:pPr>
      <w:jc w:val="right"/>
    </w:pPr>
    <w:rPr>
      <w:rFonts w:ascii="Arial" w:hAnsi="Arial" w:cs="Arial"/>
      <w:sz w:val="22"/>
    </w:rPr>
  </w:style>
  <w:style w:type="character" w:styleId="Hyperlink">
    <w:name w:val="Hyperlink"/>
    <w:basedOn w:val="Absatz-Standardschriftart"/>
    <w:rsid w:val="00417602"/>
    <w:rPr>
      <w:color w:val="0000FF"/>
      <w:u w:val="single"/>
    </w:rPr>
  </w:style>
  <w:style w:type="paragraph" w:customStyle="1" w:styleId="JP-Kommentar">
    <w:name w:val="JP-Kommentar"/>
    <w:basedOn w:val="Standard"/>
    <w:next w:val="Standard"/>
    <w:rsid w:val="00417602"/>
    <w:pPr>
      <w:ind w:left="1418"/>
    </w:pPr>
    <w:rPr>
      <w:sz w:val="20"/>
      <w:szCs w:val="20"/>
    </w:rPr>
  </w:style>
  <w:style w:type="paragraph" w:customStyle="1" w:styleId="JP-Titel">
    <w:name w:val="JP-Titel"/>
    <w:basedOn w:val="Standard"/>
    <w:next w:val="JP-Untertitel"/>
    <w:rsid w:val="00417602"/>
    <w:pPr>
      <w:ind w:left="1418"/>
    </w:pPr>
    <w:rPr>
      <w:b/>
      <w:sz w:val="20"/>
      <w:szCs w:val="20"/>
    </w:rPr>
  </w:style>
  <w:style w:type="paragraph" w:customStyle="1" w:styleId="JP-Untertitel">
    <w:name w:val="JP-Untertitel"/>
    <w:basedOn w:val="Standard"/>
    <w:next w:val="Standard"/>
    <w:rsid w:val="00417602"/>
    <w:pPr>
      <w:spacing w:after="240"/>
      <w:ind w:left="1418"/>
    </w:pPr>
    <w:rPr>
      <w:i/>
      <w:sz w:val="20"/>
      <w:szCs w:val="20"/>
    </w:rPr>
  </w:style>
  <w:style w:type="paragraph" w:customStyle="1" w:styleId="JP-NrDatum">
    <w:name w:val="JP-Nr+Datum"/>
    <w:basedOn w:val="Standard"/>
    <w:next w:val="Standard"/>
    <w:rsid w:val="00417602"/>
    <w:pPr>
      <w:tabs>
        <w:tab w:val="left" w:pos="1418"/>
      </w:tabs>
    </w:pPr>
    <w:rPr>
      <w:sz w:val="20"/>
      <w:szCs w:val="20"/>
    </w:rPr>
  </w:style>
  <w:style w:type="paragraph" w:styleId="NurText">
    <w:name w:val="Plain Text"/>
    <w:basedOn w:val="Standard"/>
    <w:link w:val="NurTextZchn"/>
    <w:uiPriority w:val="99"/>
    <w:rsid w:val="00417602"/>
    <w:rPr>
      <w:rFonts w:ascii="Courier New" w:hAnsi="Courier New" w:cs="Courier New"/>
      <w:sz w:val="20"/>
      <w:szCs w:val="20"/>
    </w:rPr>
  </w:style>
  <w:style w:type="paragraph" w:customStyle="1" w:styleId="VS-Untertitel">
    <w:name w:val="VS-Untertitel"/>
    <w:basedOn w:val="Standard"/>
    <w:next w:val="Standard"/>
    <w:rsid w:val="00417602"/>
    <w:pPr>
      <w:spacing w:after="240"/>
      <w:ind w:left="1418"/>
    </w:pPr>
    <w:rPr>
      <w:i/>
      <w:szCs w:val="20"/>
    </w:rPr>
  </w:style>
  <w:style w:type="paragraph" w:customStyle="1" w:styleId="JP-Status">
    <w:name w:val="JP-Status"/>
    <w:basedOn w:val="Standard"/>
    <w:next w:val="Standard"/>
    <w:rsid w:val="00417602"/>
    <w:pPr>
      <w:spacing w:after="480"/>
      <w:ind w:left="1418"/>
    </w:pPr>
    <w:rPr>
      <w:b/>
      <w:sz w:val="20"/>
      <w:szCs w:val="20"/>
    </w:rPr>
  </w:style>
  <w:style w:type="paragraph" w:styleId="StandardWeb">
    <w:name w:val="Normal (Web)"/>
    <w:basedOn w:val="Standard"/>
    <w:uiPriority w:val="99"/>
    <w:rsid w:val="00417602"/>
    <w:pPr>
      <w:spacing w:before="100" w:beforeAutospacing="1" w:after="100" w:afterAutospacing="1"/>
    </w:pPr>
    <w:rPr>
      <w:color w:val="000000"/>
    </w:rPr>
  </w:style>
  <w:style w:type="paragraph" w:styleId="Aufzhlungszeichen">
    <w:name w:val="List Bullet"/>
    <w:basedOn w:val="Standard"/>
    <w:rsid w:val="00417602"/>
    <w:pPr>
      <w:numPr>
        <w:numId w:val="4"/>
      </w:numPr>
    </w:pPr>
  </w:style>
  <w:style w:type="character" w:customStyle="1" w:styleId="JP-Nr">
    <w:name w:val="JP-Nr"/>
    <w:basedOn w:val="Absatz-Standardschriftart"/>
    <w:rsid w:val="00417602"/>
    <w:rPr>
      <w:b/>
      <w:sz w:val="20"/>
    </w:rPr>
  </w:style>
  <w:style w:type="character" w:customStyle="1" w:styleId="spelle">
    <w:name w:val="spelle"/>
    <w:basedOn w:val="Absatz-Standardschriftart"/>
    <w:rsid w:val="00417602"/>
  </w:style>
  <w:style w:type="character" w:customStyle="1" w:styleId="tex1">
    <w:name w:val="tex1"/>
    <w:basedOn w:val="Absatz-Standardschriftart"/>
    <w:rsid w:val="00417602"/>
    <w:rPr>
      <w:rFonts w:ascii="Verdana" w:hAnsi="Verdana" w:hint="default"/>
      <w:strike w:val="0"/>
      <w:dstrike w:val="0"/>
      <w:color w:val="6C7023"/>
      <w:sz w:val="24"/>
      <w:szCs w:val="24"/>
      <w:u w:val="none"/>
      <w:effect w:val="none"/>
    </w:rPr>
  </w:style>
  <w:style w:type="character" w:styleId="Fett">
    <w:name w:val="Strong"/>
    <w:basedOn w:val="Absatz-Standardschriftart"/>
    <w:uiPriority w:val="22"/>
    <w:qFormat/>
    <w:rsid w:val="00660BBE"/>
    <w:rPr>
      <w:b/>
      <w:bCs/>
    </w:rPr>
  </w:style>
  <w:style w:type="paragraph" w:styleId="Sprechblasentext">
    <w:name w:val="Balloon Text"/>
    <w:basedOn w:val="Standard"/>
    <w:semiHidden/>
    <w:rsid w:val="00837662"/>
    <w:rPr>
      <w:rFonts w:ascii="Tahoma" w:hAnsi="Tahoma" w:cs="Tahoma"/>
      <w:sz w:val="16"/>
      <w:szCs w:val="16"/>
    </w:rPr>
  </w:style>
  <w:style w:type="paragraph" w:customStyle="1" w:styleId="4Reiseverlauf">
    <w:name w:val="4 – Reiseverlauf"/>
    <w:basedOn w:val="Standard"/>
    <w:uiPriority w:val="99"/>
    <w:rsid w:val="00D32C09"/>
    <w:pPr>
      <w:autoSpaceDE w:val="0"/>
      <w:autoSpaceDN w:val="0"/>
      <w:adjustRightInd w:val="0"/>
      <w:spacing w:before="170" w:line="240" w:lineRule="atLeast"/>
      <w:jc w:val="both"/>
      <w:textAlignment w:val="center"/>
    </w:pPr>
    <w:rPr>
      <w:rFonts w:ascii="Frutiger 65 Bold" w:eastAsia="Calibri" w:hAnsi="Frutiger 65 Bold" w:cs="Frutiger 65 Bold"/>
      <w:b/>
      <w:bCs/>
      <w:color w:val="000000"/>
      <w:sz w:val="22"/>
      <w:szCs w:val="22"/>
      <w:lang w:eastAsia="en-US"/>
    </w:rPr>
  </w:style>
  <w:style w:type="paragraph" w:customStyle="1" w:styleId="3-8ptbold1">
    <w:name w:val="3 - 8pt bold 1"/>
    <w:aliases w:val="5vor"/>
    <w:basedOn w:val="Standard"/>
    <w:uiPriority w:val="99"/>
    <w:rsid w:val="00D32C09"/>
    <w:pPr>
      <w:autoSpaceDE w:val="0"/>
      <w:autoSpaceDN w:val="0"/>
      <w:adjustRightInd w:val="0"/>
      <w:spacing w:before="85" w:line="200" w:lineRule="atLeast"/>
      <w:jc w:val="both"/>
      <w:textAlignment w:val="center"/>
    </w:pPr>
    <w:rPr>
      <w:rFonts w:ascii="Frutiger 65 Bold" w:eastAsia="Calibri" w:hAnsi="Frutiger 65 Bold" w:cs="Frutiger 65 Bold"/>
      <w:b/>
      <w:bCs/>
      <w:color w:val="000000"/>
      <w:sz w:val="16"/>
      <w:szCs w:val="16"/>
      <w:lang w:eastAsia="en-US"/>
    </w:rPr>
  </w:style>
  <w:style w:type="paragraph" w:customStyle="1" w:styleId="2-Flietext8pt">
    <w:name w:val="2 - Fließtext 8pt"/>
    <w:basedOn w:val="Standard"/>
    <w:uiPriority w:val="99"/>
    <w:rsid w:val="00D32C09"/>
    <w:pPr>
      <w:autoSpaceDE w:val="0"/>
      <w:autoSpaceDN w:val="0"/>
      <w:adjustRightInd w:val="0"/>
      <w:spacing w:line="200" w:lineRule="atLeast"/>
      <w:jc w:val="both"/>
      <w:textAlignment w:val="center"/>
    </w:pPr>
    <w:rPr>
      <w:rFonts w:ascii="Frutiger 45 Light" w:eastAsia="Calibri" w:hAnsi="Frutiger 45 Light" w:cs="Frutiger 45 Light"/>
      <w:color w:val="000000"/>
      <w:sz w:val="16"/>
      <w:szCs w:val="16"/>
      <w:lang w:eastAsia="en-US"/>
    </w:rPr>
  </w:style>
  <w:style w:type="character" w:styleId="Hervorhebung">
    <w:name w:val="Emphasis"/>
    <w:basedOn w:val="Absatz-Standardschriftart"/>
    <w:uiPriority w:val="20"/>
    <w:qFormat/>
    <w:rsid w:val="00606990"/>
    <w:rPr>
      <w:i/>
      <w:iCs/>
    </w:rPr>
  </w:style>
  <w:style w:type="character" w:customStyle="1" w:styleId="pp-place-title">
    <w:name w:val="pp-place-title"/>
    <w:basedOn w:val="Absatz-Standardschriftart"/>
    <w:rsid w:val="00237D4F"/>
  </w:style>
  <w:style w:type="paragraph" w:styleId="KeinLeerraum">
    <w:name w:val="No Spacing"/>
    <w:uiPriority w:val="1"/>
    <w:qFormat/>
    <w:rsid w:val="009A2446"/>
    <w:rPr>
      <w:sz w:val="22"/>
      <w:szCs w:val="22"/>
      <w:lang w:eastAsia="en-US"/>
    </w:rPr>
  </w:style>
  <w:style w:type="character" w:customStyle="1" w:styleId="TextkrperZchn">
    <w:name w:val="Textkörper Zchn"/>
    <w:basedOn w:val="Absatz-Standardschriftart"/>
    <w:link w:val="Textkrper"/>
    <w:rsid w:val="00A47AED"/>
    <w:rPr>
      <w:rFonts w:ascii="Century Gothic" w:hAnsi="Century Gothic"/>
      <w:bCs/>
      <w:iCs/>
      <w:snapToGrid w:val="0"/>
      <w:sz w:val="22"/>
    </w:rPr>
  </w:style>
  <w:style w:type="paragraph" w:customStyle="1" w:styleId="KeinLeerraum1">
    <w:name w:val="Kein Leerraum1"/>
    <w:rsid w:val="005A44C6"/>
    <w:rPr>
      <w:sz w:val="22"/>
      <w:szCs w:val="22"/>
      <w:lang w:eastAsia="en-US"/>
    </w:rPr>
  </w:style>
  <w:style w:type="paragraph" w:customStyle="1" w:styleId="2-Flietext8pt0">
    <w:name w:val="2 - Flie§text 8pt"/>
    <w:basedOn w:val="Standard"/>
    <w:rsid w:val="00E85FE0"/>
    <w:pPr>
      <w:widowControl w:val="0"/>
      <w:autoSpaceDE w:val="0"/>
      <w:autoSpaceDN w:val="0"/>
      <w:adjustRightInd w:val="0"/>
      <w:spacing w:line="200" w:lineRule="atLeast"/>
      <w:jc w:val="both"/>
      <w:textAlignment w:val="center"/>
    </w:pPr>
    <w:rPr>
      <w:rFonts w:ascii="Frutiger-Light" w:hAnsi="Frutiger-Light" w:cs="Frutiger-Light"/>
      <w:color w:val="000000"/>
      <w:sz w:val="16"/>
      <w:szCs w:val="16"/>
      <w:lang w:bidi="de-DE"/>
    </w:rPr>
  </w:style>
  <w:style w:type="character" w:customStyle="1" w:styleId="NurTextZchn">
    <w:name w:val="Nur Text Zchn"/>
    <w:basedOn w:val="Absatz-Standardschriftart"/>
    <w:link w:val="NurText"/>
    <w:uiPriority w:val="99"/>
    <w:rsid w:val="00EB137C"/>
    <w:rPr>
      <w:rFonts w:ascii="Courier New" w:hAnsi="Courier New" w:cs="Courier New"/>
    </w:rPr>
  </w:style>
  <w:style w:type="paragraph" w:customStyle="1" w:styleId="widget-diamir-subtitle">
    <w:name w:val="widget-diamir-subtitle"/>
    <w:basedOn w:val="Standard"/>
    <w:rsid w:val="00A24105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031">
              <w:marLeft w:val="206"/>
              <w:marRight w:val="103"/>
              <w:marTop w:val="206"/>
              <w:marBottom w:val="103"/>
              <w:divBdr>
                <w:top w:val="none" w:sz="0" w:space="0" w:color="auto"/>
                <w:left w:val="single" w:sz="18" w:space="10" w:color="C3D9E5"/>
                <w:bottom w:val="none" w:sz="0" w:space="0" w:color="auto"/>
                <w:right w:val="none" w:sz="0" w:space="0" w:color="auto"/>
              </w:divBdr>
              <w:divsChild>
                <w:div w:id="29086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155722">
                  <w:marLeft w:val="0"/>
                  <w:marRight w:val="0"/>
                  <w:marTop w:val="0"/>
                  <w:marBottom w:val="20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5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iamir.de/namibia/mietwagenreise/NAMFIM?utm_source=namibia.de&amp;utm_medium=teaser&amp;utm_campaign=Portale&amp;utm_content=NAMFI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77B25-C3F7-4747-8408-1C1B0E434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1498</Words>
  <Characters>9438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► Stand:  18</vt:lpstr>
    </vt:vector>
  </TitlesOfParts>
  <Company/>
  <LinksUpToDate>false</LinksUpToDate>
  <CharactersWithSpaces>10915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► Stand:  18</dc:title>
  <dc:creator>Heinz S.</dc:creator>
  <cp:lastModifiedBy>Heinz</cp:lastModifiedBy>
  <cp:revision>16</cp:revision>
  <cp:lastPrinted>2019-09-07T10:46:00Z</cp:lastPrinted>
  <dcterms:created xsi:type="dcterms:W3CDTF">2019-11-18T14:50:00Z</dcterms:created>
  <dcterms:modified xsi:type="dcterms:W3CDTF">2019-11-18T16:06:00Z</dcterms:modified>
</cp:coreProperties>
</file>