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700FF" w14:textId="0507A648" w:rsidR="002C08BD" w:rsidRPr="002C08BD" w:rsidRDefault="00592FA6" w:rsidP="002C08BD">
      <w:pPr>
        <w:pStyle w:val="Heading1"/>
        <w:pBdr>
          <w:bottom w:val="none" w:sz="0" w:space="0" w:color="auto"/>
        </w:pBdr>
        <w:tabs>
          <w:tab w:val="right" w:pos="10204"/>
        </w:tabs>
        <w:spacing w:before="60"/>
        <w:jc w:val="right"/>
        <w:rPr>
          <w:sz w:val="58"/>
        </w:rPr>
      </w:pPr>
      <w:r w:rsidRPr="00592FA6">
        <w:rPr>
          <w:rFonts w:ascii="Amosis Technik" w:hAnsi="Amosis Technik"/>
          <w:sz w:val="80"/>
        </w:rPr>
        <w:drawing>
          <wp:anchor distT="0" distB="0" distL="114300" distR="114300" simplePos="0" relativeHeight="251658240" behindDoc="1" locked="0" layoutInCell="1" allowOverlap="1" wp14:anchorId="22028A37" wp14:editId="25B5A87F">
            <wp:simplePos x="0" y="0"/>
            <wp:positionH relativeFrom="column">
              <wp:posOffset>-212090</wp:posOffset>
            </wp:positionH>
            <wp:positionV relativeFrom="paragraph">
              <wp:posOffset>-32072</wp:posOffset>
            </wp:positionV>
            <wp:extent cx="11520000" cy="9368463"/>
            <wp:effectExtent l="0" t="0" r="571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0" cy="9368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8BD" w:rsidRPr="002C08BD">
        <w:rPr>
          <w:rFonts w:ascii="Amosis Technik" w:hAnsi="Amosis Technik"/>
          <w:sz w:val="80"/>
        </w:rPr>
        <w:t>HEX BARON</w:t>
      </w:r>
      <w:r w:rsidR="002C08BD" w:rsidRPr="002C08BD">
        <w:rPr>
          <w:rFonts w:ascii="Amosis Technik" w:hAnsi="Amosis Technik"/>
          <w:sz w:val="82"/>
        </w:rPr>
        <w:t xml:space="preserve"> </w:t>
      </w:r>
      <w:r w:rsidR="002C08BD" w:rsidRPr="002C08BD">
        <w:rPr>
          <w:rFonts w:ascii="Amosis Technik" w:hAnsi="Amosis Technik"/>
          <w:sz w:val="82"/>
        </w:rPr>
        <w:br/>
      </w:r>
      <w:r w:rsidR="002C08BD" w:rsidRPr="002C08BD">
        <w:rPr>
          <w:sz w:val="44"/>
        </w:rPr>
        <w:t>Class Diagram</w:t>
      </w:r>
    </w:p>
    <w:p w14:paraId="3F911C8C" w14:textId="7A671DB2" w:rsidR="00F41006" w:rsidRPr="002C08BD" w:rsidRDefault="00F41006" w:rsidP="002C08BD">
      <w:pPr>
        <w:rPr>
          <w:sz w:val="30"/>
        </w:rPr>
      </w:pPr>
      <w:bookmarkStart w:id="0" w:name="_GoBack"/>
      <w:bookmarkEnd w:id="0"/>
    </w:p>
    <w:sectPr w:rsidR="00F41006" w:rsidRPr="002C08BD" w:rsidSect="002C08BD">
      <w:footerReference w:type="default" r:id="rId11"/>
      <w:pgSz w:w="23814" w:h="16840" w:orient="landscape" w:code="8"/>
      <w:pgMar w:top="567" w:right="851" w:bottom="567" w:left="851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A33CE" w14:textId="77777777" w:rsidR="00DF3A50" w:rsidRDefault="00DF3A50" w:rsidP="001E20B8">
      <w:pPr>
        <w:spacing w:after="0" w:line="240" w:lineRule="auto"/>
      </w:pPr>
      <w:r>
        <w:separator/>
      </w:r>
    </w:p>
  </w:endnote>
  <w:endnote w:type="continuationSeparator" w:id="0">
    <w:p w14:paraId="426BD007" w14:textId="77777777" w:rsidR="00DF3A50" w:rsidRDefault="00DF3A50" w:rsidP="001E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mosis Techni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8E5CA" w14:textId="27FFC797" w:rsidR="00F41006" w:rsidRPr="00987140" w:rsidRDefault="00F41006" w:rsidP="002C08BD">
    <w:pPr>
      <w:pStyle w:val="Footer"/>
      <w:tabs>
        <w:tab w:val="clear" w:pos="4513"/>
        <w:tab w:val="clear" w:pos="9026"/>
        <w:tab w:val="center" w:pos="11057"/>
        <w:tab w:val="right" w:pos="22112"/>
      </w:tabs>
      <w:rPr>
        <w:rFonts w:ascii="Arial" w:hAnsi="Arial" w:cs="Arial"/>
        <w:sz w:val="18"/>
        <w:szCs w:val="20"/>
      </w:rPr>
    </w:pPr>
    <w:r w:rsidRPr="006322E4">
      <w:rPr>
        <w:rFonts w:ascii="Arial" w:hAnsi="Arial" w:cs="Arial"/>
        <w:sz w:val="18"/>
        <w:szCs w:val="20"/>
      </w:rPr>
      <w:t>AQA 2021: Hex Baron (</w:t>
    </w:r>
    <w:r w:rsidR="00592FA6">
      <w:rPr>
        <w:rFonts w:ascii="Arial" w:hAnsi="Arial" w:cs="Arial"/>
        <w:sz w:val="18"/>
        <w:szCs w:val="20"/>
      </w:rPr>
      <w:t>Java</w:t>
    </w:r>
    <w:r w:rsidRPr="006322E4">
      <w:rPr>
        <w:rFonts w:ascii="Arial" w:hAnsi="Arial" w:cs="Arial"/>
        <w:sz w:val="18"/>
        <w:szCs w:val="20"/>
      </w:rPr>
      <w:t>)</w:t>
    </w:r>
    <w:r w:rsidRPr="006322E4">
      <w:rPr>
        <w:rFonts w:ascii="Arial" w:hAnsi="Arial" w:cs="Arial"/>
        <w:sz w:val="18"/>
        <w:szCs w:val="20"/>
      </w:rPr>
      <w:tab/>
    </w:r>
    <w:r w:rsidRPr="006322E4">
      <w:rPr>
        <w:rFonts w:ascii="Arial" w:hAnsi="Arial" w:cs="Arial"/>
        <w:bCs/>
        <w:sz w:val="18"/>
        <w:szCs w:val="20"/>
      </w:rPr>
      <w:tab/>
      <w:t>© ZigZag Education,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05333" w14:textId="77777777" w:rsidR="00DF3A50" w:rsidRDefault="00DF3A50" w:rsidP="001E20B8">
      <w:pPr>
        <w:spacing w:after="0" w:line="240" w:lineRule="auto"/>
      </w:pPr>
      <w:r>
        <w:separator/>
      </w:r>
    </w:p>
  </w:footnote>
  <w:footnote w:type="continuationSeparator" w:id="0">
    <w:p w14:paraId="3DA09229" w14:textId="77777777" w:rsidR="00DF3A50" w:rsidRDefault="00DF3A50" w:rsidP="001E2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40CC"/>
    <w:multiLevelType w:val="hybridMultilevel"/>
    <w:tmpl w:val="090C68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3ECA"/>
    <w:multiLevelType w:val="hybridMultilevel"/>
    <w:tmpl w:val="F70AF810"/>
    <w:lvl w:ilvl="0" w:tplc="2618AE5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29A4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B2C"/>
    <w:multiLevelType w:val="hybridMultilevel"/>
    <w:tmpl w:val="80304964"/>
    <w:lvl w:ilvl="0" w:tplc="EEB2A7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16FBA"/>
    <w:multiLevelType w:val="hybridMultilevel"/>
    <w:tmpl w:val="7C02BC1C"/>
    <w:lvl w:ilvl="0" w:tplc="1C065E2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6526C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D583C"/>
    <w:multiLevelType w:val="hybridMultilevel"/>
    <w:tmpl w:val="23DE49BC"/>
    <w:lvl w:ilvl="0" w:tplc="3A9600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F72A2"/>
    <w:multiLevelType w:val="hybridMultilevel"/>
    <w:tmpl w:val="A4840362"/>
    <w:lvl w:ilvl="0" w:tplc="2216312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4F80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71DC0"/>
    <w:multiLevelType w:val="hybridMultilevel"/>
    <w:tmpl w:val="8228D2E0"/>
    <w:lvl w:ilvl="0" w:tplc="99363DE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95208"/>
    <w:multiLevelType w:val="hybridMultilevel"/>
    <w:tmpl w:val="D50EF5B6"/>
    <w:lvl w:ilvl="0" w:tplc="D4484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E26616"/>
    <w:multiLevelType w:val="hybridMultilevel"/>
    <w:tmpl w:val="ED24453A"/>
    <w:lvl w:ilvl="0" w:tplc="28C8C5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15069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6650B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3329C"/>
    <w:multiLevelType w:val="hybridMultilevel"/>
    <w:tmpl w:val="D38059B4"/>
    <w:lvl w:ilvl="0" w:tplc="C32E68E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2208B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94A72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37A83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9005F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750B2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E3506"/>
    <w:multiLevelType w:val="hybridMultilevel"/>
    <w:tmpl w:val="20328CB4"/>
    <w:lvl w:ilvl="0" w:tplc="50043E0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6E20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E4938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6F76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44E9E"/>
    <w:multiLevelType w:val="hybridMultilevel"/>
    <w:tmpl w:val="9E022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447CB"/>
    <w:multiLevelType w:val="hybridMultilevel"/>
    <w:tmpl w:val="B0B23A5C"/>
    <w:lvl w:ilvl="0" w:tplc="431AC3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F7E3F"/>
    <w:multiLevelType w:val="hybridMultilevel"/>
    <w:tmpl w:val="05C006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B7A43"/>
    <w:multiLevelType w:val="hybridMultilevel"/>
    <w:tmpl w:val="76A05A4A"/>
    <w:lvl w:ilvl="0" w:tplc="3A9274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61348"/>
    <w:multiLevelType w:val="hybridMultilevel"/>
    <w:tmpl w:val="669280D4"/>
    <w:lvl w:ilvl="0" w:tplc="DB7250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B61D7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9564F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F0FAE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653715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85E19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D2F13"/>
    <w:multiLevelType w:val="hybridMultilevel"/>
    <w:tmpl w:val="8642228C"/>
    <w:lvl w:ilvl="0" w:tplc="C11CE4B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C04F9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F343E"/>
    <w:multiLevelType w:val="hybridMultilevel"/>
    <w:tmpl w:val="2B50E57A"/>
    <w:lvl w:ilvl="0" w:tplc="1A08224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6"/>
  </w:num>
  <w:num w:numId="4">
    <w:abstractNumId w:val="24"/>
  </w:num>
  <w:num w:numId="5">
    <w:abstractNumId w:val="22"/>
  </w:num>
  <w:num w:numId="6">
    <w:abstractNumId w:val="5"/>
  </w:num>
  <w:num w:numId="7">
    <w:abstractNumId w:val="29"/>
  </w:num>
  <w:num w:numId="8">
    <w:abstractNumId w:val="17"/>
  </w:num>
  <w:num w:numId="9">
    <w:abstractNumId w:val="13"/>
  </w:num>
  <w:num w:numId="10">
    <w:abstractNumId w:val="15"/>
  </w:num>
  <w:num w:numId="11">
    <w:abstractNumId w:val="32"/>
  </w:num>
  <w:num w:numId="12">
    <w:abstractNumId w:val="30"/>
  </w:num>
  <w:num w:numId="13">
    <w:abstractNumId w:val="16"/>
  </w:num>
  <w:num w:numId="14">
    <w:abstractNumId w:val="2"/>
  </w:num>
  <w:num w:numId="15">
    <w:abstractNumId w:val="19"/>
  </w:num>
  <w:num w:numId="16">
    <w:abstractNumId w:val="31"/>
  </w:num>
  <w:num w:numId="17">
    <w:abstractNumId w:val="21"/>
  </w:num>
  <w:num w:numId="18">
    <w:abstractNumId w:val="33"/>
  </w:num>
  <w:num w:numId="19">
    <w:abstractNumId w:val="18"/>
  </w:num>
  <w:num w:numId="20">
    <w:abstractNumId w:val="35"/>
  </w:num>
  <w:num w:numId="21">
    <w:abstractNumId w:val="12"/>
  </w:num>
  <w:num w:numId="22">
    <w:abstractNumId w:val="0"/>
  </w:num>
  <w:num w:numId="23">
    <w:abstractNumId w:val="20"/>
  </w:num>
  <w:num w:numId="24">
    <w:abstractNumId w:val="9"/>
  </w:num>
  <w:num w:numId="25">
    <w:abstractNumId w:val="3"/>
  </w:num>
  <w:num w:numId="26">
    <w:abstractNumId w:val="4"/>
  </w:num>
  <w:num w:numId="27">
    <w:abstractNumId w:val="6"/>
  </w:num>
  <w:num w:numId="28">
    <w:abstractNumId w:val="14"/>
  </w:num>
  <w:num w:numId="29">
    <w:abstractNumId w:val="11"/>
  </w:num>
  <w:num w:numId="30">
    <w:abstractNumId w:val="25"/>
  </w:num>
  <w:num w:numId="31">
    <w:abstractNumId w:val="27"/>
  </w:num>
  <w:num w:numId="32">
    <w:abstractNumId w:val="28"/>
  </w:num>
  <w:num w:numId="33">
    <w:abstractNumId w:val="36"/>
  </w:num>
  <w:num w:numId="34">
    <w:abstractNumId w:val="7"/>
  </w:num>
  <w:num w:numId="35">
    <w:abstractNumId w:val="1"/>
  </w:num>
  <w:num w:numId="36">
    <w:abstractNumId w:val="34"/>
  </w:num>
  <w:num w:numId="37">
    <w:abstractNumId w:val="1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B0"/>
    <w:rsid w:val="000179B8"/>
    <w:rsid w:val="000630E9"/>
    <w:rsid w:val="00064FF5"/>
    <w:rsid w:val="00084598"/>
    <w:rsid w:val="000A25D8"/>
    <w:rsid w:val="000D7EAB"/>
    <w:rsid w:val="000E054E"/>
    <w:rsid w:val="000F1B1F"/>
    <w:rsid w:val="000F4C8D"/>
    <w:rsid w:val="00110670"/>
    <w:rsid w:val="00125AE5"/>
    <w:rsid w:val="001316AB"/>
    <w:rsid w:val="00142F65"/>
    <w:rsid w:val="00170739"/>
    <w:rsid w:val="00185018"/>
    <w:rsid w:val="00185786"/>
    <w:rsid w:val="001B367B"/>
    <w:rsid w:val="001B68C5"/>
    <w:rsid w:val="001E20B8"/>
    <w:rsid w:val="001E7E47"/>
    <w:rsid w:val="00202E8E"/>
    <w:rsid w:val="00210393"/>
    <w:rsid w:val="002208ED"/>
    <w:rsid w:val="00237668"/>
    <w:rsid w:val="00277FE7"/>
    <w:rsid w:val="002A20CC"/>
    <w:rsid w:val="002A67D6"/>
    <w:rsid w:val="002C08BD"/>
    <w:rsid w:val="002C2563"/>
    <w:rsid w:val="002C3803"/>
    <w:rsid w:val="002C3E7C"/>
    <w:rsid w:val="002F1977"/>
    <w:rsid w:val="002F7EB0"/>
    <w:rsid w:val="00321943"/>
    <w:rsid w:val="00331261"/>
    <w:rsid w:val="00340121"/>
    <w:rsid w:val="00341C0A"/>
    <w:rsid w:val="00356ADD"/>
    <w:rsid w:val="00356D76"/>
    <w:rsid w:val="003571DB"/>
    <w:rsid w:val="00360B35"/>
    <w:rsid w:val="00375E72"/>
    <w:rsid w:val="00396E4C"/>
    <w:rsid w:val="003D2F4F"/>
    <w:rsid w:val="003E51C8"/>
    <w:rsid w:val="003F2C37"/>
    <w:rsid w:val="004130B3"/>
    <w:rsid w:val="00414234"/>
    <w:rsid w:val="00422FDE"/>
    <w:rsid w:val="00442E47"/>
    <w:rsid w:val="00473AA6"/>
    <w:rsid w:val="004B439D"/>
    <w:rsid w:val="004B7ECE"/>
    <w:rsid w:val="004C2104"/>
    <w:rsid w:val="00532588"/>
    <w:rsid w:val="00592FA6"/>
    <w:rsid w:val="005B19D8"/>
    <w:rsid w:val="005C1F76"/>
    <w:rsid w:val="005C7434"/>
    <w:rsid w:val="005D5E57"/>
    <w:rsid w:val="005F4F7C"/>
    <w:rsid w:val="005F6E42"/>
    <w:rsid w:val="006022B5"/>
    <w:rsid w:val="006615A5"/>
    <w:rsid w:val="006636DA"/>
    <w:rsid w:val="00670D36"/>
    <w:rsid w:val="0067690D"/>
    <w:rsid w:val="00682CBB"/>
    <w:rsid w:val="006A432B"/>
    <w:rsid w:val="006F5C81"/>
    <w:rsid w:val="00731C11"/>
    <w:rsid w:val="00762808"/>
    <w:rsid w:val="007642D4"/>
    <w:rsid w:val="00772094"/>
    <w:rsid w:val="0078286D"/>
    <w:rsid w:val="0079594C"/>
    <w:rsid w:val="007C40A0"/>
    <w:rsid w:val="007D0FCA"/>
    <w:rsid w:val="007E6951"/>
    <w:rsid w:val="007F7FDB"/>
    <w:rsid w:val="008016A9"/>
    <w:rsid w:val="00823B45"/>
    <w:rsid w:val="00823FD7"/>
    <w:rsid w:val="00835E2E"/>
    <w:rsid w:val="00843B4D"/>
    <w:rsid w:val="0086533D"/>
    <w:rsid w:val="008D4B39"/>
    <w:rsid w:val="008F00DB"/>
    <w:rsid w:val="008F4CCB"/>
    <w:rsid w:val="00987140"/>
    <w:rsid w:val="009B6538"/>
    <w:rsid w:val="009D2DC4"/>
    <w:rsid w:val="00A04F48"/>
    <w:rsid w:val="00A106B5"/>
    <w:rsid w:val="00A24D01"/>
    <w:rsid w:val="00A52115"/>
    <w:rsid w:val="00A92717"/>
    <w:rsid w:val="00AB07BE"/>
    <w:rsid w:val="00AC5735"/>
    <w:rsid w:val="00AC62AC"/>
    <w:rsid w:val="00B07A83"/>
    <w:rsid w:val="00B24943"/>
    <w:rsid w:val="00B72A8A"/>
    <w:rsid w:val="00B873D0"/>
    <w:rsid w:val="00B90B2B"/>
    <w:rsid w:val="00BB498F"/>
    <w:rsid w:val="00BB601F"/>
    <w:rsid w:val="00BC2BF1"/>
    <w:rsid w:val="00BC39C8"/>
    <w:rsid w:val="00BD3C69"/>
    <w:rsid w:val="00BD7F1B"/>
    <w:rsid w:val="00BF46B9"/>
    <w:rsid w:val="00BF5AD8"/>
    <w:rsid w:val="00C07983"/>
    <w:rsid w:val="00C304CE"/>
    <w:rsid w:val="00C459A3"/>
    <w:rsid w:val="00C664A9"/>
    <w:rsid w:val="00C80BB6"/>
    <w:rsid w:val="00C85C9B"/>
    <w:rsid w:val="00C936F3"/>
    <w:rsid w:val="00C94FFC"/>
    <w:rsid w:val="00C9624A"/>
    <w:rsid w:val="00CB5B92"/>
    <w:rsid w:val="00CD1B86"/>
    <w:rsid w:val="00CD44DB"/>
    <w:rsid w:val="00CD51B1"/>
    <w:rsid w:val="00CE7D7F"/>
    <w:rsid w:val="00D038D4"/>
    <w:rsid w:val="00D15B02"/>
    <w:rsid w:val="00D236E9"/>
    <w:rsid w:val="00D54D02"/>
    <w:rsid w:val="00D64127"/>
    <w:rsid w:val="00D91095"/>
    <w:rsid w:val="00DC7F4C"/>
    <w:rsid w:val="00DD022C"/>
    <w:rsid w:val="00DD3A08"/>
    <w:rsid w:val="00DD61E9"/>
    <w:rsid w:val="00DD7331"/>
    <w:rsid w:val="00DE2BDE"/>
    <w:rsid w:val="00DE349C"/>
    <w:rsid w:val="00DE49BB"/>
    <w:rsid w:val="00DF3A50"/>
    <w:rsid w:val="00DF55B0"/>
    <w:rsid w:val="00E434A0"/>
    <w:rsid w:val="00E56356"/>
    <w:rsid w:val="00E76542"/>
    <w:rsid w:val="00E77A72"/>
    <w:rsid w:val="00E965D5"/>
    <w:rsid w:val="00E9671C"/>
    <w:rsid w:val="00EB2687"/>
    <w:rsid w:val="00EF098D"/>
    <w:rsid w:val="00EF23C5"/>
    <w:rsid w:val="00F024C9"/>
    <w:rsid w:val="00F0617F"/>
    <w:rsid w:val="00F067EE"/>
    <w:rsid w:val="00F1020F"/>
    <w:rsid w:val="00F133FC"/>
    <w:rsid w:val="00F32D5E"/>
    <w:rsid w:val="00F41006"/>
    <w:rsid w:val="00F45133"/>
    <w:rsid w:val="00F54934"/>
    <w:rsid w:val="00F550F8"/>
    <w:rsid w:val="00F57537"/>
    <w:rsid w:val="00F70367"/>
    <w:rsid w:val="00F8395A"/>
    <w:rsid w:val="00F86C9B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3A1EE944"/>
  <w15:chartTrackingRefBased/>
  <w15:docId w15:val="{3BFD3578-FF19-423C-B519-29FD665D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9D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439D"/>
    <w:pPr>
      <w:spacing w:after="0" w:line="264" w:lineRule="auto"/>
    </w:pPr>
    <w:rPr>
      <w:rFonts w:ascii="Arial" w:eastAsia="Times New Roman" w:hAnsi="Arial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C3E7C"/>
    <w:pPr>
      <w:ind w:left="720"/>
      <w:contextualSpacing/>
    </w:pPr>
  </w:style>
  <w:style w:type="table" w:styleId="TableGrid">
    <w:name w:val="Table Grid"/>
    <w:basedOn w:val="TableNormal"/>
    <w:uiPriority w:val="39"/>
    <w:rsid w:val="0066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439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C94FF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E34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4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4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4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4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2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B8"/>
  </w:style>
  <w:style w:type="paragraph" w:styleId="Footer">
    <w:name w:val="footer"/>
    <w:basedOn w:val="Normal"/>
    <w:link w:val="FooterChar"/>
    <w:uiPriority w:val="99"/>
    <w:unhideWhenUsed/>
    <w:rsid w:val="001E2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B8"/>
  </w:style>
  <w:style w:type="paragraph" w:styleId="Revision">
    <w:name w:val="Revision"/>
    <w:hidden/>
    <w:uiPriority w:val="99"/>
    <w:semiHidden/>
    <w:rsid w:val="00202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00130E8F9F84785AF2AA94A00E59A" ma:contentTypeVersion="33" ma:contentTypeDescription="Create a new document." ma:contentTypeScope="" ma:versionID="515900eca53816bfe668013c30dfbab7">
  <xsd:schema xmlns:xsd="http://www.w3.org/2001/XMLSchema" xmlns:xs="http://www.w3.org/2001/XMLSchema" xmlns:p="http://schemas.microsoft.com/office/2006/metadata/properties" xmlns:ns3="0c02b1b9-b044-4e27-be55-aa3e7eee762a" xmlns:ns4="f1f46ce9-8e50-4177-bf6a-1f55104cc8d3" targetNamespace="http://schemas.microsoft.com/office/2006/metadata/properties" ma:root="true" ma:fieldsID="ac0d6896018c1ee5eca2f27d25c9229d" ns3:_="" ns4:_="">
    <xsd:import namespace="0c02b1b9-b044-4e27-be55-aa3e7eee762a"/>
    <xsd:import namespace="f1f46ce9-8e50-4177-bf6a-1f55104cc8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2b1b9-b044-4e27-be55-aa3e7eee7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46ce9-8e50-4177-bf6a-1f55104cc8d3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0c02b1b9-b044-4e27-be55-aa3e7eee762a" xsi:nil="true"/>
    <TeamsChannelId xmlns="0c02b1b9-b044-4e27-be55-aa3e7eee762a" xsi:nil="true"/>
    <IsNotebookLocked xmlns="0c02b1b9-b044-4e27-be55-aa3e7eee762a" xsi:nil="true"/>
    <Owner xmlns="0c02b1b9-b044-4e27-be55-aa3e7eee762a">
      <UserInfo>
        <DisplayName/>
        <AccountId xsi:nil="true"/>
        <AccountType/>
      </UserInfo>
    </Owner>
    <Math_Settings xmlns="0c02b1b9-b044-4e27-be55-aa3e7eee762a" xsi:nil="true"/>
    <NotebookType xmlns="0c02b1b9-b044-4e27-be55-aa3e7eee762a" xsi:nil="true"/>
    <Students xmlns="0c02b1b9-b044-4e27-be55-aa3e7eee762a">
      <UserInfo>
        <DisplayName/>
        <AccountId xsi:nil="true"/>
        <AccountType/>
      </UserInfo>
    </Students>
    <DefaultSectionNames xmlns="0c02b1b9-b044-4e27-be55-aa3e7eee762a" xsi:nil="true"/>
    <AppVersion xmlns="0c02b1b9-b044-4e27-be55-aa3e7eee762a" xsi:nil="true"/>
    <Student_Groups xmlns="0c02b1b9-b044-4e27-be55-aa3e7eee762a">
      <UserInfo>
        <DisplayName/>
        <AccountId xsi:nil="true"/>
        <AccountType/>
      </UserInfo>
    </Student_Groups>
    <Invited_Teachers xmlns="0c02b1b9-b044-4e27-be55-aa3e7eee762a" xsi:nil="true"/>
    <Invited_Students xmlns="0c02b1b9-b044-4e27-be55-aa3e7eee762a" xsi:nil="true"/>
    <CultureName xmlns="0c02b1b9-b044-4e27-be55-aa3e7eee762a" xsi:nil="true"/>
    <Distribution_Groups xmlns="0c02b1b9-b044-4e27-be55-aa3e7eee762a" xsi:nil="true"/>
    <Templates xmlns="0c02b1b9-b044-4e27-be55-aa3e7eee762a" xsi:nil="true"/>
    <Self_Registration_Enabled xmlns="0c02b1b9-b044-4e27-be55-aa3e7eee762a" xsi:nil="true"/>
    <Has_Teacher_Only_SectionGroup xmlns="0c02b1b9-b044-4e27-be55-aa3e7eee762a" xsi:nil="true"/>
    <LMS_Mappings xmlns="0c02b1b9-b044-4e27-be55-aa3e7eee762a" xsi:nil="true"/>
    <FolderType xmlns="0c02b1b9-b044-4e27-be55-aa3e7eee762a" xsi:nil="true"/>
    <Teachers xmlns="0c02b1b9-b044-4e27-be55-aa3e7eee762a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E42DF98D-7AF6-4D6B-8985-BD6DC4222A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D902D2-5502-4890-8684-C8899CDE8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2b1b9-b044-4e27-be55-aa3e7eee762a"/>
    <ds:schemaRef ds:uri="f1f46ce9-8e50-4177-bf6a-1f55104cc8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8096DB-A491-4DD0-A383-C3F9121831B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f1f46ce9-8e50-4177-bf6a-1f55104cc8d3"/>
    <ds:schemaRef ds:uri="0c02b1b9-b044-4e27-be55-aa3e7eee762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Forsyth</dc:creator>
  <cp:keywords/>
  <dc:description/>
  <cp:lastModifiedBy>Chris Cutler</cp:lastModifiedBy>
  <cp:revision>32</cp:revision>
  <cp:lastPrinted>2020-12-11T08:10:00Z</cp:lastPrinted>
  <dcterms:created xsi:type="dcterms:W3CDTF">2020-11-05T03:27:00Z</dcterms:created>
  <dcterms:modified xsi:type="dcterms:W3CDTF">2020-12-11T08:10:00Z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0x010100ACD00130E8F9F84785AF2AA94A00E59A</vt:lpwstr>
  </property>
</Properties>
</file>