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9A149" w14:textId="77777777" w:rsidR="00B7799C" w:rsidRDefault="00B7799C" w:rsidP="00B7799C">
      <w:pPr>
        <w:pStyle w:val="Heading1"/>
        <w:spacing w:before="0"/>
      </w:pPr>
      <w:r w:rsidRPr="00B909B1">
        <w:rPr>
          <w:rFonts w:ascii="Amosis Technik" w:hAnsi="Amosis Technik"/>
          <w:sz w:val="40"/>
        </w:rPr>
        <w:t>HEX BARON</w:t>
      </w:r>
      <w:r w:rsidRPr="00B909B1">
        <w:rPr>
          <w:rFonts w:ascii="Amosis Technik" w:hAnsi="Amosis Technik"/>
          <w:sz w:val="42"/>
        </w:rPr>
        <w:t xml:space="preserve"> </w:t>
      </w:r>
      <w:r w:rsidRPr="00B909B1">
        <w:t xml:space="preserve">– </w:t>
      </w:r>
      <w:r>
        <w:t>Programming Tasks (MS)</w:t>
      </w:r>
    </w:p>
    <w:p w14:paraId="2EEA4A73" w14:textId="0D6F68A5" w:rsidR="005A212B" w:rsidRPr="004B439D" w:rsidRDefault="005A212B" w:rsidP="00B7799C">
      <w:pPr>
        <w:pStyle w:val="Heading1"/>
        <w:tabs>
          <w:tab w:val="right" w:pos="15167"/>
        </w:tabs>
      </w:pPr>
      <w:r w:rsidRPr="004B439D">
        <w:t>Task 1</w:t>
      </w:r>
      <w:r>
        <w:tab/>
      </w:r>
      <w:r w:rsidR="00362770">
        <w:t>(4</w:t>
      </w:r>
      <w:r w:rsidRPr="00A61CB5">
        <w:t xml:space="preserve"> marks)</w:t>
      </w:r>
    </w:p>
    <w:p w14:paraId="1FE2CA4E" w14:textId="2E4E3955" w:rsidR="00E91730" w:rsidRPr="00BA239D" w:rsidRDefault="00E91730" w:rsidP="00362770">
      <w:pPr>
        <w:spacing w:after="60"/>
        <w:rPr>
          <w:rFonts w:ascii="Arial" w:hAnsi="Arial"/>
          <w:sz w:val="20"/>
          <w:lang w:val="en-US"/>
        </w:rPr>
      </w:pPr>
      <w:r w:rsidRPr="00BA239D">
        <w:rPr>
          <w:rFonts w:ascii="Arial" w:hAnsi="Arial"/>
          <w:b/>
          <w:sz w:val="20"/>
          <w:lang w:val="en-US"/>
        </w:rPr>
        <w:t xml:space="preserve">Coding: </w:t>
      </w:r>
    </w:p>
    <w:p w14:paraId="4DE52052" w14:textId="233EDDD8" w:rsidR="00362770" w:rsidRPr="00362770" w:rsidRDefault="00362770" w:rsidP="00362770">
      <w:pPr>
        <w:pStyle w:val="ListParagraph"/>
        <w:numPr>
          <w:ilvl w:val="0"/>
          <w:numId w:val="3"/>
        </w:numPr>
        <w:ind w:left="567" w:hanging="283"/>
        <w:rPr>
          <w:rFonts w:ascii="Arial" w:hAnsi="Arial"/>
          <w:sz w:val="20"/>
          <w:lang w:val="en-US"/>
        </w:rPr>
      </w:pPr>
      <w:r w:rsidRPr="00362770">
        <w:rPr>
          <w:rFonts w:ascii="Arial" w:hAnsi="Arial"/>
          <w:sz w:val="20"/>
          <w:lang w:val="en-US"/>
        </w:rPr>
        <w:t xml:space="preserve">1 mark for </w:t>
      </w:r>
      <w:r>
        <w:rPr>
          <w:rFonts w:ascii="Arial" w:hAnsi="Arial"/>
          <w:sz w:val="20"/>
          <w:lang w:val="en-US"/>
        </w:rPr>
        <w:t xml:space="preserve">adding the </w:t>
      </w:r>
      <w:r w:rsidRPr="00362770">
        <w:rPr>
          <w:rFonts w:ascii="Arial" w:hAnsi="Arial"/>
          <w:sz w:val="20"/>
          <w:lang w:val="en-US"/>
        </w:rPr>
        <w:t xml:space="preserve">call to </w:t>
      </w:r>
      <w:r>
        <w:rPr>
          <w:rFonts w:ascii="Arial" w:hAnsi="Arial"/>
          <w:sz w:val="20"/>
          <w:lang w:val="en-US"/>
        </w:rPr>
        <w:t xml:space="preserve">the new subroutine (strip) </w:t>
      </w:r>
      <w:r w:rsidRPr="00362770">
        <w:rPr>
          <w:rFonts w:ascii="Arial" w:hAnsi="Arial"/>
          <w:sz w:val="20"/>
          <w:lang w:val="en-US"/>
        </w:rPr>
        <w:t>in play</w:t>
      </w:r>
      <w:r>
        <w:rPr>
          <w:rFonts w:ascii="Arial" w:hAnsi="Arial"/>
          <w:sz w:val="20"/>
          <w:lang w:val="en-US"/>
        </w:rPr>
        <w:t>G</w:t>
      </w:r>
      <w:r w:rsidRPr="00362770">
        <w:rPr>
          <w:rFonts w:ascii="Arial" w:hAnsi="Arial"/>
          <w:sz w:val="20"/>
          <w:lang w:val="en-US"/>
        </w:rPr>
        <w:t>ame</w:t>
      </w:r>
    </w:p>
    <w:p w14:paraId="6A15BC0F" w14:textId="77777777" w:rsidR="00362770" w:rsidRPr="00362770" w:rsidRDefault="00362770" w:rsidP="00362770">
      <w:pPr>
        <w:pStyle w:val="ListParagraph"/>
        <w:numPr>
          <w:ilvl w:val="0"/>
          <w:numId w:val="3"/>
        </w:numPr>
        <w:ind w:left="567" w:hanging="283"/>
        <w:rPr>
          <w:rFonts w:ascii="Arial" w:hAnsi="Arial"/>
          <w:sz w:val="20"/>
          <w:lang w:val="en-US"/>
        </w:rPr>
      </w:pPr>
      <w:r w:rsidRPr="00362770">
        <w:rPr>
          <w:rFonts w:ascii="Arial" w:hAnsi="Arial"/>
          <w:sz w:val="20"/>
          <w:lang w:val="en-US"/>
        </w:rPr>
        <w:t>1 mark for stripping leading spaces</w:t>
      </w:r>
    </w:p>
    <w:p w14:paraId="66073143" w14:textId="0BA435A1" w:rsidR="00362770" w:rsidRPr="00362770" w:rsidRDefault="00362770" w:rsidP="00362770">
      <w:pPr>
        <w:pStyle w:val="ListParagraph"/>
        <w:numPr>
          <w:ilvl w:val="0"/>
          <w:numId w:val="3"/>
        </w:numPr>
        <w:ind w:left="567" w:hanging="283"/>
        <w:rPr>
          <w:rFonts w:ascii="Arial" w:hAnsi="Arial"/>
          <w:sz w:val="20"/>
          <w:lang w:val="en-US"/>
        </w:rPr>
      </w:pPr>
      <w:r w:rsidRPr="00362770">
        <w:rPr>
          <w:rFonts w:ascii="Arial" w:hAnsi="Arial"/>
          <w:sz w:val="20"/>
          <w:lang w:val="en-US"/>
        </w:rPr>
        <w:t>1 mark for stripping trailing spaces</w:t>
      </w:r>
    </w:p>
    <w:p w14:paraId="1A625875" w14:textId="579863CC" w:rsidR="00084555" w:rsidRPr="00BA239D" w:rsidRDefault="00E91730" w:rsidP="00E91730">
      <w:pPr>
        <w:rPr>
          <w:rFonts w:ascii="Arial" w:hAnsi="Arial"/>
          <w:sz w:val="20"/>
          <w:lang w:val="en-US"/>
        </w:rPr>
      </w:pPr>
      <w:r w:rsidRPr="00BA239D">
        <w:rPr>
          <w:rFonts w:ascii="Arial" w:hAnsi="Arial"/>
          <w:sz w:val="20"/>
          <w:lang w:val="en-US"/>
        </w:rPr>
        <w:t>F</w:t>
      </w:r>
      <w:r w:rsidR="00084555" w:rsidRPr="00BA239D">
        <w:rPr>
          <w:rFonts w:ascii="Arial" w:hAnsi="Arial"/>
          <w:sz w:val="20"/>
          <w:lang w:val="en-US"/>
        </w:rPr>
        <w:t>or example:</w:t>
      </w:r>
    </w:p>
    <w:p w14:paraId="4B1DCB60" w14:textId="3ACE019C" w:rsidR="009308E0" w:rsidRPr="00BA239D" w:rsidRDefault="009308E0" w:rsidP="00E91730">
      <w:pPr>
        <w:rPr>
          <w:rFonts w:ascii="Arial" w:hAnsi="Arial"/>
          <w:sz w:val="20"/>
          <w:lang w:val="en-US"/>
        </w:rPr>
      </w:pPr>
      <w:r w:rsidRPr="00BA239D">
        <w:rPr>
          <w:rFonts w:ascii="Arial" w:hAnsi="Arial"/>
          <w:sz w:val="20"/>
          <w:lang w:val="en-US"/>
        </w:rPr>
        <w:t>Additional subroutine strip:</w:t>
      </w:r>
    </w:p>
    <w:p w14:paraId="032B66F5" w14:textId="3EF2E713"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String strip(String s) {</w:t>
      </w:r>
    </w:p>
    <w:p w14:paraId="331968E5"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int index;</w:t>
      </w:r>
    </w:p>
    <w:p w14:paraId="70D9F341" w14:textId="0FFDE351"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for (index = 0; index &lt; s.length(); index++) {</w:t>
      </w:r>
    </w:p>
    <w:p w14:paraId="74560231"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if (s.charAt(index) != ' ') {</w:t>
      </w:r>
    </w:p>
    <w:p w14:paraId="229EFC20"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break;</w:t>
      </w:r>
    </w:p>
    <w:p w14:paraId="483B27DF"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20758475"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57674C4D" w14:textId="2219C5E6"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s = s.substring(index);</w:t>
      </w:r>
    </w:p>
    <w:p w14:paraId="30E710F9"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2B82E29F" w14:textId="77777777" w:rsidR="009308E0" w:rsidRPr="00BA239D" w:rsidRDefault="009308E0" w:rsidP="00BA239D">
      <w:pPr>
        <w:pStyle w:val="CODE"/>
      </w:pPr>
      <w:r w:rsidRPr="00BA239D">
        <w:t xml:space="preserve">        for (index = s.length() - 1; index &gt;= 0; index--) {</w:t>
      </w:r>
    </w:p>
    <w:p w14:paraId="573CB026" w14:textId="3EECC81E"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if (s.charAt(index) != ' ') {</w:t>
      </w:r>
    </w:p>
    <w:p w14:paraId="4E3E7918"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break;</w:t>
      </w:r>
    </w:p>
    <w:p w14:paraId="4DB87F03"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39ED6225"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62DAE6ED" w14:textId="77777777"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return s.substring(0, index + 1);</w:t>
      </w:r>
    </w:p>
    <w:p w14:paraId="6D234F61" w14:textId="06073D58" w:rsidR="009308E0" w:rsidRPr="00BA239D" w:rsidRDefault="009308E0"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p>
    <w:p w14:paraId="7A68ECB4" w14:textId="77777777" w:rsidR="00B7799C" w:rsidRPr="00362770" w:rsidRDefault="00B7799C" w:rsidP="00B7799C">
      <w:pPr>
        <w:pStyle w:val="NoSpacing"/>
        <w:rPr>
          <w:sz w:val="18"/>
          <w:lang w:val="en-US"/>
        </w:rPr>
      </w:pPr>
    </w:p>
    <w:p w14:paraId="0FB02C70" w14:textId="68B6B30A" w:rsidR="009308E0" w:rsidRPr="00BA239D" w:rsidRDefault="009308E0" w:rsidP="009308E0">
      <w:pPr>
        <w:rPr>
          <w:rFonts w:ascii="Arial" w:hAnsi="Arial"/>
          <w:sz w:val="20"/>
          <w:lang w:val="en-US"/>
        </w:rPr>
      </w:pPr>
      <w:r w:rsidRPr="00BA239D">
        <w:rPr>
          <w:rFonts w:ascii="Arial" w:hAnsi="Arial"/>
          <w:sz w:val="20"/>
          <w:lang w:val="en-US"/>
        </w:rPr>
        <w:t>Changes to playGame:</w:t>
      </w:r>
    </w:p>
    <w:p w14:paraId="7808E4BE" w14:textId="4A853435" w:rsidR="009308E0" w:rsidRPr="00BA239D" w:rsidRDefault="00BA239D" w:rsidP="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hAnsi="Courier New" w:cs="Courier New"/>
          <w:sz w:val="20"/>
          <w:lang w:val="en-US"/>
        </w:rPr>
      </w:pPr>
      <w:r w:rsidRPr="00BA239D">
        <w:rPr>
          <w:rFonts w:ascii="Courier New" w:hAnsi="Courier New" w:cs="Courier New"/>
          <w:sz w:val="20"/>
          <w:lang w:val="en-US"/>
        </w:rPr>
        <w:t xml:space="preserve">    </w:t>
      </w:r>
      <w:r w:rsidR="009308E0" w:rsidRPr="00BA239D">
        <w:rPr>
          <w:rFonts w:ascii="Courier New" w:hAnsi="Courier New" w:cs="Courier New"/>
          <w:sz w:val="20"/>
          <w:lang w:val="en-US"/>
        </w:rPr>
        <w:t>commands.add(strip(Console.readLine().toLowerCase()));</w:t>
      </w:r>
    </w:p>
    <w:p w14:paraId="1A827E09" w14:textId="12CD9E75" w:rsidR="00E91730" w:rsidRPr="00362770" w:rsidRDefault="00E91730" w:rsidP="00E91730">
      <w:pPr>
        <w:pStyle w:val="NoSpacing"/>
        <w:rPr>
          <w:rFonts w:ascii="Arial" w:hAnsi="Arial"/>
          <w:sz w:val="16"/>
          <w:lang w:val="en-US"/>
        </w:rPr>
      </w:pPr>
    </w:p>
    <w:p w14:paraId="6F40F1C5" w14:textId="4499E2DF" w:rsidR="00084555" w:rsidRPr="00BA239D" w:rsidRDefault="00084555" w:rsidP="005A212B">
      <w:pPr>
        <w:pStyle w:val="ListParagraph"/>
        <w:numPr>
          <w:ilvl w:val="0"/>
          <w:numId w:val="2"/>
        </w:numPr>
        <w:ind w:left="360"/>
        <w:rPr>
          <w:rFonts w:ascii="Arial" w:hAnsi="Arial"/>
          <w:sz w:val="20"/>
          <w:lang w:val="en-US"/>
        </w:rPr>
      </w:pPr>
      <w:r w:rsidRPr="00BA239D">
        <w:rPr>
          <w:rFonts w:ascii="Arial" w:hAnsi="Arial"/>
          <w:sz w:val="20"/>
          <w:lang w:val="en-US"/>
        </w:rPr>
        <w:t>Solutions which manually strip off as many spaces as there are</w:t>
      </w:r>
      <w:r w:rsidR="008F3619" w:rsidRPr="00BA239D">
        <w:rPr>
          <w:rFonts w:ascii="Arial" w:hAnsi="Arial"/>
          <w:sz w:val="20"/>
          <w:lang w:val="en-US"/>
        </w:rPr>
        <w:t>,</w:t>
      </w:r>
      <w:r w:rsidRPr="00BA239D">
        <w:rPr>
          <w:rFonts w:ascii="Arial" w:hAnsi="Arial"/>
          <w:sz w:val="20"/>
          <w:lang w:val="en-US"/>
        </w:rPr>
        <w:t xml:space="preserve"> but not solutions that only check for a single space and then remove it.</w:t>
      </w:r>
    </w:p>
    <w:p w14:paraId="1419C166" w14:textId="77777777" w:rsidR="00362770" w:rsidRDefault="009308E0" w:rsidP="00362770">
      <w:pPr>
        <w:pStyle w:val="ListParagraph"/>
        <w:numPr>
          <w:ilvl w:val="0"/>
          <w:numId w:val="32"/>
        </w:numPr>
        <w:rPr>
          <w:rFonts w:ascii="Arial" w:hAnsi="Arial"/>
          <w:sz w:val="20"/>
          <w:lang w:val="en-US"/>
        </w:rPr>
      </w:pPr>
      <w:r w:rsidRPr="00BA239D">
        <w:rPr>
          <w:rFonts w:ascii="Arial" w:hAnsi="Arial"/>
          <w:sz w:val="20"/>
          <w:lang w:val="en-US"/>
        </w:rPr>
        <w:t>Solutions which use any of the many libraries available to solve the problem</w:t>
      </w:r>
    </w:p>
    <w:p w14:paraId="6536B5C5" w14:textId="28EEFFFD" w:rsidR="00362770" w:rsidRDefault="00362770" w:rsidP="00362770">
      <w:pPr>
        <w:pStyle w:val="ListParagraph"/>
        <w:numPr>
          <w:ilvl w:val="0"/>
          <w:numId w:val="36"/>
        </w:numPr>
        <w:rPr>
          <w:rFonts w:ascii="Arial" w:hAnsi="Arial"/>
          <w:sz w:val="20"/>
          <w:lang w:val="en-US"/>
        </w:rPr>
      </w:pPr>
      <w:r w:rsidRPr="00362770">
        <w:rPr>
          <w:rFonts w:ascii="Arial" w:hAnsi="Arial"/>
          <w:sz w:val="20"/>
          <w:lang w:val="en-US"/>
        </w:rPr>
        <w:t>Calls to library subroutines for strip instead of students writing their own subroutine.</w:t>
      </w:r>
    </w:p>
    <w:p w14:paraId="0C1247F0" w14:textId="17140F46" w:rsidR="00BA239D" w:rsidRPr="00362770" w:rsidRDefault="00BA239D" w:rsidP="00BA239D">
      <w:pPr>
        <w:pStyle w:val="NoSpacing"/>
        <w:rPr>
          <w:sz w:val="12"/>
          <w:lang w:val="en-US"/>
        </w:rPr>
      </w:pPr>
      <w:r w:rsidRPr="00362770">
        <w:rPr>
          <w:rFonts w:ascii="Arial" w:hAnsi="Arial"/>
          <w:noProof/>
          <w:sz w:val="12"/>
          <w:lang w:eastAsia="en-GB"/>
        </w:rPr>
        <w:drawing>
          <wp:anchor distT="0" distB="0" distL="114300" distR="114300" simplePos="0" relativeHeight="251658240" behindDoc="1" locked="0" layoutInCell="1" allowOverlap="1" wp14:anchorId="3A7E1AE7" wp14:editId="72280EEE">
            <wp:simplePos x="0" y="0"/>
            <wp:positionH relativeFrom="margin">
              <wp:posOffset>5298440</wp:posOffset>
            </wp:positionH>
            <wp:positionV relativeFrom="page">
              <wp:posOffset>5910580</wp:posOffset>
            </wp:positionV>
            <wp:extent cx="4343400" cy="980440"/>
            <wp:effectExtent l="0" t="0" r="0" b="0"/>
            <wp:wrapTight wrapText="bothSides">
              <wp:wrapPolygon edited="0">
                <wp:start x="0" y="0"/>
                <wp:lineTo x="0" y="20984"/>
                <wp:lineTo x="21505" y="20984"/>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980440"/>
                    </a:xfrm>
                    <a:prstGeom prst="rect">
                      <a:avLst/>
                    </a:prstGeom>
                  </pic:spPr>
                </pic:pic>
              </a:graphicData>
            </a:graphic>
            <wp14:sizeRelH relativeFrom="page">
              <wp14:pctWidth>0</wp14:pctWidth>
            </wp14:sizeRelH>
            <wp14:sizeRelV relativeFrom="page">
              <wp14:pctHeight>0</wp14:pctHeight>
            </wp14:sizeRelV>
          </wp:anchor>
        </w:drawing>
      </w:r>
    </w:p>
    <w:p w14:paraId="24E7C25C" w14:textId="5CC89BF6" w:rsidR="00B369A4" w:rsidRPr="00BA239D" w:rsidRDefault="00E91730" w:rsidP="00362770">
      <w:pPr>
        <w:spacing w:after="120"/>
        <w:rPr>
          <w:rFonts w:ascii="Arial" w:hAnsi="Arial"/>
          <w:b/>
          <w:sz w:val="20"/>
          <w:lang w:val="en-US"/>
        </w:rPr>
      </w:pPr>
      <w:r w:rsidRPr="00BA239D">
        <w:rPr>
          <w:rFonts w:ascii="Arial" w:hAnsi="Arial"/>
          <w:b/>
          <w:sz w:val="20"/>
          <w:lang w:val="en-US"/>
        </w:rPr>
        <w:t xml:space="preserve">Testing: </w:t>
      </w:r>
    </w:p>
    <w:p w14:paraId="6C798348" w14:textId="31390BF5" w:rsidR="00B7799C" w:rsidRDefault="00084555" w:rsidP="00362770">
      <w:pPr>
        <w:ind w:right="7623"/>
        <w:rPr>
          <w:rFonts w:ascii="Arial" w:eastAsiaTheme="majorEastAsia" w:hAnsi="Arial" w:cstheme="majorBidi"/>
          <w:b/>
          <w:color w:val="000000" w:themeColor="text1"/>
          <w:sz w:val="32"/>
          <w:szCs w:val="32"/>
        </w:rPr>
      </w:pPr>
      <w:r w:rsidRPr="00BA239D">
        <w:rPr>
          <w:rFonts w:ascii="Arial" w:hAnsi="Arial"/>
          <w:sz w:val="20"/>
          <w:lang w:val="en-US"/>
        </w:rPr>
        <w:t>1 mark for showing that the move command is valid the first time and that the upgrade can happen successfully, despite the leading space</w:t>
      </w:r>
      <w:r w:rsidR="008F3619" w:rsidRPr="00BA239D">
        <w:rPr>
          <w:rFonts w:ascii="Arial" w:hAnsi="Arial"/>
          <w:sz w:val="20"/>
          <w:lang w:val="en-US"/>
        </w:rPr>
        <w:t>.</w:t>
      </w:r>
      <w:r w:rsidRPr="00BA239D">
        <w:rPr>
          <w:rFonts w:ascii="Arial" w:hAnsi="Arial"/>
          <w:sz w:val="20"/>
          <w:lang w:val="en-US"/>
        </w:rPr>
        <w:t xml:space="preserve"> </w:t>
      </w:r>
      <w:r w:rsidR="008F3619" w:rsidRPr="00BA239D">
        <w:rPr>
          <w:rFonts w:ascii="Arial" w:hAnsi="Arial"/>
          <w:sz w:val="20"/>
          <w:lang w:val="en-US"/>
        </w:rPr>
        <w:t>F</w:t>
      </w:r>
      <w:r w:rsidRPr="00BA239D">
        <w:rPr>
          <w:rFonts w:ascii="Arial" w:hAnsi="Arial"/>
          <w:sz w:val="20"/>
          <w:lang w:val="en-US"/>
        </w:rPr>
        <w:t>or example:</w:t>
      </w:r>
      <w:r w:rsidR="00B7799C">
        <w:br w:type="page"/>
      </w:r>
    </w:p>
    <w:p w14:paraId="7EB9245C" w14:textId="13883C2F" w:rsidR="005A212B" w:rsidRDefault="005A212B" w:rsidP="00B7799C">
      <w:pPr>
        <w:pStyle w:val="Heading1"/>
        <w:tabs>
          <w:tab w:val="right" w:pos="15167"/>
        </w:tabs>
      </w:pPr>
      <w:r>
        <w:lastRenderedPageBreak/>
        <w:t>Task 2</w:t>
      </w:r>
      <w:r>
        <w:tab/>
      </w:r>
      <w:r w:rsidRPr="00A61CB5">
        <w:t>(3 marks)</w:t>
      </w:r>
    </w:p>
    <w:p w14:paraId="2FC899BC" w14:textId="1ED32C2A" w:rsidR="001A42EC" w:rsidRPr="00BA239D" w:rsidRDefault="00E91730" w:rsidP="00E91730">
      <w:pPr>
        <w:rPr>
          <w:rFonts w:ascii="Arial" w:hAnsi="Arial"/>
          <w:sz w:val="20"/>
          <w:lang w:val="en-US"/>
        </w:rPr>
      </w:pPr>
      <w:r w:rsidRPr="00BA239D">
        <w:rPr>
          <w:rFonts w:ascii="Arial" w:hAnsi="Arial"/>
          <w:b/>
          <w:sz w:val="20"/>
          <w:lang w:val="en-US"/>
        </w:rPr>
        <w:t xml:space="preserve">Coding: </w:t>
      </w:r>
    </w:p>
    <w:p w14:paraId="42A5A725" w14:textId="0A18841B" w:rsidR="00084555" w:rsidRPr="00BA239D" w:rsidRDefault="001A42EC" w:rsidP="002A08EA">
      <w:pPr>
        <w:pStyle w:val="ListParagraph"/>
        <w:numPr>
          <w:ilvl w:val="0"/>
          <w:numId w:val="3"/>
        </w:numPr>
        <w:ind w:left="567" w:hanging="283"/>
        <w:rPr>
          <w:rFonts w:ascii="Arial" w:hAnsi="Arial"/>
          <w:sz w:val="20"/>
          <w:lang w:val="en-US"/>
        </w:rPr>
      </w:pPr>
      <w:r w:rsidRPr="00BA239D">
        <w:rPr>
          <w:rFonts w:ascii="Arial" w:hAnsi="Arial"/>
          <w:sz w:val="20"/>
          <w:lang w:val="en-US"/>
        </w:rPr>
        <w:t>1 mark for getting the players</w:t>
      </w:r>
      <w:r w:rsidR="008F3619" w:rsidRPr="00BA239D">
        <w:rPr>
          <w:rFonts w:ascii="Arial" w:hAnsi="Arial"/>
          <w:sz w:val="20"/>
          <w:lang w:val="en-US"/>
        </w:rPr>
        <w:t>’</w:t>
      </w:r>
      <w:r w:rsidRPr="00BA239D">
        <w:rPr>
          <w:rFonts w:ascii="Arial" w:hAnsi="Arial"/>
          <w:sz w:val="20"/>
          <w:lang w:val="en-US"/>
        </w:rPr>
        <w:t xml:space="preserve"> names to be entered by using a </w:t>
      </w:r>
      <w:r w:rsidRPr="00BA239D">
        <w:rPr>
          <w:rFonts w:ascii="Arial" w:hAnsi="Arial"/>
          <w:b/>
          <w:bCs/>
          <w:sz w:val="20"/>
          <w:lang w:val="en-US"/>
        </w:rPr>
        <w:t>suitable prompt</w:t>
      </w:r>
      <w:r w:rsidRPr="00BA239D">
        <w:rPr>
          <w:rFonts w:ascii="Arial" w:hAnsi="Arial"/>
          <w:sz w:val="20"/>
          <w:lang w:val="en-US"/>
        </w:rPr>
        <w:t>.</w:t>
      </w:r>
    </w:p>
    <w:p w14:paraId="09656D82" w14:textId="21F7D1D7" w:rsidR="001A42EC" w:rsidRPr="00BA239D" w:rsidRDefault="001A42EC" w:rsidP="005B1D0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passing through the names entered </w:t>
      </w:r>
      <w:r w:rsidR="005B1D0F" w:rsidRPr="005B1D0F">
        <w:rPr>
          <w:rFonts w:ascii="Arial" w:hAnsi="Arial"/>
          <w:sz w:val="20"/>
          <w:lang w:val="en-US"/>
        </w:rPr>
        <w:t>correctly to the setUpPlayer method for the relevant player objects</w:t>
      </w:r>
      <w:r w:rsidRPr="00BA239D">
        <w:rPr>
          <w:rFonts w:ascii="Arial" w:hAnsi="Arial"/>
          <w:sz w:val="20"/>
          <w:lang w:val="en-US"/>
        </w:rPr>
        <w:t>.</w:t>
      </w:r>
    </w:p>
    <w:p w14:paraId="3E2AA09F" w14:textId="77777777" w:rsidR="0092456E" w:rsidRPr="00BA239D" w:rsidRDefault="001A42EC">
      <w:pPr>
        <w:rPr>
          <w:rFonts w:ascii="Arial" w:hAnsi="Arial"/>
          <w:sz w:val="20"/>
          <w:lang w:val="en-US"/>
        </w:rPr>
      </w:pPr>
      <w:r w:rsidRPr="00BA239D">
        <w:rPr>
          <w:rFonts w:ascii="Arial" w:hAnsi="Arial"/>
          <w:sz w:val="20"/>
          <w:lang w:val="en-US"/>
        </w:rPr>
        <w:t>For example:</w:t>
      </w:r>
    </w:p>
    <w:p w14:paraId="338DB4B9" w14:textId="2FB3E6A1" w:rsidR="0092456E" w:rsidRPr="00BA239D" w:rsidRDefault="00BA239D" w:rsidP="00BA239D">
      <w:pPr>
        <w:pStyle w:val="CODE"/>
      </w:pPr>
      <w:r w:rsidRPr="00BA239D">
        <w:t xml:space="preserve">    </w:t>
      </w:r>
      <w:r w:rsidR="0092456E" w:rsidRPr="00BA239D">
        <w:t>String p1name;</w:t>
      </w:r>
    </w:p>
    <w:p w14:paraId="5E5ADA46" w14:textId="5CEEF5ED" w:rsidR="0092456E" w:rsidRPr="00BA239D" w:rsidRDefault="00BA239D" w:rsidP="00BA239D">
      <w:pPr>
        <w:pStyle w:val="CODE"/>
      </w:pPr>
      <w:r w:rsidRPr="00BA239D">
        <w:t xml:space="preserve">    </w:t>
      </w:r>
      <w:r w:rsidR="0092456E" w:rsidRPr="00BA239D">
        <w:t>String p2name;</w:t>
      </w:r>
    </w:p>
    <w:p w14:paraId="5E748AB1" w14:textId="58A25CC1" w:rsidR="0092456E" w:rsidRPr="00BA239D" w:rsidRDefault="00BA239D" w:rsidP="00BA239D">
      <w:pPr>
        <w:pStyle w:val="CODE"/>
      </w:pPr>
      <w:r w:rsidRPr="00BA239D">
        <w:t xml:space="preserve">    </w:t>
      </w:r>
      <w:r w:rsidR="0092456E" w:rsidRPr="00BA239D">
        <w:t>HexGrid grid = new HexGrid(gridSize);</w:t>
      </w:r>
    </w:p>
    <w:p w14:paraId="37F98B48" w14:textId="45B772AD" w:rsidR="0092456E" w:rsidRPr="00BA239D" w:rsidRDefault="00BA239D" w:rsidP="00BA239D">
      <w:pPr>
        <w:pStyle w:val="CODE"/>
      </w:pPr>
      <w:r w:rsidRPr="00BA239D">
        <w:t xml:space="preserve">    </w:t>
      </w:r>
      <w:r w:rsidR="0092456E" w:rsidRPr="00BA239D">
        <w:t>Console.write("Player One, please enter your name: ");</w:t>
      </w:r>
    </w:p>
    <w:p w14:paraId="7B6120F8" w14:textId="7291B017" w:rsidR="0092456E" w:rsidRPr="00BA239D" w:rsidRDefault="00BA239D" w:rsidP="00BA239D">
      <w:pPr>
        <w:pStyle w:val="CODE"/>
      </w:pPr>
      <w:r w:rsidRPr="00BA239D">
        <w:t xml:space="preserve">    </w:t>
      </w:r>
      <w:r w:rsidR="0092456E" w:rsidRPr="00BA239D">
        <w:t>p1name = Console.readLine();</w:t>
      </w:r>
    </w:p>
    <w:p w14:paraId="583AC5CD" w14:textId="34779867" w:rsidR="0092456E" w:rsidRPr="00BA239D" w:rsidRDefault="00BA239D" w:rsidP="00BA239D">
      <w:pPr>
        <w:pStyle w:val="CODE"/>
      </w:pPr>
      <w:r w:rsidRPr="00BA239D">
        <w:t xml:space="preserve">    </w:t>
      </w:r>
      <w:r w:rsidR="0092456E" w:rsidRPr="00BA239D">
        <w:t>Console.write("Player Two, please enter your name: ");</w:t>
      </w:r>
    </w:p>
    <w:p w14:paraId="61C31F1D" w14:textId="0CDE6C51" w:rsidR="0092456E" w:rsidRPr="00BA239D" w:rsidRDefault="00BA239D" w:rsidP="00BA239D">
      <w:pPr>
        <w:pStyle w:val="CODE"/>
      </w:pPr>
      <w:r w:rsidRPr="00BA239D">
        <w:t xml:space="preserve">    </w:t>
      </w:r>
      <w:r w:rsidR="0092456E" w:rsidRPr="00BA239D">
        <w:t>p2name = Console.readLine();</w:t>
      </w:r>
    </w:p>
    <w:p w14:paraId="158D8CFB" w14:textId="05C58BB3" w:rsidR="0092456E" w:rsidRPr="00BA239D" w:rsidRDefault="00BA239D" w:rsidP="00BA239D">
      <w:pPr>
        <w:pStyle w:val="CODE"/>
      </w:pPr>
      <w:r w:rsidRPr="00BA239D">
        <w:t xml:space="preserve">    </w:t>
      </w:r>
      <w:r w:rsidR="0092456E" w:rsidRPr="00BA239D">
        <w:t>player1.setUpPlayer(p1name, 0, 10, 10, 5);</w:t>
      </w:r>
    </w:p>
    <w:p w14:paraId="4DC5785F" w14:textId="6B4135B9" w:rsidR="0092456E" w:rsidRPr="00BA239D" w:rsidRDefault="00BA239D" w:rsidP="00BA239D">
      <w:pPr>
        <w:pStyle w:val="CODE"/>
      </w:pPr>
      <w:r w:rsidRPr="00BA239D">
        <w:t xml:space="preserve">    </w:t>
      </w:r>
      <w:r w:rsidR="0092456E" w:rsidRPr="00BA239D">
        <w:t>player2.setUpPlayer(p2name, 1, 10, 10, 5);</w:t>
      </w:r>
    </w:p>
    <w:p w14:paraId="2775A391" w14:textId="77777777" w:rsidR="0092456E" w:rsidRPr="00BA239D" w:rsidRDefault="0092456E" w:rsidP="00B7799C">
      <w:pPr>
        <w:spacing w:after="0"/>
        <w:rPr>
          <w:rFonts w:ascii="Courier New" w:hAnsi="Courier New" w:cs="Courier New"/>
          <w:sz w:val="20"/>
          <w:lang w:val="en-US"/>
        </w:rPr>
      </w:pPr>
    </w:p>
    <w:p w14:paraId="29603DE8" w14:textId="0D31B7DD" w:rsidR="00BA239D" w:rsidRPr="005B1D0F" w:rsidRDefault="005B1D0F" w:rsidP="005B1D0F">
      <w:pPr>
        <w:pStyle w:val="ListParagraph"/>
        <w:numPr>
          <w:ilvl w:val="0"/>
          <w:numId w:val="4"/>
        </w:numPr>
        <w:ind w:left="360"/>
        <w:rPr>
          <w:rFonts w:ascii="Arial" w:hAnsi="Arial"/>
          <w:sz w:val="20"/>
          <w:lang w:val="en-US"/>
        </w:rPr>
      </w:pPr>
      <w:r w:rsidRPr="005B1D0F">
        <w:rPr>
          <w:rFonts w:ascii="Arial" w:hAnsi="Arial"/>
          <w:sz w:val="20"/>
          <w:lang w:val="en-US"/>
        </w:rPr>
        <w:t xml:space="preserve">Solutions which store the inputs in two variables and then pass those through to the setUpPlayer method when called.  </w:t>
      </w:r>
    </w:p>
    <w:p w14:paraId="6B543F61" w14:textId="77777777" w:rsidR="005B1D0F" w:rsidRDefault="005B1D0F" w:rsidP="005B1D0F">
      <w:pPr>
        <w:pStyle w:val="NoSpacing"/>
        <w:rPr>
          <w:lang w:val="en-US"/>
        </w:rPr>
      </w:pPr>
    </w:p>
    <w:p w14:paraId="5B4958F6" w14:textId="0C8B58B3" w:rsidR="00BA239D" w:rsidRPr="00BA239D" w:rsidRDefault="00BA239D" w:rsidP="004A6C1D">
      <w:pPr>
        <w:rPr>
          <w:rFonts w:ascii="Arial" w:hAnsi="Arial"/>
          <w:b/>
          <w:sz w:val="20"/>
          <w:lang w:val="en-US"/>
        </w:rPr>
      </w:pPr>
      <w:r w:rsidRPr="00BA239D">
        <w:rPr>
          <w:rFonts w:ascii="Arial" w:hAnsi="Arial"/>
          <w:noProof/>
          <w:sz w:val="20"/>
          <w:lang w:eastAsia="en-GB"/>
        </w:rPr>
        <w:drawing>
          <wp:anchor distT="0" distB="0" distL="114300" distR="114300" simplePos="0" relativeHeight="251659264" behindDoc="1" locked="0" layoutInCell="1" allowOverlap="1" wp14:anchorId="1E298C13" wp14:editId="30BD5AE1">
            <wp:simplePos x="0" y="0"/>
            <wp:positionH relativeFrom="margin">
              <wp:posOffset>4391660</wp:posOffset>
            </wp:positionH>
            <wp:positionV relativeFrom="paragraph">
              <wp:posOffset>240665</wp:posOffset>
            </wp:positionV>
            <wp:extent cx="5220000" cy="2633714"/>
            <wp:effectExtent l="0" t="0" r="0" b="0"/>
            <wp:wrapTight wrapText="bothSides">
              <wp:wrapPolygon edited="0">
                <wp:start x="0" y="0"/>
                <wp:lineTo x="0" y="21407"/>
                <wp:lineTo x="21521" y="21407"/>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2633714"/>
                    </a:xfrm>
                    <a:prstGeom prst="rect">
                      <a:avLst/>
                    </a:prstGeom>
                  </pic:spPr>
                </pic:pic>
              </a:graphicData>
            </a:graphic>
            <wp14:sizeRelH relativeFrom="page">
              <wp14:pctWidth>0</wp14:pctWidth>
            </wp14:sizeRelH>
            <wp14:sizeRelV relativeFrom="page">
              <wp14:pctHeight>0</wp14:pctHeight>
            </wp14:sizeRelV>
          </wp:anchor>
        </w:drawing>
      </w:r>
      <w:r w:rsidR="00E91730" w:rsidRPr="00BA239D">
        <w:rPr>
          <w:rFonts w:ascii="Arial" w:hAnsi="Arial"/>
          <w:b/>
          <w:sz w:val="20"/>
          <w:lang w:val="en-US"/>
        </w:rPr>
        <w:t xml:space="preserve">Testing: </w:t>
      </w:r>
    </w:p>
    <w:p w14:paraId="58ED7806" w14:textId="77777777" w:rsidR="00BA239D" w:rsidRPr="00BA239D" w:rsidRDefault="001A42EC" w:rsidP="004A6C1D">
      <w:pPr>
        <w:rPr>
          <w:rFonts w:ascii="Arial" w:hAnsi="Arial"/>
          <w:sz w:val="20"/>
          <w:lang w:val="en-US"/>
        </w:rPr>
      </w:pPr>
      <w:r w:rsidRPr="00BA239D">
        <w:rPr>
          <w:rFonts w:ascii="Arial" w:hAnsi="Arial"/>
          <w:sz w:val="20"/>
          <w:lang w:val="en-US"/>
        </w:rPr>
        <w:t>1 mark for showing a suitable prompt for the names for each player AND using those names when printing out the states and asking for the entry of the commands</w:t>
      </w:r>
      <w:r w:rsidR="008F3619" w:rsidRPr="00BA239D">
        <w:rPr>
          <w:rFonts w:ascii="Arial" w:hAnsi="Arial"/>
          <w:sz w:val="20"/>
          <w:lang w:val="en-US"/>
        </w:rPr>
        <w:t>.</w:t>
      </w:r>
      <w:r w:rsidRPr="00BA239D">
        <w:rPr>
          <w:rFonts w:ascii="Arial" w:hAnsi="Arial"/>
          <w:sz w:val="20"/>
          <w:lang w:val="en-US"/>
        </w:rPr>
        <w:t xml:space="preserve"> </w:t>
      </w:r>
      <w:r w:rsidR="00F71478" w:rsidRPr="00BA239D">
        <w:rPr>
          <w:rFonts w:ascii="Arial" w:hAnsi="Arial"/>
          <w:sz w:val="20"/>
          <w:lang w:val="en-US"/>
        </w:rPr>
        <w:t xml:space="preserve"> </w:t>
      </w:r>
    </w:p>
    <w:p w14:paraId="5135E9F3" w14:textId="29227145" w:rsidR="001A42EC" w:rsidRPr="00BA239D" w:rsidRDefault="008F3619" w:rsidP="004A6C1D">
      <w:pPr>
        <w:rPr>
          <w:rFonts w:ascii="Arial" w:hAnsi="Arial"/>
          <w:sz w:val="20"/>
          <w:lang w:val="en-US"/>
        </w:rPr>
      </w:pPr>
      <w:r w:rsidRPr="00BA239D">
        <w:rPr>
          <w:rFonts w:ascii="Arial" w:hAnsi="Arial"/>
          <w:sz w:val="20"/>
          <w:lang w:val="en-US"/>
        </w:rPr>
        <w:t>F</w:t>
      </w:r>
      <w:r w:rsidR="001A42EC" w:rsidRPr="00BA239D">
        <w:rPr>
          <w:rFonts w:ascii="Arial" w:hAnsi="Arial"/>
          <w:sz w:val="20"/>
          <w:lang w:val="en-US"/>
        </w:rPr>
        <w:t>or example:</w:t>
      </w:r>
    </w:p>
    <w:p w14:paraId="103F6142" w14:textId="684CD55A" w:rsidR="001A42EC" w:rsidRPr="00BA239D" w:rsidRDefault="001A42EC" w:rsidP="001A42EC">
      <w:pPr>
        <w:ind w:left="360"/>
        <w:rPr>
          <w:rFonts w:ascii="Arial" w:hAnsi="Arial"/>
          <w:sz w:val="20"/>
          <w:lang w:val="en-US"/>
        </w:rPr>
      </w:pPr>
    </w:p>
    <w:p w14:paraId="14114F44" w14:textId="77777777" w:rsidR="00B7799C" w:rsidRDefault="00B7799C">
      <w:pPr>
        <w:rPr>
          <w:rFonts w:ascii="Arial" w:eastAsiaTheme="majorEastAsia" w:hAnsi="Arial" w:cstheme="majorBidi"/>
          <w:b/>
          <w:color w:val="000000" w:themeColor="text1"/>
          <w:sz w:val="32"/>
          <w:szCs w:val="32"/>
        </w:rPr>
      </w:pPr>
      <w:r>
        <w:br w:type="page"/>
      </w:r>
    </w:p>
    <w:p w14:paraId="1DAA3157" w14:textId="0CAE4171" w:rsidR="005A212B" w:rsidRDefault="005A212B" w:rsidP="00B7799C">
      <w:pPr>
        <w:pStyle w:val="Heading1"/>
        <w:tabs>
          <w:tab w:val="right" w:pos="15167"/>
        </w:tabs>
      </w:pPr>
      <w:r>
        <w:lastRenderedPageBreak/>
        <w:t>Task 3</w:t>
      </w:r>
      <w:r>
        <w:tab/>
      </w:r>
      <w:r w:rsidRPr="00A61CB5">
        <w:t>(4 marks)</w:t>
      </w:r>
    </w:p>
    <w:p w14:paraId="614DEED0" w14:textId="36CCB944" w:rsidR="00916615" w:rsidRPr="00BA239D" w:rsidRDefault="00E91730" w:rsidP="00E91730">
      <w:pPr>
        <w:rPr>
          <w:rFonts w:ascii="Arial" w:hAnsi="Arial"/>
          <w:sz w:val="20"/>
          <w:lang w:val="en-US"/>
        </w:rPr>
      </w:pPr>
      <w:r w:rsidRPr="00BA239D">
        <w:rPr>
          <w:rFonts w:ascii="Arial" w:hAnsi="Arial"/>
          <w:b/>
          <w:sz w:val="20"/>
          <w:lang w:val="en-US"/>
        </w:rPr>
        <w:t xml:space="preserve">Coding: </w:t>
      </w:r>
    </w:p>
    <w:p w14:paraId="05CF9DA6" w14:textId="2BBCA8B5" w:rsidR="00916615" w:rsidRPr="00BA239D" w:rsidRDefault="00916615" w:rsidP="002A08EA">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creating the </w:t>
      </w:r>
      <w:r w:rsidR="00832D5D" w:rsidRPr="00BA239D">
        <w:rPr>
          <w:rFonts w:ascii="Arial" w:hAnsi="Arial"/>
          <w:sz w:val="20"/>
          <w:lang w:val="en-US"/>
        </w:rPr>
        <w:t>a</w:t>
      </w:r>
      <w:r w:rsidRPr="00BA239D">
        <w:rPr>
          <w:rFonts w:ascii="Arial" w:hAnsi="Arial"/>
          <w:sz w:val="20"/>
          <w:lang w:val="en-US"/>
        </w:rPr>
        <w:t xml:space="preserve">ddPiecesInSupply method correctly to the </w:t>
      </w:r>
      <w:r w:rsidR="00F2694F" w:rsidRPr="00BA239D">
        <w:rPr>
          <w:rFonts w:ascii="Arial" w:hAnsi="Arial"/>
          <w:sz w:val="20"/>
          <w:lang w:val="en-US"/>
        </w:rPr>
        <w:t>P</w:t>
      </w:r>
      <w:r w:rsidRPr="00BA239D">
        <w:rPr>
          <w:rFonts w:ascii="Arial" w:hAnsi="Arial"/>
          <w:sz w:val="20"/>
          <w:lang w:val="en-US"/>
        </w:rPr>
        <w:t>layer class</w:t>
      </w:r>
      <w:r w:rsidR="008F3619" w:rsidRPr="00BA239D">
        <w:rPr>
          <w:rFonts w:ascii="Arial" w:hAnsi="Arial"/>
          <w:sz w:val="20"/>
          <w:lang w:val="en-US"/>
        </w:rPr>
        <w:t>.</w:t>
      </w:r>
    </w:p>
    <w:p w14:paraId="08DF94FE" w14:textId="5DD5FBEF" w:rsidR="00916615" w:rsidRPr="00BA239D" w:rsidRDefault="00916615" w:rsidP="002A08EA">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passing through </w:t>
      </w:r>
      <w:r w:rsidR="001E3391">
        <w:rPr>
          <w:rFonts w:ascii="Arial" w:hAnsi="Arial"/>
          <w:sz w:val="20"/>
          <w:lang w:val="en-US"/>
        </w:rPr>
        <w:t>p</w:t>
      </w:r>
      <w:r w:rsidRPr="00BA239D">
        <w:rPr>
          <w:rFonts w:ascii="Arial" w:hAnsi="Arial"/>
          <w:sz w:val="20"/>
          <w:lang w:val="en-US"/>
        </w:rPr>
        <w:t xml:space="preserve">layer1 and </w:t>
      </w:r>
      <w:r w:rsidR="001E3391">
        <w:rPr>
          <w:rFonts w:ascii="Arial" w:hAnsi="Arial"/>
          <w:sz w:val="20"/>
          <w:lang w:val="en-US"/>
        </w:rPr>
        <w:t>p</w:t>
      </w:r>
      <w:r w:rsidRPr="00BA239D">
        <w:rPr>
          <w:rFonts w:ascii="Arial" w:hAnsi="Arial"/>
          <w:sz w:val="20"/>
          <w:lang w:val="en-US"/>
        </w:rPr>
        <w:t xml:space="preserve">layer2 to both calls to </w:t>
      </w:r>
      <w:r w:rsidR="00832D5D" w:rsidRPr="00BA239D">
        <w:rPr>
          <w:rFonts w:ascii="Arial" w:hAnsi="Arial"/>
          <w:sz w:val="20"/>
          <w:lang w:val="en-US"/>
        </w:rPr>
        <w:t>d</w:t>
      </w:r>
      <w:r w:rsidRPr="00BA239D">
        <w:rPr>
          <w:rFonts w:ascii="Arial" w:hAnsi="Arial"/>
          <w:sz w:val="20"/>
          <w:lang w:val="en-US"/>
        </w:rPr>
        <w:t>estroyPiecesAndCountVPs and adding the two parameters to the method</w:t>
      </w:r>
      <w:r w:rsidR="008F3619" w:rsidRPr="00BA239D">
        <w:rPr>
          <w:rFonts w:ascii="Arial" w:hAnsi="Arial"/>
          <w:sz w:val="20"/>
          <w:lang w:val="en-US"/>
        </w:rPr>
        <w:t>.</w:t>
      </w:r>
    </w:p>
    <w:p w14:paraId="45932EFF" w14:textId="5E1D5D85" w:rsidR="00916615" w:rsidRPr="00BA239D" w:rsidRDefault="00916615" w:rsidP="002A08EA">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calling the </w:t>
      </w:r>
      <w:r w:rsidR="00832D5D" w:rsidRPr="00BA239D">
        <w:rPr>
          <w:rFonts w:ascii="Arial" w:hAnsi="Arial"/>
          <w:sz w:val="20"/>
          <w:lang w:val="en-US"/>
        </w:rPr>
        <w:t>a</w:t>
      </w:r>
      <w:r w:rsidRPr="00BA239D">
        <w:rPr>
          <w:rFonts w:ascii="Arial" w:hAnsi="Arial"/>
          <w:sz w:val="20"/>
          <w:lang w:val="en-US"/>
        </w:rPr>
        <w:t>ddPiecesInSupply method for the correct player so that it adds one piece to their supply</w:t>
      </w:r>
      <w:r w:rsidR="008F3619" w:rsidRPr="00BA239D">
        <w:rPr>
          <w:rFonts w:ascii="Arial" w:hAnsi="Arial"/>
          <w:sz w:val="20"/>
          <w:lang w:val="en-US"/>
        </w:rPr>
        <w:t>.</w:t>
      </w:r>
    </w:p>
    <w:p w14:paraId="1D6163E7" w14:textId="77777777" w:rsidR="005A212B" w:rsidRPr="00BA239D" w:rsidRDefault="005A212B" w:rsidP="005A212B">
      <w:pPr>
        <w:pStyle w:val="ListParagraph"/>
        <w:ind w:left="360"/>
        <w:rPr>
          <w:rFonts w:ascii="Arial" w:hAnsi="Arial"/>
          <w:sz w:val="20"/>
          <w:lang w:val="en-US"/>
        </w:rPr>
      </w:pPr>
    </w:p>
    <w:p w14:paraId="046383C8" w14:textId="40126C8D" w:rsidR="00916615" w:rsidRPr="00BA239D" w:rsidRDefault="00916615" w:rsidP="004A6C1D">
      <w:pPr>
        <w:rPr>
          <w:rFonts w:ascii="Arial" w:hAnsi="Arial"/>
          <w:sz w:val="20"/>
          <w:lang w:val="en-US"/>
        </w:rPr>
      </w:pPr>
      <w:r w:rsidRPr="00BA239D">
        <w:rPr>
          <w:rFonts w:ascii="Arial" w:hAnsi="Arial"/>
          <w:sz w:val="20"/>
          <w:lang w:val="en-US"/>
        </w:rPr>
        <w:t>For example:</w:t>
      </w:r>
    </w:p>
    <w:p w14:paraId="2184AC9E" w14:textId="052CC4BF" w:rsidR="00BA239D" w:rsidRDefault="00C03865" w:rsidP="002A08EA">
      <w:pPr>
        <w:pStyle w:val="ListParagraph"/>
        <w:ind w:left="0"/>
        <w:rPr>
          <w:rFonts w:ascii="Arial" w:hAnsi="Arial"/>
          <w:sz w:val="20"/>
          <w:lang w:val="en-US"/>
        </w:rPr>
      </w:pPr>
      <w:r w:rsidRPr="00BA239D">
        <w:rPr>
          <w:rFonts w:ascii="Arial" w:hAnsi="Arial"/>
          <w:sz w:val="20"/>
          <w:lang w:val="en-US"/>
        </w:rPr>
        <w:t>a</w:t>
      </w:r>
      <w:r w:rsidR="00916615" w:rsidRPr="00BA239D">
        <w:rPr>
          <w:rFonts w:ascii="Arial" w:hAnsi="Arial"/>
          <w:sz w:val="20"/>
          <w:lang w:val="en-US"/>
        </w:rPr>
        <w:t>ddPiecesInSupply method added to the Player class:</w:t>
      </w:r>
    </w:p>
    <w:p w14:paraId="3510D60C" w14:textId="77777777" w:rsidR="00BA239D" w:rsidRPr="00BA239D" w:rsidRDefault="00BA239D" w:rsidP="00BA239D">
      <w:pPr>
        <w:pStyle w:val="CODE"/>
      </w:pPr>
      <w:r w:rsidRPr="00BA239D">
        <w:t xml:space="preserve">    public void addPiecesInSupply(int n) {</w:t>
      </w:r>
    </w:p>
    <w:p w14:paraId="61F04DF1" w14:textId="77777777" w:rsidR="00BA239D" w:rsidRPr="00BA239D" w:rsidRDefault="00BA239D" w:rsidP="00BA239D">
      <w:pPr>
        <w:pStyle w:val="CODE"/>
      </w:pPr>
      <w:r w:rsidRPr="00BA239D">
        <w:t xml:space="preserve">        piecesInSupply += 1;</w:t>
      </w:r>
    </w:p>
    <w:p w14:paraId="76B52492" w14:textId="5AEB109C" w:rsidR="00BA239D" w:rsidRPr="00BA239D" w:rsidRDefault="00BA239D" w:rsidP="00BA239D">
      <w:pPr>
        <w:pStyle w:val="CODE"/>
      </w:pPr>
      <w:r w:rsidRPr="00BA239D">
        <w:t xml:space="preserve">    }</w:t>
      </w:r>
    </w:p>
    <w:p w14:paraId="5AC843D9" w14:textId="77777777" w:rsidR="005A212B" w:rsidRPr="00BA239D" w:rsidRDefault="005A212B" w:rsidP="002A08EA">
      <w:pPr>
        <w:pStyle w:val="NoSpacing"/>
        <w:rPr>
          <w:rFonts w:ascii="Arial" w:hAnsi="Arial"/>
          <w:sz w:val="20"/>
          <w:lang w:val="en-US"/>
        </w:rPr>
      </w:pPr>
    </w:p>
    <w:p w14:paraId="1DDB22FC" w14:textId="4FBCADC2" w:rsidR="00916615" w:rsidRPr="00BA239D" w:rsidRDefault="00916615" w:rsidP="002A08EA">
      <w:pPr>
        <w:pStyle w:val="ListParagraph"/>
        <w:ind w:left="0"/>
        <w:rPr>
          <w:rFonts w:ascii="Arial" w:hAnsi="Arial"/>
          <w:sz w:val="20"/>
          <w:lang w:val="en-US"/>
        </w:rPr>
      </w:pPr>
      <w:r w:rsidRPr="00BA239D">
        <w:rPr>
          <w:rFonts w:ascii="Arial" w:hAnsi="Arial"/>
          <w:sz w:val="20"/>
          <w:lang w:val="en-US"/>
        </w:rPr>
        <w:t xml:space="preserve">Both calls to </w:t>
      </w:r>
      <w:r w:rsidR="00C03865" w:rsidRPr="00BA239D">
        <w:rPr>
          <w:rFonts w:ascii="Arial" w:hAnsi="Arial"/>
          <w:sz w:val="20"/>
          <w:lang w:val="en-US"/>
        </w:rPr>
        <w:t>d</w:t>
      </w:r>
      <w:r w:rsidRPr="00BA239D">
        <w:rPr>
          <w:rFonts w:ascii="Arial" w:hAnsi="Arial"/>
          <w:sz w:val="20"/>
          <w:lang w:val="en-US"/>
        </w:rPr>
        <w:t>estroyPiecesAndCountVPs:</w:t>
      </w:r>
    </w:p>
    <w:p w14:paraId="2BB072D0" w14:textId="1E54F3D3" w:rsidR="00832D5D" w:rsidRPr="00BA239D" w:rsidRDefault="00BA239D" w:rsidP="00BA239D">
      <w:pPr>
        <w:pStyle w:val="CODE"/>
      </w:pPr>
      <w:r w:rsidRPr="00BA239D">
        <w:t xml:space="preserve">    </w:t>
      </w:r>
      <w:r w:rsidR="00832D5D" w:rsidRPr="00BA239D">
        <w:t>returnObjects = grid.destroyPiecesAndCountVPs(player1VPsGained, player2VPsGained, player1, player2);</w:t>
      </w:r>
    </w:p>
    <w:p w14:paraId="7894CBBA" w14:textId="77777777" w:rsidR="002A08EA" w:rsidRPr="00BA239D" w:rsidRDefault="002A08EA" w:rsidP="002A08EA">
      <w:pPr>
        <w:pStyle w:val="NoSpacing"/>
        <w:rPr>
          <w:rFonts w:ascii="Arial" w:hAnsi="Arial"/>
          <w:sz w:val="20"/>
          <w:lang w:val="en-US"/>
        </w:rPr>
      </w:pPr>
    </w:p>
    <w:p w14:paraId="608DEDD5" w14:textId="7931A933" w:rsidR="00916615" w:rsidRPr="00BA239D" w:rsidRDefault="00916615" w:rsidP="002A08EA">
      <w:pPr>
        <w:pStyle w:val="ListParagraph"/>
        <w:ind w:left="0"/>
        <w:rPr>
          <w:rFonts w:ascii="Arial" w:hAnsi="Arial"/>
          <w:sz w:val="20"/>
          <w:lang w:val="en-US"/>
        </w:rPr>
      </w:pPr>
      <w:r w:rsidRPr="00BA239D">
        <w:rPr>
          <w:rFonts w:ascii="Arial" w:hAnsi="Arial"/>
          <w:sz w:val="20"/>
          <w:lang w:val="en-US"/>
        </w:rPr>
        <w:t xml:space="preserve">Adding parameters to the </w:t>
      </w:r>
      <w:r w:rsidR="00C03865" w:rsidRPr="00BA239D">
        <w:rPr>
          <w:rFonts w:ascii="Arial" w:hAnsi="Arial"/>
          <w:sz w:val="20"/>
          <w:lang w:val="en-US"/>
        </w:rPr>
        <w:t>d</w:t>
      </w:r>
      <w:r w:rsidRPr="00BA239D">
        <w:rPr>
          <w:rFonts w:ascii="Arial" w:hAnsi="Arial"/>
          <w:sz w:val="20"/>
          <w:lang w:val="en-US"/>
        </w:rPr>
        <w:t>estroyPiecesAndCountVPs method:</w:t>
      </w:r>
    </w:p>
    <w:p w14:paraId="0ED0EF4D" w14:textId="56A6B450" w:rsidR="00832D5D" w:rsidRPr="00BA239D" w:rsidRDefault="00832D5D" w:rsidP="00BA239D">
      <w:pPr>
        <w:pStyle w:val="CODE"/>
      </w:pPr>
      <w:r w:rsidRPr="00BA239D">
        <w:t xml:space="preserve">    public Object[] destroyPiecesAndCountVPs(int player1VPs, int player2VPs, Player player1, Player player2) {</w:t>
      </w:r>
    </w:p>
    <w:p w14:paraId="313FD262" w14:textId="128AF1A0" w:rsidR="00832D5D" w:rsidRPr="00BA239D" w:rsidRDefault="00832D5D">
      <w:pPr>
        <w:pStyle w:val="ListParagraph"/>
        <w:ind w:left="0"/>
        <w:rPr>
          <w:rFonts w:ascii="Courier New" w:hAnsi="Courier New" w:cs="Courier New"/>
          <w:sz w:val="20"/>
          <w:lang w:val="en-US"/>
        </w:rPr>
      </w:pPr>
      <w:r w:rsidRPr="00BA239D">
        <w:rPr>
          <w:rFonts w:ascii="Courier New" w:hAnsi="Courier New" w:cs="Courier New"/>
          <w:sz w:val="20"/>
          <w:lang w:val="en-US"/>
        </w:rPr>
        <w:t xml:space="preserve">        </w:t>
      </w:r>
    </w:p>
    <w:p w14:paraId="6BF18243" w14:textId="2512A82D" w:rsidR="002A08EA" w:rsidRPr="00BA239D" w:rsidRDefault="00916615" w:rsidP="001100A5">
      <w:pPr>
        <w:pStyle w:val="ListParagraph"/>
        <w:ind w:left="0"/>
        <w:rPr>
          <w:rFonts w:ascii="Arial" w:hAnsi="Arial"/>
          <w:sz w:val="20"/>
          <w:lang w:val="en-US"/>
        </w:rPr>
      </w:pPr>
      <w:r w:rsidRPr="00BA239D">
        <w:rPr>
          <w:rFonts w:ascii="Arial" w:hAnsi="Arial"/>
          <w:sz w:val="20"/>
          <w:lang w:val="en-US"/>
        </w:rPr>
        <w:t xml:space="preserve">Modifications to the </w:t>
      </w:r>
      <w:r w:rsidR="00C03865" w:rsidRPr="00BA239D">
        <w:rPr>
          <w:rFonts w:ascii="Arial" w:hAnsi="Arial"/>
          <w:sz w:val="20"/>
          <w:lang w:val="en-US"/>
        </w:rPr>
        <w:t>d</w:t>
      </w:r>
      <w:r w:rsidR="002A08EA" w:rsidRPr="00BA239D">
        <w:rPr>
          <w:rFonts w:ascii="Arial" w:hAnsi="Arial"/>
          <w:sz w:val="20"/>
          <w:lang w:val="en-US"/>
        </w:rPr>
        <w:t>estroyPiecesAndCountVPs method:</w:t>
      </w:r>
    </w:p>
    <w:p w14:paraId="20DF2BB3" w14:textId="06CB0769" w:rsidR="00832D5D" w:rsidRPr="00BA239D" w:rsidRDefault="00832D5D" w:rsidP="00BA239D">
      <w:pPr>
        <w:pStyle w:val="CODE"/>
      </w:pPr>
      <w:r w:rsidRPr="00BA239D">
        <w:t xml:space="preserve">    if (thePiece.getBelongsToplayer1()) {</w:t>
      </w:r>
    </w:p>
    <w:p w14:paraId="2C9C329E" w14:textId="1E6AB78C" w:rsidR="00832D5D" w:rsidRPr="00BA239D" w:rsidRDefault="00832D5D" w:rsidP="00BA239D">
      <w:pPr>
        <w:pStyle w:val="CODE"/>
      </w:pPr>
      <w:r w:rsidRPr="00BA239D">
        <w:t xml:space="preserve">        player1.addPiecesInSupply(1);</w:t>
      </w:r>
    </w:p>
    <w:p w14:paraId="7F4EA0E6" w14:textId="5DF6B68E" w:rsidR="00832D5D" w:rsidRPr="00BA239D" w:rsidRDefault="00832D5D" w:rsidP="00BA239D">
      <w:pPr>
        <w:pStyle w:val="CODE"/>
      </w:pPr>
      <w:r w:rsidRPr="00BA239D">
        <w:t xml:space="preserve">        player2VPs += thePiece.getVPs();</w:t>
      </w:r>
    </w:p>
    <w:p w14:paraId="067F9F07" w14:textId="32D44C87" w:rsidR="00832D5D" w:rsidRPr="00BA239D" w:rsidRDefault="00832D5D" w:rsidP="00BA239D">
      <w:pPr>
        <w:pStyle w:val="CODE"/>
      </w:pPr>
      <w:r w:rsidRPr="00BA239D">
        <w:t xml:space="preserve">    } else {</w:t>
      </w:r>
    </w:p>
    <w:p w14:paraId="6904929A" w14:textId="247FEBBD" w:rsidR="00832D5D" w:rsidRPr="00BA239D" w:rsidRDefault="00832D5D" w:rsidP="00BA239D">
      <w:pPr>
        <w:pStyle w:val="CODE"/>
      </w:pPr>
      <w:r w:rsidRPr="00BA239D">
        <w:t xml:space="preserve">        player2.addPiecesInSupply(1);</w:t>
      </w:r>
    </w:p>
    <w:p w14:paraId="6F790D96" w14:textId="1D9CE1A4" w:rsidR="00832D5D" w:rsidRPr="00BA239D" w:rsidRDefault="00832D5D" w:rsidP="00BA239D">
      <w:pPr>
        <w:pStyle w:val="CODE"/>
      </w:pPr>
      <w:r w:rsidRPr="00BA239D">
        <w:t xml:space="preserve">        player1VPs += thePiece.getVPs();</w:t>
      </w:r>
    </w:p>
    <w:p w14:paraId="120B2610" w14:textId="6D6A7489" w:rsidR="00832D5D" w:rsidRPr="00BA239D" w:rsidRDefault="00832D5D" w:rsidP="00BA239D">
      <w:pPr>
        <w:pStyle w:val="CODE"/>
      </w:pPr>
      <w:r w:rsidRPr="00BA239D">
        <w:t xml:space="preserve">    }</w:t>
      </w:r>
    </w:p>
    <w:p w14:paraId="4D590266" w14:textId="77777777" w:rsidR="00832D5D" w:rsidRPr="00BA239D" w:rsidRDefault="00832D5D" w:rsidP="001100A5">
      <w:pPr>
        <w:pStyle w:val="ListParagraph"/>
        <w:ind w:left="0"/>
        <w:rPr>
          <w:rFonts w:ascii="Arial" w:hAnsi="Arial"/>
          <w:sz w:val="20"/>
          <w:lang w:val="en-US"/>
        </w:rPr>
      </w:pPr>
    </w:p>
    <w:p w14:paraId="62A0479A" w14:textId="1D8389B0" w:rsidR="00916615" w:rsidRPr="00BA239D" w:rsidRDefault="00916615" w:rsidP="005A212B">
      <w:pPr>
        <w:pStyle w:val="ListParagraph"/>
        <w:numPr>
          <w:ilvl w:val="0"/>
          <w:numId w:val="5"/>
        </w:numPr>
        <w:ind w:left="360"/>
        <w:rPr>
          <w:rFonts w:ascii="Arial" w:hAnsi="Arial"/>
          <w:sz w:val="20"/>
          <w:lang w:val="en-US"/>
        </w:rPr>
      </w:pPr>
      <w:r w:rsidRPr="00BA239D">
        <w:rPr>
          <w:rFonts w:ascii="Arial" w:hAnsi="Arial"/>
          <w:sz w:val="20"/>
          <w:lang w:val="en-US"/>
        </w:rPr>
        <w:t xml:space="preserve">Versions of the </w:t>
      </w:r>
      <w:r w:rsidR="00832D5D" w:rsidRPr="00BA239D">
        <w:rPr>
          <w:rFonts w:ascii="Arial" w:hAnsi="Arial"/>
          <w:sz w:val="20"/>
          <w:lang w:val="en-US"/>
        </w:rPr>
        <w:t>a</w:t>
      </w:r>
      <w:r w:rsidRPr="00BA239D">
        <w:rPr>
          <w:rFonts w:ascii="Arial" w:hAnsi="Arial"/>
          <w:sz w:val="20"/>
          <w:lang w:val="en-US"/>
        </w:rPr>
        <w:t>ddPiecesInSupply which add a single piece and can’t take a parameter</w:t>
      </w:r>
      <w:r w:rsidR="008F3619" w:rsidRPr="00BA239D">
        <w:rPr>
          <w:rFonts w:ascii="Arial" w:hAnsi="Arial"/>
          <w:sz w:val="20"/>
          <w:lang w:val="en-US"/>
        </w:rPr>
        <w:t>;</w:t>
      </w:r>
      <w:r w:rsidRPr="00BA239D">
        <w:rPr>
          <w:rFonts w:ascii="Arial" w:hAnsi="Arial"/>
          <w:sz w:val="20"/>
          <w:lang w:val="en-US"/>
        </w:rPr>
        <w:t xml:space="preserve"> also accept a slightly modified name such as </w:t>
      </w:r>
      <w:r w:rsidR="00832D5D" w:rsidRPr="00BA239D">
        <w:rPr>
          <w:rFonts w:ascii="Arial" w:hAnsi="Arial"/>
          <w:sz w:val="20"/>
          <w:lang w:val="en-US"/>
        </w:rPr>
        <w:t>a</w:t>
      </w:r>
      <w:r w:rsidRPr="00BA239D">
        <w:rPr>
          <w:rFonts w:ascii="Arial" w:hAnsi="Arial"/>
          <w:sz w:val="20"/>
          <w:lang w:val="en-US"/>
        </w:rPr>
        <w:t>ddPieceInSupply</w:t>
      </w:r>
      <w:r w:rsidR="008F3619" w:rsidRPr="00BA239D">
        <w:rPr>
          <w:rFonts w:ascii="Arial" w:hAnsi="Arial" w:cs="Arial"/>
          <w:sz w:val="20"/>
          <w:lang w:val="en-US"/>
        </w:rPr>
        <w:t>.</w:t>
      </w:r>
    </w:p>
    <w:p w14:paraId="79E5E0C2" w14:textId="77777777" w:rsidR="00BA239D" w:rsidRDefault="00BA239D">
      <w:pPr>
        <w:rPr>
          <w:rFonts w:ascii="Arial" w:hAnsi="Arial"/>
          <w:b/>
          <w:sz w:val="20"/>
          <w:lang w:val="en-US"/>
        </w:rPr>
      </w:pPr>
      <w:r>
        <w:rPr>
          <w:rFonts w:ascii="Arial" w:hAnsi="Arial"/>
          <w:b/>
          <w:sz w:val="20"/>
          <w:lang w:val="en-US"/>
        </w:rPr>
        <w:br w:type="page"/>
      </w:r>
    </w:p>
    <w:p w14:paraId="02EC5AEE" w14:textId="77777777" w:rsidR="00BA239D" w:rsidRDefault="00E91730" w:rsidP="004A6C1D">
      <w:pPr>
        <w:rPr>
          <w:rFonts w:ascii="Arial" w:hAnsi="Arial"/>
          <w:b/>
          <w:sz w:val="20"/>
          <w:lang w:val="en-US"/>
        </w:rPr>
      </w:pPr>
      <w:r w:rsidRPr="00BA239D">
        <w:rPr>
          <w:rFonts w:ascii="Arial" w:hAnsi="Arial"/>
          <w:b/>
          <w:sz w:val="20"/>
          <w:lang w:val="en-US"/>
        </w:rPr>
        <w:lastRenderedPageBreak/>
        <w:t xml:space="preserve">Testing: </w:t>
      </w:r>
    </w:p>
    <w:p w14:paraId="1ACBADE6" w14:textId="77777777" w:rsidR="00BA239D" w:rsidRDefault="00916615" w:rsidP="004A6C1D">
      <w:pPr>
        <w:rPr>
          <w:rFonts w:ascii="Arial" w:hAnsi="Arial"/>
          <w:sz w:val="20"/>
          <w:lang w:val="en-US"/>
        </w:rPr>
      </w:pPr>
      <w:r w:rsidRPr="00BA239D">
        <w:rPr>
          <w:rFonts w:ascii="Arial" w:hAnsi="Arial"/>
          <w:sz w:val="20"/>
          <w:lang w:val="en-US"/>
        </w:rPr>
        <w:t xml:space="preserve">1 mark for showing entry of all </w:t>
      </w:r>
      <w:r w:rsidR="008F3619" w:rsidRPr="00BA239D">
        <w:rPr>
          <w:rFonts w:ascii="Arial" w:hAnsi="Arial"/>
          <w:sz w:val="20"/>
          <w:lang w:val="en-US"/>
        </w:rPr>
        <w:t>three</w:t>
      </w:r>
      <w:r w:rsidRPr="00BA239D">
        <w:rPr>
          <w:rFonts w:ascii="Arial" w:hAnsi="Arial"/>
          <w:sz w:val="20"/>
          <w:lang w:val="en-US"/>
        </w:rPr>
        <w:t xml:space="preserve"> commands correctly and a printout of the pieces in supply and board as shown</w:t>
      </w:r>
      <w:r w:rsidR="008F3619" w:rsidRPr="00BA239D">
        <w:rPr>
          <w:rFonts w:ascii="Arial" w:hAnsi="Arial"/>
          <w:sz w:val="20"/>
          <w:lang w:val="en-US"/>
        </w:rPr>
        <w:t>.</w:t>
      </w:r>
      <w:r w:rsidRPr="00BA239D">
        <w:rPr>
          <w:rFonts w:ascii="Arial" w:hAnsi="Arial"/>
          <w:sz w:val="20"/>
          <w:lang w:val="en-US"/>
        </w:rPr>
        <w:t xml:space="preserve"> </w:t>
      </w:r>
      <w:r w:rsidR="00F71478" w:rsidRPr="00BA239D">
        <w:rPr>
          <w:rFonts w:ascii="Arial" w:hAnsi="Arial"/>
          <w:sz w:val="20"/>
          <w:lang w:val="en-US"/>
        </w:rPr>
        <w:t xml:space="preserve"> </w:t>
      </w:r>
    </w:p>
    <w:p w14:paraId="39E7CBF7" w14:textId="12DB0382" w:rsidR="00916615" w:rsidRDefault="008F3619" w:rsidP="004A6C1D">
      <w:pPr>
        <w:rPr>
          <w:rFonts w:ascii="Arial" w:hAnsi="Arial"/>
          <w:sz w:val="20"/>
          <w:lang w:val="en-US"/>
        </w:rPr>
      </w:pPr>
      <w:r w:rsidRPr="00BA239D">
        <w:rPr>
          <w:rFonts w:ascii="Arial" w:hAnsi="Arial"/>
          <w:sz w:val="20"/>
          <w:lang w:val="en-US"/>
        </w:rPr>
        <w:t>F</w:t>
      </w:r>
      <w:r w:rsidR="00916615" w:rsidRPr="00BA239D">
        <w:rPr>
          <w:rFonts w:ascii="Arial" w:hAnsi="Arial"/>
          <w:sz w:val="20"/>
          <w:lang w:val="en-US"/>
        </w:rPr>
        <w:t>or example:</w:t>
      </w:r>
    </w:p>
    <w:p w14:paraId="7722597B" w14:textId="77777777" w:rsidR="00BA239D" w:rsidRPr="00BA239D" w:rsidRDefault="00BA239D" w:rsidP="00BA239D">
      <w:pPr>
        <w:pStyle w:val="NoSpacing"/>
        <w:rPr>
          <w:sz w:val="6"/>
          <w:lang w:val="en-US"/>
        </w:rPr>
      </w:pPr>
    </w:p>
    <w:p w14:paraId="032B12F7" w14:textId="18097A23" w:rsidR="001A42EC" w:rsidRPr="00BA239D" w:rsidRDefault="00A61CB5" w:rsidP="00916615">
      <w:pPr>
        <w:rPr>
          <w:rFonts w:ascii="Arial" w:hAnsi="Arial"/>
          <w:sz w:val="20"/>
          <w:lang w:val="en-US"/>
        </w:rPr>
      </w:pPr>
      <w:r w:rsidRPr="00BA239D">
        <w:rPr>
          <w:rFonts w:ascii="Arial" w:hAnsi="Arial"/>
          <w:noProof/>
          <w:sz w:val="20"/>
          <w:lang w:eastAsia="en-GB"/>
        </w:rPr>
        <w:drawing>
          <wp:inline distT="0" distB="0" distL="0" distR="0" wp14:anchorId="3E9F3E92" wp14:editId="7E30472B">
            <wp:extent cx="5731510" cy="3519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9805"/>
                    </a:xfrm>
                    <a:prstGeom prst="rect">
                      <a:avLst/>
                    </a:prstGeom>
                  </pic:spPr>
                </pic:pic>
              </a:graphicData>
            </a:graphic>
          </wp:inline>
        </w:drawing>
      </w:r>
    </w:p>
    <w:p w14:paraId="51C1F5E9" w14:textId="77777777" w:rsidR="00B7799C" w:rsidRDefault="00B7799C">
      <w:pPr>
        <w:rPr>
          <w:rFonts w:ascii="Arial" w:eastAsiaTheme="majorEastAsia" w:hAnsi="Arial" w:cstheme="majorBidi"/>
          <w:b/>
          <w:color w:val="000000" w:themeColor="text1"/>
          <w:sz w:val="32"/>
          <w:szCs w:val="32"/>
        </w:rPr>
      </w:pPr>
      <w:r>
        <w:br w:type="page"/>
      </w:r>
    </w:p>
    <w:p w14:paraId="497B08CE" w14:textId="771A948E" w:rsidR="005A212B" w:rsidRDefault="005A212B" w:rsidP="00B7799C">
      <w:pPr>
        <w:pStyle w:val="Heading1"/>
        <w:tabs>
          <w:tab w:val="right" w:pos="15167"/>
        </w:tabs>
      </w:pPr>
      <w:r>
        <w:t>Task 4</w:t>
      </w:r>
      <w:r>
        <w:tab/>
      </w:r>
      <w:r w:rsidRPr="00A61CB5">
        <w:t>(4 marks)</w:t>
      </w:r>
    </w:p>
    <w:p w14:paraId="06693B13" w14:textId="0DB6870C" w:rsidR="00631EA5" w:rsidRPr="00BA239D" w:rsidRDefault="00E91730" w:rsidP="00E91730">
      <w:pPr>
        <w:rPr>
          <w:rFonts w:ascii="Arial" w:hAnsi="Arial"/>
          <w:sz w:val="20"/>
          <w:lang w:val="en-US"/>
        </w:rPr>
      </w:pPr>
      <w:r w:rsidRPr="00BA239D">
        <w:rPr>
          <w:rFonts w:ascii="Arial" w:hAnsi="Arial"/>
          <w:b/>
          <w:sz w:val="20"/>
          <w:lang w:val="en-US"/>
        </w:rPr>
        <w:t xml:space="preserve">Coding: </w:t>
      </w:r>
    </w:p>
    <w:p w14:paraId="0E0BECD8" w14:textId="34D48D95" w:rsidR="00631EA5" w:rsidRPr="00BA239D" w:rsidRDefault="00631EA5" w:rsidP="002A08EA">
      <w:pPr>
        <w:pStyle w:val="ListParagraph"/>
        <w:numPr>
          <w:ilvl w:val="0"/>
          <w:numId w:val="3"/>
        </w:numPr>
        <w:ind w:left="567" w:hanging="283"/>
        <w:rPr>
          <w:rFonts w:ascii="Arial" w:hAnsi="Arial"/>
          <w:sz w:val="20"/>
          <w:lang w:val="en-US"/>
        </w:rPr>
      </w:pPr>
      <w:r w:rsidRPr="00BA239D">
        <w:rPr>
          <w:rFonts w:ascii="Arial" w:hAnsi="Arial"/>
          <w:sz w:val="20"/>
          <w:lang w:val="en-US"/>
        </w:rPr>
        <w:t>1 mark for counting the number of pieces on the board for the current player correctly.</w:t>
      </w:r>
    </w:p>
    <w:p w14:paraId="7A89E2FF" w14:textId="576AD4D9" w:rsidR="00631EA5" w:rsidRPr="00BA239D" w:rsidRDefault="00631EA5" w:rsidP="002A08EA">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printing out the message </w:t>
      </w:r>
      <w:r w:rsidR="008F3619" w:rsidRPr="00BA239D">
        <w:rPr>
          <w:rFonts w:ascii="Arial" w:hAnsi="Arial"/>
          <w:sz w:val="20"/>
          <w:lang w:val="en-US"/>
        </w:rPr>
        <w:t>‘</w:t>
      </w:r>
      <w:r w:rsidRPr="00BA239D">
        <w:rPr>
          <w:rFonts w:ascii="Arial" w:hAnsi="Arial"/>
          <w:sz w:val="20"/>
          <w:lang w:val="en-US"/>
        </w:rPr>
        <w:t>Spawn attempted to exceed max</w:t>
      </w:r>
      <w:r w:rsidR="000A719F" w:rsidRPr="00BA239D">
        <w:rPr>
          <w:rFonts w:ascii="Arial" w:hAnsi="Arial"/>
          <w:sz w:val="20"/>
          <w:lang w:val="en-US"/>
        </w:rPr>
        <w:t xml:space="preserve"> </w:t>
      </w:r>
      <w:r w:rsidRPr="00BA239D">
        <w:rPr>
          <w:rFonts w:ascii="Arial" w:hAnsi="Arial"/>
          <w:sz w:val="20"/>
          <w:lang w:val="en-US"/>
        </w:rPr>
        <w:t>pieces</w:t>
      </w:r>
      <w:r w:rsidR="008F3619" w:rsidRPr="00BA239D">
        <w:rPr>
          <w:rFonts w:ascii="Arial" w:hAnsi="Arial"/>
          <w:sz w:val="20"/>
          <w:lang w:val="en-US"/>
        </w:rPr>
        <w:t>’</w:t>
      </w:r>
      <w:r w:rsidRPr="00BA239D">
        <w:rPr>
          <w:rFonts w:ascii="Arial" w:hAnsi="Arial"/>
          <w:sz w:val="20"/>
          <w:lang w:val="en-US"/>
        </w:rPr>
        <w:t xml:space="preserve"> when the number of pieces for the player is 6 or more (award even if the first mark calculates the number of pieces incorrectly).</w:t>
      </w:r>
    </w:p>
    <w:p w14:paraId="1A3FB499" w14:textId="24C53960" w:rsidR="00631EA5" w:rsidRPr="00BA239D" w:rsidRDefault="00631EA5" w:rsidP="00B7799C">
      <w:pPr>
        <w:pStyle w:val="ListParagraph"/>
        <w:numPr>
          <w:ilvl w:val="0"/>
          <w:numId w:val="3"/>
        </w:numPr>
        <w:ind w:left="567" w:hanging="284"/>
        <w:rPr>
          <w:rFonts w:ascii="Arial" w:hAnsi="Arial"/>
          <w:sz w:val="20"/>
          <w:lang w:val="en-US"/>
        </w:rPr>
      </w:pPr>
      <w:r w:rsidRPr="001E3391">
        <w:rPr>
          <w:rFonts w:ascii="Arial" w:hAnsi="Arial"/>
          <w:spacing w:val="-1"/>
          <w:sz w:val="20"/>
          <w:lang w:val="en-US"/>
        </w:rPr>
        <w:t xml:space="preserve">1 mark for returning -1 when the number of pieces for the player is 6 or more AND putting this code before the </w:t>
      </w:r>
      <w:r w:rsidR="001E3391">
        <w:rPr>
          <w:rFonts w:ascii="Arial" w:hAnsi="Arial"/>
          <w:spacing w:val="-1"/>
          <w:sz w:val="20"/>
          <w:lang w:val="en-US"/>
        </w:rPr>
        <w:t xml:space="preserve"> </w:t>
      </w:r>
      <w:r w:rsidR="000A719F" w:rsidRPr="001E3391">
        <w:rPr>
          <w:rFonts w:ascii="Courier New" w:hAnsi="Courier New" w:cs="Courier New"/>
          <w:spacing w:val="-1"/>
          <w:sz w:val="20"/>
          <w:lang w:val="en-US"/>
        </w:rPr>
        <w:t>Piece newPiece = new Piece(player1Turn);</w:t>
      </w:r>
      <w:r w:rsidR="000A719F" w:rsidRPr="00BA239D" w:rsidDel="000A719F">
        <w:rPr>
          <w:rFonts w:ascii="Arial" w:hAnsi="Arial"/>
          <w:sz w:val="20"/>
          <w:lang w:val="en-US"/>
        </w:rPr>
        <w:t xml:space="preserve"> </w:t>
      </w:r>
      <w:r w:rsidR="000A719F" w:rsidRPr="00BA239D">
        <w:rPr>
          <w:rFonts w:ascii="Arial" w:hAnsi="Arial"/>
          <w:sz w:val="20"/>
          <w:lang w:val="en-US"/>
        </w:rPr>
        <w:t xml:space="preserve"> </w:t>
      </w:r>
      <w:r w:rsidRPr="00BA239D">
        <w:rPr>
          <w:rFonts w:ascii="Arial" w:hAnsi="Arial"/>
          <w:sz w:val="20"/>
          <w:lang w:val="en-US"/>
        </w:rPr>
        <w:t>line of code (anywhere before it in the method).</w:t>
      </w:r>
    </w:p>
    <w:p w14:paraId="0CE56D16" w14:textId="77777777" w:rsidR="005A212B" w:rsidRPr="00F859F5" w:rsidRDefault="005A212B" w:rsidP="005A212B">
      <w:pPr>
        <w:pStyle w:val="ListParagraph"/>
        <w:ind w:left="1080"/>
        <w:rPr>
          <w:rFonts w:ascii="Arial" w:hAnsi="Arial"/>
          <w:sz w:val="12"/>
          <w:lang w:val="en-US"/>
        </w:rPr>
      </w:pPr>
    </w:p>
    <w:p w14:paraId="16D64A40" w14:textId="77777777" w:rsidR="00631EA5" w:rsidRDefault="00631EA5" w:rsidP="005A212B">
      <w:pPr>
        <w:pStyle w:val="ListParagraph"/>
        <w:ind w:left="0"/>
        <w:rPr>
          <w:rFonts w:ascii="Arial" w:hAnsi="Arial"/>
          <w:sz w:val="20"/>
          <w:lang w:val="en-US"/>
        </w:rPr>
      </w:pPr>
      <w:r w:rsidRPr="00BA239D">
        <w:rPr>
          <w:rFonts w:ascii="Arial" w:hAnsi="Arial"/>
          <w:sz w:val="20"/>
          <w:lang w:val="en-US"/>
        </w:rPr>
        <w:t>For example:</w:t>
      </w:r>
    </w:p>
    <w:p w14:paraId="638EB6EA" w14:textId="0892B961" w:rsidR="00807F88" w:rsidRDefault="00F5398C" w:rsidP="00F5398C">
      <w:pPr>
        <w:pStyle w:val="CODE"/>
      </w:pPr>
      <w:r w:rsidRPr="00F5398C">
        <w:t xml:space="preserve">   </w:t>
      </w:r>
      <w:r w:rsidR="00807F88">
        <w:t xml:space="preserve"> </w:t>
      </w:r>
      <w:r w:rsidRPr="00F5398C">
        <w:t>int playerPieces = 0;</w:t>
      </w:r>
    </w:p>
    <w:p w14:paraId="6D70D3D3" w14:textId="77777777" w:rsidR="00807F88" w:rsidRDefault="00F5398C" w:rsidP="00F5398C">
      <w:pPr>
        <w:pStyle w:val="CODE"/>
      </w:pPr>
      <w:r w:rsidRPr="00F5398C">
        <w:t xml:space="preserve">    </w:t>
      </w:r>
    </w:p>
    <w:p w14:paraId="3D8D52D4" w14:textId="77777777" w:rsidR="00807F88" w:rsidRDefault="00F5398C" w:rsidP="00F5398C">
      <w:pPr>
        <w:pStyle w:val="CODE"/>
      </w:pPr>
      <w:r w:rsidRPr="00F5398C">
        <w:t xml:space="preserve">    if (piecesInSupply &lt; 1 || lumberAvailable &lt; 3 || !checkTileIndexIsValid(tileToUse)) {</w:t>
      </w:r>
    </w:p>
    <w:p w14:paraId="6E962AEA" w14:textId="77777777" w:rsidR="00807F88" w:rsidRDefault="00F5398C" w:rsidP="00F5398C">
      <w:pPr>
        <w:pStyle w:val="CODE"/>
      </w:pPr>
      <w:r w:rsidRPr="00F5398C">
        <w:t xml:space="preserve">        return -1;</w:t>
      </w:r>
    </w:p>
    <w:p w14:paraId="3654F076" w14:textId="71AF567F" w:rsidR="00F5398C" w:rsidRPr="00F5398C" w:rsidRDefault="00F5398C" w:rsidP="00F5398C">
      <w:pPr>
        <w:pStyle w:val="CODE"/>
      </w:pPr>
      <w:r w:rsidRPr="00F5398C">
        <w:t xml:space="preserve">    }</w:t>
      </w:r>
    </w:p>
    <w:p w14:paraId="7399C1B2" w14:textId="77777777" w:rsidR="00F5398C" w:rsidRPr="00F5398C" w:rsidRDefault="00F5398C" w:rsidP="00F5398C">
      <w:pPr>
        <w:pStyle w:val="CODE"/>
      </w:pPr>
      <w:r w:rsidRPr="00F5398C">
        <w:t xml:space="preserve">        Piece thePiece = tiles.get(tileToUse).getPieceInTile();</w:t>
      </w:r>
    </w:p>
    <w:p w14:paraId="6CA8B9E7" w14:textId="77777777" w:rsidR="00F5398C" w:rsidRPr="00F5398C" w:rsidRDefault="00F5398C" w:rsidP="00F5398C">
      <w:pPr>
        <w:pStyle w:val="CODE"/>
      </w:pPr>
      <w:r w:rsidRPr="00F5398C">
        <w:t xml:space="preserve">        if (thePiece != null) {</w:t>
      </w:r>
    </w:p>
    <w:p w14:paraId="1FF0D705" w14:textId="77777777" w:rsidR="00F5398C" w:rsidRPr="00F5398C" w:rsidRDefault="00F5398C" w:rsidP="00F5398C">
      <w:pPr>
        <w:pStyle w:val="CODE"/>
      </w:pPr>
      <w:r w:rsidRPr="00F5398C">
        <w:t xml:space="preserve">            return -1;</w:t>
      </w:r>
    </w:p>
    <w:p w14:paraId="75759748" w14:textId="77777777" w:rsidR="00F5398C" w:rsidRPr="00F5398C" w:rsidRDefault="00F5398C" w:rsidP="00F5398C">
      <w:pPr>
        <w:pStyle w:val="CODE"/>
      </w:pPr>
      <w:r w:rsidRPr="00F5398C">
        <w:t xml:space="preserve">        }</w:t>
      </w:r>
    </w:p>
    <w:p w14:paraId="3B399566" w14:textId="77777777" w:rsidR="00F5398C" w:rsidRPr="00F5398C" w:rsidRDefault="00F5398C" w:rsidP="00F5398C">
      <w:pPr>
        <w:pStyle w:val="CODE"/>
      </w:pPr>
      <w:r w:rsidRPr="00F5398C">
        <w:t xml:space="preserve">        boolean ownBaronIsNeighbour = false;</w:t>
      </w:r>
    </w:p>
    <w:p w14:paraId="2B2547CB" w14:textId="77777777" w:rsidR="00F5398C" w:rsidRPr="00F5398C" w:rsidRDefault="00F5398C" w:rsidP="00F5398C">
      <w:pPr>
        <w:pStyle w:val="CODE"/>
      </w:pPr>
      <w:r w:rsidRPr="00F5398C">
        <w:t xml:space="preserve">        List&lt;Tile&gt; listOfNeighbours = new ArrayList&lt;&gt;(tiles.get(tileToUse).getNeighbours());</w:t>
      </w:r>
    </w:p>
    <w:p w14:paraId="503FF323" w14:textId="77777777" w:rsidR="00F5398C" w:rsidRPr="00F5398C" w:rsidRDefault="00F5398C" w:rsidP="00F5398C">
      <w:pPr>
        <w:pStyle w:val="CODE"/>
      </w:pPr>
      <w:r w:rsidRPr="00F5398C">
        <w:t xml:space="preserve">        for (Tile n : listOfNeighbours) {</w:t>
      </w:r>
    </w:p>
    <w:p w14:paraId="405F6EFD" w14:textId="77777777" w:rsidR="00F5398C" w:rsidRPr="00F5398C" w:rsidRDefault="00F5398C" w:rsidP="00F5398C">
      <w:pPr>
        <w:pStyle w:val="CODE"/>
      </w:pPr>
      <w:r w:rsidRPr="00F5398C">
        <w:t xml:space="preserve">            thePiece = n.getPieceInTile();</w:t>
      </w:r>
    </w:p>
    <w:p w14:paraId="2831C19E" w14:textId="77777777" w:rsidR="00F5398C" w:rsidRPr="00F5398C" w:rsidRDefault="00F5398C" w:rsidP="00F5398C">
      <w:pPr>
        <w:pStyle w:val="CODE"/>
      </w:pPr>
      <w:r w:rsidRPr="00F5398C">
        <w:t xml:space="preserve">            if (thePiece != null) {</w:t>
      </w:r>
    </w:p>
    <w:p w14:paraId="17DD9ED8" w14:textId="77777777" w:rsidR="00F5398C" w:rsidRPr="00807F88" w:rsidRDefault="00F5398C" w:rsidP="00F5398C">
      <w:pPr>
        <w:pStyle w:val="CODE"/>
        <w:rPr>
          <w:spacing w:val="-3"/>
        </w:rPr>
      </w:pPr>
      <w:r w:rsidRPr="00F5398C">
        <w:t xml:space="preserve">                </w:t>
      </w:r>
      <w:r w:rsidRPr="00807F88">
        <w:rPr>
          <w:spacing w:val="-3"/>
        </w:rPr>
        <w:t>if (player1Turn &amp;&amp; thePiece.getPieceType().equals("B") || !player1Turn &amp;&amp; thePiece.getPieceType().equals("b")) {</w:t>
      </w:r>
    </w:p>
    <w:p w14:paraId="2C239325" w14:textId="77777777" w:rsidR="00F5398C" w:rsidRPr="00F5398C" w:rsidRDefault="00F5398C" w:rsidP="00F5398C">
      <w:pPr>
        <w:pStyle w:val="CODE"/>
      </w:pPr>
      <w:r w:rsidRPr="00F5398C">
        <w:t xml:space="preserve">                    ownBaronIsNeighbour = true;</w:t>
      </w:r>
    </w:p>
    <w:p w14:paraId="6BD0C1A3" w14:textId="77777777" w:rsidR="00F5398C" w:rsidRPr="00F5398C" w:rsidRDefault="00F5398C" w:rsidP="00F5398C">
      <w:pPr>
        <w:pStyle w:val="CODE"/>
      </w:pPr>
      <w:r w:rsidRPr="00F5398C">
        <w:t xml:space="preserve">                    break;</w:t>
      </w:r>
    </w:p>
    <w:p w14:paraId="42A18A31" w14:textId="77777777" w:rsidR="00F5398C" w:rsidRPr="00F5398C" w:rsidRDefault="00F5398C" w:rsidP="00F5398C">
      <w:pPr>
        <w:pStyle w:val="CODE"/>
      </w:pPr>
      <w:r w:rsidRPr="00F5398C">
        <w:t xml:space="preserve">                }</w:t>
      </w:r>
    </w:p>
    <w:p w14:paraId="4A3F5CEE" w14:textId="77777777" w:rsidR="00F5398C" w:rsidRPr="00F5398C" w:rsidRDefault="00F5398C" w:rsidP="00F5398C">
      <w:pPr>
        <w:pStyle w:val="CODE"/>
      </w:pPr>
      <w:r w:rsidRPr="00F5398C">
        <w:t xml:space="preserve">            }</w:t>
      </w:r>
    </w:p>
    <w:p w14:paraId="7BDCFC36" w14:textId="77777777" w:rsidR="00F5398C" w:rsidRPr="00F5398C" w:rsidRDefault="00F5398C" w:rsidP="00F5398C">
      <w:pPr>
        <w:pStyle w:val="CODE"/>
      </w:pPr>
      <w:r w:rsidRPr="00F5398C">
        <w:t xml:space="preserve">        }</w:t>
      </w:r>
    </w:p>
    <w:p w14:paraId="67C49714" w14:textId="77777777" w:rsidR="00F5398C" w:rsidRPr="00F5398C" w:rsidRDefault="00F5398C" w:rsidP="00F5398C">
      <w:pPr>
        <w:pStyle w:val="CODE"/>
      </w:pPr>
      <w:r w:rsidRPr="00F5398C">
        <w:t xml:space="preserve">        if (!ownBaronIsNeighbour) {</w:t>
      </w:r>
    </w:p>
    <w:p w14:paraId="7BE4D705" w14:textId="77777777" w:rsidR="00F5398C" w:rsidRPr="00F5398C" w:rsidRDefault="00F5398C" w:rsidP="00F5398C">
      <w:pPr>
        <w:pStyle w:val="CODE"/>
      </w:pPr>
      <w:r w:rsidRPr="00F5398C">
        <w:t xml:space="preserve">            return -1;</w:t>
      </w:r>
    </w:p>
    <w:p w14:paraId="1519C538" w14:textId="77777777" w:rsidR="00F5398C" w:rsidRPr="00F5398C" w:rsidRDefault="00F5398C" w:rsidP="00F5398C">
      <w:pPr>
        <w:pStyle w:val="CODE"/>
      </w:pPr>
      <w:r w:rsidRPr="00F5398C">
        <w:t xml:space="preserve">        }</w:t>
      </w:r>
    </w:p>
    <w:p w14:paraId="18AFA620" w14:textId="77777777" w:rsidR="00F5398C" w:rsidRPr="00F5398C" w:rsidRDefault="00F5398C" w:rsidP="00F5398C">
      <w:pPr>
        <w:pStyle w:val="CODE"/>
      </w:pPr>
      <w:r w:rsidRPr="00F5398C">
        <w:t xml:space="preserve">        for (Piece p: pieces) {</w:t>
      </w:r>
    </w:p>
    <w:p w14:paraId="2584D69E" w14:textId="77777777" w:rsidR="00F5398C" w:rsidRPr="00F5398C" w:rsidRDefault="00F5398C" w:rsidP="00F5398C">
      <w:pPr>
        <w:pStyle w:val="CODE"/>
      </w:pPr>
      <w:r w:rsidRPr="00F5398C">
        <w:t xml:space="preserve">            if (p.getBelongsToplayer1() == player1Turn) {</w:t>
      </w:r>
    </w:p>
    <w:p w14:paraId="742A3FB1" w14:textId="77777777" w:rsidR="00F5398C" w:rsidRPr="00F5398C" w:rsidRDefault="00F5398C" w:rsidP="00F5398C">
      <w:pPr>
        <w:pStyle w:val="CODE"/>
      </w:pPr>
      <w:r w:rsidRPr="00F5398C">
        <w:t xml:space="preserve">                playerPieces += 1;</w:t>
      </w:r>
    </w:p>
    <w:p w14:paraId="13DA5068" w14:textId="77777777" w:rsidR="00F5398C" w:rsidRPr="00F5398C" w:rsidRDefault="00F5398C" w:rsidP="00F5398C">
      <w:pPr>
        <w:pStyle w:val="CODE"/>
      </w:pPr>
      <w:r w:rsidRPr="00F5398C">
        <w:t xml:space="preserve">            }</w:t>
      </w:r>
    </w:p>
    <w:p w14:paraId="394B56DC" w14:textId="77777777" w:rsidR="00F5398C" w:rsidRPr="00F5398C" w:rsidRDefault="00F5398C" w:rsidP="00F5398C">
      <w:pPr>
        <w:pStyle w:val="CODE"/>
      </w:pPr>
      <w:r w:rsidRPr="00F5398C">
        <w:t xml:space="preserve">        }</w:t>
      </w:r>
    </w:p>
    <w:p w14:paraId="1A500ECA" w14:textId="77777777" w:rsidR="00F5398C" w:rsidRPr="00F5398C" w:rsidRDefault="00F5398C" w:rsidP="00F5398C">
      <w:pPr>
        <w:pStyle w:val="CODE"/>
      </w:pPr>
      <w:r w:rsidRPr="00F5398C">
        <w:t xml:space="preserve">        if (playerPieces &gt;= 6) {</w:t>
      </w:r>
    </w:p>
    <w:p w14:paraId="0C541F32" w14:textId="77777777" w:rsidR="00F5398C" w:rsidRPr="00F5398C" w:rsidRDefault="00F5398C" w:rsidP="00F5398C">
      <w:pPr>
        <w:pStyle w:val="CODE"/>
      </w:pPr>
      <w:r w:rsidRPr="00F5398C">
        <w:t xml:space="preserve">            Console.writeLine("Spawn attempted to exceed max pieces.");</w:t>
      </w:r>
    </w:p>
    <w:p w14:paraId="123D8367" w14:textId="77777777" w:rsidR="00F5398C" w:rsidRPr="00F5398C" w:rsidRDefault="00F5398C" w:rsidP="00F5398C">
      <w:pPr>
        <w:pStyle w:val="CODE"/>
      </w:pPr>
      <w:r w:rsidRPr="00F5398C">
        <w:t xml:space="preserve">            return -1;</w:t>
      </w:r>
    </w:p>
    <w:p w14:paraId="5CE6CFC5" w14:textId="77777777" w:rsidR="00F5398C" w:rsidRPr="00F5398C" w:rsidRDefault="00F5398C" w:rsidP="00F5398C">
      <w:pPr>
        <w:pStyle w:val="CODE"/>
      </w:pPr>
      <w:r w:rsidRPr="00F5398C">
        <w:t xml:space="preserve">        }</w:t>
      </w:r>
    </w:p>
    <w:p w14:paraId="7399A87A" w14:textId="1DBDB21A" w:rsidR="00F5398C" w:rsidRDefault="00F5398C" w:rsidP="00F5398C">
      <w:pPr>
        <w:pStyle w:val="CODE"/>
      </w:pPr>
      <w:r w:rsidRPr="00F5398C">
        <w:t xml:space="preserve">        Piece newPiece = new Piece(player1Turn);</w:t>
      </w:r>
    </w:p>
    <w:p w14:paraId="06266A88" w14:textId="77777777" w:rsidR="00F859F5" w:rsidRDefault="00E91730" w:rsidP="004A6C1D">
      <w:pPr>
        <w:rPr>
          <w:rFonts w:ascii="Arial" w:hAnsi="Arial"/>
          <w:b/>
          <w:sz w:val="20"/>
          <w:lang w:val="en-US"/>
        </w:rPr>
      </w:pPr>
      <w:r w:rsidRPr="00BA239D">
        <w:rPr>
          <w:rFonts w:ascii="Arial" w:hAnsi="Arial"/>
          <w:b/>
          <w:sz w:val="20"/>
          <w:lang w:val="en-US"/>
        </w:rPr>
        <w:t xml:space="preserve">Testing: </w:t>
      </w:r>
    </w:p>
    <w:p w14:paraId="712579EC" w14:textId="5C4AB8F5" w:rsidR="001E3391" w:rsidRDefault="00631EA5" w:rsidP="004A6C1D">
      <w:pPr>
        <w:rPr>
          <w:rFonts w:ascii="Arial" w:hAnsi="Arial"/>
          <w:sz w:val="20"/>
          <w:lang w:val="en-US"/>
        </w:rPr>
      </w:pPr>
      <w:r w:rsidRPr="00BA239D">
        <w:rPr>
          <w:rFonts w:ascii="Arial" w:hAnsi="Arial"/>
          <w:sz w:val="20"/>
          <w:lang w:val="en-US"/>
        </w:rPr>
        <w:t xml:space="preserve">1 mark for showing the commands entered correctly and the error message as above along with the </w:t>
      </w:r>
      <w:r w:rsidR="001E3391">
        <w:rPr>
          <w:rFonts w:ascii="Arial" w:hAnsi="Arial"/>
          <w:sz w:val="20"/>
          <w:lang w:val="en-US"/>
        </w:rPr>
        <w:t>existing</w:t>
      </w:r>
      <w:r w:rsidRPr="00BA239D">
        <w:rPr>
          <w:rFonts w:ascii="Arial" w:hAnsi="Arial"/>
          <w:sz w:val="20"/>
          <w:lang w:val="en-US"/>
        </w:rPr>
        <w:t xml:space="preserve"> error message saying that spawning did not occur</w:t>
      </w:r>
      <w:r w:rsidR="008F3619" w:rsidRPr="00BA239D">
        <w:rPr>
          <w:rFonts w:ascii="Arial" w:hAnsi="Arial"/>
          <w:sz w:val="20"/>
          <w:lang w:val="en-US"/>
        </w:rPr>
        <w:t>.</w:t>
      </w:r>
      <w:r w:rsidRPr="00BA239D">
        <w:rPr>
          <w:rFonts w:ascii="Arial" w:hAnsi="Arial"/>
          <w:sz w:val="20"/>
          <w:lang w:val="en-US"/>
        </w:rPr>
        <w:t xml:space="preserve"> </w:t>
      </w:r>
      <w:r w:rsidR="00F71478" w:rsidRPr="00BA239D">
        <w:rPr>
          <w:rFonts w:ascii="Arial" w:hAnsi="Arial"/>
          <w:sz w:val="20"/>
          <w:lang w:val="en-US"/>
        </w:rPr>
        <w:t xml:space="preserve"> </w:t>
      </w:r>
    </w:p>
    <w:p w14:paraId="6A3516F4" w14:textId="45C33D35" w:rsidR="00631EA5" w:rsidRPr="00BA239D" w:rsidRDefault="008F3619" w:rsidP="004A6C1D">
      <w:pPr>
        <w:rPr>
          <w:rFonts w:ascii="Arial" w:hAnsi="Arial"/>
          <w:sz w:val="20"/>
          <w:lang w:val="en-US"/>
        </w:rPr>
      </w:pPr>
      <w:r w:rsidRPr="00BA239D">
        <w:rPr>
          <w:rFonts w:ascii="Arial" w:hAnsi="Arial"/>
          <w:sz w:val="20"/>
          <w:lang w:val="en-US"/>
        </w:rPr>
        <w:t>F</w:t>
      </w:r>
      <w:r w:rsidR="00631EA5" w:rsidRPr="00BA239D">
        <w:rPr>
          <w:rFonts w:ascii="Arial" w:hAnsi="Arial"/>
          <w:sz w:val="20"/>
          <w:lang w:val="en-US"/>
        </w:rPr>
        <w:t>or example:</w:t>
      </w:r>
    </w:p>
    <w:p w14:paraId="5380A62D" w14:textId="18A129C1" w:rsidR="00631EA5" w:rsidRPr="00BA239D" w:rsidRDefault="00A61CB5" w:rsidP="00631EA5">
      <w:pPr>
        <w:spacing w:after="0"/>
        <w:ind w:left="360"/>
        <w:rPr>
          <w:rFonts w:ascii="Courier New" w:hAnsi="Courier New" w:cs="Courier New"/>
          <w:sz w:val="20"/>
          <w:lang w:val="en-US"/>
        </w:rPr>
      </w:pPr>
      <w:r w:rsidRPr="00BA239D">
        <w:rPr>
          <w:rFonts w:ascii="Arial" w:hAnsi="Arial"/>
          <w:noProof/>
          <w:sz w:val="20"/>
          <w:lang w:eastAsia="en-GB"/>
        </w:rPr>
        <w:drawing>
          <wp:anchor distT="0" distB="0" distL="114300" distR="114300" simplePos="0" relativeHeight="251682816" behindDoc="0" locked="0" layoutInCell="1" allowOverlap="1" wp14:anchorId="6E0FF870" wp14:editId="6FDEB055">
            <wp:simplePos x="0" y="0"/>
            <wp:positionH relativeFrom="margin">
              <wp:posOffset>0</wp:posOffset>
            </wp:positionH>
            <wp:positionV relativeFrom="paragraph">
              <wp:posOffset>48260</wp:posOffset>
            </wp:positionV>
            <wp:extent cx="6310800" cy="154080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10800" cy="1540800"/>
                    </a:xfrm>
                    <a:prstGeom prst="rect">
                      <a:avLst/>
                    </a:prstGeom>
                  </pic:spPr>
                </pic:pic>
              </a:graphicData>
            </a:graphic>
            <wp14:sizeRelH relativeFrom="page">
              <wp14:pctWidth>0</wp14:pctWidth>
            </wp14:sizeRelH>
            <wp14:sizeRelV relativeFrom="page">
              <wp14:pctHeight>0</wp14:pctHeight>
            </wp14:sizeRelV>
          </wp:anchor>
        </w:drawing>
      </w:r>
    </w:p>
    <w:p w14:paraId="25ABB686" w14:textId="77777777" w:rsidR="005A212B" w:rsidRDefault="005A212B">
      <w:pPr>
        <w:rPr>
          <w:rFonts w:ascii="Arial" w:eastAsiaTheme="majorEastAsia" w:hAnsi="Arial" w:cstheme="majorBidi"/>
          <w:b/>
          <w:color w:val="000000" w:themeColor="text1"/>
          <w:sz w:val="32"/>
          <w:szCs w:val="32"/>
        </w:rPr>
      </w:pPr>
      <w:r w:rsidRPr="00BA239D">
        <w:rPr>
          <w:rFonts w:ascii="Arial" w:hAnsi="Arial"/>
          <w:sz w:val="20"/>
        </w:rPr>
        <w:br w:type="page"/>
      </w:r>
    </w:p>
    <w:p w14:paraId="7427D20B" w14:textId="5896A102" w:rsidR="005A212B" w:rsidRDefault="005A212B" w:rsidP="00B7799C">
      <w:pPr>
        <w:pStyle w:val="Heading1"/>
        <w:tabs>
          <w:tab w:val="right" w:pos="15167"/>
        </w:tabs>
      </w:pPr>
      <w:r>
        <w:t>Task 5</w:t>
      </w:r>
      <w:r>
        <w:tab/>
      </w:r>
      <w:r w:rsidRPr="00A61CB5">
        <w:t>(9 marks)</w:t>
      </w:r>
    </w:p>
    <w:p w14:paraId="639EE567" w14:textId="5423B27A" w:rsidR="000D646D" w:rsidRPr="00BA239D" w:rsidRDefault="00E91730" w:rsidP="00E91730">
      <w:pPr>
        <w:rPr>
          <w:rFonts w:ascii="Arial" w:hAnsi="Arial"/>
          <w:sz w:val="20"/>
          <w:lang w:val="en-US"/>
        </w:rPr>
      </w:pPr>
      <w:r w:rsidRPr="00BA239D">
        <w:rPr>
          <w:rFonts w:ascii="Arial" w:hAnsi="Arial"/>
          <w:b/>
          <w:sz w:val="20"/>
          <w:lang w:val="en-US"/>
        </w:rPr>
        <w:t xml:space="preserve">Coding: </w:t>
      </w:r>
    </w:p>
    <w:p w14:paraId="61D37E87" w14:textId="4C32151B"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calling the new method when the </w:t>
      </w:r>
      <w:r w:rsidR="008F3619" w:rsidRPr="00BA239D">
        <w:rPr>
          <w:rFonts w:ascii="Arial" w:hAnsi="Arial"/>
          <w:sz w:val="20"/>
          <w:lang w:val="en-US"/>
        </w:rPr>
        <w:t>‘</w:t>
      </w:r>
      <w:r w:rsidRPr="00BA239D">
        <w:rPr>
          <w:rFonts w:ascii="Arial" w:hAnsi="Arial"/>
          <w:sz w:val="20"/>
          <w:lang w:val="en-US"/>
        </w:rPr>
        <w:t>hexes</w:t>
      </w:r>
      <w:r w:rsidR="008F3619" w:rsidRPr="00BA239D">
        <w:rPr>
          <w:rFonts w:ascii="Arial" w:hAnsi="Arial"/>
          <w:sz w:val="20"/>
          <w:lang w:val="en-US"/>
        </w:rPr>
        <w:t>’</w:t>
      </w:r>
      <w:r w:rsidRPr="00BA239D">
        <w:rPr>
          <w:rFonts w:ascii="Arial" w:hAnsi="Arial"/>
          <w:sz w:val="20"/>
          <w:lang w:val="en-US"/>
        </w:rPr>
        <w:t xml:space="preserve"> command is entered</w:t>
      </w:r>
      <w:r w:rsidR="008F3619" w:rsidRPr="00BA239D">
        <w:rPr>
          <w:rFonts w:ascii="Arial" w:hAnsi="Arial"/>
          <w:sz w:val="20"/>
          <w:lang w:val="en-US"/>
        </w:rPr>
        <w:t>.</w:t>
      </w:r>
    </w:p>
    <w:p w14:paraId="5ACCCD0F" w14:textId="6A457E09"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making sure that another command can be entered and that the </w:t>
      </w:r>
      <w:r w:rsidR="008F3619" w:rsidRPr="00BA239D">
        <w:rPr>
          <w:rFonts w:ascii="Arial" w:hAnsi="Arial"/>
          <w:sz w:val="20"/>
          <w:lang w:val="en-US"/>
        </w:rPr>
        <w:t>‘</w:t>
      </w:r>
      <w:r w:rsidRPr="00BA239D">
        <w:rPr>
          <w:rFonts w:ascii="Arial" w:hAnsi="Arial"/>
          <w:sz w:val="20"/>
          <w:lang w:val="en-US"/>
        </w:rPr>
        <w:t>hexes</w:t>
      </w:r>
      <w:r w:rsidR="008F3619" w:rsidRPr="00BA239D">
        <w:rPr>
          <w:rFonts w:ascii="Arial" w:hAnsi="Arial"/>
          <w:sz w:val="20"/>
          <w:lang w:val="en-US"/>
        </w:rPr>
        <w:t>’</w:t>
      </w:r>
      <w:r w:rsidRPr="00BA239D">
        <w:rPr>
          <w:rFonts w:ascii="Arial" w:hAnsi="Arial"/>
          <w:sz w:val="20"/>
          <w:lang w:val="en-US"/>
        </w:rPr>
        <w:t xml:space="preserve"> command did not count as one of the three commands (no matter how many times they enter it)</w:t>
      </w:r>
      <w:r w:rsidR="008F3619" w:rsidRPr="00BA239D">
        <w:rPr>
          <w:rFonts w:ascii="Arial" w:hAnsi="Arial"/>
          <w:sz w:val="20"/>
          <w:lang w:val="en-US"/>
        </w:rPr>
        <w:t>.</w:t>
      </w:r>
    </w:p>
    <w:p w14:paraId="271F8191" w14:textId="3CD8BE0A"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having a variable to track the tile index and incrementing it throughout the process</w:t>
      </w:r>
      <w:r w:rsidR="008F3619" w:rsidRPr="00BA239D">
        <w:rPr>
          <w:rFonts w:ascii="Arial" w:hAnsi="Arial"/>
          <w:sz w:val="20"/>
          <w:lang w:val="en-US"/>
        </w:rPr>
        <w:t>.</w:t>
      </w:r>
    </w:p>
    <w:p w14:paraId="24167997" w14:textId="61FF5607"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creating the string correctly for the top and bottom lines (only if the format is correct)</w:t>
      </w:r>
      <w:r w:rsidR="008F3619" w:rsidRPr="00BA239D">
        <w:rPr>
          <w:rFonts w:ascii="Arial" w:hAnsi="Arial"/>
          <w:sz w:val="20"/>
          <w:lang w:val="en-US"/>
        </w:rPr>
        <w:t>.</w:t>
      </w:r>
    </w:p>
    <w:p w14:paraId="6F9F08A1" w14:textId="1B9446ED"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creating the string with the correct index numbers for the even lines (even if the format is off)</w:t>
      </w:r>
      <w:r w:rsidR="008F3619" w:rsidRPr="00BA239D">
        <w:rPr>
          <w:rFonts w:ascii="Arial" w:hAnsi="Arial"/>
          <w:sz w:val="20"/>
          <w:lang w:val="en-US"/>
        </w:rPr>
        <w:t>.</w:t>
      </w:r>
    </w:p>
    <w:p w14:paraId="407B575C" w14:textId="2271B9A8" w:rsidR="001100A5" w:rsidRPr="00BA239D" w:rsidRDefault="000D646D" w:rsidP="004A6C1D">
      <w:pPr>
        <w:pStyle w:val="ListParagraph"/>
        <w:numPr>
          <w:ilvl w:val="0"/>
          <w:numId w:val="3"/>
        </w:numPr>
        <w:ind w:left="567" w:hanging="283"/>
        <w:rPr>
          <w:rFonts w:ascii="Arial" w:hAnsi="Arial"/>
          <w:sz w:val="20"/>
          <w:lang w:val="en-US"/>
        </w:rPr>
      </w:pPr>
      <w:r w:rsidRPr="00BA239D">
        <w:rPr>
          <w:rFonts w:ascii="Arial" w:hAnsi="Arial"/>
          <w:sz w:val="20"/>
          <w:lang w:val="en-US"/>
        </w:rPr>
        <w:t>1 mark for creating the string with the correct index numbers for the odd lines (even if the format is off)</w:t>
      </w:r>
      <w:r w:rsidR="008F3619" w:rsidRPr="00BA239D">
        <w:rPr>
          <w:rFonts w:ascii="Arial" w:hAnsi="Arial"/>
          <w:sz w:val="20"/>
          <w:lang w:val="en-US"/>
        </w:rPr>
        <w:t>.</w:t>
      </w:r>
    </w:p>
    <w:p w14:paraId="0F360A73" w14:textId="77777777" w:rsidR="000D646D" w:rsidRPr="00BA239D" w:rsidRDefault="000D646D" w:rsidP="004A6C1D">
      <w:pPr>
        <w:rPr>
          <w:rFonts w:ascii="Arial" w:hAnsi="Arial"/>
          <w:sz w:val="20"/>
          <w:lang w:val="en-US"/>
        </w:rPr>
      </w:pPr>
      <w:r w:rsidRPr="00BA239D">
        <w:rPr>
          <w:rFonts w:ascii="Arial" w:hAnsi="Arial"/>
          <w:sz w:val="20"/>
          <w:lang w:val="en-US"/>
        </w:rPr>
        <w:t>For example:</w:t>
      </w:r>
    </w:p>
    <w:p w14:paraId="362027FE" w14:textId="646B0EB2" w:rsidR="001100A5" w:rsidRPr="00BA239D" w:rsidRDefault="000D646D" w:rsidP="001100A5">
      <w:pPr>
        <w:pStyle w:val="ListParagraph"/>
        <w:ind w:left="0"/>
        <w:rPr>
          <w:rFonts w:ascii="Arial" w:hAnsi="Arial"/>
          <w:sz w:val="20"/>
          <w:lang w:val="en-US"/>
        </w:rPr>
      </w:pPr>
      <w:r w:rsidRPr="00BA239D">
        <w:rPr>
          <w:rFonts w:ascii="Arial" w:hAnsi="Arial"/>
          <w:sz w:val="20"/>
          <w:lang w:val="en-US"/>
        </w:rPr>
        <w:t xml:space="preserve">Modifications to the </w:t>
      </w:r>
      <w:r w:rsidR="00C03865" w:rsidRPr="00BA239D">
        <w:rPr>
          <w:rFonts w:ascii="Arial" w:hAnsi="Arial"/>
          <w:sz w:val="20"/>
          <w:lang w:val="en-US"/>
        </w:rPr>
        <w:t>p</w:t>
      </w:r>
      <w:r w:rsidRPr="00BA239D">
        <w:rPr>
          <w:rFonts w:ascii="Arial" w:hAnsi="Arial"/>
          <w:sz w:val="20"/>
          <w:lang w:val="en-US"/>
        </w:rPr>
        <w:t>layGame subroutine:</w:t>
      </w:r>
    </w:p>
    <w:p w14:paraId="5A892CF3" w14:textId="403D203F" w:rsidR="007A7F60" w:rsidRPr="00BA239D" w:rsidRDefault="007A7F60" w:rsidP="00807F88">
      <w:pPr>
        <w:pStyle w:val="CODE"/>
      </w:pPr>
      <w:r w:rsidRPr="00BA239D">
        <w:t xml:space="preserve">    for (int count = 1; count &lt;= 3; count++) {</w:t>
      </w:r>
    </w:p>
    <w:p w14:paraId="5B8E5F0F" w14:textId="7DB568BE" w:rsidR="007A7F60" w:rsidRPr="00BA239D" w:rsidRDefault="00F859F5" w:rsidP="00807F88">
      <w:pPr>
        <w:pStyle w:val="CODE"/>
      </w:pPr>
      <w:r>
        <w:t xml:space="preserve">        </w:t>
      </w:r>
      <w:r w:rsidR="007A7F60" w:rsidRPr="00BA239D">
        <w:t>String command;</w:t>
      </w:r>
    </w:p>
    <w:p w14:paraId="7FE1BB28" w14:textId="510D8A41" w:rsidR="007A7F60" w:rsidRPr="00BA239D" w:rsidRDefault="00F859F5" w:rsidP="00807F88">
      <w:pPr>
        <w:pStyle w:val="CODE"/>
      </w:pPr>
      <w:r>
        <w:t xml:space="preserve">        </w:t>
      </w:r>
      <w:r w:rsidR="007A7F60" w:rsidRPr="00BA239D">
        <w:t>Console.write("Enter command: ");</w:t>
      </w:r>
    </w:p>
    <w:p w14:paraId="11D5DF47" w14:textId="6911BCD7" w:rsidR="007A7F60" w:rsidRPr="00BA239D" w:rsidRDefault="00F859F5" w:rsidP="00807F88">
      <w:pPr>
        <w:pStyle w:val="CODE"/>
      </w:pPr>
      <w:r>
        <w:t xml:space="preserve">        </w:t>
      </w:r>
      <w:r w:rsidR="007A7F60" w:rsidRPr="00BA239D">
        <w:t>command = Console.readLine().toLowerCase();</w:t>
      </w:r>
    </w:p>
    <w:p w14:paraId="54E35014" w14:textId="087AFFCF" w:rsidR="007A7F60" w:rsidRPr="00BA239D" w:rsidRDefault="00F859F5" w:rsidP="00807F88">
      <w:pPr>
        <w:pStyle w:val="CODE"/>
      </w:pPr>
      <w:r>
        <w:t xml:space="preserve">        </w:t>
      </w:r>
      <w:r w:rsidR="007A7F60" w:rsidRPr="00BA239D">
        <w:t>while (command == "hexes") {</w:t>
      </w:r>
    </w:p>
    <w:p w14:paraId="2F83EC54" w14:textId="169B993E" w:rsidR="007A7F60" w:rsidRPr="00BA239D" w:rsidRDefault="00F859F5" w:rsidP="00807F88">
      <w:pPr>
        <w:pStyle w:val="CODE"/>
      </w:pPr>
      <w:r>
        <w:t xml:space="preserve">            </w:t>
      </w:r>
      <w:r w:rsidR="007A7F60" w:rsidRPr="00BA239D">
        <w:t>grid.getGridAsIndices();</w:t>
      </w:r>
    </w:p>
    <w:p w14:paraId="730E1CEB" w14:textId="34915C3E" w:rsidR="007A7F60" w:rsidRPr="00BA239D" w:rsidRDefault="00F859F5" w:rsidP="00807F88">
      <w:pPr>
        <w:pStyle w:val="CODE"/>
      </w:pPr>
      <w:r>
        <w:t xml:space="preserve">            </w:t>
      </w:r>
      <w:r w:rsidR="007A7F60" w:rsidRPr="00BA239D">
        <w:t>Console.write("Enter command: ");</w:t>
      </w:r>
    </w:p>
    <w:p w14:paraId="7F784B5E" w14:textId="7485A8BC" w:rsidR="007A7F60" w:rsidRPr="00BA239D" w:rsidRDefault="00F859F5" w:rsidP="00807F88">
      <w:pPr>
        <w:pStyle w:val="CODE"/>
      </w:pPr>
      <w:r>
        <w:t xml:space="preserve">            </w:t>
      </w:r>
      <w:r w:rsidR="007A7F60" w:rsidRPr="00BA239D">
        <w:t>command = Console.readLine().toLowerCase();</w:t>
      </w:r>
    </w:p>
    <w:p w14:paraId="44F059D9" w14:textId="61370713" w:rsidR="007A7F60" w:rsidRPr="00BA239D" w:rsidRDefault="00F859F5" w:rsidP="00807F88">
      <w:pPr>
        <w:pStyle w:val="CODE"/>
      </w:pPr>
      <w:r>
        <w:t xml:space="preserve">        </w:t>
      </w:r>
      <w:r w:rsidR="007A7F60" w:rsidRPr="00BA239D">
        <w:t>}</w:t>
      </w:r>
    </w:p>
    <w:p w14:paraId="53B3A7AF" w14:textId="72DEE5BA" w:rsidR="007A7F60" w:rsidRPr="00BA239D" w:rsidRDefault="00F859F5" w:rsidP="00807F88">
      <w:pPr>
        <w:pStyle w:val="CODE"/>
      </w:pPr>
      <w:r>
        <w:t xml:space="preserve">            </w:t>
      </w:r>
      <w:r w:rsidR="007A7F60" w:rsidRPr="00BA239D">
        <w:t>commands.add(command);</w:t>
      </w:r>
    </w:p>
    <w:p w14:paraId="37226E04" w14:textId="06C2E49E" w:rsidR="00C03865" w:rsidRPr="00BA239D" w:rsidRDefault="00F859F5" w:rsidP="00807F88">
      <w:pPr>
        <w:pStyle w:val="CODE"/>
        <w:rPr>
          <w:rFonts w:ascii="Arial" w:hAnsi="Arial"/>
        </w:rPr>
      </w:pPr>
      <w:r>
        <w:t xml:space="preserve">        </w:t>
      </w:r>
      <w:r w:rsidR="007A7F60" w:rsidRPr="00BA239D">
        <w:t>}</w:t>
      </w:r>
    </w:p>
    <w:p w14:paraId="0AAB14D1" w14:textId="77777777" w:rsidR="001100A5" w:rsidRPr="00BA239D" w:rsidRDefault="001100A5" w:rsidP="001100A5">
      <w:pPr>
        <w:pStyle w:val="ListParagraph"/>
        <w:ind w:left="0"/>
        <w:rPr>
          <w:rFonts w:ascii="Arial" w:hAnsi="Arial"/>
          <w:sz w:val="20"/>
          <w:lang w:val="en-US"/>
        </w:rPr>
      </w:pPr>
    </w:p>
    <w:p w14:paraId="435F68DE" w14:textId="4B63FA69" w:rsidR="001100A5" w:rsidRPr="00BA239D" w:rsidRDefault="000D646D" w:rsidP="001100A5">
      <w:pPr>
        <w:pStyle w:val="ListParagraph"/>
        <w:ind w:left="0"/>
        <w:rPr>
          <w:rFonts w:ascii="Arial" w:hAnsi="Arial"/>
          <w:sz w:val="20"/>
          <w:lang w:val="en-US"/>
        </w:rPr>
      </w:pPr>
      <w:r w:rsidRPr="00BA239D">
        <w:rPr>
          <w:rFonts w:ascii="Arial" w:hAnsi="Arial"/>
          <w:sz w:val="20"/>
          <w:lang w:val="en-US"/>
        </w:rPr>
        <w:t xml:space="preserve">Code for new </w:t>
      </w:r>
      <w:r w:rsidR="00C03865" w:rsidRPr="00BA239D">
        <w:rPr>
          <w:rFonts w:ascii="Arial" w:hAnsi="Arial"/>
          <w:sz w:val="20"/>
          <w:lang w:val="en-US"/>
        </w:rPr>
        <w:t>g</w:t>
      </w:r>
      <w:r w:rsidRPr="00BA239D">
        <w:rPr>
          <w:rFonts w:ascii="Arial" w:hAnsi="Arial"/>
          <w:sz w:val="20"/>
          <w:lang w:val="en-US"/>
        </w:rPr>
        <w:t>etGridAsIndices method:</w:t>
      </w:r>
    </w:p>
    <w:p w14:paraId="02504340" w14:textId="77777777" w:rsidR="008A7ED8" w:rsidRPr="00BA239D" w:rsidRDefault="008A7ED8" w:rsidP="00807F88">
      <w:pPr>
        <w:pStyle w:val="CODE"/>
      </w:pPr>
      <w:r w:rsidRPr="00BA239D">
        <w:t xml:space="preserve">    public String getGridAsIndices() {</w:t>
      </w:r>
    </w:p>
    <w:p w14:paraId="5C30AD0A" w14:textId="77777777" w:rsidR="008A7ED8" w:rsidRPr="00BA239D" w:rsidRDefault="008A7ED8" w:rsidP="00807F88">
      <w:pPr>
        <w:pStyle w:val="CODE"/>
      </w:pPr>
      <w:r w:rsidRPr="00BA239D">
        <w:t xml:space="preserve">        int listPositionOfTile = 0;</w:t>
      </w:r>
    </w:p>
    <w:p w14:paraId="526B3AB7" w14:textId="77777777" w:rsidR="008A7ED8" w:rsidRPr="00BA239D" w:rsidRDefault="008A7ED8" w:rsidP="00807F88">
      <w:pPr>
        <w:pStyle w:val="CODE"/>
      </w:pPr>
      <w:r w:rsidRPr="00BA239D">
        <w:t xml:space="preserve">        int index = 0;</w:t>
      </w:r>
    </w:p>
    <w:p w14:paraId="76B86667" w14:textId="77777777" w:rsidR="008A7ED8" w:rsidRPr="00BA239D" w:rsidRDefault="008A7ED8" w:rsidP="00807F88">
      <w:pPr>
        <w:pStyle w:val="CODE"/>
      </w:pPr>
      <w:r w:rsidRPr="00BA239D">
        <w:t xml:space="preserve">        Object[] returnObjects = createEvenIndicesLine(true, listPositionOfTile, index);</w:t>
      </w:r>
    </w:p>
    <w:p w14:paraId="1B3D7B26" w14:textId="77777777" w:rsidR="008A7ED8" w:rsidRPr="00BA239D" w:rsidRDefault="008A7ED8" w:rsidP="00807F88">
      <w:pPr>
        <w:pStyle w:val="CODE"/>
      </w:pPr>
      <w:r w:rsidRPr="00BA239D">
        <w:t xml:space="preserve">        String gridAsString = createTopLine() + returnObjects[0].toString();</w:t>
      </w:r>
    </w:p>
    <w:p w14:paraId="20AA32DA" w14:textId="77777777" w:rsidR="008A7ED8" w:rsidRPr="00BA239D" w:rsidRDefault="008A7ED8" w:rsidP="00807F88">
      <w:pPr>
        <w:pStyle w:val="CODE"/>
      </w:pPr>
      <w:r w:rsidRPr="00BA239D">
        <w:t xml:space="preserve">        listPositionOfTile = (int)returnObjects[1];</w:t>
      </w:r>
    </w:p>
    <w:p w14:paraId="3C6DAB10" w14:textId="77777777" w:rsidR="008A7ED8" w:rsidRPr="00BA239D" w:rsidRDefault="008A7ED8" w:rsidP="00807F88">
      <w:pPr>
        <w:pStyle w:val="CODE"/>
      </w:pPr>
      <w:r w:rsidRPr="00BA239D">
        <w:t xml:space="preserve">        listPositionOfTile += 1;</w:t>
      </w:r>
    </w:p>
    <w:p w14:paraId="564864CB" w14:textId="77777777" w:rsidR="008A7ED8" w:rsidRPr="00BA239D" w:rsidRDefault="008A7ED8" w:rsidP="00807F88">
      <w:pPr>
        <w:pStyle w:val="CODE"/>
      </w:pPr>
      <w:r w:rsidRPr="00BA239D">
        <w:t xml:space="preserve">        index = (int)returnObjects[2];</w:t>
      </w:r>
    </w:p>
    <w:p w14:paraId="324FB3BC" w14:textId="77777777" w:rsidR="008A7ED8" w:rsidRPr="00BA239D" w:rsidRDefault="008A7ED8" w:rsidP="00807F88">
      <w:pPr>
        <w:pStyle w:val="CODE"/>
      </w:pPr>
      <w:r w:rsidRPr="00BA239D">
        <w:t xml:space="preserve">        returnObjects = createOddIndicesLine(listPositionOfTile, index);</w:t>
      </w:r>
    </w:p>
    <w:p w14:paraId="36AF1408" w14:textId="77777777" w:rsidR="008A7ED8" w:rsidRPr="00BA239D" w:rsidRDefault="008A7ED8" w:rsidP="00807F88">
      <w:pPr>
        <w:pStyle w:val="CODE"/>
      </w:pPr>
      <w:r w:rsidRPr="00BA239D">
        <w:t xml:space="preserve">        gridAsString += returnObjects[0].toString();</w:t>
      </w:r>
    </w:p>
    <w:p w14:paraId="75A03D7C" w14:textId="77777777" w:rsidR="008A7ED8" w:rsidRPr="00BA239D" w:rsidRDefault="008A7ED8" w:rsidP="00807F88">
      <w:pPr>
        <w:pStyle w:val="CODE"/>
      </w:pPr>
      <w:r w:rsidRPr="00BA239D">
        <w:t xml:space="preserve">        listPositionOfTile = (int)returnObjects[1];</w:t>
      </w:r>
    </w:p>
    <w:p w14:paraId="1F63C24C" w14:textId="77777777" w:rsidR="008A7ED8" w:rsidRPr="00BA239D" w:rsidRDefault="008A7ED8" w:rsidP="00807F88">
      <w:pPr>
        <w:pStyle w:val="CODE"/>
      </w:pPr>
      <w:r w:rsidRPr="00BA239D">
        <w:t xml:space="preserve">        index = (int)returnObjects[2];</w:t>
      </w:r>
    </w:p>
    <w:p w14:paraId="5121A803" w14:textId="77777777" w:rsidR="008A7ED8" w:rsidRPr="00BA239D" w:rsidRDefault="008A7ED8" w:rsidP="00807F88">
      <w:pPr>
        <w:pStyle w:val="CODE"/>
      </w:pPr>
      <w:r w:rsidRPr="00BA239D">
        <w:t xml:space="preserve">        for (int count = 1; count &lt; size - 1; count+=2) {</w:t>
      </w:r>
    </w:p>
    <w:p w14:paraId="13376318" w14:textId="77777777" w:rsidR="008A7ED8" w:rsidRPr="00BA239D" w:rsidRDefault="008A7ED8" w:rsidP="00807F88">
      <w:pPr>
        <w:pStyle w:val="CODE"/>
      </w:pPr>
      <w:r w:rsidRPr="00BA239D">
        <w:t xml:space="preserve">            listPositionOfTile += 1;</w:t>
      </w:r>
    </w:p>
    <w:p w14:paraId="4EE147B1" w14:textId="77777777" w:rsidR="008A7ED8" w:rsidRPr="00BA239D" w:rsidRDefault="008A7ED8" w:rsidP="00807F88">
      <w:pPr>
        <w:pStyle w:val="CODE"/>
      </w:pPr>
      <w:r w:rsidRPr="00BA239D">
        <w:t xml:space="preserve">            returnObjects = createEvenIndicesLine(false, listPositionOfTile, index);</w:t>
      </w:r>
    </w:p>
    <w:p w14:paraId="33881F14" w14:textId="77777777" w:rsidR="008A7ED8" w:rsidRPr="00BA239D" w:rsidRDefault="008A7ED8" w:rsidP="00807F88">
      <w:pPr>
        <w:pStyle w:val="CODE"/>
      </w:pPr>
      <w:r w:rsidRPr="00BA239D">
        <w:t xml:space="preserve">            gridAsString += returnObjects[0].toString();</w:t>
      </w:r>
    </w:p>
    <w:p w14:paraId="081D0A93" w14:textId="77777777" w:rsidR="008A7ED8" w:rsidRPr="00BA239D" w:rsidRDefault="008A7ED8" w:rsidP="00807F88">
      <w:pPr>
        <w:pStyle w:val="CODE"/>
      </w:pPr>
      <w:r w:rsidRPr="00BA239D">
        <w:t xml:space="preserve">            listPositionOfTile = (int)returnObjects[1];</w:t>
      </w:r>
    </w:p>
    <w:p w14:paraId="5D2B67BE" w14:textId="77777777" w:rsidR="008A7ED8" w:rsidRPr="00BA239D" w:rsidRDefault="008A7ED8" w:rsidP="00807F88">
      <w:pPr>
        <w:pStyle w:val="CODE"/>
      </w:pPr>
      <w:r w:rsidRPr="00BA239D">
        <w:t xml:space="preserve">            listPositionOfTile += 1;</w:t>
      </w:r>
    </w:p>
    <w:p w14:paraId="6537C2A8" w14:textId="77777777" w:rsidR="008A7ED8" w:rsidRPr="00BA239D" w:rsidRDefault="008A7ED8" w:rsidP="00807F88">
      <w:pPr>
        <w:pStyle w:val="CODE"/>
      </w:pPr>
      <w:r w:rsidRPr="00BA239D">
        <w:t xml:space="preserve">            index = (int)returnObjects[2];</w:t>
      </w:r>
    </w:p>
    <w:p w14:paraId="273390AF" w14:textId="77777777" w:rsidR="008A7ED8" w:rsidRPr="00BA239D" w:rsidRDefault="008A7ED8" w:rsidP="00807F88">
      <w:pPr>
        <w:pStyle w:val="CODE"/>
      </w:pPr>
      <w:r w:rsidRPr="00BA239D">
        <w:t xml:space="preserve">            returnObjects = createOddIndicesLine(listPositionOfTile, index);</w:t>
      </w:r>
    </w:p>
    <w:p w14:paraId="00424166" w14:textId="77777777" w:rsidR="008A7ED8" w:rsidRPr="00BA239D" w:rsidRDefault="008A7ED8" w:rsidP="00807F88">
      <w:pPr>
        <w:pStyle w:val="CODE"/>
      </w:pPr>
      <w:r w:rsidRPr="00BA239D">
        <w:t xml:space="preserve">            gridAsString += returnObjects[0].toString();</w:t>
      </w:r>
    </w:p>
    <w:p w14:paraId="08D3A5E6" w14:textId="77777777" w:rsidR="008A7ED8" w:rsidRPr="00BA239D" w:rsidRDefault="008A7ED8" w:rsidP="00807F88">
      <w:pPr>
        <w:pStyle w:val="CODE"/>
      </w:pPr>
      <w:r w:rsidRPr="00BA239D">
        <w:t xml:space="preserve">            listPositionOfTile = (int)returnObjects[1];</w:t>
      </w:r>
    </w:p>
    <w:p w14:paraId="3A9012BE" w14:textId="77777777" w:rsidR="008A7ED8" w:rsidRPr="00BA239D" w:rsidRDefault="008A7ED8" w:rsidP="00807F88">
      <w:pPr>
        <w:pStyle w:val="CODE"/>
      </w:pPr>
      <w:r w:rsidRPr="00BA239D">
        <w:t xml:space="preserve">            index = (int)returnObjects[2];</w:t>
      </w:r>
    </w:p>
    <w:p w14:paraId="442BCEFE" w14:textId="77777777" w:rsidR="008A7ED8" w:rsidRPr="00BA239D" w:rsidRDefault="008A7ED8" w:rsidP="00807F88">
      <w:pPr>
        <w:pStyle w:val="CODE"/>
      </w:pPr>
      <w:r w:rsidRPr="00BA239D">
        <w:t xml:space="preserve">        }</w:t>
      </w:r>
    </w:p>
    <w:p w14:paraId="5FB0B7DE" w14:textId="77777777" w:rsidR="008A7ED8" w:rsidRPr="00BA239D" w:rsidRDefault="008A7ED8" w:rsidP="00807F88">
      <w:pPr>
        <w:pStyle w:val="CODE"/>
      </w:pPr>
      <w:r w:rsidRPr="00BA239D">
        <w:t xml:space="preserve">        return gridAsString + createBottomLine();</w:t>
      </w:r>
    </w:p>
    <w:p w14:paraId="552AD92D" w14:textId="198AB86F" w:rsidR="00C03865" w:rsidRPr="00BA239D" w:rsidRDefault="008A7ED8" w:rsidP="00807F88">
      <w:pPr>
        <w:pStyle w:val="CODE"/>
        <w:rPr>
          <w:rFonts w:ascii="Arial" w:hAnsi="Arial"/>
        </w:rPr>
      </w:pPr>
      <w:r w:rsidRPr="00BA239D">
        <w:t xml:space="preserve">    }</w:t>
      </w:r>
    </w:p>
    <w:p w14:paraId="3E46D973" w14:textId="77777777" w:rsidR="001100A5" w:rsidRPr="00BA239D" w:rsidRDefault="001100A5" w:rsidP="001100A5">
      <w:pPr>
        <w:pStyle w:val="ListParagraph"/>
        <w:ind w:left="0"/>
        <w:rPr>
          <w:rFonts w:ascii="Arial" w:hAnsi="Arial"/>
          <w:sz w:val="20"/>
        </w:rPr>
      </w:pPr>
    </w:p>
    <w:p w14:paraId="776F0FFD" w14:textId="047561E5" w:rsidR="001100A5" w:rsidRPr="00BA239D" w:rsidRDefault="000D646D" w:rsidP="001100A5">
      <w:pPr>
        <w:pStyle w:val="ListParagraph"/>
        <w:ind w:left="0"/>
        <w:rPr>
          <w:rFonts w:ascii="Arial" w:hAnsi="Arial"/>
          <w:sz w:val="20"/>
          <w:lang w:val="en-US"/>
        </w:rPr>
      </w:pPr>
      <w:r w:rsidRPr="00BA239D">
        <w:rPr>
          <w:rFonts w:ascii="Arial" w:hAnsi="Arial"/>
          <w:sz w:val="20"/>
          <w:lang w:val="en-US"/>
        </w:rPr>
        <w:t xml:space="preserve">Code for the new </w:t>
      </w:r>
      <w:r w:rsidR="00C03865" w:rsidRPr="00BA239D">
        <w:rPr>
          <w:rFonts w:ascii="Arial" w:hAnsi="Arial"/>
          <w:sz w:val="20"/>
          <w:lang w:val="en-US"/>
        </w:rPr>
        <w:t>c</w:t>
      </w:r>
      <w:r w:rsidRPr="00BA239D">
        <w:rPr>
          <w:rFonts w:ascii="Arial" w:hAnsi="Arial"/>
          <w:sz w:val="20"/>
          <w:lang w:val="en-US"/>
        </w:rPr>
        <w:t>reat</w:t>
      </w:r>
      <w:r w:rsidR="00C03865" w:rsidRPr="00BA239D">
        <w:rPr>
          <w:rFonts w:ascii="Arial" w:hAnsi="Arial"/>
          <w:sz w:val="20"/>
          <w:lang w:val="en-US"/>
        </w:rPr>
        <w:t>e</w:t>
      </w:r>
      <w:r w:rsidRPr="00BA239D">
        <w:rPr>
          <w:rFonts w:ascii="Arial" w:hAnsi="Arial"/>
          <w:sz w:val="20"/>
          <w:lang w:val="en-US"/>
        </w:rPr>
        <w:t>OddLineIndices method:</w:t>
      </w:r>
    </w:p>
    <w:p w14:paraId="366C08B0" w14:textId="77777777" w:rsidR="008A7ED8" w:rsidRPr="00BA239D" w:rsidRDefault="008A7ED8" w:rsidP="00807F88">
      <w:pPr>
        <w:pStyle w:val="CODE"/>
      </w:pPr>
      <w:r w:rsidRPr="00BA239D">
        <w:t xml:space="preserve">    private Object[] createOddIndicesLine(int listPositionOfTile, int index) {</w:t>
      </w:r>
    </w:p>
    <w:p w14:paraId="69960CDF" w14:textId="77777777" w:rsidR="008A7ED8" w:rsidRPr="00BA239D" w:rsidRDefault="008A7ED8" w:rsidP="00807F88">
      <w:pPr>
        <w:pStyle w:val="CODE"/>
      </w:pPr>
      <w:r w:rsidRPr="00BA239D">
        <w:t xml:space="preserve">        String line = "";</w:t>
      </w:r>
    </w:p>
    <w:p w14:paraId="3C78A50C" w14:textId="77777777" w:rsidR="008A7ED8" w:rsidRPr="00BA239D" w:rsidRDefault="008A7ED8" w:rsidP="00807F88">
      <w:pPr>
        <w:pStyle w:val="CODE"/>
      </w:pPr>
      <w:r w:rsidRPr="00BA239D">
        <w:t xml:space="preserve">        for (int count = 1; count &lt;= size / 2; count++) {</w:t>
      </w:r>
    </w:p>
    <w:p w14:paraId="7B60959F" w14:textId="77777777" w:rsidR="008A7ED8" w:rsidRPr="00BA239D" w:rsidRDefault="008A7ED8" w:rsidP="00807F88">
      <w:pPr>
        <w:pStyle w:val="CODE"/>
      </w:pPr>
      <w:r w:rsidRPr="00BA239D">
        <w:t xml:space="preserve">            if (count &gt; 1 &amp;&amp; count &lt; size / 2) {</w:t>
      </w:r>
    </w:p>
    <w:p w14:paraId="4358F3EA" w14:textId="77777777" w:rsidR="008A7ED8" w:rsidRPr="00BA239D" w:rsidRDefault="008A7ED8" w:rsidP="00807F88">
      <w:pPr>
        <w:pStyle w:val="CODE"/>
      </w:pPr>
      <w:r w:rsidRPr="00BA239D">
        <w:t xml:space="preserve">                line += "\\__/";</w:t>
      </w:r>
    </w:p>
    <w:p w14:paraId="46923B4A" w14:textId="77777777" w:rsidR="008A7ED8" w:rsidRPr="00BA239D" w:rsidRDefault="008A7ED8" w:rsidP="00807F88">
      <w:pPr>
        <w:pStyle w:val="CODE"/>
      </w:pPr>
      <w:r w:rsidRPr="00BA239D">
        <w:t xml:space="preserve">                listPositionOfTile += 1;</w:t>
      </w:r>
    </w:p>
    <w:p w14:paraId="72F95335" w14:textId="77777777" w:rsidR="008A7ED8" w:rsidRPr="00BA239D" w:rsidRDefault="008A7ED8" w:rsidP="00807F88">
      <w:pPr>
        <w:pStyle w:val="CODE"/>
      </w:pPr>
      <w:r w:rsidRPr="00BA239D">
        <w:t xml:space="preserve">                line += padIndex(index);</w:t>
      </w:r>
    </w:p>
    <w:p w14:paraId="61FA0379" w14:textId="77777777" w:rsidR="008A7ED8" w:rsidRPr="00BA239D" w:rsidRDefault="008A7ED8" w:rsidP="00807F88">
      <w:pPr>
        <w:pStyle w:val="CODE"/>
      </w:pPr>
      <w:r w:rsidRPr="00BA239D">
        <w:t xml:space="preserve">                index += 1;</w:t>
      </w:r>
    </w:p>
    <w:p w14:paraId="4F643676" w14:textId="77777777" w:rsidR="008A7ED8" w:rsidRPr="00BA239D" w:rsidRDefault="008A7ED8" w:rsidP="00807F88">
      <w:pPr>
        <w:pStyle w:val="CODE"/>
      </w:pPr>
      <w:r w:rsidRPr="00BA239D">
        <w:t xml:space="preserve">            } else if (count == 1) {</w:t>
      </w:r>
    </w:p>
    <w:p w14:paraId="528A3039" w14:textId="77777777" w:rsidR="008A7ED8" w:rsidRPr="00BA239D" w:rsidRDefault="008A7ED8" w:rsidP="00807F88">
      <w:pPr>
        <w:pStyle w:val="CODE"/>
      </w:pPr>
      <w:r w:rsidRPr="00BA239D">
        <w:t xml:space="preserve">                line += " \\__/" + padIndex(index);</w:t>
      </w:r>
    </w:p>
    <w:p w14:paraId="1A68CF01" w14:textId="77777777" w:rsidR="008A7ED8" w:rsidRPr="00BA239D" w:rsidRDefault="008A7ED8" w:rsidP="00807F88">
      <w:pPr>
        <w:pStyle w:val="CODE"/>
      </w:pPr>
      <w:r w:rsidRPr="00BA239D">
        <w:t xml:space="preserve">                index += 1;</w:t>
      </w:r>
    </w:p>
    <w:p w14:paraId="41DA1A1A" w14:textId="77777777" w:rsidR="008A7ED8" w:rsidRPr="00BA239D" w:rsidRDefault="008A7ED8" w:rsidP="00807F88">
      <w:pPr>
        <w:pStyle w:val="CODE"/>
      </w:pPr>
      <w:r w:rsidRPr="00BA239D">
        <w:t xml:space="preserve">            }</w:t>
      </w:r>
    </w:p>
    <w:p w14:paraId="67282EE2" w14:textId="77777777" w:rsidR="008A7ED8" w:rsidRPr="00BA239D" w:rsidRDefault="008A7ED8" w:rsidP="00807F88">
      <w:pPr>
        <w:pStyle w:val="CODE"/>
      </w:pPr>
      <w:r w:rsidRPr="00BA239D">
        <w:t xml:space="preserve">        }</w:t>
      </w:r>
    </w:p>
    <w:p w14:paraId="0B9B9355" w14:textId="77777777" w:rsidR="008A7ED8" w:rsidRPr="00BA239D" w:rsidRDefault="008A7ED8" w:rsidP="00807F88">
      <w:pPr>
        <w:pStyle w:val="CODE"/>
      </w:pPr>
      <w:r w:rsidRPr="00BA239D">
        <w:t xml:space="preserve">        line += "\\__/";</w:t>
      </w:r>
    </w:p>
    <w:p w14:paraId="6A6FE7B0" w14:textId="77777777" w:rsidR="008A7ED8" w:rsidRPr="00BA239D" w:rsidRDefault="008A7ED8" w:rsidP="00807F88">
      <w:pPr>
        <w:pStyle w:val="CODE"/>
      </w:pPr>
      <w:r w:rsidRPr="00BA239D">
        <w:t xml:space="preserve">        listPositionOfTile += 1;</w:t>
      </w:r>
    </w:p>
    <w:p w14:paraId="62183389" w14:textId="77777777" w:rsidR="008A7ED8" w:rsidRPr="00BA239D" w:rsidRDefault="008A7ED8" w:rsidP="00807F88">
      <w:pPr>
        <w:pStyle w:val="CODE"/>
      </w:pPr>
      <w:r w:rsidRPr="00BA239D">
        <w:t xml:space="preserve">        if (listPositionOfTile &lt; tiles.size()) {</w:t>
      </w:r>
    </w:p>
    <w:p w14:paraId="557DFE7D" w14:textId="77777777" w:rsidR="008A7ED8" w:rsidRPr="00BA239D" w:rsidRDefault="008A7ED8" w:rsidP="00807F88">
      <w:pPr>
        <w:pStyle w:val="CODE"/>
      </w:pPr>
      <w:r w:rsidRPr="00BA239D">
        <w:t xml:space="preserve">            line += padIndex(index) + "\\\n";</w:t>
      </w:r>
    </w:p>
    <w:p w14:paraId="5D98D494" w14:textId="77777777" w:rsidR="008A7ED8" w:rsidRPr="00BA239D" w:rsidRDefault="008A7ED8" w:rsidP="00807F88">
      <w:pPr>
        <w:pStyle w:val="CODE"/>
      </w:pPr>
      <w:r w:rsidRPr="00BA239D">
        <w:t xml:space="preserve">            index += 1;</w:t>
      </w:r>
    </w:p>
    <w:p w14:paraId="4B20236E" w14:textId="77777777" w:rsidR="008A7ED8" w:rsidRPr="00BA239D" w:rsidRDefault="008A7ED8" w:rsidP="00807F88">
      <w:pPr>
        <w:pStyle w:val="CODE"/>
      </w:pPr>
      <w:r w:rsidRPr="00BA239D">
        <w:t xml:space="preserve">        } else {</w:t>
      </w:r>
    </w:p>
    <w:p w14:paraId="2AFC21DB" w14:textId="77777777" w:rsidR="008A7ED8" w:rsidRPr="00BA239D" w:rsidRDefault="008A7ED8" w:rsidP="00807F88">
      <w:pPr>
        <w:pStyle w:val="CODE"/>
      </w:pPr>
      <w:r w:rsidRPr="00BA239D">
        <w:t xml:space="preserve">            line += "\\\n";</w:t>
      </w:r>
    </w:p>
    <w:p w14:paraId="25ABA1CE" w14:textId="77777777" w:rsidR="008A7ED8" w:rsidRPr="00BA239D" w:rsidRDefault="008A7ED8" w:rsidP="00807F88">
      <w:pPr>
        <w:pStyle w:val="CODE"/>
      </w:pPr>
      <w:r w:rsidRPr="00BA239D">
        <w:t xml:space="preserve">        }</w:t>
      </w:r>
    </w:p>
    <w:p w14:paraId="446B2E1B" w14:textId="77777777" w:rsidR="008A7ED8" w:rsidRPr="00BA239D" w:rsidRDefault="008A7ED8" w:rsidP="00807F88">
      <w:pPr>
        <w:pStyle w:val="CODE"/>
      </w:pPr>
      <w:r w:rsidRPr="00BA239D">
        <w:t xml:space="preserve">        return new Object[]{line, listPositionOfTile, index};</w:t>
      </w:r>
    </w:p>
    <w:p w14:paraId="76EFFC57" w14:textId="5ED4AC94" w:rsidR="00C03865" w:rsidRPr="00BA239D" w:rsidRDefault="008A7ED8" w:rsidP="00807F88">
      <w:pPr>
        <w:pStyle w:val="CODE"/>
        <w:rPr>
          <w:rFonts w:ascii="Arial" w:hAnsi="Arial"/>
        </w:rPr>
      </w:pPr>
      <w:r w:rsidRPr="00BA239D">
        <w:t xml:space="preserve">    }</w:t>
      </w:r>
    </w:p>
    <w:p w14:paraId="7AC547C1" w14:textId="77777777" w:rsidR="001100A5" w:rsidRPr="00BA239D" w:rsidRDefault="001100A5" w:rsidP="001100A5">
      <w:pPr>
        <w:pStyle w:val="ListParagraph"/>
        <w:ind w:left="0"/>
        <w:rPr>
          <w:rFonts w:ascii="Arial" w:hAnsi="Arial"/>
          <w:sz w:val="20"/>
          <w:lang w:val="en-US"/>
        </w:rPr>
      </w:pPr>
    </w:p>
    <w:p w14:paraId="31BF85F3" w14:textId="77777777" w:rsidR="00F859F5" w:rsidRDefault="00F859F5">
      <w:pPr>
        <w:rPr>
          <w:rFonts w:ascii="Arial" w:hAnsi="Arial"/>
          <w:sz w:val="20"/>
          <w:lang w:val="en-US"/>
        </w:rPr>
      </w:pPr>
      <w:r>
        <w:rPr>
          <w:rFonts w:ascii="Arial" w:hAnsi="Arial"/>
          <w:sz w:val="20"/>
          <w:lang w:val="en-US"/>
        </w:rPr>
        <w:br w:type="page"/>
      </w:r>
    </w:p>
    <w:p w14:paraId="1F1D6607" w14:textId="32B70174" w:rsidR="001100A5" w:rsidRPr="00BA239D" w:rsidRDefault="000D646D" w:rsidP="001100A5">
      <w:pPr>
        <w:pStyle w:val="ListParagraph"/>
        <w:ind w:left="0"/>
        <w:rPr>
          <w:rFonts w:ascii="Arial" w:hAnsi="Arial"/>
          <w:sz w:val="20"/>
          <w:lang w:val="en-US"/>
        </w:rPr>
      </w:pPr>
      <w:r w:rsidRPr="00BA239D">
        <w:rPr>
          <w:rFonts w:ascii="Arial" w:hAnsi="Arial"/>
          <w:sz w:val="20"/>
          <w:lang w:val="en-US"/>
        </w:rPr>
        <w:t xml:space="preserve">Code for the new </w:t>
      </w:r>
      <w:r w:rsidR="00C03865" w:rsidRPr="00BA239D">
        <w:rPr>
          <w:rFonts w:ascii="Arial" w:hAnsi="Arial"/>
          <w:sz w:val="20"/>
          <w:lang w:val="en-US"/>
        </w:rPr>
        <w:t>c</w:t>
      </w:r>
      <w:r w:rsidRPr="00BA239D">
        <w:rPr>
          <w:rFonts w:ascii="Arial" w:hAnsi="Arial"/>
          <w:sz w:val="20"/>
          <w:lang w:val="en-US"/>
        </w:rPr>
        <w:t>reat</w:t>
      </w:r>
      <w:r w:rsidR="008F3619" w:rsidRPr="00BA239D">
        <w:rPr>
          <w:rFonts w:ascii="Arial" w:hAnsi="Arial"/>
          <w:sz w:val="20"/>
          <w:lang w:val="en-US"/>
        </w:rPr>
        <w:t>e</w:t>
      </w:r>
      <w:r w:rsidRPr="00BA239D">
        <w:rPr>
          <w:rFonts w:ascii="Arial" w:hAnsi="Arial"/>
          <w:sz w:val="20"/>
          <w:lang w:val="en-US"/>
        </w:rPr>
        <w:t>EvenLineIndices method:</w:t>
      </w:r>
    </w:p>
    <w:p w14:paraId="4187B1A7" w14:textId="77777777" w:rsidR="008A7ED8" w:rsidRPr="00BA239D" w:rsidRDefault="008A7ED8" w:rsidP="00807F88">
      <w:pPr>
        <w:pStyle w:val="CODE"/>
      </w:pPr>
      <w:r w:rsidRPr="00BA239D">
        <w:t xml:space="preserve">    private Object[] createEvenIndicesLine(boolean firstEvenLine, int listPositionOfTile, int index) {</w:t>
      </w:r>
    </w:p>
    <w:p w14:paraId="0DB72498" w14:textId="77777777" w:rsidR="008A7ED8" w:rsidRPr="00BA239D" w:rsidRDefault="008A7ED8" w:rsidP="00807F88">
      <w:pPr>
        <w:pStyle w:val="CODE"/>
      </w:pPr>
      <w:r w:rsidRPr="00BA239D">
        <w:t xml:space="preserve">        String line = " /" + padIndex(index);</w:t>
      </w:r>
    </w:p>
    <w:p w14:paraId="4603954A" w14:textId="77777777" w:rsidR="008A7ED8" w:rsidRPr="00BA239D" w:rsidRDefault="008A7ED8" w:rsidP="00807F88">
      <w:pPr>
        <w:pStyle w:val="CODE"/>
      </w:pPr>
      <w:r w:rsidRPr="00BA239D">
        <w:t xml:space="preserve">        index += 1;</w:t>
      </w:r>
    </w:p>
    <w:p w14:paraId="128308F5" w14:textId="77777777" w:rsidR="008A7ED8" w:rsidRPr="00BA239D" w:rsidRDefault="008A7ED8" w:rsidP="00807F88">
      <w:pPr>
        <w:pStyle w:val="CODE"/>
      </w:pPr>
      <w:r w:rsidRPr="00BA239D">
        <w:t xml:space="preserve">        for (int count = 1; count &lt; size / 2; count++) {</w:t>
      </w:r>
    </w:p>
    <w:p w14:paraId="47FB6703" w14:textId="77777777" w:rsidR="008A7ED8" w:rsidRPr="00BA239D" w:rsidRDefault="008A7ED8" w:rsidP="00807F88">
      <w:pPr>
        <w:pStyle w:val="CODE"/>
      </w:pPr>
      <w:r w:rsidRPr="00BA239D">
        <w:t xml:space="preserve">            listPositionOfTile += 1;</w:t>
      </w:r>
    </w:p>
    <w:p w14:paraId="12ABA6EC" w14:textId="77777777" w:rsidR="008A7ED8" w:rsidRPr="00BA239D" w:rsidRDefault="008A7ED8" w:rsidP="00807F88">
      <w:pPr>
        <w:pStyle w:val="CODE"/>
      </w:pPr>
      <w:r w:rsidRPr="00BA239D">
        <w:t xml:space="preserve">            line += "\\__/" + padIndex(index);</w:t>
      </w:r>
    </w:p>
    <w:p w14:paraId="5E2F747D" w14:textId="77777777" w:rsidR="008A7ED8" w:rsidRPr="00BA239D" w:rsidRDefault="008A7ED8" w:rsidP="00807F88">
      <w:pPr>
        <w:pStyle w:val="CODE"/>
      </w:pPr>
      <w:r w:rsidRPr="00BA239D">
        <w:t xml:space="preserve">            index += 1;</w:t>
      </w:r>
    </w:p>
    <w:p w14:paraId="5D94C78F" w14:textId="77777777" w:rsidR="008A7ED8" w:rsidRPr="00BA239D" w:rsidRDefault="008A7ED8" w:rsidP="00807F88">
      <w:pPr>
        <w:pStyle w:val="CODE"/>
      </w:pPr>
      <w:r w:rsidRPr="00BA239D">
        <w:t xml:space="preserve">        }</w:t>
      </w:r>
    </w:p>
    <w:p w14:paraId="2FB8A539" w14:textId="77777777" w:rsidR="008A7ED8" w:rsidRPr="00BA239D" w:rsidRDefault="008A7ED8" w:rsidP="00807F88">
      <w:pPr>
        <w:pStyle w:val="CODE"/>
      </w:pPr>
      <w:r w:rsidRPr="00BA239D">
        <w:t xml:space="preserve">        if (firstEvenLine) {</w:t>
      </w:r>
    </w:p>
    <w:p w14:paraId="59A7413D" w14:textId="77777777" w:rsidR="008A7ED8" w:rsidRPr="00BA239D" w:rsidRDefault="008A7ED8" w:rsidP="00807F88">
      <w:pPr>
        <w:pStyle w:val="CODE"/>
      </w:pPr>
      <w:r w:rsidRPr="00BA239D">
        <w:t xml:space="preserve">            line += "\\__\n";</w:t>
      </w:r>
    </w:p>
    <w:p w14:paraId="007EB095" w14:textId="77777777" w:rsidR="008A7ED8" w:rsidRPr="00BA239D" w:rsidRDefault="008A7ED8" w:rsidP="00807F88">
      <w:pPr>
        <w:pStyle w:val="CODE"/>
      </w:pPr>
      <w:r w:rsidRPr="00BA239D">
        <w:t xml:space="preserve">        } else {</w:t>
      </w:r>
    </w:p>
    <w:p w14:paraId="1748FB6E" w14:textId="77777777" w:rsidR="008A7ED8" w:rsidRPr="00BA239D" w:rsidRDefault="008A7ED8" w:rsidP="00807F88">
      <w:pPr>
        <w:pStyle w:val="CODE"/>
      </w:pPr>
      <w:r w:rsidRPr="00BA239D">
        <w:t xml:space="preserve">            line += "\\__/\n";</w:t>
      </w:r>
    </w:p>
    <w:p w14:paraId="65E26062" w14:textId="77777777" w:rsidR="008A7ED8" w:rsidRPr="00BA239D" w:rsidRDefault="008A7ED8" w:rsidP="00807F88">
      <w:pPr>
        <w:pStyle w:val="CODE"/>
      </w:pPr>
      <w:r w:rsidRPr="00BA239D">
        <w:t xml:space="preserve">        }</w:t>
      </w:r>
    </w:p>
    <w:p w14:paraId="38988880" w14:textId="77777777" w:rsidR="008A7ED8" w:rsidRPr="00BA239D" w:rsidRDefault="008A7ED8" w:rsidP="00807F88">
      <w:pPr>
        <w:pStyle w:val="CODE"/>
      </w:pPr>
      <w:r w:rsidRPr="00BA239D">
        <w:t xml:space="preserve">        return new Object[]{line, listPositionOfTile, index};</w:t>
      </w:r>
    </w:p>
    <w:p w14:paraId="0D9F718D" w14:textId="4EB96014" w:rsidR="00C03865" w:rsidRPr="00BA239D" w:rsidRDefault="008A7ED8" w:rsidP="00807F88">
      <w:pPr>
        <w:pStyle w:val="CODE"/>
        <w:rPr>
          <w:rFonts w:ascii="Arial" w:hAnsi="Arial"/>
        </w:rPr>
      </w:pPr>
      <w:r w:rsidRPr="00BA239D">
        <w:t xml:space="preserve">    }</w:t>
      </w:r>
    </w:p>
    <w:p w14:paraId="0196D208" w14:textId="4D62E495" w:rsidR="001100A5" w:rsidRPr="00BA239D" w:rsidRDefault="001100A5" w:rsidP="001100A5">
      <w:pPr>
        <w:pStyle w:val="ListParagraph"/>
        <w:ind w:left="0"/>
        <w:rPr>
          <w:rFonts w:ascii="Arial" w:hAnsi="Arial"/>
          <w:sz w:val="20"/>
          <w:lang w:val="en-US"/>
        </w:rPr>
      </w:pPr>
    </w:p>
    <w:p w14:paraId="65E7FF6B" w14:textId="32840793" w:rsidR="008A7ED8" w:rsidRPr="00BA239D" w:rsidRDefault="008A7ED8" w:rsidP="001100A5">
      <w:pPr>
        <w:pStyle w:val="ListParagraph"/>
        <w:ind w:left="0"/>
        <w:rPr>
          <w:rFonts w:ascii="Arial" w:hAnsi="Arial"/>
          <w:sz w:val="20"/>
          <w:lang w:val="en-US"/>
        </w:rPr>
      </w:pPr>
      <w:r w:rsidRPr="00BA239D">
        <w:rPr>
          <w:rFonts w:ascii="Arial" w:hAnsi="Arial"/>
          <w:sz w:val="20"/>
          <w:lang w:val="en-US"/>
        </w:rPr>
        <w:t>Code for new padIndex method:</w:t>
      </w:r>
    </w:p>
    <w:p w14:paraId="75CD4E33" w14:textId="77777777" w:rsidR="008A7ED8" w:rsidRPr="00BA239D" w:rsidRDefault="008A7ED8" w:rsidP="00807F88">
      <w:pPr>
        <w:pStyle w:val="CODE"/>
      </w:pPr>
      <w:r w:rsidRPr="00BA239D">
        <w:t xml:space="preserve">    private String padIndex(int n) {</w:t>
      </w:r>
    </w:p>
    <w:p w14:paraId="603E012C" w14:textId="77777777" w:rsidR="008A7ED8" w:rsidRPr="00BA239D" w:rsidRDefault="008A7ED8" w:rsidP="00807F88">
      <w:pPr>
        <w:pStyle w:val="CODE"/>
      </w:pPr>
      <w:r w:rsidRPr="00BA239D">
        <w:t xml:space="preserve">        if (n &lt; 10) {</w:t>
      </w:r>
    </w:p>
    <w:p w14:paraId="45BFDE8F" w14:textId="77777777" w:rsidR="008A7ED8" w:rsidRPr="00BA239D" w:rsidRDefault="008A7ED8" w:rsidP="00807F88">
      <w:pPr>
        <w:pStyle w:val="CODE"/>
      </w:pPr>
      <w:r w:rsidRPr="00BA239D">
        <w:t xml:space="preserve">            return " " + Integer.toString(n);</w:t>
      </w:r>
    </w:p>
    <w:p w14:paraId="6CC9EB2A" w14:textId="77777777" w:rsidR="008A7ED8" w:rsidRPr="00BA239D" w:rsidRDefault="008A7ED8" w:rsidP="00807F88">
      <w:pPr>
        <w:pStyle w:val="CODE"/>
      </w:pPr>
      <w:r w:rsidRPr="00BA239D">
        <w:t xml:space="preserve">        } else {</w:t>
      </w:r>
    </w:p>
    <w:p w14:paraId="194F9495" w14:textId="77777777" w:rsidR="008A7ED8" w:rsidRPr="00BA239D" w:rsidRDefault="008A7ED8" w:rsidP="00807F88">
      <w:pPr>
        <w:pStyle w:val="CODE"/>
      </w:pPr>
      <w:r w:rsidRPr="00BA239D">
        <w:t xml:space="preserve">            return Integer.toString(n);</w:t>
      </w:r>
    </w:p>
    <w:p w14:paraId="1D03E861" w14:textId="77777777" w:rsidR="008A7ED8" w:rsidRPr="00BA239D" w:rsidRDefault="008A7ED8" w:rsidP="00807F88">
      <w:pPr>
        <w:pStyle w:val="CODE"/>
      </w:pPr>
      <w:r w:rsidRPr="00BA239D">
        <w:t xml:space="preserve">        }</w:t>
      </w:r>
    </w:p>
    <w:p w14:paraId="0E235DA2" w14:textId="39F69952" w:rsidR="008A7ED8" w:rsidRPr="00BA239D" w:rsidRDefault="008A7ED8" w:rsidP="00807F88">
      <w:pPr>
        <w:pStyle w:val="CODE"/>
        <w:rPr>
          <w:rFonts w:ascii="Arial" w:hAnsi="Arial"/>
        </w:rPr>
      </w:pPr>
      <w:r w:rsidRPr="00BA239D">
        <w:t xml:space="preserve">    }</w:t>
      </w:r>
    </w:p>
    <w:p w14:paraId="7D2C6D27" w14:textId="77777777" w:rsidR="008A7ED8" w:rsidRPr="00BA239D" w:rsidRDefault="008A7ED8" w:rsidP="001100A5">
      <w:pPr>
        <w:pStyle w:val="ListParagraph"/>
        <w:ind w:left="0"/>
        <w:rPr>
          <w:rFonts w:ascii="Arial" w:hAnsi="Arial"/>
          <w:sz w:val="20"/>
          <w:lang w:val="en-US"/>
        </w:rPr>
      </w:pPr>
    </w:p>
    <w:p w14:paraId="524F5BB9" w14:textId="5E97179E" w:rsidR="000D646D" w:rsidRPr="00BA239D" w:rsidRDefault="000D646D" w:rsidP="000D646D">
      <w:pPr>
        <w:pStyle w:val="ListParagraph"/>
        <w:numPr>
          <w:ilvl w:val="0"/>
          <w:numId w:val="7"/>
        </w:numPr>
        <w:rPr>
          <w:rFonts w:ascii="Arial" w:hAnsi="Arial"/>
          <w:sz w:val="20"/>
          <w:lang w:val="en-US"/>
        </w:rPr>
      </w:pPr>
      <w:r w:rsidRPr="00BA239D">
        <w:rPr>
          <w:rFonts w:ascii="Arial" w:hAnsi="Arial"/>
          <w:sz w:val="20"/>
          <w:lang w:val="en-US"/>
        </w:rPr>
        <w:t>Alternative solutions that simply print out the grid without modifying or reusing existing code, just award the marks based on the mark scheme above</w:t>
      </w:r>
      <w:r w:rsidR="008F3619" w:rsidRPr="00BA239D">
        <w:rPr>
          <w:rFonts w:ascii="Arial" w:hAnsi="Arial"/>
          <w:sz w:val="20"/>
          <w:lang w:val="en-US"/>
        </w:rPr>
        <w:t>,</w:t>
      </w:r>
      <w:r w:rsidRPr="00BA239D">
        <w:rPr>
          <w:rFonts w:ascii="Arial" w:hAnsi="Arial"/>
          <w:sz w:val="20"/>
          <w:lang w:val="en-US"/>
        </w:rPr>
        <w:t xml:space="preserve"> but allow outputting of the correct line instead of having to store it in a variable.</w:t>
      </w:r>
    </w:p>
    <w:p w14:paraId="6FFC255B" w14:textId="77777777" w:rsidR="001E3391" w:rsidRDefault="001E3391">
      <w:pPr>
        <w:rPr>
          <w:rFonts w:ascii="Arial" w:hAnsi="Arial"/>
          <w:b/>
          <w:sz w:val="20"/>
          <w:lang w:val="en-US"/>
        </w:rPr>
      </w:pPr>
      <w:r>
        <w:rPr>
          <w:rFonts w:ascii="Arial" w:hAnsi="Arial"/>
          <w:b/>
          <w:sz w:val="20"/>
          <w:lang w:val="en-US"/>
        </w:rPr>
        <w:br w:type="page"/>
      </w:r>
    </w:p>
    <w:p w14:paraId="47A813CE" w14:textId="72E255A2" w:rsidR="000D646D" w:rsidRPr="00BA239D" w:rsidRDefault="000D646D" w:rsidP="001100A5">
      <w:pPr>
        <w:rPr>
          <w:rFonts w:ascii="Arial" w:hAnsi="Arial"/>
          <w:b/>
          <w:sz w:val="20"/>
          <w:lang w:val="en-US"/>
        </w:rPr>
      </w:pPr>
      <w:r w:rsidRPr="00BA239D">
        <w:rPr>
          <w:rFonts w:ascii="Arial" w:hAnsi="Arial"/>
          <w:b/>
          <w:sz w:val="20"/>
          <w:lang w:val="en-US"/>
        </w:rPr>
        <w:t>Testing:</w:t>
      </w:r>
    </w:p>
    <w:p w14:paraId="160C9291" w14:textId="07010793"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printing out the first line of the grid correctly formatted with the numbers 0</w:t>
      </w:r>
      <w:r w:rsidR="008F3619" w:rsidRPr="00BA239D">
        <w:rPr>
          <w:rFonts w:ascii="Arial" w:hAnsi="Arial" w:cstheme="minorHAnsi"/>
          <w:sz w:val="20"/>
          <w:lang w:val="en-US"/>
        </w:rPr>
        <w:t>‒</w:t>
      </w:r>
      <w:r w:rsidRPr="00BA239D">
        <w:rPr>
          <w:rFonts w:ascii="Arial" w:hAnsi="Arial"/>
          <w:sz w:val="20"/>
          <w:lang w:val="en-US"/>
        </w:rPr>
        <w:t>3 shown for the index numbers</w:t>
      </w:r>
      <w:r w:rsidR="008F3619" w:rsidRPr="00BA239D">
        <w:rPr>
          <w:rFonts w:ascii="Arial" w:hAnsi="Arial"/>
          <w:sz w:val="20"/>
          <w:lang w:val="en-US"/>
        </w:rPr>
        <w:t>.</w:t>
      </w:r>
    </w:p>
    <w:p w14:paraId="7B5F7826" w14:textId="4D8C3FE2"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printing out the whole of the grid with all the numbers correctly from 0</w:t>
      </w:r>
      <w:r w:rsidR="008F3619" w:rsidRPr="00BA239D">
        <w:rPr>
          <w:rFonts w:ascii="Arial" w:hAnsi="Arial"/>
          <w:sz w:val="20"/>
          <w:lang w:val="en-US"/>
        </w:rPr>
        <w:t>–</w:t>
      </w:r>
      <w:r w:rsidRPr="00BA239D">
        <w:rPr>
          <w:rFonts w:ascii="Arial" w:hAnsi="Arial"/>
          <w:sz w:val="20"/>
          <w:lang w:val="en-US"/>
        </w:rPr>
        <w:t>31 even if the formatting is off</w:t>
      </w:r>
      <w:r w:rsidR="008F3619" w:rsidRPr="00BA239D">
        <w:rPr>
          <w:rFonts w:ascii="Arial" w:hAnsi="Arial"/>
          <w:sz w:val="20"/>
          <w:lang w:val="en-US"/>
        </w:rPr>
        <w:t>.</w:t>
      </w:r>
    </w:p>
    <w:p w14:paraId="189141D8" w14:textId="187BA4C2" w:rsidR="000D646D" w:rsidRPr="00BA239D" w:rsidRDefault="000D646D" w:rsidP="001100A5">
      <w:pPr>
        <w:pStyle w:val="ListParagraph"/>
        <w:numPr>
          <w:ilvl w:val="0"/>
          <w:numId w:val="3"/>
        </w:numPr>
        <w:ind w:left="567" w:hanging="283"/>
        <w:rPr>
          <w:rFonts w:ascii="Arial" w:hAnsi="Arial"/>
          <w:sz w:val="20"/>
          <w:lang w:val="en-US"/>
        </w:rPr>
      </w:pPr>
      <w:r w:rsidRPr="00BA239D">
        <w:rPr>
          <w:rFonts w:ascii="Arial" w:hAnsi="Arial"/>
          <w:sz w:val="20"/>
          <w:lang w:val="en-US"/>
        </w:rPr>
        <w:t>1 mark for printing out the whole of the grid, correctly formatted with the correct numbers using left</w:t>
      </w:r>
      <w:r w:rsidR="008F3619" w:rsidRPr="00BA239D">
        <w:rPr>
          <w:rFonts w:ascii="Arial" w:hAnsi="Arial"/>
          <w:sz w:val="20"/>
          <w:lang w:val="en-US"/>
        </w:rPr>
        <w:t>-</w:t>
      </w:r>
      <w:r w:rsidRPr="00BA239D">
        <w:rPr>
          <w:rFonts w:ascii="Arial" w:hAnsi="Arial"/>
          <w:sz w:val="20"/>
          <w:lang w:val="en-US"/>
        </w:rPr>
        <w:t>aligned numbering for each hex</w:t>
      </w:r>
      <w:r w:rsidR="008F3619" w:rsidRPr="00BA239D">
        <w:rPr>
          <w:rFonts w:ascii="Arial" w:hAnsi="Arial"/>
          <w:sz w:val="20"/>
          <w:lang w:val="en-US"/>
        </w:rPr>
        <w:t>.</w:t>
      </w:r>
    </w:p>
    <w:p w14:paraId="497E9AA1" w14:textId="67D385E4" w:rsidR="000D646D" w:rsidRPr="00BA239D" w:rsidRDefault="000D646D" w:rsidP="001100A5">
      <w:pPr>
        <w:rPr>
          <w:rFonts w:ascii="Arial" w:hAnsi="Arial"/>
          <w:sz w:val="20"/>
          <w:lang w:val="en-US"/>
        </w:rPr>
      </w:pPr>
      <w:r w:rsidRPr="00BA239D">
        <w:rPr>
          <w:rFonts w:ascii="Arial" w:hAnsi="Arial"/>
          <w:sz w:val="20"/>
          <w:lang w:val="en-US"/>
        </w:rPr>
        <w:t xml:space="preserve">For </w:t>
      </w:r>
      <w:r w:rsidR="008F3619" w:rsidRPr="00BA239D">
        <w:rPr>
          <w:rFonts w:ascii="Arial" w:hAnsi="Arial"/>
          <w:sz w:val="20"/>
          <w:lang w:val="en-US"/>
        </w:rPr>
        <w:t>e</w:t>
      </w:r>
      <w:r w:rsidRPr="00BA239D">
        <w:rPr>
          <w:rFonts w:ascii="Arial" w:hAnsi="Arial"/>
          <w:sz w:val="20"/>
          <w:lang w:val="en-US"/>
        </w:rPr>
        <w:t>xample:</w:t>
      </w:r>
    </w:p>
    <w:p w14:paraId="779F9158" w14:textId="38C4591D" w:rsidR="00A61CB5" w:rsidRPr="000D646D" w:rsidRDefault="001E3391" w:rsidP="00A61CB5">
      <w:pPr>
        <w:pStyle w:val="testing"/>
      </w:pPr>
      <w:r>
        <w:rPr>
          <w:noProof/>
          <w:lang w:val="en-GB" w:eastAsia="en-GB"/>
        </w:rPr>
        <w:drawing>
          <wp:anchor distT="0" distB="0" distL="114300" distR="114300" simplePos="0" relativeHeight="251683840" behindDoc="0" locked="0" layoutInCell="1" allowOverlap="1" wp14:anchorId="4072B3BE" wp14:editId="0C97E945">
            <wp:simplePos x="0" y="0"/>
            <wp:positionH relativeFrom="margin">
              <wp:align>right</wp:align>
            </wp:positionH>
            <wp:positionV relativeFrom="paragraph">
              <wp:posOffset>-635</wp:posOffset>
            </wp:positionV>
            <wp:extent cx="4585970" cy="4147185"/>
            <wp:effectExtent l="0" t="0" r="508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5970" cy="4147185"/>
                    </a:xfrm>
                    <a:prstGeom prst="rect">
                      <a:avLst/>
                    </a:prstGeom>
                  </pic:spPr>
                </pic:pic>
              </a:graphicData>
            </a:graphic>
            <wp14:sizeRelH relativeFrom="page">
              <wp14:pctWidth>0</wp14:pctWidth>
            </wp14:sizeRelH>
            <wp14:sizeRelV relativeFrom="page">
              <wp14:pctHeight>0</wp14:pctHeight>
            </wp14:sizeRelV>
          </wp:anchor>
        </w:drawing>
      </w:r>
      <w:r w:rsidR="00A61CB5">
        <w:rPr>
          <w:noProof/>
          <w:lang w:val="en-GB" w:eastAsia="en-GB"/>
        </w:rPr>
        <w:drawing>
          <wp:inline distT="0" distB="0" distL="0" distR="0" wp14:anchorId="0F73F6E5" wp14:editId="54704A61">
            <wp:extent cx="4586400" cy="52812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400" cy="5281200"/>
                    </a:xfrm>
                    <a:prstGeom prst="rect">
                      <a:avLst/>
                    </a:prstGeom>
                  </pic:spPr>
                </pic:pic>
              </a:graphicData>
            </a:graphic>
          </wp:inline>
        </w:drawing>
      </w:r>
    </w:p>
    <w:p w14:paraId="66604FAA" w14:textId="27BCA58D" w:rsidR="000D646D" w:rsidRPr="000D646D" w:rsidRDefault="000D646D" w:rsidP="001100A5">
      <w:pPr>
        <w:pStyle w:val="testing"/>
      </w:pPr>
    </w:p>
    <w:p w14:paraId="648C3882" w14:textId="1903BBE5" w:rsidR="005A212B" w:rsidRDefault="005A212B" w:rsidP="00B7799C">
      <w:pPr>
        <w:pStyle w:val="Heading1"/>
        <w:tabs>
          <w:tab w:val="right" w:pos="15167"/>
        </w:tabs>
      </w:pPr>
      <w:r>
        <w:t>Task 6</w:t>
      </w:r>
      <w:r>
        <w:tab/>
      </w:r>
      <w:r w:rsidRPr="00A61CB5">
        <w:t>(4 marks)</w:t>
      </w:r>
    </w:p>
    <w:p w14:paraId="0207F86C" w14:textId="4BF07D4D" w:rsidR="00D35696" w:rsidRPr="00BA239D" w:rsidRDefault="00E91730" w:rsidP="001E3391">
      <w:pPr>
        <w:spacing w:after="60"/>
        <w:rPr>
          <w:rFonts w:ascii="Arial" w:hAnsi="Arial"/>
          <w:sz w:val="20"/>
          <w:lang w:val="en-US"/>
        </w:rPr>
      </w:pPr>
      <w:r w:rsidRPr="00BA239D">
        <w:rPr>
          <w:rFonts w:ascii="Arial" w:hAnsi="Arial"/>
          <w:b/>
          <w:sz w:val="20"/>
          <w:lang w:val="en-US"/>
        </w:rPr>
        <w:t xml:space="preserve">Coding: </w:t>
      </w:r>
    </w:p>
    <w:p w14:paraId="06D1ED87" w14:textId="08BD6436" w:rsidR="00D35696" w:rsidRPr="00BA239D" w:rsidRDefault="00D35696">
      <w:pPr>
        <w:pStyle w:val="ListParagraph"/>
        <w:numPr>
          <w:ilvl w:val="0"/>
          <w:numId w:val="3"/>
        </w:numPr>
        <w:ind w:left="567" w:hanging="283"/>
        <w:rPr>
          <w:rFonts w:ascii="Arial" w:hAnsi="Arial"/>
          <w:sz w:val="20"/>
          <w:lang w:val="en-US"/>
        </w:rPr>
      </w:pPr>
      <w:r w:rsidRPr="00BA239D">
        <w:rPr>
          <w:rFonts w:ascii="Arial" w:hAnsi="Arial"/>
          <w:sz w:val="20"/>
          <w:lang w:val="en-US"/>
        </w:rPr>
        <w:t>1 mark for initiali</w:t>
      </w:r>
      <w:r w:rsidR="008F3619" w:rsidRPr="00BA239D">
        <w:rPr>
          <w:rFonts w:ascii="Arial" w:hAnsi="Arial"/>
          <w:sz w:val="20"/>
          <w:lang w:val="en-US"/>
        </w:rPr>
        <w:t>s</w:t>
      </w:r>
      <w:r w:rsidRPr="00BA239D">
        <w:rPr>
          <w:rFonts w:ascii="Arial" w:hAnsi="Arial"/>
          <w:sz w:val="20"/>
          <w:lang w:val="en-US"/>
        </w:rPr>
        <w:t xml:space="preserve">ing a counter to 0 before the </w:t>
      </w:r>
      <w:r w:rsidR="00394F9E" w:rsidRPr="007E48FF">
        <w:rPr>
          <w:rFonts w:ascii="Courier New" w:hAnsi="Courier New" w:cs="Courier New"/>
          <w:sz w:val="20"/>
          <w:lang w:val="en-US"/>
        </w:rPr>
        <w:t>for (String c : commands)</w:t>
      </w:r>
      <w:r w:rsidRPr="00BA239D">
        <w:rPr>
          <w:rFonts w:ascii="Arial" w:hAnsi="Arial"/>
          <w:sz w:val="20"/>
          <w:lang w:val="en-US"/>
        </w:rPr>
        <w:t xml:space="preserve"> loop and then incrementing it inside the loop (even if logic is otherwise incorrect)</w:t>
      </w:r>
      <w:r w:rsidR="008F3619" w:rsidRPr="00BA239D">
        <w:rPr>
          <w:rFonts w:ascii="Arial" w:hAnsi="Arial"/>
          <w:sz w:val="20"/>
          <w:lang w:val="en-US"/>
        </w:rPr>
        <w:t>.</w:t>
      </w:r>
    </w:p>
    <w:p w14:paraId="3E92008E" w14:textId="125394DF" w:rsidR="00D35696" w:rsidRPr="00BA239D" w:rsidRDefault="00D35696" w:rsidP="001100A5">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having the correction criteria for a selection structure </w:t>
      </w:r>
      <w:r w:rsidR="00E83F15" w:rsidRPr="00BA239D">
        <w:rPr>
          <w:rFonts w:ascii="Arial" w:hAnsi="Arial"/>
          <w:sz w:val="20"/>
          <w:lang w:val="en-US"/>
        </w:rPr>
        <w:t xml:space="preserve">to check that the player has made </w:t>
      </w:r>
      <w:r w:rsidR="008F3619" w:rsidRPr="00BA239D">
        <w:rPr>
          <w:rFonts w:ascii="Arial" w:hAnsi="Arial"/>
          <w:sz w:val="20"/>
          <w:lang w:val="en-US"/>
        </w:rPr>
        <w:t>three</w:t>
      </w:r>
      <w:r w:rsidR="00E83F15" w:rsidRPr="00BA239D">
        <w:rPr>
          <w:rFonts w:ascii="Arial" w:hAnsi="Arial"/>
          <w:sz w:val="20"/>
          <w:lang w:val="en-US"/>
        </w:rPr>
        <w:t xml:space="preserve"> valid move </w:t>
      </w:r>
      <w:r w:rsidR="001100A5" w:rsidRPr="00BA239D">
        <w:rPr>
          <w:rFonts w:ascii="Arial" w:hAnsi="Arial"/>
          <w:sz w:val="20"/>
          <w:lang w:val="en-US"/>
        </w:rPr>
        <w:t>commands</w:t>
      </w:r>
      <w:r w:rsidR="008F3619" w:rsidRPr="00BA239D">
        <w:rPr>
          <w:rFonts w:ascii="Arial" w:hAnsi="Arial"/>
          <w:sz w:val="20"/>
          <w:lang w:val="en-US"/>
        </w:rPr>
        <w:t>.</w:t>
      </w:r>
    </w:p>
    <w:p w14:paraId="022C0E03" w14:textId="2DEE61E1" w:rsidR="00D35696" w:rsidRPr="00BA239D" w:rsidRDefault="00D35696" w:rsidP="001100A5">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E83F15" w:rsidRPr="00BA239D">
        <w:rPr>
          <w:rFonts w:ascii="Arial" w:hAnsi="Arial"/>
          <w:sz w:val="20"/>
          <w:lang w:val="en-US"/>
        </w:rPr>
        <w:t xml:space="preserve">giving Player </w:t>
      </w:r>
      <w:r w:rsidR="005B1D0F">
        <w:rPr>
          <w:rFonts w:ascii="Arial" w:hAnsi="Arial"/>
          <w:sz w:val="20"/>
          <w:lang w:val="en-US"/>
        </w:rPr>
        <w:t>One</w:t>
      </w:r>
      <w:r w:rsidR="00E83F15" w:rsidRPr="00BA239D">
        <w:rPr>
          <w:rFonts w:ascii="Arial" w:hAnsi="Arial"/>
          <w:sz w:val="20"/>
          <w:lang w:val="en-US"/>
        </w:rPr>
        <w:t xml:space="preserve"> additional fuel before the third move is made (or discounting the cost of the third move)</w:t>
      </w:r>
      <w:r w:rsidRPr="00BA239D">
        <w:rPr>
          <w:rFonts w:ascii="Arial" w:hAnsi="Arial"/>
          <w:sz w:val="20"/>
          <w:lang w:val="en-US"/>
        </w:rPr>
        <w:t>.</w:t>
      </w:r>
    </w:p>
    <w:p w14:paraId="4D5B20EF" w14:textId="77777777" w:rsidR="001100A5" w:rsidRPr="001E3391" w:rsidRDefault="001100A5" w:rsidP="001100A5">
      <w:pPr>
        <w:pStyle w:val="ListParagraph"/>
        <w:ind w:left="567"/>
        <w:rPr>
          <w:rFonts w:ascii="Arial" w:hAnsi="Arial"/>
          <w:sz w:val="2"/>
          <w:lang w:val="en-US"/>
        </w:rPr>
      </w:pPr>
    </w:p>
    <w:p w14:paraId="4774D744" w14:textId="44A161A2" w:rsidR="001100A5" w:rsidRPr="00BA239D" w:rsidRDefault="00D35696" w:rsidP="004A6C1D">
      <w:pPr>
        <w:rPr>
          <w:rFonts w:ascii="Arial" w:hAnsi="Arial"/>
          <w:sz w:val="20"/>
          <w:lang w:val="en-US"/>
        </w:rPr>
      </w:pPr>
      <w:r w:rsidRPr="00BA239D">
        <w:rPr>
          <w:rFonts w:ascii="Arial" w:hAnsi="Arial"/>
          <w:sz w:val="20"/>
          <w:lang w:val="en-US"/>
        </w:rPr>
        <w:t>For example:</w:t>
      </w:r>
    </w:p>
    <w:p w14:paraId="2C9725BC" w14:textId="77777777" w:rsidR="00394F9E" w:rsidRPr="00BA239D" w:rsidRDefault="00394F9E" w:rsidP="00807F88">
      <w:pPr>
        <w:pStyle w:val="CODE"/>
      </w:pPr>
      <w:r w:rsidRPr="00BA239D">
        <w:t>do {</w:t>
      </w:r>
    </w:p>
    <w:p w14:paraId="3D8F5D49" w14:textId="4EB7CEC9" w:rsidR="00394F9E" w:rsidRPr="00BA239D" w:rsidRDefault="00394F9E" w:rsidP="00807F88">
      <w:pPr>
        <w:pStyle w:val="CODE"/>
      </w:pPr>
      <w:r w:rsidRPr="00BA239D">
        <w:t xml:space="preserve">    int validMoveCommands = 0;</w:t>
      </w:r>
    </w:p>
    <w:p w14:paraId="3FFA9801" w14:textId="4CBAAB37" w:rsidR="00394F9E" w:rsidRPr="00BA239D" w:rsidRDefault="00394F9E" w:rsidP="00807F88">
      <w:pPr>
        <w:pStyle w:val="CODE"/>
      </w:pPr>
      <w:r w:rsidRPr="00BA239D">
        <w:t xml:space="preserve">    Console.writeLine(grid.getGridAsString(player1Turn));</w:t>
      </w:r>
    </w:p>
    <w:p w14:paraId="0BA63A14" w14:textId="42116B7A" w:rsidR="00394F9E" w:rsidRPr="00BA239D" w:rsidRDefault="00394F9E" w:rsidP="00807F88">
      <w:pPr>
        <w:pStyle w:val="CODE"/>
      </w:pPr>
      <w:r w:rsidRPr="00BA239D">
        <w:t xml:space="preserve">    if (player1Turn) {</w:t>
      </w:r>
    </w:p>
    <w:p w14:paraId="030ED155" w14:textId="710CF66A" w:rsidR="00394F9E" w:rsidRPr="00BA239D" w:rsidRDefault="00394F9E" w:rsidP="00807F88">
      <w:pPr>
        <w:pStyle w:val="CODE"/>
      </w:pPr>
      <w:r w:rsidRPr="00BA239D">
        <w:t xml:space="preserve">        Console.writeLine(player1.getName() + " state your three commands, pressing enter after each one.");</w:t>
      </w:r>
    </w:p>
    <w:p w14:paraId="6A8168F7" w14:textId="46C40272" w:rsidR="00394F9E" w:rsidRPr="00BA239D" w:rsidRDefault="00394F9E" w:rsidP="00807F88">
      <w:pPr>
        <w:pStyle w:val="CODE"/>
      </w:pPr>
      <w:r w:rsidRPr="00BA239D">
        <w:t xml:space="preserve">    } else {</w:t>
      </w:r>
    </w:p>
    <w:p w14:paraId="01A4C9B1" w14:textId="4DCBF372" w:rsidR="00394F9E" w:rsidRPr="00BA239D" w:rsidRDefault="00394F9E" w:rsidP="00807F88">
      <w:pPr>
        <w:pStyle w:val="CODE"/>
      </w:pPr>
      <w:r w:rsidRPr="00BA239D">
        <w:t xml:space="preserve">        Console.writeLine(player2.getName() + " state your three commands, pressing enter after each one.");</w:t>
      </w:r>
    </w:p>
    <w:p w14:paraId="29DA3C61" w14:textId="77D45CE6" w:rsidR="00394F9E" w:rsidRPr="00BA239D" w:rsidRDefault="00394F9E" w:rsidP="00807F88">
      <w:pPr>
        <w:pStyle w:val="CODE"/>
      </w:pPr>
      <w:r w:rsidRPr="00BA239D">
        <w:t xml:space="preserve">    }</w:t>
      </w:r>
    </w:p>
    <w:p w14:paraId="344B2E1B" w14:textId="05F3775E" w:rsidR="00394F9E" w:rsidRPr="00BA239D" w:rsidRDefault="00394F9E" w:rsidP="00807F88">
      <w:pPr>
        <w:pStyle w:val="CODE"/>
      </w:pPr>
      <w:r w:rsidRPr="00BA239D">
        <w:t xml:space="preserve">    for (int count = 1; count &lt;= 3; count++) {</w:t>
      </w:r>
    </w:p>
    <w:p w14:paraId="4334911F" w14:textId="580EBE69" w:rsidR="00394F9E" w:rsidRPr="00BA239D" w:rsidRDefault="00394F9E" w:rsidP="00807F88">
      <w:pPr>
        <w:pStyle w:val="CODE"/>
      </w:pPr>
      <w:r w:rsidRPr="00BA239D">
        <w:t xml:space="preserve">        Console.write("Enter command: ");</w:t>
      </w:r>
    </w:p>
    <w:p w14:paraId="52B02325" w14:textId="72B7DC7C" w:rsidR="00394F9E" w:rsidRPr="00BA239D" w:rsidRDefault="00394F9E" w:rsidP="00807F88">
      <w:pPr>
        <w:pStyle w:val="CODE"/>
      </w:pPr>
      <w:r w:rsidRPr="00BA239D">
        <w:t xml:space="preserve">        commands.add(Console.readLine().toLowerCase());</w:t>
      </w:r>
    </w:p>
    <w:p w14:paraId="4A413289" w14:textId="6DE9C9A5" w:rsidR="00394F9E" w:rsidRPr="00BA239D" w:rsidRDefault="00394F9E" w:rsidP="00807F88">
      <w:pPr>
        <w:pStyle w:val="CODE"/>
      </w:pPr>
      <w:r w:rsidRPr="00BA239D">
        <w:t xml:space="preserve">    }</w:t>
      </w:r>
    </w:p>
    <w:p w14:paraId="423C816B" w14:textId="68AEABC6" w:rsidR="00394F9E" w:rsidRPr="00BA239D" w:rsidRDefault="00394F9E" w:rsidP="00807F88">
      <w:pPr>
        <w:pStyle w:val="CODE"/>
      </w:pPr>
      <w:r w:rsidRPr="00BA239D">
        <w:t xml:space="preserve">    for (String c : commands) {</w:t>
      </w:r>
    </w:p>
    <w:p w14:paraId="263DC2EF" w14:textId="60A2B1A7" w:rsidR="00394F9E" w:rsidRPr="00BA239D" w:rsidRDefault="00394F9E" w:rsidP="00807F88">
      <w:pPr>
        <w:pStyle w:val="CODE"/>
      </w:pPr>
      <w:r w:rsidRPr="00BA239D">
        <w:t xml:space="preserve">        List&lt;String&gt; items  = Arrays.asList(c.split(" "));</w:t>
      </w:r>
    </w:p>
    <w:p w14:paraId="2A6C153B" w14:textId="30898AE3" w:rsidR="00394F9E" w:rsidRPr="00BA239D" w:rsidRDefault="00394F9E" w:rsidP="00807F88">
      <w:pPr>
        <w:pStyle w:val="CODE"/>
      </w:pPr>
      <w:r w:rsidRPr="00BA239D">
        <w:t xml:space="preserve">        validCommand = checkCommandIsValid(items);</w:t>
      </w:r>
    </w:p>
    <w:p w14:paraId="0F773A13" w14:textId="3B960001" w:rsidR="00394F9E" w:rsidRPr="00BA239D" w:rsidRDefault="00394F9E" w:rsidP="00807F88">
      <w:pPr>
        <w:pStyle w:val="CODE"/>
      </w:pPr>
      <w:r w:rsidRPr="00BA239D">
        <w:t xml:space="preserve">        if (!validCommand) {</w:t>
      </w:r>
    </w:p>
    <w:p w14:paraId="6BFBA2DF" w14:textId="2F41BCFE" w:rsidR="00394F9E" w:rsidRPr="00BA239D" w:rsidRDefault="00394F9E" w:rsidP="00807F88">
      <w:pPr>
        <w:pStyle w:val="CODE"/>
      </w:pPr>
      <w:r w:rsidRPr="00BA239D">
        <w:t xml:space="preserve">            Console.writeLine("Invalid command");</w:t>
      </w:r>
    </w:p>
    <w:p w14:paraId="2FA43927" w14:textId="72BCE015" w:rsidR="00394F9E" w:rsidRPr="00BA239D" w:rsidRDefault="00394F9E" w:rsidP="00807F88">
      <w:pPr>
        <w:pStyle w:val="CODE"/>
      </w:pPr>
      <w:r w:rsidRPr="00BA239D">
        <w:t xml:space="preserve">        } else {</w:t>
      </w:r>
    </w:p>
    <w:p w14:paraId="4A3155A0" w14:textId="0386B23A" w:rsidR="00394F9E" w:rsidRPr="00BA239D" w:rsidRDefault="00394F9E" w:rsidP="00807F88">
      <w:pPr>
        <w:pStyle w:val="CODE"/>
      </w:pPr>
      <w:r w:rsidRPr="00BA239D">
        <w:t xml:space="preserve">            int fuelChange = 0;</w:t>
      </w:r>
    </w:p>
    <w:p w14:paraId="61AEA766" w14:textId="2558F95F" w:rsidR="00394F9E" w:rsidRPr="00BA239D" w:rsidRDefault="00394F9E" w:rsidP="00807F88">
      <w:pPr>
        <w:pStyle w:val="CODE"/>
      </w:pPr>
      <w:r w:rsidRPr="00BA239D">
        <w:t xml:space="preserve">            int lumberChange = 0;</w:t>
      </w:r>
    </w:p>
    <w:p w14:paraId="0458F0D0" w14:textId="7F3275C7" w:rsidR="00394F9E" w:rsidRPr="00BA239D" w:rsidRDefault="00394F9E" w:rsidP="00807F88">
      <w:pPr>
        <w:pStyle w:val="CODE"/>
      </w:pPr>
      <w:r w:rsidRPr="00BA239D">
        <w:t xml:space="preserve">            int supplyChange = 0;</w:t>
      </w:r>
    </w:p>
    <w:p w14:paraId="631B1F98" w14:textId="500259A1" w:rsidR="00394F9E" w:rsidRPr="00BA239D" w:rsidRDefault="00394F9E" w:rsidP="00807F88">
      <w:pPr>
        <w:pStyle w:val="CODE"/>
      </w:pPr>
      <w:r w:rsidRPr="00BA239D">
        <w:t xml:space="preserve">            String summaryOfResult;</w:t>
      </w:r>
    </w:p>
    <w:p w14:paraId="229807BA" w14:textId="24AE613B" w:rsidR="00394F9E" w:rsidRPr="00BA239D" w:rsidRDefault="00394F9E" w:rsidP="00807F88">
      <w:pPr>
        <w:pStyle w:val="CODE"/>
      </w:pPr>
      <w:r w:rsidRPr="00BA239D">
        <w:t xml:space="preserve">            Object[] returnObjects;</w:t>
      </w:r>
    </w:p>
    <w:p w14:paraId="3D6D2790" w14:textId="1CE47690" w:rsidR="00394F9E" w:rsidRPr="00BA239D" w:rsidRDefault="00394F9E" w:rsidP="00807F88">
      <w:pPr>
        <w:pStyle w:val="CODE"/>
      </w:pPr>
      <w:r w:rsidRPr="00BA239D">
        <w:t xml:space="preserve">            if (items.get(0).equals("move")) {</w:t>
      </w:r>
    </w:p>
    <w:p w14:paraId="1F93939C" w14:textId="6DFC7E57" w:rsidR="00394F9E" w:rsidRPr="00BA239D" w:rsidRDefault="00394F9E" w:rsidP="00807F88">
      <w:pPr>
        <w:pStyle w:val="CODE"/>
      </w:pPr>
      <w:r w:rsidRPr="00BA239D">
        <w:t xml:space="preserve">                validMoveCommands += 1;</w:t>
      </w:r>
    </w:p>
    <w:p w14:paraId="7B928868" w14:textId="58F4B2B2" w:rsidR="00394F9E" w:rsidRPr="00BA239D" w:rsidRDefault="00394F9E" w:rsidP="00807F88">
      <w:pPr>
        <w:pStyle w:val="CODE"/>
      </w:pPr>
      <w:r w:rsidRPr="00BA239D">
        <w:t xml:space="preserve">                if (validMoveCommands == 3) {</w:t>
      </w:r>
    </w:p>
    <w:p w14:paraId="3F87FB96" w14:textId="5464727C" w:rsidR="00394F9E" w:rsidRPr="00BA239D" w:rsidRDefault="00394F9E" w:rsidP="00807F88">
      <w:pPr>
        <w:pStyle w:val="CODE"/>
      </w:pPr>
      <w:r w:rsidRPr="00BA239D">
        <w:t xml:space="preserve">                    if (player1Turn) {</w:t>
      </w:r>
    </w:p>
    <w:p w14:paraId="5ECB826E" w14:textId="45CAF398" w:rsidR="00394F9E" w:rsidRPr="00BA239D" w:rsidRDefault="00394F9E" w:rsidP="00807F88">
      <w:pPr>
        <w:pStyle w:val="CODE"/>
      </w:pPr>
      <w:r w:rsidRPr="00BA239D">
        <w:t xml:space="preserve">                        player1.updateFuel(1);</w:t>
      </w:r>
    </w:p>
    <w:p w14:paraId="4057A71A" w14:textId="33289E7E" w:rsidR="00394F9E" w:rsidRPr="00BA239D" w:rsidRDefault="00394F9E" w:rsidP="00807F88">
      <w:pPr>
        <w:pStyle w:val="CODE"/>
      </w:pPr>
      <w:r w:rsidRPr="00BA239D">
        <w:t xml:space="preserve">                    } else {</w:t>
      </w:r>
    </w:p>
    <w:p w14:paraId="7DB274EC" w14:textId="50749293" w:rsidR="00394F9E" w:rsidRPr="00BA239D" w:rsidRDefault="00394F9E" w:rsidP="00807F88">
      <w:pPr>
        <w:pStyle w:val="CODE"/>
      </w:pPr>
      <w:r w:rsidRPr="00BA239D">
        <w:t xml:space="preserve">                        player2.updateFuel(1);</w:t>
      </w:r>
    </w:p>
    <w:p w14:paraId="423C71D4" w14:textId="774334EA" w:rsidR="00394F9E" w:rsidRPr="00BA239D" w:rsidRDefault="00394F9E" w:rsidP="00807F88">
      <w:pPr>
        <w:pStyle w:val="CODE"/>
      </w:pPr>
      <w:r w:rsidRPr="00BA239D">
        <w:t xml:space="preserve">                    }</w:t>
      </w:r>
    </w:p>
    <w:p w14:paraId="23E7A1AB" w14:textId="40F6488D" w:rsidR="00394F9E" w:rsidRPr="00BA239D" w:rsidRDefault="00394F9E" w:rsidP="00807F88">
      <w:pPr>
        <w:pStyle w:val="CODE"/>
      </w:pPr>
      <w:r w:rsidRPr="00BA239D">
        <w:t xml:space="preserve">                }</w:t>
      </w:r>
    </w:p>
    <w:p w14:paraId="0831D3D3" w14:textId="54A25150" w:rsidR="00394F9E" w:rsidRPr="00BA239D" w:rsidRDefault="00394F9E" w:rsidP="00807F88">
      <w:pPr>
        <w:pStyle w:val="CODE"/>
      </w:pPr>
      <w:r w:rsidRPr="00BA239D">
        <w:t xml:space="preserve">            }</w:t>
      </w:r>
    </w:p>
    <w:p w14:paraId="7E2B6375" w14:textId="0C839092" w:rsidR="00394F9E" w:rsidRPr="00BA239D" w:rsidRDefault="00394F9E" w:rsidP="00807F88">
      <w:pPr>
        <w:pStyle w:val="CODE"/>
      </w:pPr>
      <w:r w:rsidRPr="00BA239D">
        <w:t xml:space="preserve">            if (player1Turn) {</w:t>
      </w:r>
    </w:p>
    <w:p w14:paraId="3ADCBF6D" w14:textId="77777777" w:rsidR="001E3391" w:rsidRPr="001E3391" w:rsidRDefault="001E3391" w:rsidP="001E3391">
      <w:pPr>
        <w:pStyle w:val="ListParagraph"/>
        <w:spacing w:after="0"/>
        <w:ind w:left="360"/>
        <w:rPr>
          <w:rFonts w:ascii="Arial" w:hAnsi="Arial"/>
          <w:sz w:val="12"/>
          <w:lang w:val="en-US"/>
        </w:rPr>
      </w:pPr>
    </w:p>
    <w:p w14:paraId="1E35013B" w14:textId="62990EBD" w:rsidR="00D35696" w:rsidRPr="00BA239D" w:rsidRDefault="00D35696" w:rsidP="00E83F15">
      <w:pPr>
        <w:pStyle w:val="ListParagraph"/>
        <w:numPr>
          <w:ilvl w:val="0"/>
          <w:numId w:val="18"/>
        </w:numPr>
        <w:spacing w:after="0"/>
        <w:rPr>
          <w:rFonts w:ascii="Arial" w:hAnsi="Arial"/>
          <w:sz w:val="20"/>
          <w:lang w:val="en-US"/>
        </w:rPr>
      </w:pPr>
      <w:r w:rsidRPr="00BA239D">
        <w:rPr>
          <w:rFonts w:ascii="Arial" w:hAnsi="Arial"/>
          <w:sz w:val="20"/>
          <w:lang w:val="en-US"/>
        </w:rPr>
        <w:t xml:space="preserve">Solutions which iterate over the </w:t>
      </w:r>
      <w:r w:rsidR="00394F9E" w:rsidRPr="00BA239D">
        <w:rPr>
          <w:rFonts w:ascii="Arial" w:hAnsi="Arial"/>
          <w:sz w:val="20"/>
          <w:lang w:val="en-US"/>
        </w:rPr>
        <w:t>c</w:t>
      </w:r>
      <w:r w:rsidRPr="00BA239D">
        <w:rPr>
          <w:rFonts w:ascii="Arial" w:hAnsi="Arial"/>
          <w:sz w:val="20"/>
          <w:lang w:val="en-US"/>
        </w:rPr>
        <w:t>ommands list and count the number of move commands as long as they take account of whether or not they are valid.</w:t>
      </w:r>
    </w:p>
    <w:p w14:paraId="41A89DC0" w14:textId="77777777" w:rsidR="001E3391" w:rsidRDefault="00E91730" w:rsidP="00E91730">
      <w:pPr>
        <w:rPr>
          <w:rFonts w:ascii="Arial" w:hAnsi="Arial"/>
          <w:b/>
          <w:sz w:val="20"/>
          <w:lang w:val="en-US"/>
        </w:rPr>
      </w:pPr>
      <w:r w:rsidRPr="00BA239D">
        <w:rPr>
          <w:rFonts w:ascii="Arial" w:hAnsi="Arial"/>
          <w:b/>
          <w:sz w:val="20"/>
          <w:lang w:val="en-US"/>
        </w:rPr>
        <w:t xml:space="preserve">Testing: </w:t>
      </w:r>
    </w:p>
    <w:p w14:paraId="5464AC4D" w14:textId="77777777" w:rsidR="001E3391" w:rsidRDefault="00D35696" w:rsidP="00E91730">
      <w:pPr>
        <w:rPr>
          <w:rFonts w:ascii="Arial" w:hAnsi="Arial"/>
          <w:sz w:val="20"/>
          <w:lang w:val="en-US"/>
        </w:rPr>
      </w:pPr>
      <w:r w:rsidRPr="00BA239D">
        <w:rPr>
          <w:rFonts w:ascii="Arial" w:hAnsi="Arial"/>
          <w:sz w:val="20"/>
          <w:lang w:val="en-US"/>
        </w:rPr>
        <w:t xml:space="preserve">1 mark for showing the commands entered correctly and </w:t>
      </w:r>
      <w:r w:rsidR="00E83F15" w:rsidRPr="00BA239D">
        <w:rPr>
          <w:rFonts w:ascii="Arial" w:hAnsi="Arial"/>
          <w:sz w:val="20"/>
          <w:lang w:val="en-US"/>
        </w:rPr>
        <w:t>that the fuel for Player One is now 0 in the printout of their state</w:t>
      </w:r>
      <w:r w:rsidR="008F3619" w:rsidRPr="00BA239D">
        <w:rPr>
          <w:rFonts w:ascii="Arial" w:hAnsi="Arial"/>
          <w:sz w:val="20"/>
          <w:lang w:val="en-US"/>
        </w:rPr>
        <w:t>.</w:t>
      </w:r>
      <w:r w:rsidRPr="00BA239D">
        <w:rPr>
          <w:rFonts w:ascii="Arial" w:hAnsi="Arial"/>
          <w:sz w:val="20"/>
          <w:lang w:val="en-US"/>
        </w:rPr>
        <w:t xml:space="preserve"> </w:t>
      </w:r>
      <w:r w:rsidR="00F71478" w:rsidRPr="00BA239D">
        <w:rPr>
          <w:rFonts w:ascii="Arial" w:hAnsi="Arial"/>
          <w:sz w:val="20"/>
          <w:lang w:val="en-US"/>
        </w:rPr>
        <w:t xml:space="preserve"> </w:t>
      </w:r>
    </w:p>
    <w:p w14:paraId="4BEE59E0" w14:textId="3532E668" w:rsidR="000D646D" w:rsidRPr="00BA239D" w:rsidRDefault="008F3619" w:rsidP="00E91730">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73EA51DE" w14:textId="16BB0F76" w:rsidR="00D35696" w:rsidRPr="00BA239D" w:rsidRDefault="00A61CB5" w:rsidP="00084555">
      <w:pPr>
        <w:ind w:left="360"/>
        <w:rPr>
          <w:rFonts w:ascii="Arial" w:hAnsi="Arial"/>
          <w:sz w:val="20"/>
          <w:lang w:val="en-US"/>
        </w:rPr>
      </w:pPr>
      <w:r w:rsidRPr="00BA239D">
        <w:rPr>
          <w:rFonts w:ascii="Arial" w:hAnsi="Arial"/>
          <w:noProof/>
          <w:sz w:val="20"/>
          <w:lang w:eastAsia="en-GB"/>
        </w:rPr>
        <w:drawing>
          <wp:anchor distT="0" distB="0" distL="114300" distR="114300" simplePos="0" relativeHeight="251684864" behindDoc="0" locked="0" layoutInCell="1" allowOverlap="1" wp14:anchorId="7CBDF4DA" wp14:editId="177EA14D">
            <wp:simplePos x="0" y="0"/>
            <wp:positionH relativeFrom="margin">
              <wp:posOffset>0</wp:posOffset>
            </wp:positionH>
            <wp:positionV relativeFrom="paragraph">
              <wp:posOffset>29210</wp:posOffset>
            </wp:positionV>
            <wp:extent cx="6307200" cy="139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7200" cy="1393200"/>
                    </a:xfrm>
                    <a:prstGeom prst="rect">
                      <a:avLst/>
                    </a:prstGeom>
                  </pic:spPr>
                </pic:pic>
              </a:graphicData>
            </a:graphic>
            <wp14:sizeRelH relativeFrom="page">
              <wp14:pctWidth>0</wp14:pctWidth>
            </wp14:sizeRelH>
            <wp14:sizeRelV relativeFrom="page">
              <wp14:pctHeight>0</wp14:pctHeight>
            </wp14:sizeRelV>
          </wp:anchor>
        </w:drawing>
      </w:r>
    </w:p>
    <w:p w14:paraId="1888635C" w14:textId="77777777" w:rsidR="001100A5" w:rsidRDefault="001100A5">
      <w:pPr>
        <w:rPr>
          <w:rFonts w:ascii="Arial" w:eastAsiaTheme="majorEastAsia" w:hAnsi="Arial" w:cstheme="majorBidi"/>
          <w:b/>
          <w:color w:val="000000" w:themeColor="text1"/>
          <w:sz w:val="32"/>
          <w:szCs w:val="32"/>
        </w:rPr>
      </w:pPr>
      <w:r w:rsidRPr="00BA239D">
        <w:rPr>
          <w:rFonts w:ascii="Arial" w:hAnsi="Arial"/>
          <w:sz w:val="20"/>
        </w:rPr>
        <w:br w:type="page"/>
      </w:r>
    </w:p>
    <w:p w14:paraId="06CA1E14" w14:textId="62E223E8" w:rsidR="005A212B" w:rsidRDefault="005A212B" w:rsidP="00B7799C">
      <w:pPr>
        <w:pStyle w:val="Heading1"/>
        <w:tabs>
          <w:tab w:val="right" w:pos="15167"/>
        </w:tabs>
      </w:pPr>
      <w:r>
        <w:t>Task 7</w:t>
      </w:r>
      <w:r>
        <w:tab/>
      </w:r>
      <w:r w:rsidRPr="00A61CB5">
        <w:t>(7 marks)</w:t>
      </w:r>
    </w:p>
    <w:p w14:paraId="4C66DB5C" w14:textId="004B1F72" w:rsidR="00D35696" w:rsidRPr="00BA239D" w:rsidRDefault="00E91730" w:rsidP="005B0DA9">
      <w:pPr>
        <w:spacing w:after="0"/>
        <w:rPr>
          <w:rFonts w:ascii="Arial" w:hAnsi="Arial"/>
          <w:sz w:val="20"/>
          <w:lang w:val="en-US"/>
        </w:rPr>
      </w:pPr>
      <w:r w:rsidRPr="00BA239D">
        <w:rPr>
          <w:rFonts w:ascii="Arial" w:hAnsi="Arial"/>
          <w:b/>
          <w:sz w:val="20"/>
          <w:lang w:val="en-US"/>
        </w:rPr>
        <w:t xml:space="preserve">Coding: </w:t>
      </w:r>
    </w:p>
    <w:p w14:paraId="20FA3B68" w14:textId="24D75E26" w:rsidR="00D35696" w:rsidRPr="00BA239D" w:rsidRDefault="00D35696" w:rsidP="008608A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821E6B" w:rsidRPr="00BA239D">
        <w:rPr>
          <w:rFonts w:ascii="Arial" w:hAnsi="Arial"/>
          <w:sz w:val="20"/>
          <w:lang w:val="en-US"/>
        </w:rPr>
        <w:t xml:space="preserve">correctly removing the code from </w:t>
      </w:r>
      <w:r w:rsidR="00394F9E" w:rsidRPr="00BA239D">
        <w:rPr>
          <w:rFonts w:ascii="Arial" w:hAnsi="Arial"/>
          <w:sz w:val="20"/>
          <w:lang w:val="en-US"/>
        </w:rPr>
        <w:t>e</w:t>
      </w:r>
      <w:r w:rsidR="00821E6B" w:rsidRPr="00BA239D">
        <w:rPr>
          <w:rFonts w:ascii="Arial" w:hAnsi="Arial"/>
          <w:sz w:val="20"/>
          <w:lang w:val="en-US"/>
        </w:rPr>
        <w:t>xecuteCommandInTile</w:t>
      </w:r>
      <w:r w:rsidR="008F3619" w:rsidRPr="00BA239D">
        <w:rPr>
          <w:rFonts w:ascii="Arial" w:hAnsi="Arial" w:cs="Arial"/>
          <w:sz w:val="20"/>
          <w:lang w:val="en-US"/>
        </w:rPr>
        <w:t>.</w:t>
      </w:r>
    </w:p>
    <w:p w14:paraId="3AC5B63C" w14:textId="7B69BF19" w:rsidR="00D35696" w:rsidRPr="00BA239D" w:rsidRDefault="00D35696" w:rsidP="008608A1">
      <w:pPr>
        <w:pStyle w:val="ListParagraph"/>
        <w:numPr>
          <w:ilvl w:val="0"/>
          <w:numId w:val="3"/>
        </w:numPr>
        <w:ind w:left="567" w:hanging="283"/>
        <w:rPr>
          <w:rFonts w:ascii="Arial" w:hAnsi="Arial"/>
          <w:sz w:val="20"/>
          <w:lang w:val="en-US"/>
        </w:rPr>
      </w:pPr>
      <w:r w:rsidRPr="00BA239D">
        <w:rPr>
          <w:rFonts w:ascii="Arial" w:hAnsi="Arial"/>
          <w:sz w:val="20"/>
          <w:lang w:val="en-US"/>
        </w:rPr>
        <w:t>1 mark for</w:t>
      </w:r>
      <w:r w:rsidR="00821E6B" w:rsidRPr="00BA239D">
        <w:rPr>
          <w:rFonts w:ascii="Arial" w:hAnsi="Arial"/>
          <w:sz w:val="20"/>
          <w:lang w:val="en-US"/>
        </w:rPr>
        <w:t xml:space="preserve"> initiali</w:t>
      </w:r>
      <w:r w:rsidR="008F3619" w:rsidRPr="00BA239D">
        <w:rPr>
          <w:rFonts w:ascii="Arial" w:hAnsi="Arial"/>
          <w:sz w:val="20"/>
          <w:lang w:val="en-US"/>
        </w:rPr>
        <w:t>s</w:t>
      </w:r>
      <w:r w:rsidR="00821E6B" w:rsidRPr="00BA239D">
        <w:rPr>
          <w:rFonts w:ascii="Arial" w:hAnsi="Arial"/>
          <w:sz w:val="20"/>
          <w:lang w:val="en-US"/>
        </w:rPr>
        <w:t>ing variables to track the valid dig and saw commands</w:t>
      </w:r>
      <w:r w:rsidR="008F3619" w:rsidRPr="00BA239D">
        <w:rPr>
          <w:rFonts w:ascii="Arial" w:hAnsi="Arial"/>
          <w:sz w:val="20"/>
          <w:lang w:val="en-US"/>
        </w:rPr>
        <w:t>.</w:t>
      </w:r>
    </w:p>
    <w:p w14:paraId="6EB434ED" w14:textId="5DC76AB8" w:rsidR="00821E6B" w:rsidRPr="00BA239D" w:rsidRDefault="00821E6B" w:rsidP="008608A1">
      <w:pPr>
        <w:pStyle w:val="ListParagraph"/>
        <w:numPr>
          <w:ilvl w:val="0"/>
          <w:numId w:val="3"/>
        </w:numPr>
        <w:ind w:left="567" w:hanging="283"/>
        <w:rPr>
          <w:rFonts w:ascii="Arial" w:hAnsi="Arial"/>
          <w:sz w:val="20"/>
          <w:lang w:val="en-US"/>
        </w:rPr>
      </w:pPr>
      <w:r w:rsidRPr="00BA239D">
        <w:rPr>
          <w:rFonts w:ascii="Arial" w:hAnsi="Arial"/>
          <w:sz w:val="20"/>
          <w:lang w:val="en-US"/>
        </w:rPr>
        <w:t>1 mark for ensuring that the three commands happened at the same location (before awarding the extra resource and generating the field)</w:t>
      </w:r>
      <w:r w:rsidR="008F3619" w:rsidRPr="00BA239D">
        <w:rPr>
          <w:rFonts w:ascii="Arial" w:hAnsi="Arial"/>
          <w:sz w:val="20"/>
          <w:lang w:val="en-US"/>
        </w:rPr>
        <w:t>.</w:t>
      </w:r>
    </w:p>
    <w:p w14:paraId="74500BFA" w14:textId="5FB2F0CB" w:rsidR="00821E6B" w:rsidRPr="00BA239D" w:rsidRDefault="00821E6B" w:rsidP="008608A1">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awarding the extra 2 resources for 3 consecutive dig or saw commands (even if they didn’t check the location)</w:t>
      </w:r>
      <w:r w:rsidR="008F3619" w:rsidRPr="00BA239D">
        <w:rPr>
          <w:rFonts w:ascii="Arial" w:hAnsi="Arial"/>
          <w:sz w:val="20"/>
          <w:lang w:val="en-US"/>
        </w:rPr>
        <w:t>.</w:t>
      </w:r>
    </w:p>
    <w:p w14:paraId="27DA61D2" w14:textId="7543AA73" w:rsidR="00821E6B" w:rsidRPr="00BA239D" w:rsidRDefault="00821E6B" w:rsidP="008608A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calling </w:t>
      </w:r>
      <w:r w:rsidR="00394F9E" w:rsidRPr="00BA239D">
        <w:rPr>
          <w:rFonts w:ascii="Arial" w:hAnsi="Arial"/>
          <w:sz w:val="20"/>
          <w:lang w:val="en-US"/>
        </w:rPr>
        <w:t>m</w:t>
      </w:r>
      <w:r w:rsidRPr="00BA239D">
        <w:rPr>
          <w:rFonts w:ascii="Arial" w:hAnsi="Arial"/>
          <w:sz w:val="20"/>
          <w:lang w:val="en-US"/>
        </w:rPr>
        <w:t>akeField under the correct circumstances (3 valid saws or digs in the same location in the same turn)</w:t>
      </w:r>
      <w:r w:rsidR="008F3619" w:rsidRPr="00BA239D">
        <w:rPr>
          <w:rFonts w:ascii="Arial" w:hAnsi="Arial"/>
          <w:sz w:val="20"/>
          <w:lang w:val="en-US"/>
        </w:rPr>
        <w:t>.</w:t>
      </w:r>
    </w:p>
    <w:p w14:paraId="4DECF124" w14:textId="3FEEE507" w:rsidR="00D35696" w:rsidRPr="00BA239D" w:rsidRDefault="00D35696" w:rsidP="008608A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821E6B" w:rsidRPr="00BA239D">
        <w:rPr>
          <w:rFonts w:ascii="Arial" w:hAnsi="Arial"/>
          <w:sz w:val="20"/>
          <w:lang w:val="en-US"/>
        </w:rPr>
        <w:t xml:space="preserve">correctly creating the </w:t>
      </w:r>
      <w:r w:rsidR="00394F9E" w:rsidRPr="00BA239D">
        <w:rPr>
          <w:rFonts w:ascii="Arial" w:hAnsi="Arial"/>
          <w:sz w:val="20"/>
          <w:lang w:val="en-US"/>
        </w:rPr>
        <w:t>m</w:t>
      </w:r>
      <w:r w:rsidR="00821E6B" w:rsidRPr="00BA239D">
        <w:rPr>
          <w:rFonts w:ascii="Arial" w:hAnsi="Arial"/>
          <w:sz w:val="20"/>
          <w:lang w:val="en-US"/>
        </w:rPr>
        <w:t>akeField method</w:t>
      </w:r>
      <w:r w:rsidR="008F3619" w:rsidRPr="00BA239D">
        <w:rPr>
          <w:rFonts w:ascii="Arial" w:hAnsi="Arial"/>
          <w:sz w:val="20"/>
          <w:lang w:val="en-US"/>
        </w:rPr>
        <w:t>.</w:t>
      </w:r>
    </w:p>
    <w:p w14:paraId="6885110F" w14:textId="7903A398" w:rsidR="008608A1" w:rsidRPr="00BA239D" w:rsidRDefault="00D35696" w:rsidP="005B0DA9">
      <w:pPr>
        <w:spacing w:line="228" w:lineRule="auto"/>
        <w:rPr>
          <w:rFonts w:ascii="Arial" w:hAnsi="Arial"/>
          <w:sz w:val="20"/>
          <w:lang w:val="en-US"/>
        </w:rPr>
      </w:pPr>
      <w:r w:rsidRPr="00BA239D">
        <w:rPr>
          <w:rFonts w:ascii="Arial" w:hAnsi="Arial"/>
          <w:sz w:val="20"/>
          <w:lang w:val="en-US"/>
        </w:rPr>
        <w:t>For example:</w:t>
      </w:r>
    </w:p>
    <w:p w14:paraId="58D6BBF2" w14:textId="4AD52312" w:rsidR="008608A1" w:rsidRPr="00BA239D" w:rsidRDefault="00821E6B" w:rsidP="005B0DA9">
      <w:pPr>
        <w:pStyle w:val="ListParagraph"/>
        <w:spacing w:after="80" w:line="228" w:lineRule="auto"/>
        <w:ind w:left="0"/>
        <w:rPr>
          <w:rFonts w:ascii="Arial" w:hAnsi="Arial"/>
          <w:sz w:val="20"/>
          <w:lang w:val="en-US"/>
        </w:rPr>
      </w:pPr>
      <w:r w:rsidRPr="00BA239D">
        <w:rPr>
          <w:rFonts w:ascii="Arial" w:hAnsi="Arial"/>
          <w:sz w:val="20"/>
          <w:lang w:val="en-US"/>
        </w:rPr>
        <w:t xml:space="preserve">Modifications to </w:t>
      </w:r>
      <w:r w:rsidR="00394F9E" w:rsidRPr="00BA239D">
        <w:rPr>
          <w:rFonts w:ascii="Arial" w:hAnsi="Arial" w:cs="Arial"/>
          <w:color w:val="000000"/>
          <w:sz w:val="20"/>
        </w:rPr>
        <w:t>e</w:t>
      </w:r>
      <w:r w:rsidRPr="00BA239D">
        <w:rPr>
          <w:rFonts w:ascii="Arial" w:hAnsi="Arial" w:cs="Arial"/>
          <w:color w:val="000000"/>
          <w:sz w:val="20"/>
        </w:rPr>
        <w:t>xecuteCommandInTile</w:t>
      </w:r>
      <w:r w:rsidRPr="00BA239D">
        <w:rPr>
          <w:rFonts w:ascii="Arial" w:hAnsi="Arial"/>
          <w:sz w:val="20"/>
          <w:lang w:val="en-US"/>
        </w:rPr>
        <w:t>:</w:t>
      </w:r>
    </w:p>
    <w:p w14:paraId="096F1499" w14:textId="4DC3859D" w:rsidR="00DB7576" w:rsidRPr="00BA239D" w:rsidRDefault="00DB7576" w:rsidP="005B0DA9">
      <w:pPr>
        <w:pStyle w:val="CODE"/>
        <w:spacing w:line="235" w:lineRule="auto"/>
      </w:pPr>
      <w:r w:rsidRPr="00BA239D">
        <w:t xml:space="preserve">    } else if (items.get(0).equals("dig")) {</w:t>
      </w:r>
    </w:p>
    <w:p w14:paraId="0575DF11" w14:textId="15905396" w:rsidR="00DB7576" w:rsidRPr="00BA239D" w:rsidRDefault="00DB7576" w:rsidP="005B0DA9">
      <w:pPr>
        <w:pStyle w:val="CODE"/>
        <w:spacing w:line="235" w:lineRule="auto"/>
      </w:pPr>
      <w:r w:rsidRPr="00BA239D">
        <w:t xml:space="preserve">        fuel += (int)method.invoke(thePiece, parameters);</w:t>
      </w:r>
    </w:p>
    <w:p w14:paraId="29D3EC40" w14:textId="3C9DA216" w:rsidR="00DB7576" w:rsidRPr="00BA239D" w:rsidRDefault="00DB7576" w:rsidP="005B0DA9">
      <w:pPr>
        <w:pStyle w:val="CODE"/>
        <w:spacing w:line="235" w:lineRule="auto"/>
        <w:rPr>
          <w:rFonts w:ascii="Arial" w:hAnsi="Arial"/>
        </w:rPr>
      </w:pPr>
      <w:r w:rsidRPr="00BA239D">
        <w:t xml:space="preserve">    }</w:t>
      </w:r>
    </w:p>
    <w:p w14:paraId="40F50F3A" w14:textId="77777777" w:rsidR="008608A1" w:rsidRPr="005B0DA9" w:rsidRDefault="008608A1" w:rsidP="005B0DA9">
      <w:pPr>
        <w:pStyle w:val="ListParagraph"/>
        <w:spacing w:line="228" w:lineRule="auto"/>
        <w:ind w:left="0"/>
        <w:rPr>
          <w:rFonts w:ascii="Arial" w:hAnsi="Arial"/>
          <w:sz w:val="14"/>
          <w:lang w:val="en-US"/>
        </w:rPr>
      </w:pPr>
    </w:p>
    <w:p w14:paraId="0FCE5464" w14:textId="364B64D5" w:rsidR="008608A1" w:rsidRPr="00BA239D" w:rsidRDefault="00821E6B" w:rsidP="005B0DA9">
      <w:pPr>
        <w:pStyle w:val="ListParagraph"/>
        <w:spacing w:after="80" w:line="228" w:lineRule="auto"/>
        <w:ind w:left="0"/>
        <w:rPr>
          <w:rFonts w:ascii="Arial" w:hAnsi="Arial"/>
          <w:sz w:val="20"/>
          <w:lang w:val="en-US"/>
        </w:rPr>
      </w:pPr>
      <w:r w:rsidRPr="00BA239D">
        <w:rPr>
          <w:rFonts w:ascii="Arial" w:hAnsi="Arial"/>
          <w:sz w:val="20"/>
          <w:lang w:val="en-US"/>
        </w:rPr>
        <w:t xml:space="preserve">Code for the modified </w:t>
      </w:r>
      <w:r w:rsidR="00394F9E" w:rsidRPr="00BA239D">
        <w:rPr>
          <w:rFonts w:ascii="Arial" w:hAnsi="Arial"/>
          <w:sz w:val="20"/>
          <w:lang w:val="en-US"/>
        </w:rPr>
        <w:t>p</w:t>
      </w:r>
      <w:r w:rsidRPr="00BA239D">
        <w:rPr>
          <w:rFonts w:ascii="Arial" w:hAnsi="Arial"/>
          <w:sz w:val="20"/>
          <w:lang w:val="en-US"/>
        </w:rPr>
        <w:t>layGame subroutine:</w:t>
      </w:r>
    </w:p>
    <w:p w14:paraId="732516F3" w14:textId="77777777" w:rsidR="00BF5FB7" w:rsidRPr="00BA239D" w:rsidRDefault="00BF5FB7" w:rsidP="005B0DA9">
      <w:pPr>
        <w:pStyle w:val="CODE"/>
        <w:spacing w:line="235" w:lineRule="auto"/>
      </w:pPr>
      <w:r w:rsidRPr="00BA239D">
        <w:t xml:space="preserve">            int validDigCommands = 0;</w:t>
      </w:r>
    </w:p>
    <w:p w14:paraId="70EE54C5" w14:textId="77777777" w:rsidR="00BF5FB7" w:rsidRPr="00BA239D" w:rsidRDefault="00BF5FB7" w:rsidP="005B0DA9">
      <w:pPr>
        <w:pStyle w:val="CODE"/>
        <w:spacing w:line="235" w:lineRule="auto"/>
      </w:pPr>
      <w:r w:rsidRPr="00BA239D">
        <w:t xml:space="preserve">            int validSawCommands = 0;</w:t>
      </w:r>
    </w:p>
    <w:p w14:paraId="02370A5F" w14:textId="77777777" w:rsidR="00BF5FB7" w:rsidRPr="00BA239D" w:rsidRDefault="00BF5FB7" w:rsidP="005B0DA9">
      <w:pPr>
        <w:pStyle w:val="CODE"/>
        <w:spacing w:line="235" w:lineRule="auto"/>
      </w:pPr>
      <w:r w:rsidRPr="00BA239D">
        <w:t xml:space="preserve">            String digSawLocation = "";</w:t>
      </w:r>
    </w:p>
    <w:p w14:paraId="14959B48" w14:textId="77777777" w:rsidR="00BF5FB7" w:rsidRPr="00BA239D" w:rsidRDefault="00BF5FB7" w:rsidP="005B0DA9">
      <w:pPr>
        <w:pStyle w:val="CODE"/>
        <w:spacing w:line="235" w:lineRule="auto"/>
      </w:pPr>
      <w:r w:rsidRPr="00BA239D">
        <w:t xml:space="preserve">            Console.writeLine(grid.getGridAsString(player1Turn));</w:t>
      </w:r>
    </w:p>
    <w:p w14:paraId="4A72D88C" w14:textId="77777777" w:rsidR="00BF5FB7" w:rsidRPr="00BA239D" w:rsidRDefault="00BF5FB7" w:rsidP="005B0DA9">
      <w:pPr>
        <w:pStyle w:val="CODE"/>
        <w:spacing w:line="235" w:lineRule="auto"/>
      </w:pPr>
      <w:r w:rsidRPr="00BA239D">
        <w:t xml:space="preserve">            if (player1Turn) {</w:t>
      </w:r>
    </w:p>
    <w:p w14:paraId="32EA56F7" w14:textId="77777777" w:rsidR="00BF5FB7" w:rsidRPr="00BA239D" w:rsidRDefault="00BF5FB7" w:rsidP="005B0DA9">
      <w:pPr>
        <w:pStyle w:val="CODE"/>
        <w:spacing w:line="235" w:lineRule="auto"/>
      </w:pPr>
      <w:r w:rsidRPr="00BA239D">
        <w:t xml:space="preserve">                Console.writeLine(player1.getName() + " state your three commands, pressing enter after each one.");</w:t>
      </w:r>
    </w:p>
    <w:p w14:paraId="63170EFB" w14:textId="77777777" w:rsidR="00BF5FB7" w:rsidRPr="00BA239D" w:rsidRDefault="00BF5FB7" w:rsidP="005B0DA9">
      <w:pPr>
        <w:pStyle w:val="CODE"/>
        <w:spacing w:line="235" w:lineRule="auto"/>
      </w:pPr>
      <w:r w:rsidRPr="00BA239D">
        <w:t xml:space="preserve">            } else {</w:t>
      </w:r>
    </w:p>
    <w:p w14:paraId="06A69771" w14:textId="77777777" w:rsidR="00BF5FB7" w:rsidRPr="00BA239D" w:rsidRDefault="00BF5FB7" w:rsidP="005B0DA9">
      <w:pPr>
        <w:pStyle w:val="CODE"/>
        <w:spacing w:line="235" w:lineRule="auto"/>
      </w:pPr>
      <w:r w:rsidRPr="00BA239D">
        <w:t xml:space="preserve">                Console.writeLine(player2.getName() + " state your three commands, pressing enter after each one.");</w:t>
      </w:r>
    </w:p>
    <w:p w14:paraId="400C7EE0" w14:textId="77777777" w:rsidR="00BF5FB7" w:rsidRPr="00BA239D" w:rsidRDefault="00BF5FB7" w:rsidP="005B0DA9">
      <w:pPr>
        <w:pStyle w:val="CODE"/>
        <w:spacing w:line="235" w:lineRule="auto"/>
      </w:pPr>
      <w:r w:rsidRPr="00BA239D">
        <w:t xml:space="preserve">            }</w:t>
      </w:r>
    </w:p>
    <w:p w14:paraId="3A6C3363" w14:textId="77777777" w:rsidR="00BF5FB7" w:rsidRPr="00BA239D" w:rsidRDefault="00BF5FB7" w:rsidP="005B0DA9">
      <w:pPr>
        <w:pStyle w:val="CODE"/>
        <w:spacing w:line="235" w:lineRule="auto"/>
      </w:pPr>
      <w:r w:rsidRPr="00BA239D">
        <w:t xml:space="preserve">            for (int count = 1; count &lt;= 3; count++) {</w:t>
      </w:r>
    </w:p>
    <w:p w14:paraId="63FC38E6" w14:textId="77777777" w:rsidR="00BF5FB7" w:rsidRPr="00BA239D" w:rsidRDefault="00BF5FB7" w:rsidP="005B0DA9">
      <w:pPr>
        <w:pStyle w:val="CODE"/>
        <w:spacing w:line="235" w:lineRule="auto"/>
      </w:pPr>
      <w:r w:rsidRPr="00BA239D">
        <w:t xml:space="preserve">                Console.write("Enter command: ");</w:t>
      </w:r>
    </w:p>
    <w:p w14:paraId="5E1FCAE3" w14:textId="77777777" w:rsidR="00BF5FB7" w:rsidRPr="00BA239D" w:rsidRDefault="00BF5FB7" w:rsidP="005B0DA9">
      <w:pPr>
        <w:pStyle w:val="CODE"/>
        <w:spacing w:line="235" w:lineRule="auto"/>
      </w:pPr>
      <w:r w:rsidRPr="00BA239D">
        <w:t xml:space="preserve">                commands.add(Console.readLine().toLowerCase());</w:t>
      </w:r>
    </w:p>
    <w:p w14:paraId="04B73F8F" w14:textId="77777777" w:rsidR="00BF5FB7" w:rsidRPr="00BA239D" w:rsidRDefault="00BF5FB7" w:rsidP="005B0DA9">
      <w:pPr>
        <w:pStyle w:val="CODE"/>
        <w:spacing w:line="235" w:lineRule="auto"/>
      </w:pPr>
      <w:r w:rsidRPr="00BA239D">
        <w:t xml:space="preserve">            }</w:t>
      </w:r>
    </w:p>
    <w:p w14:paraId="050E034E" w14:textId="77777777" w:rsidR="00BF5FB7" w:rsidRPr="00BA239D" w:rsidRDefault="00BF5FB7" w:rsidP="005B0DA9">
      <w:pPr>
        <w:pStyle w:val="CODE"/>
        <w:spacing w:line="235" w:lineRule="auto"/>
      </w:pPr>
      <w:r w:rsidRPr="00BA239D">
        <w:t xml:space="preserve">            for (String c : commands) {</w:t>
      </w:r>
    </w:p>
    <w:p w14:paraId="05A17D37" w14:textId="77777777" w:rsidR="00BF5FB7" w:rsidRPr="00BA239D" w:rsidRDefault="00BF5FB7" w:rsidP="005B0DA9">
      <w:pPr>
        <w:pStyle w:val="CODE"/>
        <w:spacing w:line="235" w:lineRule="auto"/>
      </w:pPr>
      <w:r w:rsidRPr="00BA239D">
        <w:t xml:space="preserve">                List&lt;String&gt; items  = Arrays.asList(c.split(" "));</w:t>
      </w:r>
    </w:p>
    <w:p w14:paraId="1F4D4B19" w14:textId="77777777" w:rsidR="00BF5FB7" w:rsidRPr="00BA239D" w:rsidRDefault="00BF5FB7" w:rsidP="005B0DA9">
      <w:pPr>
        <w:pStyle w:val="CODE"/>
        <w:spacing w:line="235" w:lineRule="auto"/>
      </w:pPr>
      <w:r w:rsidRPr="00BA239D">
        <w:t xml:space="preserve">                validCommand = checkCommandIsValid(items);</w:t>
      </w:r>
    </w:p>
    <w:p w14:paraId="7346C6AF" w14:textId="77777777" w:rsidR="00BF5FB7" w:rsidRPr="00BA239D" w:rsidRDefault="00BF5FB7" w:rsidP="005B0DA9">
      <w:pPr>
        <w:pStyle w:val="CODE"/>
        <w:spacing w:line="235" w:lineRule="auto"/>
      </w:pPr>
      <w:r w:rsidRPr="00BA239D">
        <w:t xml:space="preserve">                if (!validCommand) {</w:t>
      </w:r>
    </w:p>
    <w:p w14:paraId="7D412826" w14:textId="77777777" w:rsidR="00BF5FB7" w:rsidRPr="00BA239D" w:rsidRDefault="00BF5FB7" w:rsidP="005B0DA9">
      <w:pPr>
        <w:pStyle w:val="CODE"/>
        <w:spacing w:line="235" w:lineRule="auto"/>
      </w:pPr>
      <w:r w:rsidRPr="00BA239D">
        <w:t xml:space="preserve">                    Console.writeLine("Invalid command");</w:t>
      </w:r>
    </w:p>
    <w:p w14:paraId="47AE2E51" w14:textId="77777777" w:rsidR="00BF5FB7" w:rsidRPr="00BA239D" w:rsidRDefault="00BF5FB7" w:rsidP="005B0DA9">
      <w:pPr>
        <w:pStyle w:val="CODE"/>
        <w:spacing w:line="235" w:lineRule="auto"/>
      </w:pPr>
      <w:r w:rsidRPr="00BA239D">
        <w:t xml:space="preserve">                } else {</w:t>
      </w:r>
    </w:p>
    <w:p w14:paraId="0033C4A7" w14:textId="77777777" w:rsidR="00BF5FB7" w:rsidRPr="00BA239D" w:rsidRDefault="00BF5FB7" w:rsidP="005B0DA9">
      <w:pPr>
        <w:pStyle w:val="CODE"/>
        <w:spacing w:line="235" w:lineRule="auto"/>
      </w:pPr>
      <w:r w:rsidRPr="00BA239D">
        <w:t xml:space="preserve">                    int fuelChange = 0;</w:t>
      </w:r>
    </w:p>
    <w:p w14:paraId="5D0BEB5F" w14:textId="77777777" w:rsidR="00BF5FB7" w:rsidRPr="00BA239D" w:rsidRDefault="00BF5FB7" w:rsidP="005B0DA9">
      <w:pPr>
        <w:pStyle w:val="CODE"/>
        <w:spacing w:line="235" w:lineRule="auto"/>
      </w:pPr>
      <w:r w:rsidRPr="00BA239D">
        <w:t xml:space="preserve">                    int lumberChange = 0;</w:t>
      </w:r>
    </w:p>
    <w:p w14:paraId="2D5177E7" w14:textId="77777777" w:rsidR="00BF5FB7" w:rsidRPr="00BA239D" w:rsidRDefault="00BF5FB7" w:rsidP="005B0DA9">
      <w:pPr>
        <w:pStyle w:val="CODE"/>
        <w:spacing w:line="235" w:lineRule="auto"/>
      </w:pPr>
      <w:r w:rsidRPr="00BA239D">
        <w:t xml:space="preserve">                    int supplyChange = 0;</w:t>
      </w:r>
    </w:p>
    <w:p w14:paraId="2971995C" w14:textId="77777777" w:rsidR="00BF5FB7" w:rsidRPr="00BA239D" w:rsidRDefault="00BF5FB7" w:rsidP="005B0DA9">
      <w:pPr>
        <w:pStyle w:val="CODE"/>
        <w:spacing w:line="235" w:lineRule="auto"/>
      </w:pPr>
      <w:r w:rsidRPr="00BA239D">
        <w:t xml:space="preserve">                    String summaryOfResult;</w:t>
      </w:r>
    </w:p>
    <w:p w14:paraId="061519FE" w14:textId="77777777" w:rsidR="00BF5FB7" w:rsidRPr="00BA239D" w:rsidRDefault="00BF5FB7" w:rsidP="005B0DA9">
      <w:pPr>
        <w:pStyle w:val="CODE"/>
        <w:spacing w:line="235" w:lineRule="auto"/>
      </w:pPr>
      <w:r w:rsidRPr="00BA239D">
        <w:t xml:space="preserve">                    Object[] returnObjects;</w:t>
      </w:r>
    </w:p>
    <w:p w14:paraId="7292E842" w14:textId="77777777" w:rsidR="00BF5FB7" w:rsidRPr="00BA239D" w:rsidRDefault="00BF5FB7" w:rsidP="005B0DA9">
      <w:pPr>
        <w:pStyle w:val="CODE"/>
        <w:spacing w:line="235" w:lineRule="auto"/>
      </w:pPr>
      <w:r w:rsidRPr="00BA239D">
        <w:t xml:space="preserve">                    if (digSawLocation.equals("")) {</w:t>
      </w:r>
    </w:p>
    <w:p w14:paraId="08E514A8" w14:textId="77777777" w:rsidR="00BF5FB7" w:rsidRPr="00BA239D" w:rsidRDefault="00BF5FB7" w:rsidP="005B0DA9">
      <w:pPr>
        <w:pStyle w:val="CODE"/>
        <w:spacing w:line="235" w:lineRule="auto"/>
      </w:pPr>
      <w:r w:rsidRPr="00BA239D">
        <w:t xml:space="preserve">                        digSawLocation = items.get(1);</w:t>
      </w:r>
    </w:p>
    <w:p w14:paraId="57561B11" w14:textId="77777777" w:rsidR="00BF5FB7" w:rsidRPr="00BA239D" w:rsidRDefault="00BF5FB7" w:rsidP="005B0DA9">
      <w:pPr>
        <w:pStyle w:val="CODE"/>
        <w:spacing w:line="235" w:lineRule="auto"/>
      </w:pPr>
      <w:r w:rsidRPr="00BA239D">
        <w:t xml:space="preserve">                    }</w:t>
      </w:r>
    </w:p>
    <w:p w14:paraId="1D593132" w14:textId="77777777" w:rsidR="00BF5FB7" w:rsidRPr="00BA239D" w:rsidRDefault="00BF5FB7" w:rsidP="005B0DA9">
      <w:pPr>
        <w:pStyle w:val="CODE"/>
        <w:spacing w:line="235" w:lineRule="auto"/>
      </w:pPr>
      <w:r w:rsidRPr="00BA239D">
        <w:t xml:space="preserve">                    if (items.get(0).equals("saw") &amp;&amp; items.get(1).equals(digSawLocation)) {</w:t>
      </w:r>
    </w:p>
    <w:p w14:paraId="01C112BA" w14:textId="77777777" w:rsidR="00BF5FB7" w:rsidRPr="00BA239D" w:rsidRDefault="00BF5FB7" w:rsidP="005B0DA9">
      <w:pPr>
        <w:pStyle w:val="CODE"/>
        <w:spacing w:line="235" w:lineRule="auto"/>
      </w:pPr>
      <w:r w:rsidRPr="00BA239D">
        <w:t xml:space="preserve">                        validSawCommands += 1;</w:t>
      </w:r>
    </w:p>
    <w:p w14:paraId="66F80897" w14:textId="77777777" w:rsidR="00BF5FB7" w:rsidRPr="00BA239D" w:rsidRDefault="00BF5FB7" w:rsidP="005B0DA9">
      <w:pPr>
        <w:pStyle w:val="CODE"/>
        <w:spacing w:line="235" w:lineRule="auto"/>
      </w:pPr>
      <w:r w:rsidRPr="00BA239D">
        <w:t xml:space="preserve">                    } else if (items.get(0).equals("dig") &amp;&amp; items.get(1).equals(digSawLocation)) {</w:t>
      </w:r>
    </w:p>
    <w:p w14:paraId="546E6A57" w14:textId="77777777" w:rsidR="00BF5FB7" w:rsidRPr="00BA239D" w:rsidRDefault="00BF5FB7" w:rsidP="005B0DA9">
      <w:pPr>
        <w:pStyle w:val="CODE"/>
        <w:spacing w:line="235" w:lineRule="auto"/>
      </w:pPr>
      <w:r w:rsidRPr="00BA239D">
        <w:t xml:space="preserve">                        validDigCommands += 1;</w:t>
      </w:r>
    </w:p>
    <w:p w14:paraId="2AF26226" w14:textId="77777777" w:rsidR="00BF5FB7" w:rsidRPr="00BA239D" w:rsidRDefault="00BF5FB7" w:rsidP="005B0DA9">
      <w:pPr>
        <w:pStyle w:val="CODE"/>
        <w:spacing w:line="235" w:lineRule="auto"/>
      </w:pPr>
      <w:r w:rsidRPr="00BA239D">
        <w:t xml:space="preserve">                    }</w:t>
      </w:r>
    </w:p>
    <w:p w14:paraId="2FAC1DC7" w14:textId="77777777" w:rsidR="00BF5FB7" w:rsidRPr="00BA239D" w:rsidRDefault="00BF5FB7" w:rsidP="005B0DA9">
      <w:pPr>
        <w:pStyle w:val="CODE"/>
        <w:spacing w:line="235" w:lineRule="auto"/>
      </w:pPr>
      <w:r w:rsidRPr="00BA239D">
        <w:t xml:space="preserve">                    if (player1Turn) {</w:t>
      </w:r>
    </w:p>
    <w:p w14:paraId="3971249D" w14:textId="77777777" w:rsidR="005B0DA9" w:rsidRDefault="00BF5FB7" w:rsidP="005B0DA9">
      <w:pPr>
        <w:pStyle w:val="CODE"/>
        <w:spacing w:line="235" w:lineRule="auto"/>
      </w:pPr>
      <w:r w:rsidRPr="00BA239D">
        <w:t xml:space="preserve">                        returnObjects = grid.executeCommand(items, fuelChange, lumberChange, supplyChange, player1.getFuel(), </w:t>
      </w:r>
    </w:p>
    <w:p w14:paraId="2AA4FA89" w14:textId="3192F725" w:rsidR="00BF5FB7" w:rsidRPr="00BA239D" w:rsidRDefault="005B0DA9" w:rsidP="005B0DA9">
      <w:pPr>
        <w:pStyle w:val="CODE"/>
        <w:spacing w:line="235" w:lineRule="auto"/>
      </w:pPr>
      <w:r w:rsidRPr="00BA239D">
        <w:t xml:space="preserve">                        </w:t>
      </w:r>
      <w:r w:rsidR="00BF5FB7" w:rsidRPr="00BA239D">
        <w:t>player1.getLumber(),player1.getPiecesInSupply());</w:t>
      </w:r>
    </w:p>
    <w:p w14:paraId="162C17BD" w14:textId="77777777" w:rsidR="00BF5FB7" w:rsidRPr="00BA239D" w:rsidRDefault="00BF5FB7" w:rsidP="005B0DA9">
      <w:pPr>
        <w:pStyle w:val="CODE"/>
        <w:spacing w:line="235" w:lineRule="auto"/>
      </w:pPr>
      <w:r w:rsidRPr="00BA239D">
        <w:t xml:space="preserve">                        summaryOfResult = returnObjects[0].toString();</w:t>
      </w:r>
    </w:p>
    <w:p w14:paraId="34976974" w14:textId="77777777" w:rsidR="00BF5FB7" w:rsidRPr="00BA239D" w:rsidRDefault="00BF5FB7" w:rsidP="005B0DA9">
      <w:pPr>
        <w:pStyle w:val="CODE"/>
        <w:spacing w:line="235" w:lineRule="auto"/>
      </w:pPr>
      <w:r w:rsidRPr="00BA239D">
        <w:t xml:space="preserve">                        fuelChange = (int)returnObjects[1];</w:t>
      </w:r>
    </w:p>
    <w:p w14:paraId="2FB55F08" w14:textId="77777777" w:rsidR="00BF5FB7" w:rsidRPr="00BA239D" w:rsidRDefault="00BF5FB7" w:rsidP="005B0DA9">
      <w:pPr>
        <w:pStyle w:val="CODE"/>
        <w:spacing w:line="235" w:lineRule="auto"/>
      </w:pPr>
      <w:r w:rsidRPr="00BA239D">
        <w:t xml:space="preserve">                        lumberChange = (int)returnObjects[2];</w:t>
      </w:r>
    </w:p>
    <w:p w14:paraId="5C0B9237" w14:textId="77777777" w:rsidR="00BF5FB7" w:rsidRPr="00BA239D" w:rsidRDefault="00BF5FB7" w:rsidP="005B0DA9">
      <w:pPr>
        <w:pStyle w:val="CODE"/>
        <w:spacing w:line="235" w:lineRule="auto"/>
      </w:pPr>
      <w:r w:rsidRPr="00BA239D">
        <w:t xml:space="preserve">                        supplyChange = (int)returnObjects[3];</w:t>
      </w:r>
    </w:p>
    <w:p w14:paraId="42F53FCA" w14:textId="77777777" w:rsidR="00BF5FB7" w:rsidRPr="00BA239D" w:rsidRDefault="00BF5FB7" w:rsidP="005B0DA9">
      <w:pPr>
        <w:pStyle w:val="CODE"/>
        <w:spacing w:line="235" w:lineRule="auto"/>
      </w:pPr>
      <w:r w:rsidRPr="00BA239D">
        <w:t xml:space="preserve">                        player1.updateLumber(lumberChange);</w:t>
      </w:r>
    </w:p>
    <w:p w14:paraId="559D133B" w14:textId="77777777" w:rsidR="00BF5FB7" w:rsidRPr="00BA239D" w:rsidRDefault="00BF5FB7" w:rsidP="005B0DA9">
      <w:pPr>
        <w:pStyle w:val="CODE"/>
        <w:spacing w:line="235" w:lineRule="auto"/>
      </w:pPr>
      <w:r w:rsidRPr="00BA239D">
        <w:t xml:space="preserve">                        player1.updateFuel(fuelChange);</w:t>
      </w:r>
    </w:p>
    <w:p w14:paraId="05F79907" w14:textId="77777777" w:rsidR="00BF5FB7" w:rsidRPr="00BA239D" w:rsidRDefault="00BF5FB7" w:rsidP="005B0DA9">
      <w:pPr>
        <w:pStyle w:val="CODE"/>
        <w:spacing w:line="235" w:lineRule="auto"/>
      </w:pPr>
      <w:r w:rsidRPr="00BA239D">
        <w:t xml:space="preserve">                        if (supplyChange == 1) {</w:t>
      </w:r>
    </w:p>
    <w:p w14:paraId="06B645D0" w14:textId="77777777" w:rsidR="00BF5FB7" w:rsidRPr="00BA239D" w:rsidRDefault="00BF5FB7" w:rsidP="005B0DA9">
      <w:pPr>
        <w:pStyle w:val="CODE"/>
        <w:spacing w:line="235" w:lineRule="auto"/>
      </w:pPr>
      <w:r w:rsidRPr="00BA239D">
        <w:t xml:space="preserve">                            player1.removeTileFromSupply();</w:t>
      </w:r>
    </w:p>
    <w:p w14:paraId="19A0ECBE" w14:textId="77777777" w:rsidR="00BF5FB7" w:rsidRPr="00BA239D" w:rsidRDefault="00BF5FB7" w:rsidP="005B0DA9">
      <w:pPr>
        <w:pStyle w:val="CODE"/>
        <w:spacing w:line="235" w:lineRule="auto"/>
      </w:pPr>
      <w:r w:rsidRPr="00BA239D">
        <w:t xml:space="preserve">                        }</w:t>
      </w:r>
    </w:p>
    <w:p w14:paraId="4DA706FF" w14:textId="77777777" w:rsidR="00BF5FB7" w:rsidRPr="00BA239D" w:rsidRDefault="00BF5FB7" w:rsidP="005B0DA9">
      <w:pPr>
        <w:pStyle w:val="CODE"/>
        <w:spacing w:line="235" w:lineRule="auto"/>
      </w:pPr>
      <w:r w:rsidRPr="00BA239D">
        <w:t xml:space="preserve">                    } else {</w:t>
      </w:r>
    </w:p>
    <w:p w14:paraId="5C47DFFA" w14:textId="77777777" w:rsidR="005B0DA9" w:rsidRDefault="00BF5FB7" w:rsidP="005B0DA9">
      <w:pPr>
        <w:pStyle w:val="CODE"/>
        <w:spacing w:line="235" w:lineRule="auto"/>
      </w:pPr>
      <w:r w:rsidRPr="00BA239D">
        <w:t xml:space="preserve">                        returnObjects = grid.executeCommand(items, fuelChange, lumberChange, supplyChange, player2.getFuel(),</w:t>
      </w:r>
    </w:p>
    <w:p w14:paraId="1FE748A1" w14:textId="6F7C9F6C" w:rsidR="00BF5FB7" w:rsidRPr="00BA239D" w:rsidRDefault="005B0DA9" w:rsidP="005B0DA9">
      <w:pPr>
        <w:pStyle w:val="CODE"/>
        <w:spacing w:line="235" w:lineRule="auto"/>
      </w:pPr>
      <w:r w:rsidRPr="00BA239D">
        <w:t xml:space="preserve">                        </w:t>
      </w:r>
      <w:r w:rsidR="00BF5FB7" w:rsidRPr="00BA239D">
        <w:t>player2.getLumber(),</w:t>
      </w:r>
      <w:r>
        <w:t xml:space="preserve"> </w:t>
      </w:r>
      <w:r w:rsidR="00BF5FB7" w:rsidRPr="00BA239D">
        <w:t>player2.getPiecesInSupply());</w:t>
      </w:r>
    </w:p>
    <w:p w14:paraId="06DA0662" w14:textId="77777777" w:rsidR="00BF5FB7" w:rsidRPr="00BA239D" w:rsidRDefault="00BF5FB7" w:rsidP="005B0DA9">
      <w:pPr>
        <w:pStyle w:val="CODE"/>
        <w:spacing w:line="235" w:lineRule="auto"/>
      </w:pPr>
      <w:r w:rsidRPr="00BA239D">
        <w:t xml:space="preserve">                        summaryOfResult = returnObjects[0].toString();</w:t>
      </w:r>
    </w:p>
    <w:p w14:paraId="7533926C" w14:textId="77777777" w:rsidR="00BF5FB7" w:rsidRPr="00BA239D" w:rsidRDefault="00BF5FB7" w:rsidP="005B0DA9">
      <w:pPr>
        <w:pStyle w:val="CODE"/>
        <w:spacing w:line="235" w:lineRule="auto"/>
      </w:pPr>
      <w:r w:rsidRPr="00BA239D">
        <w:t xml:space="preserve">                        fuelChange = (int)returnObjects[1];</w:t>
      </w:r>
    </w:p>
    <w:p w14:paraId="56853B9C" w14:textId="77777777" w:rsidR="00BF5FB7" w:rsidRPr="00BA239D" w:rsidRDefault="00BF5FB7" w:rsidP="005B0DA9">
      <w:pPr>
        <w:pStyle w:val="CODE"/>
        <w:spacing w:line="235" w:lineRule="auto"/>
      </w:pPr>
      <w:r w:rsidRPr="00BA239D">
        <w:t xml:space="preserve">                        lumberChange = (int)returnObjects[2];</w:t>
      </w:r>
    </w:p>
    <w:p w14:paraId="504CAB9C" w14:textId="77777777" w:rsidR="00BF5FB7" w:rsidRPr="00BA239D" w:rsidRDefault="00BF5FB7" w:rsidP="005B0DA9">
      <w:pPr>
        <w:pStyle w:val="CODE"/>
        <w:spacing w:line="235" w:lineRule="auto"/>
      </w:pPr>
      <w:r w:rsidRPr="00BA239D">
        <w:t xml:space="preserve">                        supplyChange = (int)returnObjects[3];</w:t>
      </w:r>
    </w:p>
    <w:p w14:paraId="286054A4" w14:textId="77777777" w:rsidR="00BF5FB7" w:rsidRPr="00BA239D" w:rsidRDefault="00BF5FB7" w:rsidP="005B0DA9">
      <w:pPr>
        <w:pStyle w:val="CODE"/>
        <w:spacing w:line="235" w:lineRule="auto"/>
      </w:pPr>
      <w:r w:rsidRPr="00BA239D">
        <w:t xml:space="preserve">                        player2.updateLumber(lumberChange);</w:t>
      </w:r>
    </w:p>
    <w:p w14:paraId="129BF0AC" w14:textId="77777777" w:rsidR="00BF5FB7" w:rsidRPr="00BA239D" w:rsidRDefault="00BF5FB7" w:rsidP="005B0DA9">
      <w:pPr>
        <w:pStyle w:val="CODE"/>
        <w:spacing w:line="235" w:lineRule="auto"/>
      </w:pPr>
      <w:r w:rsidRPr="00BA239D">
        <w:t xml:space="preserve">                        player2.updateFuel(fuelChange);</w:t>
      </w:r>
    </w:p>
    <w:p w14:paraId="036CA8D7" w14:textId="77777777" w:rsidR="00BF5FB7" w:rsidRPr="00BA239D" w:rsidRDefault="00BF5FB7" w:rsidP="005B0DA9">
      <w:pPr>
        <w:pStyle w:val="CODE"/>
        <w:spacing w:line="235" w:lineRule="auto"/>
      </w:pPr>
      <w:r w:rsidRPr="00BA239D">
        <w:t xml:space="preserve">                        if (supplyChange == 1) {</w:t>
      </w:r>
    </w:p>
    <w:p w14:paraId="7A95F5FA" w14:textId="77777777" w:rsidR="00BF5FB7" w:rsidRPr="00BA239D" w:rsidRDefault="00BF5FB7" w:rsidP="005B0DA9">
      <w:pPr>
        <w:pStyle w:val="CODE"/>
        <w:spacing w:line="235" w:lineRule="auto"/>
      </w:pPr>
      <w:r w:rsidRPr="00BA239D">
        <w:t xml:space="preserve">                            player2.removeTileFromSupply();</w:t>
      </w:r>
    </w:p>
    <w:p w14:paraId="660A68A9" w14:textId="77777777" w:rsidR="00BF5FB7" w:rsidRPr="00BA239D" w:rsidRDefault="00BF5FB7" w:rsidP="005B0DA9">
      <w:pPr>
        <w:pStyle w:val="CODE"/>
        <w:spacing w:line="235" w:lineRule="auto"/>
      </w:pPr>
      <w:r w:rsidRPr="00BA239D">
        <w:t xml:space="preserve">                        }</w:t>
      </w:r>
    </w:p>
    <w:p w14:paraId="385E0A84" w14:textId="77777777" w:rsidR="00BF5FB7" w:rsidRPr="00BA239D" w:rsidRDefault="00BF5FB7" w:rsidP="005B0DA9">
      <w:pPr>
        <w:pStyle w:val="CODE"/>
        <w:spacing w:line="235" w:lineRule="auto"/>
      </w:pPr>
      <w:r w:rsidRPr="00BA239D">
        <w:t xml:space="preserve">                    }</w:t>
      </w:r>
    </w:p>
    <w:p w14:paraId="0AC62BBE" w14:textId="77777777" w:rsidR="00BF5FB7" w:rsidRPr="00BA239D" w:rsidRDefault="00BF5FB7" w:rsidP="005B0DA9">
      <w:pPr>
        <w:pStyle w:val="CODE"/>
        <w:spacing w:line="235" w:lineRule="auto"/>
      </w:pPr>
      <w:r w:rsidRPr="00BA239D">
        <w:t xml:space="preserve">                    if (validSawCommands == 3) {</w:t>
      </w:r>
    </w:p>
    <w:p w14:paraId="6F88DDEE" w14:textId="77777777" w:rsidR="00BF5FB7" w:rsidRPr="00BA239D" w:rsidRDefault="00BF5FB7" w:rsidP="005B0DA9">
      <w:pPr>
        <w:pStyle w:val="CODE"/>
        <w:spacing w:line="235" w:lineRule="auto"/>
      </w:pPr>
      <w:r w:rsidRPr="00BA239D">
        <w:t xml:space="preserve">                        if (player1Turn) {</w:t>
      </w:r>
    </w:p>
    <w:p w14:paraId="70B6DF5B" w14:textId="77777777" w:rsidR="00BF5FB7" w:rsidRPr="00BA239D" w:rsidRDefault="00BF5FB7" w:rsidP="005B0DA9">
      <w:pPr>
        <w:pStyle w:val="CODE"/>
        <w:spacing w:line="235" w:lineRule="auto"/>
      </w:pPr>
      <w:r w:rsidRPr="00BA239D">
        <w:t xml:space="preserve">                            player1.updateLumber(2);</w:t>
      </w:r>
    </w:p>
    <w:p w14:paraId="32A3957A" w14:textId="77777777" w:rsidR="00BF5FB7" w:rsidRPr="00BA239D" w:rsidRDefault="00BF5FB7" w:rsidP="005B0DA9">
      <w:pPr>
        <w:pStyle w:val="CODE"/>
        <w:spacing w:line="235" w:lineRule="auto"/>
      </w:pPr>
      <w:r w:rsidRPr="00BA239D">
        <w:t xml:space="preserve">                        } else {</w:t>
      </w:r>
    </w:p>
    <w:p w14:paraId="48AA470E" w14:textId="77777777" w:rsidR="00BF5FB7" w:rsidRPr="00BA239D" w:rsidRDefault="00BF5FB7" w:rsidP="005B0DA9">
      <w:pPr>
        <w:pStyle w:val="CODE"/>
        <w:spacing w:line="235" w:lineRule="auto"/>
      </w:pPr>
      <w:r w:rsidRPr="00BA239D">
        <w:t xml:space="preserve">                            player2.updateLumber(2);</w:t>
      </w:r>
    </w:p>
    <w:p w14:paraId="4774C6D7" w14:textId="77777777" w:rsidR="00BF5FB7" w:rsidRPr="00BA239D" w:rsidRDefault="00BF5FB7" w:rsidP="005B0DA9">
      <w:pPr>
        <w:pStyle w:val="CODE"/>
        <w:spacing w:line="235" w:lineRule="auto"/>
      </w:pPr>
      <w:r w:rsidRPr="00BA239D">
        <w:t xml:space="preserve">                        }</w:t>
      </w:r>
    </w:p>
    <w:p w14:paraId="65FD0F61" w14:textId="77777777" w:rsidR="00BF5FB7" w:rsidRPr="00BA239D" w:rsidRDefault="00BF5FB7" w:rsidP="005B0DA9">
      <w:pPr>
        <w:pStyle w:val="CODE"/>
        <w:spacing w:line="235" w:lineRule="auto"/>
      </w:pPr>
      <w:r w:rsidRPr="00BA239D">
        <w:t xml:space="preserve">                        grid.makeField(Integer.parseInt(digSawLocation));</w:t>
      </w:r>
    </w:p>
    <w:p w14:paraId="3843DDF2" w14:textId="77777777" w:rsidR="00BF5FB7" w:rsidRPr="00BA239D" w:rsidRDefault="00BF5FB7" w:rsidP="005B0DA9">
      <w:pPr>
        <w:pStyle w:val="CODE"/>
        <w:spacing w:line="235" w:lineRule="auto"/>
      </w:pPr>
      <w:r w:rsidRPr="00BA239D">
        <w:t xml:space="preserve">                    } else if (validDigCommands == 3) {</w:t>
      </w:r>
    </w:p>
    <w:p w14:paraId="1EA6615C" w14:textId="77777777" w:rsidR="00BF5FB7" w:rsidRPr="00BA239D" w:rsidRDefault="00BF5FB7" w:rsidP="005B0DA9">
      <w:pPr>
        <w:pStyle w:val="CODE"/>
        <w:spacing w:line="235" w:lineRule="auto"/>
      </w:pPr>
      <w:r w:rsidRPr="00BA239D">
        <w:t xml:space="preserve">                        if (player1Turn) {</w:t>
      </w:r>
    </w:p>
    <w:p w14:paraId="6FF1D518" w14:textId="77777777" w:rsidR="00BF5FB7" w:rsidRPr="00BA239D" w:rsidRDefault="00BF5FB7" w:rsidP="005B0DA9">
      <w:pPr>
        <w:pStyle w:val="CODE"/>
        <w:spacing w:line="235" w:lineRule="auto"/>
      </w:pPr>
      <w:r w:rsidRPr="00BA239D">
        <w:t xml:space="preserve">                            player1.updateFuel(2);</w:t>
      </w:r>
    </w:p>
    <w:p w14:paraId="2B88EF48" w14:textId="77777777" w:rsidR="00BF5FB7" w:rsidRPr="00BA239D" w:rsidRDefault="00BF5FB7" w:rsidP="005B0DA9">
      <w:pPr>
        <w:pStyle w:val="CODE"/>
        <w:spacing w:line="235" w:lineRule="auto"/>
      </w:pPr>
      <w:r w:rsidRPr="00BA239D">
        <w:t xml:space="preserve">                        } else {</w:t>
      </w:r>
    </w:p>
    <w:p w14:paraId="3F5076D9" w14:textId="77777777" w:rsidR="00BF5FB7" w:rsidRPr="00BA239D" w:rsidRDefault="00BF5FB7" w:rsidP="005B0DA9">
      <w:pPr>
        <w:pStyle w:val="CODE"/>
        <w:spacing w:line="235" w:lineRule="auto"/>
      </w:pPr>
      <w:r w:rsidRPr="00BA239D">
        <w:t xml:space="preserve">                            player2.updateFuel(2);</w:t>
      </w:r>
    </w:p>
    <w:p w14:paraId="0CEC2692" w14:textId="77777777" w:rsidR="00BF5FB7" w:rsidRPr="00BA239D" w:rsidRDefault="00BF5FB7" w:rsidP="005B0DA9">
      <w:pPr>
        <w:pStyle w:val="CODE"/>
        <w:spacing w:line="235" w:lineRule="auto"/>
      </w:pPr>
      <w:r w:rsidRPr="00BA239D">
        <w:t xml:space="preserve">                        }</w:t>
      </w:r>
    </w:p>
    <w:p w14:paraId="5A906A4E" w14:textId="77777777" w:rsidR="00BF5FB7" w:rsidRPr="00BA239D" w:rsidRDefault="00BF5FB7" w:rsidP="005B0DA9">
      <w:pPr>
        <w:pStyle w:val="CODE"/>
        <w:spacing w:line="235" w:lineRule="auto"/>
      </w:pPr>
      <w:r w:rsidRPr="00BA239D">
        <w:t xml:space="preserve">                        grid.makeField(Integer.parseInt(digSawLocation));</w:t>
      </w:r>
    </w:p>
    <w:p w14:paraId="714B262C" w14:textId="77777777" w:rsidR="00BF5FB7" w:rsidRPr="00BA239D" w:rsidRDefault="00BF5FB7" w:rsidP="005B0DA9">
      <w:pPr>
        <w:pStyle w:val="CODE"/>
        <w:spacing w:line="235" w:lineRule="auto"/>
      </w:pPr>
      <w:r w:rsidRPr="00BA239D">
        <w:t xml:space="preserve">                    }</w:t>
      </w:r>
    </w:p>
    <w:p w14:paraId="08492E3F" w14:textId="3170C54C" w:rsidR="005B0DA9" w:rsidRDefault="00BF5FB7" w:rsidP="005B0DA9">
      <w:pPr>
        <w:pStyle w:val="CODE"/>
        <w:spacing w:line="235" w:lineRule="auto"/>
      </w:pPr>
      <w:r w:rsidRPr="00BA239D">
        <w:t xml:space="preserve">                    Console.writeLine(summaryOfResult);</w:t>
      </w:r>
    </w:p>
    <w:p w14:paraId="57E78432" w14:textId="5614E57C" w:rsidR="00821E6B" w:rsidRPr="00BA239D" w:rsidRDefault="00821E6B" w:rsidP="008608A1">
      <w:pPr>
        <w:pStyle w:val="ListParagraph"/>
        <w:ind w:left="0"/>
        <w:rPr>
          <w:rFonts w:ascii="Arial" w:hAnsi="Arial"/>
          <w:sz w:val="20"/>
          <w:lang w:val="en-US"/>
        </w:rPr>
      </w:pPr>
      <w:r w:rsidRPr="00BA239D">
        <w:rPr>
          <w:rFonts w:ascii="Arial" w:hAnsi="Arial"/>
          <w:sz w:val="20"/>
          <w:lang w:val="en-US"/>
        </w:rPr>
        <w:t xml:space="preserve">Code for new </w:t>
      </w:r>
      <w:r w:rsidR="0023218D" w:rsidRPr="00BA239D">
        <w:rPr>
          <w:rFonts w:ascii="Arial" w:hAnsi="Arial"/>
          <w:sz w:val="20"/>
          <w:lang w:val="en-US"/>
        </w:rPr>
        <w:t>m</w:t>
      </w:r>
      <w:r w:rsidRPr="00BA239D">
        <w:rPr>
          <w:rFonts w:ascii="Arial" w:hAnsi="Arial"/>
          <w:sz w:val="20"/>
          <w:lang w:val="en-US"/>
        </w:rPr>
        <w:t>akeField method:</w:t>
      </w:r>
    </w:p>
    <w:p w14:paraId="6EAFAC26" w14:textId="648D17F8" w:rsidR="00DB7576" w:rsidRPr="00BA239D" w:rsidRDefault="00DB7576" w:rsidP="005B0DA9">
      <w:pPr>
        <w:pStyle w:val="CODE"/>
      </w:pPr>
      <w:r w:rsidRPr="00BA239D">
        <w:t xml:space="preserve">    public void makeField(int tileIndex) {</w:t>
      </w:r>
    </w:p>
    <w:p w14:paraId="646C28C3" w14:textId="77777777" w:rsidR="00DB7576" w:rsidRPr="00BA239D" w:rsidRDefault="00DB7576" w:rsidP="005B0DA9">
      <w:pPr>
        <w:pStyle w:val="CODE"/>
      </w:pPr>
      <w:r w:rsidRPr="00BA239D">
        <w:t xml:space="preserve">        tiles.get(tileIndex).setTerrain(" ");</w:t>
      </w:r>
    </w:p>
    <w:p w14:paraId="58B75D74" w14:textId="24649D87" w:rsidR="00DB7576" w:rsidRPr="00BA239D" w:rsidRDefault="00DB7576" w:rsidP="005B0DA9">
      <w:pPr>
        <w:pStyle w:val="CODE"/>
      </w:pPr>
      <w:r w:rsidRPr="00BA239D">
        <w:t xml:space="preserve">    }</w:t>
      </w:r>
    </w:p>
    <w:p w14:paraId="38DA7DA4" w14:textId="7E3E80BA" w:rsidR="008608A1" w:rsidRPr="00BA239D" w:rsidRDefault="008608A1" w:rsidP="008608A1">
      <w:pPr>
        <w:pStyle w:val="NoSpacing"/>
        <w:rPr>
          <w:rFonts w:ascii="Arial" w:hAnsi="Arial"/>
          <w:sz w:val="20"/>
          <w:lang w:val="en-US"/>
        </w:rPr>
      </w:pPr>
    </w:p>
    <w:p w14:paraId="3EDD6BE9" w14:textId="498936BD" w:rsidR="0023218D" w:rsidRPr="00BA239D" w:rsidRDefault="0023218D" w:rsidP="001E3391">
      <w:pPr>
        <w:pStyle w:val="ListParagraph"/>
        <w:ind w:left="0"/>
        <w:rPr>
          <w:rFonts w:ascii="Arial" w:hAnsi="Arial"/>
          <w:sz w:val="20"/>
          <w:lang w:val="en-US"/>
        </w:rPr>
      </w:pPr>
      <w:r w:rsidRPr="00BA239D">
        <w:rPr>
          <w:rFonts w:ascii="Arial" w:hAnsi="Arial"/>
          <w:sz w:val="20"/>
          <w:lang w:val="en-US"/>
        </w:rPr>
        <w:t>Code for the modified dig method:</w:t>
      </w:r>
    </w:p>
    <w:p w14:paraId="7461B8E3" w14:textId="3A92D514" w:rsidR="0023218D" w:rsidRPr="00BA239D" w:rsidRDefault="0023218D" w:rsidP="005B0DA9">
      <w:pPr>
        <w:pStyle w:val="CODE"/>
      </w:pPr>
      <w:r w:rsidRPr="00BA239D">
        <w:t xml:space="preserve">    public int dig(String terrain) {</w:t>
      </w:r>
    </w:p>
    <w:p w14:paraId="63FEE4AF" w14:textId="77777777" w:rsidR="0023218D" w:rsidRPr="00BA239D" w:rsidRDefault="0023218D" w:rsidP="005B0DA9">
      <w:pPr>
        <w:pStyle w:val="CODE"/>
      </w:pPr>
      <w:r w:rsidRPr="00BA239D">
        <w:t xml:space="preserve">        if (!terrain.equals("~")) {</w:t>
      </w:r>
    </w:p>
    <w:p w14:paraId="4497F01B" w14:textId="77777777" w:rsidR="0023218D" w:rsidRPr="00BA239D" w:rsidRDefault="0023218D" w:rsidP="005B0DA9">
      <w:pPr>
        <w:pStyle w:val="CODE"/>
      </w:pPr>
      <w:r w:rsidRPr="00BA239D">
        <w:t xml:space="preserve">            return 0;</w:t>
      </w:r>
    </w:p>
    <w:p w14:paraId="13E3102E" w14:textId="77777777" w:rsidR="0023218D" w:rsidRPr="00BA239D" w:rsidRDefault="0023218D" w:rsidP="005B0DA9">
      <w:pPr>
        <w:pStyle w:val="CODE"/>
      </w:pPr>
      <w:r w:rsidRPr="00BA239D">
        <w:t xml:space="preserve">        } else {</w:t>
      </w:r>
    </w:p>
    <w:p w14:paraId="08F07C6C" w14:textId="77777777" w:rsidR="0023218D" w:rsidRPr="00BA239D" w:rsidRDefault="0023218D" w:rsidP="005B0DA9">
      <w:pPr>
        <w:pStyle w:val="CODE"/>
      </w:pPr>
      <w:r w:rsidRPr="00BA239D">
        <w:t xml:space="preserve">            return 1;</w:t>
      </w:r>
    </w:p>
    <w:p w14:paraId="0CE1E832" w14:textId="77777777" w:rsidR="0023218D" w:rsidRPr="00BA239D" w:rsidRDefault="0023218D" w:rsidP="005B0DA9">
      <w:pPr>
        <w:pStyle w:val="CODE"/>
      </w:pPr>
      <w:r w:rsidRPr="00BA239D">
        <w:t xml:space="preserve">        }</w:t>
      </w:r>
    </w:p>
    <w:p w14:paraId="3005C63B" w14:textId="5195790A" w:rsidR="0023218D" w:rsidRPr="00BA239D" w:rsidRDefault="0023218D" w:rsidP="005B0DA9">
      <w:pPr>
        <w:pStyle w:val="CODE"/>
      </w:pPr>
      <w:r w:rsidRPr="00BA239D">
        <w:t xml:space="preserve">    }</w:t>
      </w:r>
    </w:p>
    <w:p w14:paraId="3104C0EE" w14:textId="77777777" w:rsidR="005B0DA9" w:rsidRDefault="005B0DA9" w:rsidP="00E91730">
      <w:pPr>
        <w:rPr>
          <w:rFonts w:ascii="Arial" w:hAnsi="Arial"/>
          <w:b/>
          <w:sz w:val="20"/>
        </w:rPr>
      </w:pPr>
    </w:p>
    <w:p w14:paraId="1AFCD97D" w14:textId="77777777" w:rsidR="005B0DA9" w:rsidRDefault="00E91730" w:rsidP="00E91730">
      <w:pPr>
        <w:rPr>
          <w:rFonts w:ascii="Arial" w:hAnsi="Arial"/>
          <w:b/>
          <w:sz w:val="20"/>
        </w:rPr>
      </w:pPr>
      <w:r w:rsidRPr="00BA239D">
        <w:rPr>
          <w:rFonts w:ascii="Arial" w:hAnsi="Arial"/>
          <w:b/>
          <w:sz w:val="20"/>
        </w:rPr>
        <w:t xml:space="preserve">Testing: </w:t>
      </w:r>
    </w:p>
    <w:p w14:paraId="656998F6" w14:textId="77777777" w:rsidR="005B0DA9" w:rsidRDefault="00D35696" w:rsidP="00E91730">
      <w:pPr>
        <w:rPr>
          <w:rFonts w:ascii="Arial" w:hAnsi="Arial"/>
          <w:sz w:val="20"/>
        </w:rPr>
      </w:pPr>
      <w:r w:rsidRPr="00BA239D">
        <w:rPr>
          <w:rFonts w:ascii="Arial" w:hAnsi="Arial"/>
          <w:sz w:val="20"/>
        </w:rPr>
        <w:t xml:space="preserve">1 mark for </w:t>
      </w:r>
      <w:r w:rsidR="00821E6B" w:rsidRPr="00BA239D">
        <w:rPr>
          <w:rFonts w:ascii="Arial" w:hAnsi="Arial"/>
          <w:sz w:val="20"/>
        </w:rPr>
        <w:t>showing the final board after all 12 commands have been executed including the state of both players</w:t>
      </w:r>
      <w:r w:rsidR="008F3619" w:rsidRPr="00BA239D">
        <w:rPr>
          <w:rFonts w:ascii="Arial" w:hAnsi="Arial"/>
          <w:sz w:val="20"/>
        </w:rPr>
        <w:t>.</w:t>
      </w:r>
      <w:r w:rsidRPr="00BA239D">
        <w:rPr>
          <w:rFonts w:ascii="Arial" w:hAnsi="Arial"/>
          <w:sz w:val="20"/>
        </w:rPr>
        <w:t xml:space="preserve"> </w:t>
      </w:r>
      <w:r w:rsidR="00F71478" w:rsidRPr="00BA239D">
        <w:rPr>
          <w:rFonts w:ascii="Arial" w:hAnsi="Arial"/>
          <w:sz w:val="20"/>
        </w:rPr>
        <w:t xml:space="preserve"> </w:t>
      </w:r>
    </w:p>
    <w:p w14:paraId="33011964" w14:textId="1F1DF833" w:rsidR="00D35696" w:rsidRPr="00BA239D" w:rsidRDefault="00F71478" w:rsidP="00E91730">
      <w:pPr>
        <w:rPr>
          <w:rFonts w:ascii="Arial" w:hAnsi="Arial"/>
          <w:sz w:val="20"/>
        </w:rPr>
      </w:pPr>
      <w:r w:rsidRPr="00BA239D">
        <w:rPr>
          <w:rFonts w:ascii="Arial" w:hAnsi="Arial"/>
          <w:sz w:val="20"/>
        </w:rPr>
        <w:t>F</w:t>
      </w:r>
      <w:r w:rsidR="00D35696" w:rsidRPr="00BA239D">
        <w:rPr>
          <w:rFonts w:ascii="Arial" w:hAnsi="Arial"/>
          <w:sz w:val="20"/>
        </w:rPr>
        <w:t>or example:</w:t>
      </w:r>
    </w:p>
    <w:p w14:paraId="35F4E8C2" w14:textId="77777777" w:rsidR="008608A1" w:rsidRPr="005B0DA9" w:rsidRDefault="008608A1" w:rsidP="008608A1">
      <w:pPr>
        <w:pStyle w:val="NoSpacing"/>
        <w:rPr>
          <w:rFonts w:ascii="Arial" w:hAnsi="Arial"/>
          <w:sz w:val="12"/>
        </w:rPr>
      </w:pPr>
    </w:p>
    <w:p w14:paraId="518C4911" w14:textId="09E01355" w:rsidR="00821E6B" w:rsidRPr="00BA239D" w:rsidRDefault="00A61CB5" w:rsidP="00821E6B">
      <w:pPr>
        <w:spacing w:after="0"/>
        <w:ind w:left="360"/>
        <w:rPr>
          <w:rFonts w:ascii="Arial" w:hAnsi="Arial"/>
          <w:sz w:val="20"/>
          <w:lang w:val="en-US"/>
        </w:rPr>
      </w:pPr>
      <w:r w:rsidRPr="00BA239D">
        <w:rPr>
          <w:rFonts w:ascii="Arial" w:hAnsi="Arial"/>
          <w:noProof/>
          <w:sz w:val="20"/>
          <w:lang w:eastAsia="en-GB"/>
        </w:rPr>
        <w:drawing>
          <wp:anchor distT="0" distB="0" distL="114300" distR="114300" simplePos="0" relativeHeight="251660288" behindDoc="0" locked="0" layoutInCell="1" allowOverlap="1" wp14:anchorId="1E6A3FA8" wp14:editId="0E984C9C">
            <wp:simplePos x="0" y="0"/>
            <wp:positionH relativeFrom="margin">
              <wp:align>left</wp:align>
            </wp:positionH>
            <wp:positionV relativeFrom="paragraph">
              <wp:posOffset>-1270</wp:posOffset>
            </wp:positionV>
            <wp:extent cx="5731510" cy="2200910"/>
            <wp:effectExtent l="0" t="0" r="254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14:sizeRelH relativeFrom="page">
              <wp14:pctWidth>0</wp14:pctWidth>
            </wp14:sizeRelH>
            <wp14:sizeRelV relativeFrom="page">
              <wp14:pctHeight>0</wp14:pctHeight>
            </wp14:sizeRelV>
          </wp:anchor>
        </w:drawing>
      </w:r>
    </w:p>
    <w:p w14:paraId="44FE70F6" w14:textId="77777777" w:rsidR="008608A1" w:rsidRDefault="008608A1">
      <w:pPr>
        <w:rPr>
          <w:rFonts w:ascii="Arial" w:eastAsiaTheme="majorEastAsia" w:hAnsi="Arial" w:cstheme="majorBidi"/>
          <w:b/>
          <w:color w:val="000000" w:themeColor="text1"/>
          <w:sz w:val="32"/>
          <w:szCs w:val="32"/>
        </w:rPr>
      </w:pPr>
      <w:r w:rsidRPr="00BA239D">
        <w:rPr>
          <w:rFonts w:ascii="Arial" w:hAnsi="Arial"/>
          <w:sz w:val="20"/>
        </w:rPr>
        <w:br w:type="page"/>
      </w:r>
    </w:p>
    <w:p w14:paraId="32294DD2" w14:textId="7C222550" w:rsidR="005A212B" w:rsidRDefault="005A212B" w:rsidP="00B7799C">
      <w:pPr>
        <w:pStyle w:val="Heading1"/>
        <w:tabs>
          <w:tab w:val="right" w:pos="15167"/>
        </w:tabs>
      </w:pPr>
      <w:r>
        <w:t>Task 8</w:t>
      </w:r>
      <w:r>
        <w:tab/>
      </w:r>
      <w:r w:rsidRPr="00A61CB5">
        <w:t>(7 marks)</w:t>
      </w:r>
    </w:p>
    <w:p w14:paraId="4660DCAC" w14:textId="3363B1EF" w:rsidR="00D35696" w:rsidRPr="00BA239D" w:rsidRDefault="00E91730" w:rsidP="00E91730">
      <w:pPr>
        <w:rPr>
          <w:rFonts w:ascii="Arial" w:hAnsi="Arial"/>
          <w:sz w:val="20"/>
          <w:lang w:val="en-US"/>
        </w:rPr>
      </w:pPr>
      <w:r w:rsidRPr="00BA239D">
        <w:rPr>
          <w:rFonts w:ascii="Arial" w:hAnsi="Arial"/>
          <w:b/>
          <w:sz w:val="20"/>
          <w:lang w:val="en-US"/>
        </w:rPr>
        <w:t xml:space="preserve">Coding: </w:t>
      </w:r>
    </w:p>
    <w:p w14:paraId="0CFE81C3" w14:textId="62EEC0ED" w:rsidR="00D35696" w:rsidRPr="00BA239D" w:rsidRDefault="00D35696" w:rsidP="00B977F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D1402A" w:rsidRPr="00BA239D">
        <w:rPr>
          <w:rFonts w:ascii="Arial" w:hAnsi="Arial"/>
          <w:sz w:val="20"/>
          <w:lang w:val="en-US"/>
        </w:rPr>
        <w:t xml:space="preserve">correctly modifying the </w:t>
      </w:r>
      <w:r w:rsidR="00D513DE" w:rsidRPr="00BA239D">
        <w:rPr>
          <w:rFonts w:ascii="Arial" w:hAnsi="Arial"/>
          <w:sz w:val="20"/>
          <w:lang w:val="en-US"/>
        </w:rPr>
        <w:t>c</w:t>
      </w:r>
      <w:r w:rsidR="00D1402A" w:rsidRPr="00BA239D">
        <w:rPr>
          <w:rFonts w:ascii="Arial" w:hAnsi="Arial"/>
          <w:sz w:val="20"/>
          <w:lang w:val="en-US"/>
        </w:rPr>
        <w:t>heckCommandIsValid subroutine to recognise downgrade and call the new subroutine</w:t>
      </w:r>
      <w:r w:rsidR="00F71478" w:rsidRPr="00BA239D">
        <w:rPr>
          <w:rFonts w:ascii="Arial" w:hAnsi="Arial"/>
          <w:sz w:val="20"/>
          <w:lang w:val="en-US"/>
        </w:rPr>
        <w:t>.</w:t>
      </w:r>
    </w:p>
    <w:p w14:paraId="1AC4D010" w14:textId="72639B86" w:rsidR="00D35696" w:rsidRPr="00BA239D" w:rsidRDefault="00D35696" w:rsidP="00B977F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D1402A" w:rsidRPr="00BA239D">
        <w:rPr>
          <w:rFonts w:ascii="Arial" w:hAnsi="Arial"/>
          <w:sz w:val="20"/>
          <w:lang w:val="en-US"/>
        </w:rPr>
        <w:t xml:space="preserve">creating the new subroutine </w:t>
      </w:r>
      <w:r w:rsidR="00D513DE" w:rsidRPr="00BA239D">
        <w:rPr>
          <w:rFonts w:ascii="Arial" w:hAnsi="Arial"/>
          <w:sz w:val="20"/>
          <w:lang w:val="en-US"/>
        </w:rPr>
        <w:t>c</w:t>
      </w:r>
      <w:r w:rsidR="00D1402A" w:rsidRPr="00BA239D">
        <w:rPr>
          <w:rFonts w:ascii="Arial" w:hAnsi="Arial"/>
          <w:sz w:val="20"/>
          <w:lang w:val="en-US"/>
        </w:rPr>
        <w:t xml:space="preserve">heckDowngradeCommandFormat and having it return </w:t>
      </w:r>
      <w:r w:rsidR="00D513DE" w:rsidRPr="00BA239D">
        <w:rPr>
          <w:rFonts w:ascii="Arial" w:hAnsi="Arial"/>
          <w:sz w:val="20"/>
          <w:lang w:val="en-US"/>
        </w:rPr>
        <w:t>t</w:t>
      </w:r>
      <w:r w:rsidR="00D1402A" w:rsidRPr="00BA239D">
        <w:rPr>
          <w:rFonts w:ascii="Arial" w:hAnsi="Arial"/>
          <w:sz w:val="20"/>
          <w:lang w:val="en-US"/>
        </w:rPr>
        <w:t xml:space="preserve">rue when there are two </w:t>
      </w:r>
      <w:r w:rsidR="00F71478" w:rsidRPr="00BA239D">
        <w:rPr>
          <w:rFonts w:ascii="Arial" w:hAnsi="Arial"/>
          <w:sz w:val="20"/>
          <w:lang w:val="en-US"/>
        </w:rPr>
        <w:t>i</w:t>
      </w:r>
      <w:r w:rsidR="00D1402A" w:rsidRPr="00BA239D">
        <w:rPr>
          <w:rFonts w:ascii="Arial" w:hAnsi="Arial"/>
          <w:sz w:val="20"/>
          <w:lang w:val="en-US"/>
        </w:rPr>
        <w:t>tems and the second one is an integer</w:t>
      </w:r>
      <w:r w:rsidR="00F71478" w:rsidRPr="00BA239D">
        <w:rPr>
          <w:rFonts w:ascii="Arial" w:hAnsi="Arial"/>
          <w:sz w:val="20"/>
          <w:lang w:val="en-US"/>
        </w:rPr>
        <w:t>,</w:t>
      </w:r>
      <w:r w:rsidR="00D1402A" w:rsidRPr="00BA239D">
        <w:rPr>
          <w:rFonts w:ascii="Arial" w:hAnsi="Arial"/>
          <w:sz w:val="20"/>
          <w:lang w:val="en-US"/>
        </w:rPr>
        <w:t xml:space="preserve"> and otherwise returning </w:t>
      </w:r>
      <w:r w:rsidR="00D513DE" w:rsidRPr="00BA239D">
        <w:rPr>
          <w:rFonts w:ascii="Arial" w:hAnsi="Arial"/>
          <w:sz w:val="20"/>
          <w:lang w:val="en-US"/>
        </w:rPr>
        <w:t>f</w:t>
      </w:r>
      <w:r w:rsidR="00D1402A" w:rsidRPr="00BA239D">
        <w:rPr>
          <w:rFonts w:ascii="Arial" w:hAnsi="Arial"/>
          <w:sz w:val="20"/>
          <w:lang w:val="en-US"/>
        </w:rPr>
        <w:t>alse</w:t>
      </w:r>
      <w:r w:rsidRPr="00BA239D">
        <w:rPr>
          <w:rFonts w:ascii="Arial" w:hAnsi="Arial"/>
          <w:sz w:val="20"/>
          <w:lang w:val="en-US"/>
        </w:rPr>
        <w:t>.</w:t>
      </w:r>
    </w:p>
    <w:p w14:paraId="0B6EAE76" w14:textId="5E054477" w:rsidR="00D35696" w:rsidRPr="00BA239D" w:rsidRDefault="00D35696" w:rsidP="00B977FF">
      <w:pPr>
        <w:pStyle w:val="ListParagraph"/>
        <w:numPr>
          <w:ilvl w:val="0"/>
          <w:numId w:val="3"/>
        </w:numPr>
        <w:ind w:left="567" w:hanging="283"/>
        <w:rPr>
          <w:rFonts w:ascii="Arial" w:hAnsi="Arial"/>
          <w:sz w:val="20"/>
          <w:lang w:val="en-US"/>
        </w:rPr>
      </w:pPr>
      <w:r w:rsidRPr="00BA239D">
        <w:rPr>
          <w:rFonts w:ascii="Arial" w:hAnsi="Arial"/>
          <w:sz w:val="20"/>
          <w:lang w:val="en-US"/>
        </w:rPr>
        <w:t>1 mar</w:t>
      </w:r>
      <w:r w:rsidR="00D1402A" w:rsidRPr="00BA239D">
        <w:rPr>
          <w:rFonts w:ascii="Arial" w:hAnsi="Arial"/>
          <w:sz w:val="20"/>
          <w:lang w:val="en-US"/>
        </w:rPr>
        <w:t xml:space="preserve">k for modifying the </w:t>
      </w:r>
      <w:r w:rsidR="00D513DE" w:rsidRPr="00BA239D">
        <w:rPr>
          <w:rFonts w:ascii="Arial" w:hAnsi="Arial"/>
          <w:sz w:val="20"/>
          <w:lang w:val="en-US"/>
        </w:rPr>
        <w:t>e</w:t>
      </w:r>
      <w:r w:rsidR="00D1402A" w:rsidRPr="00BA239D">
        <w:rPr>
          <w:rFonts w:ascii="Arial" w:hAnsi="Arial"/>
          <w:sz w:val="20"/>
          <w:lang w:val="en-US"/>
        </w:rPr>
        <w:t>xecuteCommand</w:t>
      </w:r>
      <w:r w:rsidRPr="00BA239D">
        <w:rPr>
          <w:rFonts w:ascii="Arial" w:hAnsi="Arial"/>
          <w:sz w:val="20"/>
          <w:lang w:val="en-US"/>
        </w:rPr>
        <w:t xml:space="preserve"> method</w:t>
      </w:r>
      <w:r w:rsidR="00D1402A" w:rsidRPr="00BA239D">
        <w:rPr>
          <w:rFonts w:ascii="Arial" w:hAnsi="Arial"/>
          <w:sz w:val="20"/>
          <w:lang w:val="en-US"/>
        </w:rPr>
        <w:t xml:space="preserve"> to add the new downgrade command and call the new </w:t>
      </w:r>
      <w:r w:rsidR="00D513DE" w:rsidRPr="00BA239D">
        <w:rPr>
          <w:rFonts w:ascii="Arial" w:hAnsi="Arial"/>
          <w:sz w:val="20"/>
          <w:lang w:val="en-US"/>
        </w:rPr>
        <w:t>e</w:t>
      </w:r>
      <w:r w:rsidR="00D1402A" w:rsidRPr="00BA239D">
        <w:rPr>
          <w:rFonts w:ascii="Arial" w:hAnsi="Arial"/>
          <w:sz w:val="20"/>
          <w:lang w:val="en-US"/>
        </w:rPr>
        <w:t>xecuteDowngradeCommand method</w:t>
      </w:r>
      <w:r w:rsidRPr="00BA239D">
        <w:rPr>
          <w:rFonts w:ascii="Arial" w:hAnsi="Arial"/>
          <w:sz w:val="20"/>
          <w:lang w:val="en-US"/>
        </w:rPr>
        <w:t>.</w:t>
      </w:r>
    </w:p>
    <w:p w14:paraId="35B52B7F" w14:textId="4F03B159" w:rsidR="00D1402A" w:rsidRPr="00BA239D" w:rsidRDefault="00D1402A" w:rsidP="00B977FF">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processing the return value</w:t>
      </w:r>
      <w:r w:rsidR="0059061A" w:rsidRPr="00BA239D">
        <w:rPr>
          <w:rFonts w:ascii="Arial" w:hAnsi="Arial"/>
          <w:sz w:val="20"/>
          <w:lang w:val="en-US"/>
        </w:rPr>
        <w:t xml:space="preserve"> from the new method and ensuring that the player will receive a refund of 1 lumber.</w:t>
      </w:r>
    </w:p>
    <w:p w14:paraId="5BB77EAB" w14:textId="0B206F10" w:rsidR="0059061A" w:rsidRPr="00BA239D" w:rsidRDefault="0059061A" w:rsidP="00B977F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creating the </w:t>
      </w:r>
      <w:r w:rsidR="00D513DE" w:rsidRPr="00BA239D">
        <w:rPr>
          <w:rFonts w:ascii="Arial" w:hAnsi="Arial"/>
          <w:sz w:val="20"/>
          <w:lang w:val="en-US"/>
        </w:rPr>
        <w:t>e</w:t>
      </w:r>
      <w:r w:rsidRPr="00BA239D">
        <w:rPr>
          <w:rFonts w:ascii="Arial" w:hAnsi="Arial"/>
          <w:sz w:val="20"/>
          <w:lang w:val="en-US"/>
        </w:rPr>
        <w:t>xecuteDowngradeCommand method and having it check that the piece in the specified tile is either a PBDS or a LESS.</w:t>
      </w:r>
    </w:p>
    <w:p w14:paraId="2202FFA1" w14:textId="76516684" w:rsidR="0059061A" w:rsidRPr="00BA239D" w:rsidRDefault="0059061A" w:rsidP="00B977F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correctly converting the </w:t>
      </w:r>
      <w:r w:rsidR="00F71478" w:rsidRPr="00BA239D">
        <w:rPr>
          <w:rFonts w:ascii="Arial" w:hAnsi="Arial"/>
          <w:sz w:val="20"/>
          <w:lang w:val="en-US"/>
        </w:rPr>
        <w:t>p</w:t>
      </w:r>
      <w:r w:rsidRPr="00BA239D">
        <w:rPr>
          <w:rFonts w:ascii="Arial" w:hAnsi="Arial"/>
          <w:sz w:val="20"/>
          <w:lang w:val="en-US"/>
        </w:rPr>
        <w:t xml:space="preserve">iece to a Serf and updating the </w:t>
      </w:r>
      <w:r w:rsidR="00D513DE" w:rsidRPr="00BA239D">
        <w:rPr>
          <w:rFonts w:ascii="Arial" w:hAnsi="Arial"/>
          <w:sz w:val="20"/>
          <w:lang w:val="en-US"/>
        </w:rPr>
        <w:t>p</w:t>
      </w:r>
      <w:r w:rsidRPr="00BA239D">
        <w:rPr>
          <w:rFonts w:ascii="Arial" w:hAnsi="Arial"/>
          <w:sz w:val="20"/>
          <w:lang w:val="en-US"/>
        </w:rPr>
        <w:t>ieces list</w:t>
      </w:r>
      <w:r w:rsidR="00F71478" w:rsidRPr="00BA239D">
        <w:rPr>
          <w:rFonts w:ascii="Arial" w:hAnsi="Arial"/>
          <w:sz w:val="20"/>
          <w:lang w:val="en-US"/>
        </w:rPr>
        <w:t>.</w:t>
      </w:r>
    </w:p>
    <w:p w14:paraId="00A46FB7" w14:textId="1BA80338" w:rsidR="00A53D77" w:rsidRPr="00BA239D" w:rsidRDefault="00D35696" w:rsidP="004A6C1D">
      <w:pPr>
        <w:rPr>
          <w:rFonts w:ascii="Arial" w:hAnsi="Arial"/>
          <w:sz w:val="20"/>
          <w:lang w:val="en-US"/>
        </w:rPr>
      </w:pPr>
      <w:r w:rsidRPr="00BA239D">
        <w:rPr>
          <w:rFonts w:ascii="Arial" w:hAnsi="Arial"/>
          <w:sz w:val="20"/>
          <w:lang w:val="en-US"/>
        </w:rPr>
        <w:t>For example:</w:t>
      </w:r>
    </w:p>
    <w:p w14:paraId="57E17C03" w14:textId="2BD6CE84" w:rsidR="00D1402A" w:rsidRPr="00BA239D" w:rsidRDefault="00D1402A" w:rsidP="00B977FF">
      <w:pPr>
        <w:pStyle w:val="ListParagraph"/>
        <w:ind w:left="0"/>
        <w:rPr>
          <w:rFonts w:ascii="Arial" w:hAnsi="Arial"/>
          <w:sz w:val="20"/>
          <w:lang w:val="en-US"/>
        </w:rPr>
      </w:pPr>
      <w:r w:rsidRPr="00BA239D">
        <w:rPr>
          <w:rFonts w:ascii="Arial" w:hAnsi="Arial"/>
          <w:sz w:val="20"/>
          <w:lang w:val="en-US"/>
        </w:rPr>
        <w:t xml:space="preserve">Code for modified </w:t>
      </w:r>
      <w:r w:rsidR="00D513DE" w:rsidRPr="00BA239D">
        <w:rPr>
          <w:rFonts w:ascii="Arial" w:hAnsi="Arial" w:cs="Arial"/>
          <w:color w:val="000000"/>
          <w:sz w:val="20"/>
        </w:rPr>
        <w:t>c</w:t>
      </w:r>
      <w:r w:rsidRPr="00BA239D">
        <w:rPr>
          <w:rFonts w:ascii="Arial" w:hAnsi="Arial" w:cs="Arial"/>
          <w:color w:val="000000"/>
          <w:sz w:val="20"/>
        </w:rPr>
        <w:t>heckCommandIsValid subroutine</w:t>
      </w:r>
      <w:r w:rsidRPr="00BA239D">
        <w:rPr>
          <w:rFonts w:ascii="Arial" w:hAnsi="Arial"/>
          <w:sz w:val="20"/>
          <w:lang w:val="en-US"/>
        </w:rPr>
        <w:t>:</w:t>
      </w:r>
    </w:p>
    <w:p w14:paraId="0A4BD7C6" w14:textId="755BE929" w:rsidR="00D513DE" w:rsidRPr="00BA239D" w:rsidRDefault="005B0DA9" w:rsidP="005B0DA9">
      <w:pPr>
        <w:pStyle w:val="CODE"/>
      </w:pPr>
      <w:r>
        <w:t xml:space="preserve">    </w:t>
      </w:r>
      <w:r w:rsidR="00D513DE" w:rsidRPr="00BA239D">
        <w:t>case "downgrade":</w:t>
      </w:r>
    </w:p>
    <w:p w14:paraId="25EADC44" w14:textId="67AF5DA4" w:rsidR="00D513DE" w:rsidRPr="00BA239D" w:rsidRDefault="00D513DE" w:rsidP="005B0DA9">
      <w:pPr>
        <w:pStyle w:val="CODE"/>
      </w:pPr>
      <w:r w:rsidRPr="00BA239D">
        <w:t xml:space="preserve">         return checkDowngradeCommandFormat(items);</w:t>
      </w:r>
    </w:p>
    <w:p w14:paraId="5A36FE18" w14:textId="77777777" w:rsidR="00B977FF" w:rsidRPr="00BA239D" w:rsidRDefault="00B977FF" w:rsidP="00B977FF">
      <w:pPr>
        <w:pStyle w:val="NoSpacing"/>
        <w:rPr>
          <w:rFonts w:ascii="Arial" w:hAnsi="Arial"/>
          <w:sz w:val="20"/>
          <w:lang w:val="en-US"/>
        </w:rPr>
      </w:pPr>
    </w:p>
    <w:p w14:paraId="00523ADC" w14:textId="23D55EC7" w:rsidR="00B977FF" w:rsidRPr="00BA239D" w:rsidRDefault="00D1402A" w:rsidP="00B977FF">
      <w:pPr>
        <w:pStyle w:val="ListParagraph"/>
        <w:ind w:left="0"/>
        <w:rPr>
          <w:rFonts w:ascii="Arial" w:hAnsi="Arial"/>
          <w:sz w:val="20"/>
          <w:lang w:val="en-US"/>
        </w:rPr>
      </w:pPr>
      <w:r w:rsidRPr="00BA239D">
        <w:rPr>
          <w:rFonts w:ascii="Arial" w:hAnsi="Arial"/>
          <w:sz w:val="20"/>
          <w:lang w:val="en-US"/>
        </w:rPr>
        <w:t xml:space="preserve">Code for new </w:t>
      </w:r>
      <w:r w:rsidR="00D513DE" w:rsidRPr="00BA239D">
        <w:rPr>
          <w:rFonts w:ascii="Arial" w:hAnsi="Arial" w:cs="Arial"/>
          <w:color w:val="000000"/>
          <w:sz w:val="20"/>
        </w:rPr>
        <w:t>c</w:t>
      </w:r>
      <w:r w:rsidRPr="00BA239D">
        <w:rPr>
          <w:rFonts w:ascii="Arial" w:hAnsi="Arial" w:cs="Arial"/>
          <w:color w:val="000000"/>
          <w:sz w:val="20"/>
        </w:rPr>
        <w:t>heckDowngradeCommandFormat</w:t>
      </w:r>
      <w:r w:rsidRPr="00BA239D">
        <w:rPr>
          <w:rFonts w:ascii="Arial" w:hAnsi="Arial"/>
          <w:sz w:val="20"/>
          <w:lang w:val="en-US"/>
        </w:rPr>
        <w:t xml:space="preserve"> </w:t>
      </w:r>
      <w:r w:rsidRPr="00BA239D">
        <w:rPr>
          <w:rFonts w:ascii="Arial" w:hAnsi="Arial" w:cs="Arial"/>
          <w:color w:val="000000"/>
          <w:sz w:val="20"/>
        </w:rPr>
        <w:t>subroutine</w:t>
      </w:r>
      <w:r w:rsidRPr="00BA239D">
        <w:rPr>
          <w:rFonts w:ascii="Arial" w:hAnsi="Arial"/>
          <w:sz w:val="20"/>
          <w:lang w:val="en-US"/>
        </w:rPr>
        <w:t>:</w:t>
      </w:r>
    </w:p>
    <w:p w14:paraId="4C2391D4" w14:textId="6CE59333" w:rsidR="00D513DE" w:rsidRPr="00BA239D" w:rsidRDefault="00D513DE" w:rsidP="005B0DA9">
      <w:pPr>
        <w:pStyle w:val="CODE"/>
      </w:pPr>
      <w:r w:rsidRPr="00BA239D">
        <w:t xml:space="preserve">    boolean checkDowngradeCommandFormat(List&lt;String&gt; items) {</w:t>
      </w:r>
    </w:p>
    <w:p w14:paraId="0B9E51B4" w14:textId="77777777" w:rsidR="00D513DE" w:rsidRPr="00BA239D" w:rsidRDefault="00D513DE" w:rsidP="005B0DA9">
      <w:pPr>
        <w:pStyle w:val="CODE"/>
      </w:pPr>
      <w:r w:rsidRPr="00BA239D">
        <w:t xml:space="preserve">        int result;</w:t>
      </w:r>
    </w:p>
    <w:p w14:paraId="53B11824" w14:textId="77777777" w:rsidR="00D513DE" w:rsidRPr="00BA239D" w:rsidRDefault="00D513DE" w:rsidP="005B0DA9">
      <w:pPr>
        <w:pStyle w:val="CODE"/>
      </w:pPr>
      <w:r w:rsidRPr="00BA239D">
        <w:t xml:space="preserve">        if (items.size() == 2) {</w:t>
      </w:r>
    </w:p>
    <w:p w14:paraId="4BF80E4B" w14:textId="77777777" w:rsidR="00D513DE" w:rsidRPr="00BA239D" w:rsidRDefault="00D513DE" w:rsidP="005B0DA9">
      <w:pPr>
        <w:pStyle w:val="CODE"/>
      </w:pPr>
      <w:r w:rsidRPr="00BA239D">
        <w:t xml:space="preserve">            try {</w:t>
      </w:r>
    </w:p>
    <w:p w14:paraId="06493EB2" w14:textId="77777777" w:rsidR="00D513DE" w:rsidRPr="00BA239D" w:rsidRDefault="00D513DE" w:rsidP="005B0DA9">
      <w:pPr>
        <w:pStyle w:val="CODE"/>
      </w:pPr>
      <w:r w:rsidRPr="00BA239D">
        <w:t xml:space="preserve">                result = Integer.parseInt(items.get(1));</w:t>
      </w:r>
    </w:p>
    <w:p w14:paraId="42F6F846" w14:textId="77777777" w:rsidR="00D513DE" w:rsidRPr="00BA239D" w:rsidRDefault="00D513DE" w:rsidP="005B0DA9">
      <w:pPr>
        <w:pStyle w:val="CODE"/>
      </w:pPr>
      <w:r w:rsidRPr="00BA239D">
        <w:t xml:space="preserve">            } catch (Exception e) {</w:t>
      </w:r>
    </w:p>
    <w:p w14:paraId="179F6575" w14:textId="77777777" w:rsidR="00D513DE" w:rsidRPr="00BA239D" w:rsidRDefault="00D513DE" w:rsidP="005B0DA9">
      <w:pPr>
        <w:pStyle w:val="CODE"/>
      </w:pPr>
      <w:r w:rsidRPr="00BA239D">
        <w:t xml:space="preserve">                return false;</w:t>
      </w:r>
    </w:p>
    <w:p w14:paraId="5903ECAE" w14:textId="77777777" w:rsidR="00D513DE" w:rsidRPr="00BA239D" w:rsidRDefault="00D513DE" w:rsidP="005B0DA9">
      <w:pPr>
        <w:pStyle w:val="CODE"/>
      </w:pPr>
      <w:r w:rsidRPr="00BA239D">
        <w:t xml:space="preserve">            }</w:t>
      </w:r>
    </w:p>
    <w:p w14:paraId="069BAB60" w14:textId="77777777" w:rsidR="00D513DE" w:rsidRPr="00BA239D" w:rsidRDefault="00D513DE" w:rsidP="005B0DA9">
      <w:pPr>
        <w:pStyle w:val="CODE"/>
      </w:pPr>
      <w:r w:rsidRPr="00BA239D">
        <w:t xml:space="preserve">            return true;</w:t>
      </w:r>
    </w:p>
    <w:p w14:paraId="1D0A4563" w14:textId="77777777" w:rsidR="00D513DE" w:rsidRPr="00BA239D" w:rsidRDefault="00D513DE" w:rsidP="005B0DA9">
      <w:pPr>
        <w:pStyle w:val="CODE"/>
      </w:pPr>
      <w:r w:rsidRPr="00BA239D">
        <w:t xml:space="preserve">        }</w:t>
      </w:r>
    </w:p>
    <w:p w14:paraId="2E14B3B1" w14:textId="77777777" w:rsidR="00D513DE" w:rsidRPr="00BA239D" w:rsidRDefault="00D513DE" w:rsidP="005B0DA9">
      <w:pPr>
        <w:pStyle w:val="CODE"/>
      </w:pPr>
      <w:r w:rsidRPr="00BA239D">
        <w:t xml:space="preserve">        return false;</w:t>
      </w:r>
    </w:p>
    <w:p w14:paraId="5D931E10" w14:textId="6B3E6723" w:rsidR="00D513DE" w:rsidRPr="00BA239D" w:rsidRDefault="00D513DE" w:rsidP="005B0DA9">
      <w:pPr>
        <w:pStyle w:val="CODE"/>
        <w:rPr>
          <w:rFonts w:ascii="Arial" w:hAnsi="Arial"/>
        </w:rPr>
      </w:pPr>
      <w:r w:rsidRPr="00BA239D">
        <w:t xml:space="preserve">    }</w:t>
      </w:r>
    </w:p>
    <w:p w14:paraId="620CB770" w14:textId="77777777" w:rsidR="005B0DA9" w:rsidRDefault="005B0DA9" w:rsidP="005B0DA9">
      <w:pPr>
        <w:pStyle w:val="NoSpacing"/>
        <w:rPr>
          <w:lang w:val="en-US"/>
        </w:rPr>
      </w:pPr>
    </w:p>
    <w:p w14:paraId="09417F96" w14:textId="39ED2A02" w:rsidR="00D1402A" w:rsidRPr="00BA239D" w:rsidRDefault="00D1402A" w:rsidP="00B977FF">
      <w:pPr>
        <w:pStyle w:val="ListParagraph"/>
        <w:ind w:left="0"/>
        <w:rPr>
          <w:rFonts w:ascii="Arial" w:hAnsi="Arial"/>
          <w:sz w:val="20"/>
          <w:lang w:val="en-US"/>
        </w:rPr>
      </w:pPr>
      <w:r w:rsidRPr="00BA239D">
        <w:rPr>
          <w:rFonts w:ascii="Arial" w:hAnsi="Arial"/>
          <w:sz w:val="20"/>
          <w:lang w:val="en-US"/>
        </w:rPr>
        <w:t xml:space="preserve">Code for modified </w:t>
      </w:r>
      <w:r w:rsidR="00473218" w:rsidRPr="00BA239D">
        <w:rPr>
          <w:rFonts w:ascii="Arial" w:hAnsi="Arial" w:cs="Arial"/>
          <w:color w:val="000000"/>
          <w:sz w:val="20"/>
        </w:rPr>
        <w:t>e</w:t>
      </w:r>
      <w:r w:rsidRPr="00BA239D">
        <w:rPr>
          <w:rFonts w:ascii="Arial" w:hAnsi="Arial" w:cs="Arial"/>
          <w:color w:val="000000"/>
          <w:sz w:val="20"/>
        </w:rPr>
        <w:t>xecuteCommand</w:t>
      </w:r>
      <w:r w:rsidRPr="00BA239D">
        <w:rPr>
          <w:rFonts w:ascii="Arial" w:hAnsi="Arial"/>
          <w:sz w:val="20"/>
          <w:lang w:val="en-US"/>
        </w:rPr>
        <w:t xml:space="preserve"> method:</w:t>
      </w:r>
    </w:p>
    <w:p w14:paraId="7266B787" w14:textId="43AE5005" w:rsidR="00D513DE" w:rsidRPr="00BA239D" w:rsidRDefault="00D513DE" w:rsidP="005B0DA9">
      <w:pPr>
        <w:pStyle w:val="CODE"/>
      </w:pPr>
      <w:r w:rsidRPr="00BA239D">
        <w:t xml:space="preserve">    case "downgrade":</w:t>
      </w:r>
    </w:p>
    <w:p w14:paraId="699BBB90" w14:textId="496D4149" w:rsidR="00D513DE" w:rsidRPr="00BA239D" w:rsidRDefault="00D513DE" w:rsidP="005B0DA9">
      <w:pPr>
        <w:pStyle w:val="CODE"/>
      </w:pPr>
      <w:r w:rsidRPr="00BA239D">
        <w:t xml:space="preserve">        lumberCost = executeDowngradeCommand(items);</w:t>
      </w:r>
    </w:p>
    <w:p w14:paraId="16777787" w14:textId="02BBD349" w:rsidR="00D513DE" w:rsidRPr="00BA239D" w:rsidRDefault="00473218" w:rsidP="005B0DA9">
      <w:pPr>
        <w:pStyle w:val="CODE"/>
      </w:pPr>
      <w:r w:rsidRPr="00BA239D">
        <w:t xml:space="preserve">        if (lumberCost ==</w:t>
      </w:r>
      <w:r w:rsidR="00D513DE" w:rsidRPr="00BA239D">
        <w:t xml:space="preserve"> 0) {</w:t>
      </w:r>
    </w:p>
    <w:p w14:paraId="00314552" w14:textId="15181C51" w:rsidR="00D513DE" w:rsidRPr="00BA239D" w:rsidRDefault="00D513DE" w:rsidP="005B0DA9">
      <w:pPr>
        <w:pStyle w:val="CODE"/>
      </w:pPr>
      <w:r w:rsidRPr="00BA239D">
        <w:t xml:space="preserve">            return new Object[] {"Downgrade not possible", fuelChange, lumberChange, supplyChange};</w:t>
      </w:r>
    </w:p>
    <w:p w14:paraId="7D3D1501" w14:textId="7705E934" w:rsidR="00D513DE" w:rsidRPr="00BA239D" w:rsidRDefault="00D513DE" w:rsidP="005B0DA9">
      <w:pPr>
        <w:pStyle w:val="CODE"/>
      </w:pPr>
      <w:r w:rsidRPr="00BA239D">
        <w:t xml:space="preserve">        }</w:t>
      </w:r>
    </w:p>
    <w:p w14:paraId="2B5BCCBD" w14:textId="70DBC5B5" w:rsidR="00D513DE" w:rsidRPr="00BA239D" w:rsidRDefault="00D513DE" w:rsidP="005B0DA9">
      <w:pPr>
        <w:pStyle w:val="CODE"/>
      </w:pPr>
      <w:r w:rsidRPr="00BA239D">
        <w:t xml:space="preserve">        lumberChange = -lumberCost;</w:t>
      </w:r>
    </w:p>
    <w:p w14:paraId="696EB1B4" w14:textId="177CFD28" w:rsidR="00D513DE" w:rsidRPr="00BA239D" w:rsidRDefault="00D513DE" w:rsidP="005B0DA9">
      <w:pPr>
        <w:pStyle w:val="CODE"/>
        <w:rPr>
          <w:rFonts w:ascii="Arial" w:hAnsi="Arial"/>
        </w:rPr>
      </w:pPr>
      <w:r w:rsidRPr="00BA239D">
        <w:t xml:space="preserve">        break;</w:t>
      </w:r>
    </w:p>
    <w:p w14:paraId="699B4F91" w14:textId="77777777" w:rsidR="00B977FF" w:rsidRPr="00BA239D" w:rsidRDefault="00B977FF" w:rsidP="00D1402A">
      <w:pPr>
        <w:spacing w:after="0"/>
        <w:ind w:left="360" w:firstLine="360"/>
        <w:rPr>
          <w:rFonts w:ascii="Courier New" w:hAnsi="Courier New" w:cs="Courier New"/>
          <w:sz w:val="20"/>
          <w:lang w:val="en-US"/>
        </w:rPr>
      </w:pPr>
    </w:p>
    <w:p w14:paraId="46437078" w14:textId="77777777" w:rsidR="005B0DA9" w:rsidRDefault="005B0DA9">
      <w:pPr>
        <w:rPr>
          <w:rFonts w:ascii="Arial" w:hAnsi="Arial"/>
          <w:sz w:val="20"/>
          <w:lang w:val="en-US"/>
        </w:rPr>
      </w:pPr>
      <w:r>
        <w:rPr>
          <w:rFonts w:ascii="Arial" w:hAnsi="Arial"/>
          <w:sz w:val="20"/>
          <w:lang w:val="en-US"/>
        </w:rPr>
        <w:br w:type="page"/>
      </w:r>
    </w:p>
    <w:p w14:paraId="59A4CDB3" w14:textId="7A1EBBA3" w:rsidR="00D1402A" w:rsidRPr="00BA239D" w:rsidRDefault="00D1402A">
      <w:pPr>
        <w:pStyle w:val="ListParagraph"/>
        <w:ind w:left="0"/>
        <w:rPr>
          <w:rFonts w:ascii="Arial" w:hAnsi="Arial"/>
          <w:sz w:val="20"/>
          <w:lang w:val="en-US"/>
        </w:rPr>
      </w:pPr>
      <w:r w:rsidRPr="00BA239D">
        <w:rPr>
          <w:rFonts w:ascii="Arial" w:hAnsi="Arial"/>
          <w:sz w:val="20"/>
          <w:lang w:val="en-US"/>
        </w:rPr>
        <w:t xml:space="preserve">Code for new </w:t>
      </w:r>
      <w:r w:rsidR="00473218" w:rsidRPr="00BA239D">
        <w:rPr>
          <w:rFonts w:ascii="Arial" w:hAnsi="Arial" w:cs="Arial"/>
          <w:color w:val="000000"/>
          <w:sz w:val="20"/>
        </w:rPr>
        <w:t>e</w:t>
      </w:r>
      <w:r w:rsidRPr="00BA239D">
        <w:rPr>
          <w:rFonts w:ascii="Arial" w:hAnsi="Arial" w:cs="Arial"/>
          <w:color w:val="000000"/>
          <w:sz w:val="20"/>
        </w:rPr>
        <w:t>xecuteDowngradeCommand</w:t>
      </w:r>
      <w:r w:rsidRPr="00BA239D">
        <w:rPr>
          <w:rFonts w:ascii="Arial" w:hAnsi="Arial"/>
          <w:sz w:val="20"/>
          <w:lang w:val="en-US"/>
        </w:rPr>
        <w:t xml:space="preserve"> method:</w:t>
      </w:r>
    </w:p>
    <w:p w14:paraId="3A4422B8" w14:textId="0934AF1E" w:rsidR="00473218" w:rsidRPr="00BA239D" w:rsidRDefault="00473218" w:rsidP="005B0DA9">
      <w:pPr>
        <w:pStyle w:val="CODE"/>
      </w:pPr>
      <w:r w:rsidRPr="00BA239D">
        <w:t xml:space="preserve">    private int executeDowngradeCommand(List&lt;String&gt; items) {</w:t>
      </w:r>
    </w:p>
    <w:p w14:paraId="62F4B3A6" w14:textId="77777777" w:rsidR="00473218" w:rsidRPr="00BA239D" w:rsidRDefault="00473218" w:rsidP="005B0DA9">
      <w:pPr>
        <w:pStyle w:val="CODE"/>
      </w:pPr>
      <w:r w:rsidRPr="00BA239D">
        <w:t xml:space="preserve">        int tileToUse = Integer.parseInt(items.get(1));</w:t>
      </w:r>
    </w:p>
    <w:p w14:paraId="609CDA18" w14:textId="77777777" w:rsidR="00473218" w:rsidRPr="00BA239D" w:rsidRDefault="00473218" w:rsidP="005B0DA9">
      <w:pPr>
        <w:pStyle w:val="CODE"/>
      </w:pPr>
      <w:r w:rsidRPr="00BA239D">
        <w:t xml:space="preserve">        if (!checkPieceAndTileAreValid(tileToUse)) {</w:t>
      </w:r>
    </w:p>
    <w:p w14:paraId="7C67AF0B" w14:textId="77777777" w:rsidR="00473218" w:rsidRPr="00BA239D" w:rsidRDefault="00473218" w:rsidP="005B0DA9">
      <w:pPr>
        <w:pStyle w:val="CODE"/>
      </w:pPr>
      <w:r w:rsidRPr="00BA239D">
        <w:t xml:space="preserve">            return 0;</w:t>
      </w:r>
    </w:p>
    <w:p w14:paraId="30B34184" w14:textId="77777777" w:rsidR="00473218" w:rsidRPr="00BA239D" w:rsidRDefault="00473218" w:rsidP="005B0DA9">
      <w:pPr>
        <w:pStyle w:val="CODE"/>
      </w:pPr>
      <w:r w:rsidRPr="00BA239D">
        <w:t xml:space="preserve">        } else {</w:t>
      </w:r>
    </w:p>
    <w:p w14:paraId="67E53CFE" w14:textId="77777777" w:rsidR="00473218" w:rsidRPr="00BA239D" w:rsidRDefault="00473218" w:rsidP="005B0DA9">
      <w:pPr>
        <w:pStyle w:val="CODE"/>
      </w:pPr>
      <w:r w:rsidRPr="00BA239D">
        <w:t xml:space="preserve">            Piece thePiece = tiles.get(tileToUse).getPieceInTile();</w:t>
      </w:r>
    </w:p>
    <w:p w14:paraId="6061C685" w14:textId="0E07D0F3" w:rsidR="00473218" w:rsidRPr="00BA239D" w:rsidRDefault="00473218" w:rsidP="005B0DA9">
      <w:pPr>
        <w:pStyle w:val="CODE"/>
      </w:pPr>
      <w:r w:rsidRPr="00BA239D">
        <w:t xml:space="preserve">            if (!thePiece.getPieceType().toUpperCase().equals("P") &amp;&amp; !thePiece.getPieceType().toUpperCase().equals("L")) {</w:t>
      </w:r>
    </w:p>
    <w:p w14:paraId="2209CBE3" w14:textId="77777777" w:rsidR="00473218" w:rsidRPr="00BA239D" w:rsidRDefault="00473218" w:rsidP="005B0DA9">
      <w:pPr>
        <w:pStyle w:val="CODE"/>
      </w:pPr>
      <w:r w:rsidRPr="00BA239D">
        <w:t xml:space="preserve">                return 0;</w:t>
      </w:r>
    </w:p>
    <w:p w14:paraId="6CDF88B2" w14:textId="77777777" w:rsidR="00473218" w:rsidRPr="00BA239D" w:rsidRDefault="00473218" w:rsidP="005B0DA9">
      <w:pPr>
        <w:pStyle w:val="CODE"/>
      </w:pPr>
      <w:r w:rsidRPr="00BA239D">
        <w:t xml:space="preserve">            }</w:t>
      </w:r>
    </w:p>
    <w:p w14:paraId="568C0E92" w14:textId="77777777" w:rsidR="00473218" w:rsidRPr="00BA239D" w:rsidRDefault="00473218" w:rsidP="005B0DA9">
      <w:pPr>
        <w:pStyle w:val="CODE"/>
      </w:pPr>
      <w:r w:rsidRPr="00BA239D">
        <w:t xml:space="preserve">            thePiece.destroyPiece();</w:t>
      </w:r>
    </w:p>
    <w:p w14:paraId="5617E542" w14:textId="44B451FD" w:rsidR="00473218" w:rsidRPr="00BA239D" w:rsidRDefault="00473218" w:rsidP="005B0DA9">
      <w:pPr>
        <w:pStyle w:val="CODE"/>
      </w:pPr>
      <w:r w:rsidRPr="00BA239D">
        <w:t xml:space="preserve">            thePiece = new Piece(player1Turn);</w:t>
      </w:r>
    </w:p>
    <w:p w14:paraId="6DC2F63B" w14:textId="77777777" w:rsidR="00473218" w:rsidRPr="00BA239D" w:rsidRDefault="00473218" w:rsidP="005B0DA9">
      <w:pPr>
        <w:pStyle w:val="CODE"/>
      </w:pPr>
      <w:r w:rsidRPr="00BA239D">
        <w:t xml:space="preserve">            pieces.add(thePiece);</w:t>
      </w:r>
    </w:p>
    <w:p w14:paraId="6B6D2CCB" w14:textId="6800C7CB" w:rsidR="00473218" w:rsidRPr="00BA239D" w:rsidRDefault="00473218" w:rsidP="005B0DA9">
      <w:pPr>
        <w:pStyle w:val="CODE"/>
      </w:pPr>
      <w:r w:rsidRPr="00BA239D">
        <w:t xml:space="preserve">            tiles.get(tileToUse).setPiece(thePiece);</w:t>
      </w:r>
    </w:p>
    <w:p w14:paraId="565C4F39" w14:textId="77777777" w:rsidR="00473218" w:rsidRPr="00BA239D" w:rsidRDefault="00473218" w:rsidP="005B0DA9">
      <w:pPr>
        <w:pStyle w:val="CODE"/>
      </w:pPr>
      <w:r w:rsidRPr="00BA239D">
        <w:t xml:space="preserve">            return -1;</w:t>
      </w:r>
    </w:p>
    <w:p w14:paraId="2E5811B4" w14:textId="0088AD0A" w:rsidR="00473218" w:rsidRPr="00BA239D" w:rsidRDefault="00473218" w:rsidP="005B0DA9">
      <w:pPr>
        <w:pStyle w:val="CODE"/>
      </w:pPr>
      <w:r w:rsidRPr="00BA239D">
        <w:t xml:space="preserve">        }</w:t>
      </w:r>
    </w:p>
    <w:p w14:paraId="6843BECD" w14:textId="03ABF19F" w:rsidR="00B977FF" w:rsidRPr="00BA239D" w:rsidRDefault="00473218" w:rsidP="005B0DA9">
      <w:pPr>
        <w:pStyle w:val="CODE"/>
      </w:pPr>
      <w:r w:rsidRPr="00BA239D">
        <w:t xml:space="preserve">    }</w:t>
      </w:r>
    </w:p>
    <w:p w14:paraId="243E8762" w14:textId="77777777" w:rsidR="005B0DA9" w:rsidRDefault="005B0DA9" w:rsidP="005B0DA9">
      <w:pPr>
        <w:pStyle w:val="NoSpacing"/>
        <w:rPr>
          <w:lang w:val="en-US"/>
        </w:rPr>
      </w:pPr>
    </w:p>
    <w:p w14:paraId="7C8BAF0B" w14:textId="340B5453" w:rsidR="00B126AF" w:rsidRPr="00BA239D" w:rsidRDefault="00D35696" w:rsidP="0043291E">
      <w:pPr>
        <w:pStyle w:val="ListParagraph"/>
        <w:numPr>
          <w:ilvl w:val="0"/>
          <w:numId w:val="21"/>
        </w:numPr>
        <w:spacing w:after="0"/>
        <w:rPr>
          <w:rFonts w:ascii="Arial" w:hAnsi="Arial"/>
          <w:sz w:val="20"/>
          <w:lang w:val="en-US"/>
        </w:rPr>
      </w:pPr>
      <w:r w:rsidRPr="00BA239D">
        <w:rPr>
          <w:rFonts w:ascii="Arial" w:hAnsi="Arial"/>
          <w:sz w:val="20"/>
          <w:lang w:val="en-US"/>
        </w:rPr>
        <w:t xml:space="preserve">Solutions which </w:t>
      </w:r>
      <w:r w:rsidR="00D1402A" w:rsidRPr="00BA239D">
        <w:rPr>
          <w:rFonts w:ascii="Arial" w:hAnsi="Arial"/>
          <w:sz w:val="20"/>
          <w:lang w:val="en-US"/>
        </w:rPr>
        <w:t>refund the 1 lumber in a different way and hence would have alternative logic/return values from those shown above.</w:t>
      </w:r>
      <w:r w:rsidR="00B977FF" w:rsidRPr="00BA239D">
        <w:rPr>
          <w:rFonts w:ascii="Arial" w:hAnsi="Arial"/>
          <w:sz w:val="20"/>
          <w:lang w:val="en-US"/>
        </w:rPr>
        <w:t xml:space="preserve">  </w:t>
      </w:r>
      <w:r w:rsidR="00B126AF" w:rsidRPr="00BA239D">
        <w:rPr>
          <w:rFonts w:ascii="Arial" w:hAnsi="Arial"/>
          <w:sz w:val="20"/>
          <w:lang w:val="en-US"/>
        </w:rPr>
        <w:t xml:space="preserve">Also accept any solution that just adds the downgrade command to the list of standard commands and uses the existing </w:t>
      </w:r>
      <w:r w:rsidR="005B0DA9">
        <w:rPr>
          <w:rFonts w:ascii="Arial" w:hAnsi="Arial"/>
          <w:sz w:val="20"/>
          <w:lang w:val="en-US"/>
        </w:rPr>
        <w:t>c</w:t>
      </w:r>
      <w:r w:rsidR="00B126AF" w:rsidRPr="00BA239D">
        <w:rPr>
          <w:rFonts w:ascii="Arial" w:hAnsi="Arial"/>
          <w:sz w:val="20"/>
          <w:lang w:val="en-US"/>
        </w:rPr>
        <w:t>heckStandardCommandFormat – give marks the same as per developing your own method for this.</w:t>
      </w:r>
    </w:p>
    <w:p w14:paraId="473C040F" w14:textId="4C251911" w:rsidR="00D1402A" w:rsidRPr="00BA239D" w:rsidRDefault="005B0DA9" w:rsidP="00D1402A">
      <w:pPr>
        <w:pStyle w:val="ListParagraph"/>
        <w:spacing w:after="0"/>
        <w:rPr>
          <w:rFonts w:ascii="Arial" w:hAnsi="Arial"/>
          <w:sz w:val="20"/>
          <w:lang w:val="en-US"/>
        </w:rPr>
      </w:pPr>
      <w:r w:rsidRPr="00BA239D">
        <w:rPr>
          <w:rFonts w:ascii="Arial" w:hAnsi="Arial"/>
          <w:noProof/>
          <w:sz w:val="20"/>
          <w:lang w:eastAsia="en-GB"/>
        </w:rPr>
        <w:drawing>
          <wp:anchor distT="0" distB="0" distL="114300" distR="114300" simplePos="0" relativeHeight="251661312" behindDoc="1" locked="0" layoutInCell="1" allowOverlap="1" wp14:anchorId="100FCC56" wp14:editId="0536DB6B">
            <wp:simplePos x="0" y="0"/>
            <wp:positionH relativeFrom="margin">
              <wp:align>right</wp:align>
            </wp:positionH>
            <wp:positionV relativeFrom="paragraph">
              <wp:posOffset>72390</wp:posOffset>
            </wp:positionV>
            <wp:extent cx="5252720" cy="3218180"/>
            <wp:effectExtent l="0" t="0" r="5080" b="1270"/>
            <wp:wrapTight wrapText="bothSides">
              <wp:wrapPolygon edited="0">
                <wp:start x="0" y="0"/>
                <wp:lineTo x="0" y="21481"/>
                <wp:lineTo x="21543" y="21481"/>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2720" cy="3218180"/>
                    </a:xfrm>
                    <a:prstGeom prst="rect">
                      <a:avLst/>
                    </a:prstGeom>
                  </pic:spPr>
                </pic:pic>
              </a:graphicData>
            </a:graphic>
            <wp14:sizeRelH relativeFrom="page">
              <wp14:pctWidth>0</wp14:pctWidth>
            </wp14:sizeRelH>
            <wp14:sizeRelV relativeFrom="page">
              <wp14:pctHeight>0</wp14:pctHeight>
            </wp14:sizeRelV>
          </wp:anchor>
        </w:drawing>
      </w:r>
    </w:p>
    <w:p w14:paraId="0DDC81A3" w14:textId="0B1F55A4" w:rsidR="005B0DA9" w:rsidRDefault="00E91730" w:rsidP="00E91730">
      <w:pPr>
        <w:rPr>
          <w:rFonts w:ascii="Arial" w:hAnsi="Arial"/>
          <w:b/>
          <w:sz w:val="20"/>
          <w:lang w:val="en-US"/>
        </w:rPr>
      </w:pPr>
      <w:r w:rsidRPr="00BA239D">
        <w:rPr>
          <w:rFonts w:ascii="Arial" w:hAnsi="Arial"/>
          <w:b/>
          <w:sz w:val="20"/>
          <w:lang w:val="en-US"/>
        </w:rPr>
        <w:t xml:space="preserve">Testing: </w:t>
      </w:r>
    </w:p>
    <w:p w14:paraId="67E1B40A" w14:textId="0ABAF78A" w:rsidR="005B0DA9" w:rsidRDefault="00D35696" w:rsidP="005B0DA9">
      <w:pPr>
        <w:ind w:right="8757"/>
        <w:rPr>
          <w:rFonts w:ascii="Arial" w:hAnsi="Arial"/>
          <w:sz w:val="20"/>
          <w:lang w:val="en-US"/>
        </w:rPr>
      </w:pPr>
      <w:r w:rsidRPr="00BA239D">
        <w:rPr>
          <w:rFonts w:ascii="Arial" w:hAnsi="Arial"/>
          <w:sz w:val="20"/>
          <w:lang w:val="en-US"/>
        </w:rPr>
        <w:t>1 mark for showing the commands entered correctly and the error message as above along with the system error message saying that spawning did not occur</w:t>
      </w:r>
      <w:r w:rsidR="00F71478" w:rsidRPr="00BA239D">
        <w:rPr>
          <w:rFonts w:ascii="Arial" w:hAnsi="Arial"/>
          <w:sz w:val="20"/>
          <w:lang w:val="en-US"/>
        </w:rPr>
        <w:t xml:space="preserve">.  </w:t>
      </w:r>
    </w:p>
    <w:p w14:paraId="2DC7D260" w14:textId="58C4C6E9" w:rsidR="00D35696" w:rsidRPr="00BA239D" w:rsidRDefault="00F71478" w:rsidP="00E91730">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42AED1B2" w14:textId="4B5226D0" w:rsidR="0059061A" w:rsidRPr="00BA239D" w:rsidRDefault="0059061A" w:rsidP="000466B0">
      <w:pPr>
        <w:spacing w:after="0"/>
        <w:ind w:left="360"/>
        <w:rPr>
          <w:rFonts w:ascii="Arial" w:hAnsi="Arial"/>
          <w:sz w:val="20"/>
          <w:lang w:val="en-US"/>
        </w:rPr>
      </w:pPr>
    </w:p>
    <w:p w14:paraId="6955C54C" w14:textId="77777777" w:rsidR="00B977FF" w:rsidRDefault="00B977FF">
      <w:pPr>
        <w:rPr>
          <w:rFonts w:ascii="Arial" w:eastAsiaTheme="majorEastAsia" w:hAnsi="Arial" w:cstheme="majorBidi"/>
          <w:b/>
          <w:color w:val="000000" w:themeColor="text1"/>
          <w:sz w:val="32"/>
          <w:szCs w:val="32"/>
        </w:rPr>
      </w:pPr>
      <w:r w:rsidRPr="00BA239D">
        <w:rPr>
          <w:rFonts w:ascii="Arial" w:hAnsi="Arial"/>
          <w:sz w:val="20"/>
        </w:rPr>
        <w:br w:type="page"/>
      </w:r>
    </w:p>
    <w:p w14:paraId="5D2BB5DF" w14:textId="58A5BD23" w:rsidR="005A212B" w:rsidRDefault="005A212B" w:rsidP="00B7799C">
      <w:pPr>
        <w:pStyle w:val="Heading1"/>
        <w:tabs>
          <w:tab w:val="right" w:pos="15167"/>
        </w:tabs>
      </w:pPr>
      <w:r>
        <w:t>Task 9</w:t>
      </w:r>
      <w:r>
        <w:tab/>
      </w:r>
      <w:r w:rsidRPr="00A61CB5">
        <w:t>(3 marks)</w:t>
      </w:r>
    </w:p>
    <w:p w14:paraId="369E723C" w14:textId="33A4AD3A" w:rsidR="00D35696" w:rsidRPr="00BA239D" w:rsidRDefault="00E91730" w:rsidP="00E91730">
      <w:pPr>
        <w:rPr>
          <w:rFonts w:ascii="Arial" w:hAnsi="Arial"/>
          <w:sz w:val="20"/>
          <w:lang w:val="en-US"/>
        </w:rPr>
      </w:pPr>
      <w:r w:rsidRPr="00BA239D">
        <w:rPr>
          <w:rFonts w:ascii="Arial" w:hAnsi="Arial"/>
          <w:b/>
          <w:sz w:val="20"/>
          <w:lang w:val="en-US"/>
        </w:rPr>
        <w:t xml:space="preserve">Coding: </w:t>
      </w:r>
    </w:p>
    <w:p w14:paraId="77914827" w14:textId="074DCC23" w:rsidR="00D35696" w:rsidRPr="00BA239D" w:rsidRDefault="00D35696" w:rsidP="0002346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88298E" w:rsidRPr="00BA239D">
        <w:rPr>
          <w:rFonts w:ascii="Arial" w:hAnsi="Arial"/>
          <w:sz w:val="20"/>
          <w:lang w:val="en-US"/>
        </w:rPr>
        <w:t xml:space="preserve">correctly overriding the protected attribute </w:t>
      </w:r>
      <w:r w:rsidR="00321F15" w:rsidRPr="00BA239D">
        <w:rPr>
          <w:rFonts w:ascii="Arial" w:hAnsi="Arial"/>
          <w:sz w:val="20"/>
          <w:lang w:val="en-US"/>
        </w:rPr>
        <w:t>c</w:t>
      </w:r>
      <w:r w:rsidR="0088298E" w:rsidRPr="00BA239D">
        <w:rPr>
          <w:rFonts w:ascii="Arial" w:hAnsi="Arial"/>
          <w:sz w:val="20"/>
          <w:lang w:val="en-US"/>
        </w:rPr>
        <w:t>onnectionsToDestroy in the BaronPiece class</w:t>
      </w:r>
      <w:r w:rsidR="00F71478" w:rsidRPr="00BA239D">
        <w:rPr>
          <w:rFonts w:ascii="Arial" w:hAnsi="Arial"/>
          <w:sz w:val="20"/>
          <w:lang w:val="en-US"/>
        </w:rPr>
        <w:t>.</w:t>
      </w:r>
    </w:p>
    <w:p w14:paraId="1B559D29" w14:textId="77777777" w:rsidR="00023461" w:rsidRPr="005B0DA9" w:rsidRDefault="00023461" w:rsidP="00D35696">
      <w:pPr>
        <w:pStyle w:val="ListParagraph"/>
        <w:rPr>
          <w:rFonts w:ascii="Arial" w:hAnsi="Arial"/>
          <w:sz w:val="2"/>
          <w:lang w:val="en-US"/>
        </w:rPr>
      </w:pPr>
    </w:p>
    <w:p w14:paraId="0395FD4D" w14:textId="083CD716" w:rsidR="00D35696" w:rsidRPr="00BA239D" w:rsidRDefault="00D35696" w:rsidP="004A6C1D">
      <w:pPr>
        <w:rPr>
          <w:rFonts w:ascii="Arial" w:hAnsi="Arial"/>
          <w:sz w:val="20"/>
          <w:lang w:val="en-US"/>
        </w:rPr>
      </w:pPr>
      <w:r w:rsidRPr="00BA239D">
        <w:rPr>
          <w:rFonts w:ascii="Arial" w:hAnsi="Arial"/>
          <w:sz w:val="20"/>
          <w:lang w:val="en-US"/>
        </w:rPr>
        <w:t>For example:</w:t>
      </w:r>
    </w:p>
    <w:p w14:paraId="3360DEA5" w14:textId="77777777" w:rsidR="005C5826" w:rsidRPr="00BA239D" w:rsidRDefault="005C5826" w:rsidP="005B0DA9">
      <w:pPr>
        <w:pStyle w:val="CODE"/>
      </w:pPr>
      <w:r w:rsidRPr="00BA239D">
        <w:t xml:space="preserve">    public BaronPiece(boolean player1) {</w:t>
      </w:r>
    </w:p>
    <w:p w14:paraId="264A24A7" w14:textId="77777777" w:rsidR="005C5826" w:rsidRPr="00BA239D" w:rsidRDefault="005C5826" w:rsidP="005B0DA9">
      <w:pPr>
        <w:pStyle w:val="CODE"/>
      </w:pPr>
      <w:r w:rsidRPr="00BA239D">
        <w:t xml:space="preserve">        super(player1);</w:t>
      </w:r>
    </w:p>
    <w:p w14:paraId="056CE3CD" w14:textId="77777777" w:rsidR="005C5826" w:rsidRPr="00BA239D" w:rsidRDefault="005C5826" w:rsidP="005B0DA9">
      <w:pPr>
        <w:pStyle w:val="CODE"/>
      </w:pPr>
      <w:r w:rsidRPr="00BA239D">
        <w:t xml:space="preserve">        connectionsToDestroy = 3;</w:t>
      </w:r>
    </w:p>
    <w:p w14:paraId="3D6BEDBD" w14:textId="77777777" w:rsidR="005C5826" w:rsidRPr="00BA239D" w:rsidRDefault="005C5826" w:rsidP="005B0DA9">
      <w:pPr>
        <w:pStyle w:val="CODE"/>
      </w:pPr>
      <w:r w:rsidRPr="00BA239D">
        <w:t xml:space="preserve">        pieceType = "B";</w:t>
      </w:r>
    </w:p>
    <w:p w14:paraId="708C4353" w14:textId="77777777" w:rsidR="005C5826" w:rsidRPr="00BA239D" w:rsidRDefault="005C5826" w:rsidP="005B0DA9">
      <w:pPr>
        <w:pStyle w:val="CODE"/>
      </w:pPr>
      <w:r w:rsidRPr="00BA239D">
        <w:t xml:space="preserve">        vPValue = 10;</w:t>
      </w:r>
    </w:p>
    <w:p w14:paraId="21142EA0" w14:textId="28C67EC1" w:rsidR="00321F15" w:rsidRPr="00BA239D" w:rsidRDefault="005C5826" w:rsidP="005B0DA9">
      <w:pPr>
        <w:pStyle w:val="CODE"/>
      </w:pPr>
      <w:r w:rsidRPr="00BA239D">
        <w:t xml:space="preserve">    }</w:t>
      </w:r>
    </w:p>
    <w:p w14:paraId="35622D84" w14:textId="4B74938C" w:rsidR="00023461" w:rsidRPr="00BA239D" w:rsidRDefault="00023461" w:rsidP="00023461">
      <w:pPr>
        <w:pStyle w:val="NoSpacing"/>
        <w:rPr>
          <w:rFonts w:ascii="Arial" w:hAnsi="Arial"/>
          <w:sz w:val="20"/>
          <w:lang w:val="en-US"/>
        </w:rPr>
      </w:pPr>
    </w:p>
    <w:p w14:paraId="1F0A8B39" w14:textId="0A2A70DF" w:rsidR="0088298E" w:rsidRPr="00BA239D" w:rsidRDefault="00E91730" w:rsidP="00E91730">
      <w:pPr>
        <w:rPr>
          <w:rFonts w:ascii="Arial" w:hAnsi="Arial"/>
          <w:sz w:val="20"/>
          <w:lang w:val="en-US"/>
        </w:rPr>
      </w:pPr>
      <w:r w:rsidRPr="00BA239D">
        <w:rPr>
          <w:rFonts w:ascii="Arial" w:hAnsi="Arial"/>
          <w:b/>
          <w:sz w:val="20"/>
          <w:lang w:val="en-US"/>
        </w:rPr>
        <w:t xml:space="preserve">Testing: </w:t>
      </w:r>
    </w:p>
    <w:p w14:paraId="691F6E2F" w14:textId="72DB3CBE" w:rsidR="0088298E" w:rsidRPr="00BA239D" w:rsidRDefault="00D35696" w:rsidP="0002346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showing </w:t>
      </w:r>
      <w:r w:rsidR="0088298E" w:rsidRPr="00BA239D">
        <w:rPr>
          <w:rFonts w:ascii="Arial" w:hAnsi="Arial"/>
          <w:sz w:val="20"/>
          <w:lang w:val="en-US"/>
        </w:rPr>
        <w:t xml:space="preserve">that the Player Two </w:t>
      </w:r>
      <w:r w:rsidR="00F71478" w:rsidRPr="00BA239D">
        <w:rPr>
          <w:rFonts w:ascii="Arial" w:hAnsi="Arial"/>
          <w:sz w:val="20"/>
          <w:lang w:val="en-US"/>
        </w:rPr>
        <w:t>B</w:t>
      </w:r>
      <w:r w:rsidR="0088298E" w:rsidRPr="00BA239D">
        <w:rPr>
          <w:rFonts w:ascii="Arial" w:hAnsi="Arial"/>
          <w:sz w:val="20"/>
          <w:lang w:val="en-US"/>
        </w:rPr>
        <w:t>aron was destroyed.</w:t>
      </w:r>
    </w:p>
    <w:p w14:paraId="120096EB" w14:textId="279A87E9" w:rsidR="0088298E" w:rsidRPr="00BA239D" w:rsidRDefault="0088298E" w:rsidP="00023461">
      <w:pPr>
        <w:pStyle w:val="ListParagraph"/>
        <w:numPr>
          <w:ilvl w:val="0"/>
          <w:numId w:val="3"/>
        </w:numPr>
        <w:ind w:left="567" w:hanging="283"/>
        <w:rPr>
          <w:rFonts w:ascii="Arial" w:hAnsi="Arial"/>
          <w:sz w:val="20"/>
          <w:lang w:val="en-US"/>
        </w:rPr>
      </w:pPr>
      <w:r w:rsidRPr="00BA239D">
        <w:rPr>
          <w:rFonts w:ascii="Arial" w:hAnsi="Arial"/>
          <w:sz w:val="20"/>
          <w:lang w:val="en-US"/>
        </w:rPr>
        <w:t>1 mark for showing</w:t>
      </w:r>
      <w:r w:rsidR="00D35696" w:rsidRPr="00BA239D">
        <w:rPr>
          <w:rFonts w:ascii="Arial" w:hAnsi="Arial"/>
          <w:sz w:val="20"/>
          <w:lang w:val="en-US"/>
        </w:rPr>
        <w:t xml:space="preserve"> </w:t>
      </w:r>
      <w:r w:rsidRPr="00BA239D">
        <w:rPr>
          <w:rFonts w:ascii="Arial" w:hAnsi="Arial"/>
          <w:sz w:val="20"/>
          <w:lang w:val="en-US"/>
        </w:rPr>
        <w:t xml:space="preserve">that the </w:t>
      </w:r>
      <w:r w:rsidR="00F71478" w:rsidRPr="00BA239D">
        <w:rPr>
          <w:rFonts w:ascii="Arial" w:hAnsi="Arial"/>
          <w:sz w:val="20"/>
          <w:lang w:val="en-US"/>
        </w:rPr>
        <w:t>P</w:t>
      </w:r>
      <w:r w:rsidRPr="00BA239D">
        <w:rPr>
          <w:rFonts w:ascii="Arial" w:hAnsi="Arial"/>
          <w:sz w:val="20"/>
          <w:lang w:val="en-US"/>
        </w:rPr>
        <w:t xml:space="preserve">layer Two </w:t>
      </w:r>
      <w:r w:rsidR="00F71478" w:rsidRPr="00BA239D">
        <w:rPr>
          <w:rFonts w:ascii="Arial" w:hAnsi="Arial"/>
          <w:sz w:val="20"/>
          <w:lang w:val="en-US"/>
        </w:rPr>
        <w:t>S</w:t>
      </w:r>
      <w:r w:rsidRPr="00BA239D">
        <w:rPr>
          <w:rFonts w:ascii="Arial" w:hAnsi="Arial"/>
          <w:sz w:val="20"/>
          <w:lang w:val="en-US"/>
        </w:rPr>
        <w:t>erfs were destroyed but that the Player One Baron was not.</w:t>
      </w:r>
    </w:p>
    <w:p w14:paraId="1278E105" w14:textId="31210C2C" w:rsidR="00023461" w:rsidRPr="00BA239D" w:rsidRDefault="00023461" w:rsidP="00E91730">
      <w:pPr>
        <w:pStyle w:val="NoSpacing"/>
        <w:rPr>
          <w:rFonts w:ascii="Arial" w:hAnsi="Arial"/>
          <w:sz w:val="20"/>
        </w:rPr>
      </w:pPr>
    </w:p>
    <w:p w14:paraId="2107538D" w14:textId="5BDCC967" w:rsidR="00D35696" w:rsidRPr="00BA239D" w:rsidRDefault="005B0DA9" w:rsidP="00023461">
      <w:pPr>
        <w:rPr>
          <w:rFonts w:ascii="Arial" w:hAnsi="Arial"/>
          <w:sz w:val="20"/>
          <w:lang w:val="en-US"/>
        </w:rPr>
      </w:pPr>
      <w:r>
        <w:rPr>
          <w:noProof/>
          <w:lang w:eastAsia="en-GB"/>
        </w:rPr>
        <w:drawing>
          <wp:anchor distT="0" distB="0" distL="114300" distR="114300" simplePos="0" relativeHeight="251663360" behindDoc="0" locked="0" layoutInCell="1" allowOverlap="1" wp14:anchorId="269ABC17" wp14:editId="0D7368E9">
            <wp:simplePos x="0" y="0"/>
            <wp:positionH relativeFrom="margin">
              <wp:posOffset>4982210</wp:posOffset>
            </wp:positionH>
            <wp:positionV relativeFrom="paragraph">
              <wp:posOffset>57150</wp:posOffset>
            </wp:positionV>
            <wp:extent cx="4626000" cy="320760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45637"/>
                    <a:stretch/>
                  </pic:blipFill>
                  <pic:spPr bwMode="auto">
                    <a:xfrm>
                      <a:off x="0" y="0"/>
                      <a:ext cx="4626000" cy="320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298E" w:rsidRPr="00BA239D">
        <w:rPr>
          <w:rFonts w:ascii="Arial" w:hAnsi="Arial"/>
          <w:sz w:val="20"/>
          <w:lang w:val="en-US"/>
        </w:rPr>
        <w:t>F</w:t>
      </w:r>
      <w:r w:rsidR="00D35696" w:rsidRPr="00BA239D">
        <w:rPr>
          <w:rFonts w:ascii="Arial" w:hAnsi="Arial"/>
          <w:sz w:val="20"/>
          <w:lang w:val="en-US"/>
        </w:rPr>
        <w:t>or example:</w:t>
      </w:r>
    </w:p>
    <w:p w14:paraId="0448D8F3" w14:textId="1674E465" w:rsidR="00D35696" w:rsidRDefault="00D35696" w:rsidP="00023461">
      <w:pPr>
        <w:pStyle w:val="testing"/>
      </w:pPr>
    </w:p>
    <w:p w14:paraId="2B2C6966" w14:textId="1D6AC1C6" w:rsidR="005B0DA9" w:rsidRDefault="005B0DA9">
      <w:pPr>
        <w:rPr>
          <w:rFonts w:ascii="Arial" w:eastAsiaTheme="majorEastAsia" w:hAnsi="Arial" w:cstheme="majorBidi"/>
          <w:b/>
          <w:color w:val="000000" w:themeColor="text1"/>
          <w:sz w:val="32"/>
          <w:szCs w:val="32"/>
        </w:rPr>
      </w:pPr>
      <w:r>
        <w:rPr>
          <w:noProof/>
          <w:lang w:eastAsia="en-GB"/>
        </w:rPr>
        <w:drawing>
          <wp:anchor distT="0" distB="0" distL="114300" distR="114300" simplePos="0" relativeHeight="251665408" behindDoc="0" locked="0" layoutInCell="1" allowOverlap="1" wp14:anchorId="66FC92ED" wp14:editId="1C79F331">
            <wp:simplePos x="0" y="0"/>
            <wp:positionH relativeFrom="margin">
              <wp:posOffset>0</wp:posOffset>
            </wp:positionH>
            <wp:positionV relativeFrom="paragraph">
              <wp:posOffset>182880</wp:posOffset>
            </wp:positionV>
            <wp:extent cx="4626000" cy="266760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54793"/>
                    <a:stretch/>
                  </pic:blipFill>
                  <pic:spPr bwMode="auto">
                    <a:xfrm>
                      <a:off x="0" y="0"/>
                      <a:ext cx="4626000" cy="266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53142AB1" w14:textId="707DF4FC" w:rsidR="005A212B" w:rsidRDefault="005A212B" w:rsidP="00B7799C">
      <w:pPr>
        <w:pStyle w:val="Heading1"/>
        <w:tabs>
          <w:tab w:val="right" w:pos="15167"/>
        </w:tabs>
      </w:pPr>
      <w:r>
        <w:t>Task 10</w:t>
      </w:r>
      <w:r>
        <w:tab/>
      </w:r>
      <w:r w:rsidRPr="00A61CB5">
        <w:t>(4 marks)</w:t>
      </w:r>
    </w:p>
    <w:p w14:paraId="73F69E63" w14:textId="58BFE517" w:rsidR="00D35696" w:rsidRPr="00BA239D" w:rsidRDefault="00E91730" w:rsidP="00E91730">
      <w:pPr>
        <w:rPr>
          <w:rFonts w:ascii="Arial" w:hAnsi="Arial"/>
          <w:sz w:val="20"/>
          <w:lang w:val="en-US"/>
        </w:rPr>
      </w:pPr>
      <w:r w:rsidRPr="00BA239D">
        <w:rPr>
          <w:rFonts w:ascii="Arial" w:hAnsi="Arial"/>
          <w:b/>
          <w:sz w:val="20"/>
          <w:lang w:val="en-US"/>
        </w:rPr>
        <w:t xml:space="preserve">Coding: </w:t>
      </w:r>
    </w:p>
    <w:p w14:paraId="57272FE1" w14:textId="4A0DD680" w:rsidR="00D35696" w:rsidRPr="00BA239D" w:rsidRDefault="00D35696" w:rsidP="0002346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B126AF" w:rsidRPr="00BA239D">
        <w:rPr>
          <w:rFonts w:ascii="Arial" w:hAnsi="Arial"/>
          <w:sz w:val="20"/>
          <w:lang w:val="en-US"/>
        </w:rPr>
        <w:t xml:space="preserve">modifying </w:t>
      </w:r>
      <w:r w:rsidR="001C2FD9" w:rsidRPr="00BA239D">
        <w:rPr>
          <w:rFonts w:ascii="Arial" w:hAnsi="Arial"/>
          <w:sz w:val="20"/>
          <w:lang w:val="en-US"/>
        </w:rPr>
        <w:t>c</w:t>
      </w:r>
      <w:r w:rsidR="00B126AF" w:rsidRPr="00BA239D">
        <w:rPr>
          <w:rFonts w:ascii="Arial" w:hAnsi="Arial"/>
          <w:sz w:val="20"/>
          <w:lang w:val="en-US"/>
        </w:rPr>
        <w:t xml:space="preserve">heckCommandIsValid to add </w:t>
      </w:r>
      <w:r w:rsidR="00F71478" w:rsidRPr="00BA239D">
        <w:rPr>
          <w:rFonts w:ascii="Arial" w:hAnsi="Arial"/>
          <w:sz w:val="20"/>
          <w:lang w:val="en-US"/>
        </w:rPr>
        <w:t>‘</w:t>
      </w:r>
      <w:r w:rsidR="00B126AF" w:rsidRPr="00BA239D">
        <w:rPr>
          <w:rFonts w:ascii="Arial" w:hAnsi="Arial"/>
          <w:sz w:val="20"/>
          <w:lang w:val="en-US"/>
        </w:rPr>
        <w:t>salvage</w:t>
      </w:r>
      <w:r w:rsidR="00F71478" w:rsidRPr="00BA239D">
        <w:rPr>
          <w:rFonts w:ascii="Arial" w:hAnsi="Arial"/>
          <w:sz w:val="20"/>
          <w:lang w:val="en-US"/>
        </w:rPr>
        <w:t>’</w:t>
      </w:r>
      <w:r w:rsidR="00B126AF" w:rsidRPr="00BA239D">
        <w:rPr>
          <w:rFonts w:ascii="Arial" w:hAnsi="Arial"/>
          <w:sz w:val="20"/>
          <w:lang w:val="en-US"/>
        </w:rPr>
        <w:t xml:space="preserve"> to the list of commands with a standard format</w:t>
      </w:r>
      <w:r w:rsidR="00F71478" w:rsidRPr="00BA239D">
        <w:rPr>
          <w:rFonts w:ascii="Arial" w:hAnsi="Arial"/>
          <w:sz w:val="20"/>
          <w:lang w:val="en-US"/>
        </w:rPr>
        <w:t>.</w:t>
      </w:r>
    </w:p>
    <w:p w14:paraId="1564A495" w14:textId="64166E3A" w:rsidR="00D35696" w:rsidRPr="00BA239D" w:rsidRDefault="00D35696" w:rsidP="0002346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printing out the message </w:t>
      </w:r>
      <w:r w:rsidR="00F71478" w:rsidRPr="00BA239D">
        <w:rPr>
          <w:rFonts w:ascii="Arial" w:hAnsi="Arial"/>
          <w:sz w:val="20"/>
          <w:lang w:val="en-US"/>
        </w:rPr>
        <w:t>‘</w:t>
      </w:r>
      <w:r w:rsidR="00AD151F" w:rsidRPr="00BA239D">
        <w:rPr>
          <w:rFonts w:ascii="Arial" w:hAnsi="Arial"/>
          <w:sz w:val="20"/>
          <w:lang w:val="en-US"/>
        </w:rPr>
        <w:t>Salvaging was not possible</w:t>
      </w:r>
      <w:r w:rsidR="00F71478" w:rsidRPr="00BA239D">
        <w:rPr>
          <w:rFonts w:ascii="Arial" w:hAnsi="Arial"/>
          <w:sz w:val="20"/>
          <w:lang w:val="en-US"/>
        </w:rPr>
        <w:t>’</w:t>
      </w:r>
      <w:r w:rsidRPr="00BA239D">
        <w:rPr>
          <w:rFonts w:ascii="Arial" w:hAnsi="Arial"/>
          <w:sz w:val="20"/>
          <w:lang w:val="en-US"/>
        </w:rPr>
        <w:t xml:space="preserve"> </w:t>
      </w:r>
      <w:r w:rsidR="00AD151F" w:rsidRPr="00BA239D">
        <w:rPr>
          <w:rFonts w:ascii="Arial" w:hAnsi="Arial"/>
          <w:sz w:val="20"/>
          <w:lang w:val="en-US"/>
        </w:rPr>
        <w:t>(or similar</w:t>
      </w:r>
      <w:r w:rsidRPr="00BA239D">
        <w:rPr>
          <w:rFonts w:ascii="Arial" w:hAnsi="Arial"/>
          <w:sz w:val="20"/>
          <w:lang w:val="en-US"/>
        </w:rPr>
        <w:t>)</w:t>
      </w:r>
      <w:r w:rsidR="00AD151F" w:rsidRPr="00BA239D">
        <w:rPr>
          <w:rFonts w:ascii="Arial" w:hAnsi="Arial"/>
          <w:sz w:val="20"/>
          <w:lang w:val="en-US"/>
        </w:rPr>
        <w:t xml:space="preserve"> when the command attempts to salvage an empty hex or the Baron or one of the other player’s pieces</w:t>
      </w:r>
      <w:r w:rsidRPr="00BA239D">
        <w:rPr>
          <w:rFonts w:ascii="Arial" w:hAnsi="Arial"/>
          <w:sz w:val="20"/>
          <w:lang w:val="en-US"/>
        </w:rPr>
        <w:t>.</w:t>
      </w:r>
    </w:p>
    <w:p w14:paraId="510A9370" w14:textId="323C9C5B" w:rsidR="00D35696" w:rsidRPr="00BA239D" w:rsidRDefault="00AD151F" w:rsidP="00023461">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removing the piece from the board when it is salvaged</w:t>
      </w:r>
      <w:r w:rsidR="00D35696" w:rsidRPr="00BA239D">
        <w:rPr>
          <w:rFonts w:ascii="Arial" w:hAnsi="Arial"/>
          <w:sz w:val="20"/>
          <w:lang w:val="en-US"/>
        </w:rPr>
        <w:t>.</w:t>
      </w:r>
    </w:p>
    <w:p w14:paraId="03406056" w14:textId="77777777" w:rsidR="00023461" w:rsidRPr="005B0DA9" w:rsidRDefault="00023461" w:rsidP="005B0DA9">
      <w:pPr>
        <w:pStyle w:val="NoSpacing"/>
        <w:rPr>
          <w:sz w:val="12"/>
          <w:lang w:val="en-US"/>
        </w:rPr>
      </w:pPr>
    </w:p>
    <w:p w14:paraId="1DC70914" w14:textId="77777777" w:rsidR="00D35696" w:rsidRPr="00BA239D" w:rsidRDefault="00D35696" w:rsidP="004A6C1D">
      <w:pPr>
        <w:rPr>
          <w:rFonts w:ascii="Arial" w:hAnsi="Arial"/>
          <w:sz w:val="20"/>
          <w:lang w:val="en-US"/>
        </w:rPr>
      </w:pPr>
      <w:r w:rsidRPr="00BA239D">
        <w:rPr>
          <w:rFonts w:ascii="Arial" w:hAnsi="Arial"/>
          <w:sz w:val="20"/>
          <w:lang w:val="en-US"/>
        </w:rPr>
        <w:t>For example:</w:t>
      </w:r>
    </w:p>
    <w:p w14:paraId="5885BB77" w14:textId="0FEAC884" w:rsidR="00B126AF" w:rsidRPr="00BA239D" w:rsidRDefault="00B126AF">
      <w:pPr>
        <w:rPr>
          <w:rFonts w:ascii="Arial" w:hAnsi="Arial"/>
          <w:sz w:val="20"/>
          <w:lang w:val="en-US"/>
        </w:rPr>
      </w:pPr>
      <w:r w:rsidRPr="00BA239D">
        <w:rPr>
          <w:rFonts w:ascii="Arial" w:hAnsi="Arial"/>
          <w:sz w:val="20"/>
          <w:lang w:val="en-US"/>
        </w:rPr>
        <w:t xml:space="preserve">Code for modified </w:t>
      </w:r>
      <w:r w:rsidR="001C2FD9" w:rsidRPr="00BA239D">
        <w:rPr>
          <w:rFonts w:ascii="Arial" w:hAnsi="Arial" w:cs="Arial"/>
          <w:color w:val="000000"/>
          <w:sz w:val="20"/>
        </w:rPr>
        <w:t>c</w:t>
      </w:r>
      <w:r w:rsidRPr="00BA239D">
        <w:rPr>
          <w:rFonts w:ascii="Arial" w:hAnsi="Arial" w:cs="Arial"/>
          <w:color w:val="000000"/>
          <w:sz w:val="20"/>
        </w:rPr>
        <w:t>heckCommandIsValid subroutine</w:t>
      </w:r>
      <w:r w:rsidRPr="00BA239D">
        <w:rPr>
          <w:rFonts w:ascii="Arial" w:hAnsi="Arial"/>
          <w:sz w:val="20"/>
          <w:lang w:val="en-US"/>
        </w:rPr>
        <w:t>:</w:t>
      </w:r>
    </w:p>
    <w:p w14:paraId="2C9B052B" w14:textId="12DFE0EC" w:rsidR="001C2FD9" w:rsidRPr="00BA239D" w:rsidRDefault="005B0DA9" w:rsidP="005B0DA9">
      <w:pPr>
        <w:pStyle w:val="CODE"/>
      </w:pPr>
      <w:r>
        <w:t xml:space="preserve">    </w:t>
      </w:r>
      <w:r w:rsidR="001C2FD9" w:rsidRPr="00BA239D">
        <w:t>case "dig":</w:t>
      </w:r>
    </w:p>
    <w:p w14:paraId="52221019" w14:textId="356D9B2B" w:rsidR="001C2FD9" w:rsidRPr="00BA239D" w:rsidRDefault="005B0DA9" w:rsidP="005B0DA9">
      <w:pPr>
        <w:pStyle w:val="CODE"/>
      </w:pPr>
      <w:r>
        <w:t xml:space="preserve">    </w:t>
      </w:r>
      <w:r w:rsidR="001C2FD9" w:rsidRPr="00BA239D">
        <w:t>case "salvage":</w:t>
      </w:r>
    </w:p>
    <w:p w14:paraId="7FD061E0" w14:textId="4F480EFD" w:rsidR="001C2FD9" w:rsidRPr="00BA239D" w:rsidRDefault="005B0DA9" w:rsidP="005B0DA9">
      <w:pPr>
        <w:pStyle w:val="CODE"/>
      </w:pPr>
      <w:r>
        <w:t xml:space="preserve">    </w:t>
      </w:r>
      <w:r w:rsidR="001C2FD9" w:rsidRPr="00BA239D">
        <w:t>case "saw":</w:t>
      </w:r>
    </w:p>
    <w:p w14:paraId="7847C38F" w14:textId="6D07834B" w:rsidR="001C2FD9" w:rsidRPr="00BA239D" w:rsidRDefault="005B0DA9" w:rsidP="005B0DA9">
      <w:pPr>
        <w:pStyle w:val="CODE"/>
      </w:pPr>
      <w:r>
        <w:t xml:space="preserve">    </w:t>
      </w:r>
      <w:r w:rsidR="001C2FD9" w:rsidRPr="00BA239D">
        <w:t>case "spawn":</w:t>
      </w:r>
    </w:p>
    <w:p w14:paraId="15D3939C" w14:textId="56C50D32" w:rsidR="001C2FD9" w:rsidRPr="00BA239D" w:rsidRDefault="005B0DA9" w:rsidP="005B0DA9">
      <w:pPr>
        <w:pStyle w:val="CODE"/>
      </w:pPr>
      <w:r>
        <w:t xml:space="preserve">        </w:t>
      </w:r>
      <w:r w:rsidR="001C2FD9" w:rsidRPr="00BA239D">
        <w:t>return checkStandardCommandFormat(items);</w:t>
      </w:r>
    </w:p>
    <w:p w14:paraId="5ACBFF45" w14:textId="77777777" w:rsidR="00023461" w:rsidRPr="00BA239D" w:rsidRDefault="00023461" w:rsidP="00023461">
      <w:pPr>
        <w:pStyle w:val="NoSpacing"/>
        <w:rPr>
          <w:rFonts w:ascii="Arial" w:hAnsi="Arial"/>
          <w:sz w:val="20"/>
          <w:lang w:val="en-US"/>
        </w:rPr>
      </w:pPr>
    </w:p>
    <w:p w14:paraId="5197ABC3" w14:textId="2655A777" w:rsidR="00B126AF" w:rsidRPr="00BA239D" w:rsidRDefault="00B126AF">
      <w:pPr>
        <w:rPr>
          <w:rFonts w:ascii="Arial" w:hAnsi="Arial"/>
          <w:sz w:val="20"/>
          <w:lang w:val="en-US"/>
        </w:rPr>
      </w:pPr>
      <w:r w:rsidRPr="00BA239D">
        <w:rPr>
          <w:rFonts w:ascii="Arial" w:hAnsi="Arial"/>
          <w:sz w:val="20"/>
          <w:lang w:val="en-US"/>
        </w:rPr>
        <w:t xml:space="preserve">Code for modified </w:t>
      </w:r>
      <w:r w:rsidR="001C2FD9" w:rsidRPr="00BA239D">
        <w:rPr>
          <w:rFonts w:ascii="Arial" w:hAnsi="Arial" w:cs="Arial"/>
          <w:color w:val="000000"/>
          <w:sz w:val="20"/>
        </w:rPr>
        <w:t>e</w:t>
      </w:r>
      <w:r w:rsidRPr="00BA239D">
        <w:rPr>
          <w:rFonts w:ascii="Arial" w:hAnsi="Arial" w:cs="Arial"/>
          <w:color w:val="000000"/>
          <w:sz w:val="20"/>
        </w:rPr>
        <w:t>xecuteCommand</w:t>
      </w:r>
      <w:r w:rsidRPr="00BA239D">
        <w:rPr>
          <w:rFonts w:ascii="Arial" w:hAnsi="Arial"/>
          <w:sz w:val="20"/>
          <w:lang w:val="en-US"/>
        </w:rPr>
        <w:t xml:space="preserve"> method:</w:t>
      </w:r>
    </w:p>
    <w:p w14:paraId="1957AEAB" w14:textId="49544323" w:rsidR="001C2FD9" w:rsidRPr="00BA239D" w:rsidRDefault="001C2FD9" w:rsidP="005B0DA9">
      <w:pPr>
        <w:pStyle w:val="CODE"/>
      </w:pPr>
      <w:r w:rsidRPr="00BA239D">
        <w:t xml:space="preserve">    case "salvage":</w:t>
      </w:r>
    </w:p>
    <w:p w14:paraId="53D491FD" w14:textId="130BD876" w:rsidR="001C2FD9" w:rsidRPr="00BA239D" w:rsidRDefault="001C2FD9" w:rsidP="005B0DA9">
      <w:pPr>
        <w:pStyle w:val="CODE"/>
      </w:pPr>
      <w:r w:rsidRPr="00BA239D">
        <w:t xml:space="preserve">        lumberCost = executeSalvageCommand(items);</w:t>
      </w:r>
    </w:p>
    <w:p w14:paraId="1CF175C6" w14:textId="64B926BE" w:rsidR="001C2FD9" w:rsidRPr="00BA239D" w:rsidRDefault="001C2FD9" w:rsidP="005B0DA9">
      <w:pPr>
        <w:pStyle w:val="CODE"/>
      </w:pPr>
      <w:r w:rsidRPr="00BA239D">
        <w:t xml:space="preserve">        if (lumberCost == 0) {</w:t>
      </w:r>
    </w:p>
    <w:p w14:paraId="763FDEC1" w14:textId="7F0DFDAE" w:rsidR="001C2FD9" w:rsidRPr="00BA239D" w:rsidRDefault="001C2FD9" w:rsidP="005B0DA9">
      <w:pPr>
        <w:pStyle w:val="CODE"/>
      </w:pPr>
      <w:r w:rsidRPr="00BA239D">
        <w:t xml:space="preserve">            return new Object[] {"Salvaging was not possible", fuelChange, lumberChange, supplyChange};</w:t>
      </w:r>
    </w:p>
    <w:p w14:paraId="0B518A4D" w14:textId="743FF141" w:rsidR="001C2FD9" w:rsidRPr="00BA239D" w:rsidRDefault="001C2FD9" w:rsidP="005B0DA9">
      <w:pPr>
        <w:pStyle w:val="CODE"/>
      </w:pPr>
      <w:r w:rsidRPr="00BA239D">
        <w:t xml:space="preserve">        }</w:t>
      </w:r>
    </w:p>
    <w:p w14:paraId="52336CEF" w14:textId="1093ECFD" w:rsidR="001C2FD9" w:rsidRPr="00BA239D" w:rsidRDefault="001C2FD9" w:rsidP="005B0DA9">
      <w:pPr>
        <w:pStyle w:val="CODE"/>
      </w:pPr>
      <w:r w:rsidRPr="00BA239D">
        <w:t xml:space="preserve">        lumberChange = -lumberCost;</w:t>
      </w:r>
    </w:p>
    <w:p w14:paraId="19E6F92C" w14:textId="24127953" w:rsidR="001C2FD9" w:rsidRPr="00BA239D" w:rsidRDefault="001C2FD9" w:rsidP="005B0DA9">
      <w:pPr>
        <w:pStyle w:val="CODE"/>
      </w:pPr>
      <w:r w:rsidRPr="00BA239D">
        <w:t xml:space="preserve">        supplyChange = -1;</w:t>
      </w:r>
    </w:p>
    <w:p w14:paraId="74D05617" w14:textId="78191928" w:rsidR="001C2FD9" w:rsidRPr="00BA239D" w:rsidRDefault="001C2FD9" w:rsidP="005B0DA9">
      <w:pPr>
        <w:pStyle w:val="CODE"/>
      </w:pPr>
      <w:r w:rsidRPr="00BA239D">
        <w:t xml:space="preserve">        break;</w:t>
      </w:r>
    </w:p>
    <w:p w14:paraId="74D85A5E" w14:textId="77777777" w:rsidR="00023461" w:rsidRPr="00BA239D" w:rsidRDefault="00023461" w:rsidP="00023461">
      <w:pPr>
        <w:spacing w:after="0"/>
        <w:rPr>
          <w:rFonts w:ascii="Courier New" w:hAnsi="Courier New" w:cs="Courier New"/>
          <w:sz w:val="20"/>
          <w:lang w:val="en-US"/>
        </w:rPr>
      </w:pPr>
    </w:p>
    <w:p w14:paraId="5626A372" w14:textId="677E61F0" w:rsidR="00B126AF" w:rsidRDefault="00B126AF" w:rsidP="005B0DA9">
      <w:pPr>
        <w:rPr>
          <w:rFonts w:ascii="Arial" w:hAnsi="Arial"/>
          <w:sz w:val="20"/>
          <w:lang w:val="en-US"/>
        </w:rPr>
      </w:pPr>
      <w:r w:rsidRPr="00BA239D">
        <w:rPr>
          <w:rFonts w:ascii="Arial" w:hAnsi="Arial"/>
          <w:sz w:val="20"/>
          <w:lang w:val="en-US"/>
        </w:rPr>
        <w:t xml:space="preserve">Code for new </w:t>
      </w:r>
      <w:r w:rsidR="001C2FD9" w:rsidRPr="005B0DA9">
        <w:rPr>
          <w:rFonts w:ascii="Arial" w:hAnsi="Arial"/>
          <w:sz w:val="20"/>
          <w:lang w:val="en-US"/>
        </w:rPr>
        <w:t>e</w:t>
      </w:r>
      <w:r w:rsidR="00A61CB5" w:rsidRPr="005B0DA9">
        <w:rPr>
          <w:rFonts w:ascii="Arial" w:hAnsi="Arial"/>
          <w:sz w:val="20"/>
          <w:lang w:val="en-US"/>
        </w:rPr>
        <w:t>xecuteSalvag</w:t>
      </w:r>
      <w:r w:rsidRPr="005B0DA9">
        <w:rPr>
          <w:rFonts w:ascii="Arial" w:hAnsi="Arial"/>
          <w:sz w:val="20"/>
          <w:lang w:val="en-US"/>
        </w:rPr>
        <w:t>eCommand</w:t>
      </w:r>
      <w:r w:rsidRPr="00BA239D">
        <w:rPr>
          <w:rFonts w:ascii="Arial" w:hAnsi="Arial"/>
          <w:sz w:val="20"/>
          <w:lang w:val="en-US"/>
        </w:rPr>
        <w:t xml:space="preserve"> method:</w:t>
      </w:r>
    </w:p>
    <w:p w14:paraId="6653C166" w14:textId="77777777" w:rsidR="00BF3396" w:rsidRPr="00BA239D" w:rsidRDefault="00BF3396" w:rsidP="005B0DA9">
      <w:pPr>
        <w:pStyle w:val="CODE"/>
      </w:pPr>
      <w:r w:rsidRPr="00BA239D">
        <w:t xml:space="preserve">    private int executeSalvageCommand(List&lt;String&gt; items) {</w:t>
      </w:r>
    </w:p>
    <w:p w14:paraId="362F522D" w14:textId="77777777" w:rsidR="00BF3396" w:rsidRPr="00BA239D" w:rsidRDefault="00BF3396" w:rsidP="005B0DA9">
      <w:pPr>
        <w:pStyle w:val="CODE"/>
      </w:pPr>
      <w:r w:rsidRPr="00BA239D">
        <w:t xml:space="preserve">        int tileToUse = Integer.parseInt(items.get(1));</w:t>
      </w:r>
    </w:p>
    <w:p w14:paraId="5070664F" w14:textId="77777777" w:rsidR="00BF3396" w:rsidRPr="00BA239D" w:rsidRDefault="00BF3396" w:rsidP="005B0DA9">
      <w:pPr>
        <w:pStyle w:val="CODE"/>
      </w:pPr>
      <w:r w:rsidRPr="00BA239D">
        <w:t xml:space="preserve">        if (!checkPieceAndTileAreValid(tileToUse)) {</w:t>
      </w:r>
    </w:p>
    <w:p w14:paraId="0311B600" w14:textId="77777777" w:rsidR="00BF3396" w:rsidRPr="00BA239D" w:rsidRDefault="00BF3396" w:rsidP="005B0DA9">
      <w:pPr>
        <w:pStyle w:val="CODE"/>
      </w:pPr>
      <w:r w:rsidRPr="00BA239D">
        <w:t xml:space="preserve">            return 0;</w:t>
      </w:r>
    </w:p>
    <w:p w14:paraId="597FD48C" w14:textId="77777777" w:rsidR="00BF3396" w:rsidRPr="00BA239D" w:rsidRDefault="00BF3396" w:rsidP="005B0DA9">
      <w:pPr>
        <w:pStyle w:val="CODE"/>
      </w:pPr>
      <w:r w:rsidRPr="00BA239D">
        <w:t xml:space="preserve">        } else {</w:t>
      </w:r>
    </w:p>
    <w:p w14:paraId="1809E1B2" w14:textId="77777777" w:rsidR="00BF3396" w:rsidRPr="00BA239D" w:rsidRDefault="00BF3396" w:rsidP="005B0DA9">
      <w:pPr>
        <w:pStyle w:val="CODE"/>
      </w:pPr>
      <w:r w:rsidRPr="00BA239D">
        <w:t xml:space="preserve">            Piece thePiece = tiles.get(tileToUse).getPieceInTile();</w:t>
      </w:r>
    </w:p>
    <w:p w14:paraId="4E24242F" w14:textId="77777777" w:rsidR="00BF3396" w:rsidRPr="00BA239D" w:rsidRDefault="00BF3396" w:rsidP="005B0DA9">
      <w:pPr>
        <w:pStyle w:val="CODE"/>
      </w:pPr>
      <w:r w:rsidRPr="00BA239D">
        <w:t xml:space="preserve">            switch (thePiece.getPieceType()) {</w:t>
      </w:r>
    </w:p>
    <w:p w14:paraId="5B8CF398" w14:textId="77777777" w:rsidR="00BF3396" w:rsidRPr="00BA239D" w:rsidRDefault="00BF3396" w:rsidP="005B0DA9">
      <w:pPr>
        <w:pStyle w:val="CODE"/>
      </w:pPr>
      <w:r w:rsidRPr="00BA239D">
        <w:t xml:space="preserve">                case "L":</w:t>
      </w:r>
    </w:p>
    <w:p w14:paraId="4969E3DD" w14:textId="77777777" w:rsidR="00BF3396" w:rsidRPr="00BA239D" w:rsidRDefault="00BF3396" w:rsidP="005B0DA9">
      <w:pPr>
        <w:pStyle w:val="CODE"/>
      </w:pPr>
      <w:r w:rsidRPr="00BA239D">
        <w:t xml:space="preserve">                case "P":</w:t>
      </w:r>
    </w:p>
    <w:p w14:paraId="7E57605C" w14:textId="77777777" w:rsidR="00BF3396" w:rsidRPr="00BA239D" w:rsidRDefault="00BF3396" w:rsidP="005B0DA9">
      <w:pPr>
        <w:pStyle w:val="CODE"/>
      </w:pPr>
      <w:r w:rsidRPr="00BA239D">
        <w:t xml:space="preserve">                case "S":</w:t>
      </w:r>
    </w:p>
    <w:p w14:paraId="7918A9C5" w14:textId="77777777" w:rsidR="00BF3396" w:rsidRPr="00BA239D" w:rsidRDefault="00BF3396" w:rsidP="005B0DA9">
      <w:pPr>
        <w:pStyle w:val="CODE"/>
      </w:pPr>
      <w:r w:rsidRPr="00BA239D">
        <w:t xml:space="preserve">                    if (player1Turn) {</w:t>
      </w:r>
    </w:p>
    <w:p w14:paraId="4235F09D" w14:textId="77777777" w:rsidR="00BF3396" w:rsidRPr="00BA239D" w:rsidRDefault="00BF3396" w:rsidP="005B0DA9">
      <w:pPr>
        <w:pStyle w:val="CODE"/>
      </w:pPr>
      <w:r w:rsidRPr="00BA239D">
        <w:t xml:space="preserve">                        thePiece.destroyPiece();</w:t>
      </w:r>
    </w:p>
    <w:p w14:paraId="2A5C8F3A" w14:textId="77777777" w:rsidR="00BF3396" w:rsidRPr="00BA239D" w:rsidRDefault="00BF3396" w:rsidP="005B0DA9">
      <w:pPr>
        <w:pStyle w:val="CODE"/>
      </w:pPr>
      <w:r w:rsidRPr="00BA239D">
        <w:t xml:space="preserve">                        return -5;</w:t>
      </w:r>
    </w:p>
    <w:p w14:paraId="3BEF75E5" w14:textId="77777777" w:rsidR="00BF3396" w:rsidRPr="00BA239D" w:rsidRDefault="00BF3396" w:rsidP="005B0DA9">
      <w:pPr>
        <w:pStyle w:val="CODE"/>
      </w:pPr>
      <w:r w:rsidRPr="00BA239D">
        <w:t xml:space="preserve">                    }</w:t>
      </w:r>
    </w:p>
    <w:p w14:paraId="6C8A9327" w14:textId="77777777" w:rsidR="00BF3396" w:rsidRPr="00BA239D" w:rsidRDefault="00BF3396" w:rsidP="005B0DA9">
      <w:pPr>
        <w:pStyle w:val="CODE"/>
      </w:pPr>
      <w:r w:rsidRPr="00BA239D">
        <w:t xml:space="preserve">                    break;</w:t>
      </w:r>
    </w:p>
    <w:p w14:paraId="1B3C2B84" w14:textId="77777777" w:rsidR="00BF3396" w:rsidRPr="00BA239D" w:rsidRDefault="00BF3396" w:rsidP="005B0DA9">
      <w:pPr>
        <w:pStyle w:val="CODE"/>
      </w:pPr>
      <w:r w:rsidRPr="00BA239D">
        <w:t xml:space="preserve">                case "l":</w:t>
      </w:r>
    </w:p>
    <w:p w14:paraId="6E5E339A" w14:textId="77777777" w:rsidR="00BF3396" w:rsidRPr="00BA239D" w:rsidRDefault="00BF3396" w:rsidP="005B0DA9">
      <w:pPr>
        <w:pStyle w:val="CODE"/>
      </w:pPr>
      <w:r w:rsidRPr="00BA239D">
        <w:t xml:space="preserve">                case "p":</w:t>
      </w:r>
    </w:p>
    <w:p w14:paraId="2EEE942E" w14:textId="77777777" w:rsidR="00BF3396" w:rsidRPr="00BA239D" w:rsidRDefault="00BF3396" w:rsidP="005B0DA9">
      <w:pPr>
        <w:pStyle w:val="CODE"/>
      </w:pPr>
      <w:r w:rsidRPr="00BA239D">
        <w:t xml:space="preserve">                case "s":</w:t>
      </w:r>
    </w:p>
    <w:p w14:paraId="11B77EA8" w14:textId="77777777" w:rsidR="00BF3396" w:rsidRPr="00BA239D" w:rsidRDefault="00BF3396" w:rsidP="005B0DA9">
      <w:pPr>
        <w:pStyle w:val="CODE"/>
      </w:pPr>
      <w:r w:rsidRPr="00BA239D">
        <w:t xml:space="preserve">                    if (!player1Turn) {</w:t>
      </w:r>
    </w:p>
    <w:p w14:paraId="4782B39F" w14:textId="77777777" w:rsidR="00BF3396" w:rsidRPr="00BA239D" w:rsidRDefault="00BF3396" w:rsidP="005B0DA9">
      <w:pPr>
        <w:pStyle w:val="CODE"/>
      </w:pPr>
      <w:r w:rsidRPr="00BA239D">
        <w:t xml:space="preserve">                        thePiece.destroyPiece();</w:t>
      </w:r>
    </w:p>
    <w:p w14:paraId="7C31A443" w14:textId="77777777" w:rsidR="00BF3396" w:rsidRPr="00BA239D" w:rsidRDefault="00BF3396" w:rsidP="005B0DA9">
      <w:pPr>
        <w:pStyle w:val="CODE"/>
      </w:pPr>
      <w:r w:rsidRPr="00BA239D">
        <w:t xml:space="preserve">                        return -5;</w:t>
      </w:r>
    </w:p>
    <w:p w14:paraId="1777A5D0" w14:textId="77777777" w:rsidR="00BF3396" w:rsidRPr="00BA239D" w:rsidRDefault="00BF3396" w:rsidP="005B0DA9">
      <w:pPr>
        <w:pStyle w:val="CODE"/>
      </w:pPr>
      <w:r w:rsidRPr="00BA239D">
        <w:t xml:space="preserve">                    }</w:t>
      </w:r>
    </w:p>
    <w:p w14:paraId="6420DF9F" w14:textId="77777777" w:rsidR="00BF3396" w:rsidRPr="00BA239D" w:rsidRDefault="00BF3396" w:rsidP="005B0DA9">
      <w:pPr>
        <w:pStyle w:val="CODE"/>
      </w:pPr>
      <w:r w:rsidRPr="00BA239D">
        <w:t xml:space="preserve">                    break;</w:t>
      </w:r>
    </w:p>
    <w:p w14:paraId="5C2FC667" w14:textId="77777777" w:rsidR="00BF3396" w:rsidRPr="00BA239D" w:rsidRDefault="00BF3396" w:rsidP="005B0DA9">
      <w:pPr>
        <w:pStyle w:val="CODE"/>
      </w:pPr>
      <w:r w:rsidRPr="00BA239D">
        <w:t xml:space="preserve">            }</w:t>
      </w:r>
    </w:p>
    <w:p w14:paraId="2FDB4FFC" w14:textId="77777777" w:rsidR="00BF3396" w:rsidRPr="00BA239D" w:rsidRDefault="00BF3396" w:rsidP="005B0DA9">
      <w:pPr>
        <w:pStyle w:val="CODE"/>
      </w:pPr>
      <w:r w:rsidRPr="00BA239D">
        <w:t xml:space="preserve">            return 0;</w:t>
      </w:r>
    </w:p>
    <w:p w14:paraId="0B9845F9" w14:textId="77777777" w:rsidR="00BF3396" w:rsidRPr="00BA239D" w:rsidRDefault="00BF3396" w:rsidP="005B0DA9">
      <w:pPr>
        <w:pStyle w:val="CODE"/>
      </w:pPr>
      <w:r w:rsidRPr="00BA239D">
        <w:t xml:space="preserve">        }</w:t>
      </w:r>
    </w:p>
    <w:p w14:paraId="30554C66" w14:textId="6BC1299C" w:rsidR="001C2FD9" w:rsidRPr="00BA239D" w:rsidRDefault="00BF3396" w:rsidP="005B0DA9">
      <w:pPr>
        <w:pStyle w:val="CODE"/>
      </w:pPr>
      <w:r w:rsidRPr="00BA239D">
        <w:t xml:space="preserve">    }</w:t>
      </w:r>
    </w:p>
    <w:p w14:paraId="7A829F8A" w14:textId="77777777" w:rsidR="00023461" w:rsidRPr="00BA239D" w:rsidRDefault="00023461" w:rsidP="00023461">
      <w:pPr>
        <w:spacing w:after="0"/>
        <w:rPr>
          <w:rFonts w:ascii="Arial" w:hAnsi="Arial"/>
          <w:sz w:val="20"/>
          <w:lang w:val="en-US"/>
        </w:rPr>
      </w:pPr>
    </w:p>
    <w:p w14:paraId="1641C371" w14:textId="0105B92C" w:rsidR="00D35696" w:rsidRPr="00BA239D" w:rsidRDefault="00AD151F">
      <w:pPr>
        <w:pStyle w:val="ListParagraph"/>
        <w:numPr>
          <w:ilvl w:val="0"/>
          <w:numId w:val="24"/>
        </w:numPr>
        <w:spacing w:after="0"/>
        <w:rPr>
          <w:rFonts w:ascii="Arial" w:hAnsi="Arial"/>
          <w:sz w:val="20"/>
          <w:lang w:val="en-US"/>
        </w:rPr>
      </w:pPr>
      <w:r w:rsidRPr="00BA239D">
        <w:rPr>
          <w:rFonts w:ascii="Arial" w:hAnsi="Arial"/>
          <w:sz w:val="20"/>
          <w:lang w:val="en-US"/>
        </w:rPr>
        <w:t>S</w:t>
      </w:r>
      <w:r w:rsidR="00D35696" w:rsidRPr="00BA239D">
        <w:rPr>
          <w:rFonts w:ascii="Arial" w:hAnsi="Arial"/>
          <w:sz w:val="20"/>
          <w:lang w:val="en-US"/>
        </w:rPr>
        <w:t xml:space="preserve">olutions which </w:t>
      </w:r>
      <w:r w:rsidR="00B126AF" w:rsidRPr="00BA239D">
        <w:rPr>
          <w:rFonts w:ascii="Arial" w:hAnsi="Arial"/>
          <w:sz w:val="20"/>
          <w:lang w:val="en-US"/>
        </w:rPr>
        <w:t xml:space="preserve">are similar to Task 8 and have their own </w:t>
      </w:r>
      <w:r w:rsidR="001C2FD9" w:rsidRPr="00BA239D">
        <w:rPr>
          <w:rFonts w:ascii="Arial" w:hAnsi="Arial"/>
          <w:sz w:val="20"/>
          <w:lang w:val="en-US"/>
        </w:rPr>
        <w:t xml:space="preserve">case </w:t>
      </w:r>
      <w:r w:rsidR="00B126AF" w:rsidRPr="00BA239D">
        <w:rPr>
          <w:rFonts w:ascii="Arial" w:hAnsi="Arial"/>
          <w:sz w:val="20"/>
          <w:lang w:val="en-US"/>
        </w:rPr>
        <w:t>condition and checking function but only give the same mark as if they solved the problem the short way</w:t>
      </w:r>
      <w:r w:rsidR="00F71478" w:rsidRPr="00BA239D">
        <w:rPr>
          <w:rFonts w:ascii="Arial" w:hAnsi="Arial"/>
          <w:sz w:val="20"/>
          <w:lang w:val="en-US"/>
        </w:rPr>
        <w:t>.</w:t>
      </w:r>
    </w:p>
    <w:p w14:paraId="473378C3" w14:textId="77777777" w:rsidR="00AD151F" w:rsidRPr="00BA239D" w:rsidRDefault="00AD151F" w:rsidP="00AD151F">
      <w:pPr>
        <w:pStyle w:val="ListParagraph"/>
        <w:spacing w:after="0"/>
        <w:rPr>
          <w:rFonts w:ascii="Arial" w:hAnsi="Arial"/>
          <w:sz w:val="20"/>
          <w:lang w:val="en-US"/>
        </w:rPr>
      </w:pPr>
    </w:p>
    <w:p w14:paraId="600BA239" w14:textId="77777777" w:rsidR="005B0DA9" w:rsidRDefault="00E91730" w:rsidP="00E91730">
      <w:pPr>
        <w:rPr>
          <w:rFonts w:ascii="Arial" w:hAnsi="Arial"/>
          <w:b/>
          <w:sz w:val="20"/>
          <w:lang w:val="en-US"/>
        </w:rPr>
      </w:pPr>
      <w:r w:rsidRPr="00BA239D">
        <w:rPr>
          <w:rFonts w:ascii="Arial" w:hAnsi="Arial"/>
          <w:b/>
          <w:sz w:val="20"/>
          <w:lang w:val="en-US"/>
        </w:rPr>
        <w:t xml:space="preserve">Testing: </w:t>
      </w:r>
    </w:p>
    <w:p w14:paraId="7E3BBE5A" w14:textId="77777777" w:rsidR="005B0DA9" w:rsidRDefault="00D35696" w:rsidP="00E91730">
      <w:pPr>
        <w:rPr>
          <w:rFonts w:ascii="Arial" w:hAnsi="Arial"/>
          <w:sz w:val="20"/>
          <w:lang w:val="en-US"/>
        </w:rPr>
      </w:pPr>
      <w:r w:rsidRPr="00BA239D">
        <w:rPr>
          <w:rFonts w:ascii="Arial" w:hAnsi="Arial"/>
          <w:sz w:val="20"/>
          <w:lang w:val="en-US"/>
        </w:rPr>
        <w:t xml:space="preserve">1 mark for showing the commands entered correctly and the error message as above along with the system error message saying that </w:t>
      </w:r>
      <w:r w:rsidR="00D006E4" w:rsidRPr="00BA239D">
        <w:rPr>
          <w:rFonts w:ascii="Arial" w:hAnsi="Arial"/>
          <w:sz w:val="20"/>
          <w:lang w:val="en-US"/>
        </w:rPr>
        <w:t>salvaging was not possible (twice)</w:t>
      </w:r>
      <w:r w:rsidR="00F71478" w:rsidRPr="00BA239D">
        <w:rPr>
          <w:rFonts w:ascii="Arial" w:hAnsi="Arial"/>
          <w:sz w:val="20"/>
          <w:lang w:val="en-US"/>
        </w:rPr>
        <w:t xml:space="preserve">. </w:t>
      </w:r>
    </w:p>
    <w:p w14:paraId="73F375C7" w14:textId="7A2A694B" w:rsidR="00D35696" w:rsidRPr="00BA239D" w:rsidRDefault="005B0DA9" w:rsidP="00E91730">
      <w:pPr>
        <w:rPr>
          <w:rFonts w:ascii="Arial" w:hAnsi="Arial"/>
          <w:sz w:val="20"/>
          <w:lang w:val="en-US"/>
        </w:rPr>
      </w:pPr>
      <w:r w:rsidRPr="00BA239D">
        <w:rPr>
          <w:rFonts w:ascii="Arial" w:hAnsi="Arial"/>
          <w:noProof/>
          <w:sz w:val="20"/>
          <w:lang w:eastAsia="en-GB"/>
        </w:rPr>
        <w:drawing>
          <wp:anchor distT="0" distB="0" distL="114300" distR="114300" simplePos="0" relativeHeight="251666432" behindDoc="0" locked="0" layoutInCell="1" allowOverlap="1" wp14:anchorId="22DF8AC3" wp14:editId="4D43798A">
            <wp:simplePos x="0" y="0"/>
            <wp:positionH relativeFrom="margin">
              <wp:align>right</wp:align>
            </wp:positionH>
            <wp:positionV relativeFrom="paragraph">
              <wp:posOffset>153035</wp:posOffset>
            </wp:positionV>
            <wp:extent cx="5162400" cy="292320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62400" cy="2923200"/>
                    </a:xfrm>
                    <a:prstGeom prst="rect">
                      <a:avLst/>
                    </a:prstGeom>
                  </pic:spPr>
                </pic:pic>
              </a:graphicData>
            </a:graphic>
            <wp14:sizeRelH relativeFrom="page">
              <wp14:pctWidth>0</wp14:pctWidth>
            </wp14:sizeRelH>
            <wp14:sizeRelV relativeFrom="page">
              <wp14:pctHeight>0</wp14:pctHeight>
            </wp14:sizeRelV>
          </wp:anchor>
        </w:drawing>
      </w:r>
      <w:r w:rsidR="00F71478" w:rsidRPr="00BA239D">
        <w:rPr>
          <w:rFonts w:ascii="Arial" w:hAnsi="Arial"/>
          <w:sz w:val="20"/>
          <w:lang w:val="en-US"/>
        </w:rPr>
        <w:t xml:space="preserve"> F</w:t>
      </w:r>
      <w:r w:rsidR="00D35696" w:rsidRPr="00BA239D">
        <w:rPr>
          <w:rFonts w:ascii="Arial" w:hAnsi="Arial"/>
          <w:sz w:val="20"/>
          <w:lang w:val="en-US"/>
        </w:rPr>
        <w:t>or example:</w:t>
      </w:r>
    </w:p>
    <w:p w14:paraId="76F9B01B" w14:textId="3F27EFE1" w:rsidR="00D35696" w:rsidRPr="00BA239D" w:rsidRDefault="00D35696" w:rsidP="00084555">
      <w:pPr>
        <w:ind w:left="360"/>
        <w:rPr>
          <w:rFonts w:ascii="Arial" w:hAnsi="Arial"/>
          <w:sz w:val="20"/>
          <w:lang w:val="en-US"/>
        </w:rPr>
      </w:pPr>
    </w:p>
    <w:p w14:paraId="3494DD12" w14:textId="77777777" w:rsidR="00B7799C" w:rsidRDefault="00B7799C">
      <w:pPr>
        <w:rPr>
          <w:rFonts w:ascii="Arial" w:eastAsiaTheme="majorEastAsia" w:hAnsi="Arial" w:cstheme="majorBidi"/>
          <w:b/>
          <w:color w:val="000000" w:themeColor="text1"/>
          <w:sz w:val="32"/>
          <w:szCs w:val="32"/>
        </w:rPr>
      </w:pPr>
      <w:r>
        <w:br w:type="page"/>
      </w:r>
    </w:p>
    <w:p w14:paraId="43299FC0" w14:textId="62E6353A" w:rsidR="005A212B" w:rsidRDefault="005A212B" w:rsidP="00B7799C">
      <w:pPr>
        <w:pStyle w:val="Heading1"/>
        <w:tabs>
          <w:tab w:val="right" w:pos="15167"/>
        </w:tabs>
      </w:pPr>
      <w:r>
        <w:t>Task 11</w:t>
      </w:r>
      <w:r>
        <w:tab/>
      </w:r>
      <w:r w:rsidRPr="00A61CB5">
        <w:t>(10 marks)</w:t>
      </w:r>
    </w:p>
    <w:p w14:paraId="5B20DA37" w14:textId="1200AD75" w:rsidR="00D35696" w:rsidRPr="00BA239D" w:rsidRDefault="00E91730" w:rsidP="005B0DA9">
      <w:pPr>
        <w:spacing w:after="120" w:line="240" w:lineRule="auto"/>
        <w:rPr>
          <w:rFonts w:ascii="Arial" w:hAnsi="Arial"/>
          <w:sz w:val="20"/>
          <w:lang w:val="en-US"/>
        </w:rPr>
      </w:pPr>
      <w:r w:rsidRPr="00BA239D">
        <w:rPr>
          <w:rFonts w:ascii="Arial" w:hAnsi="Arial"/>
          <w:b/>
          <w:sz w:val="20"/>
          <w:lang w:val="en-US"/>
        </w:rPr>
        <w:t xml:space="preserve">Coding: </w:t>
      </w:r>
    </w:p>
    <w:p w14:paraId="1660574F" w14:textId="175E2B54" w:rsidR="00D35696" w:rsidRPr="00BA239D" w:rsidRDefault="00D35696"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 xml:space="preserve">1 mark for </w:t>
      </w:r>
      <w:r w:rsidR="000800B4" w:rsidRPr="00BA239D">
        <w:rPr>
          <w:rFonts w:ascii="Arial" w:hAnsi="Arial"/>
          <w:sz w:val="20"/>
          <w:lang w:val="en-US"/>
        </w:rPr>
        <w:t xml:space="preserve">making the modifications to the Player class so that it now has a private </w:t>
      </w:r>
      <w:r w:rsidR="005B1D0F">
        <w:rPr>
          <w:rFonts w:ascii="Arial" w:hAnsi="Arial"/>
          <w:sz w:val="20"/>
          <w:lang w:val="en-US"/>
        </w:rPr>
        <w:t>‘</w:t>
      </w:r>
      <w:r w:rsidR="002733CA" w:rsidRPr="00BA239D">
        <w:rPr>
          <w:rFonts w:ascii="Arial" w:hAnsi="Arial"/>
          <w:sz w:val="20"/>
          <w:lang w:val="en-US"/>
        </w:rPr>
        <w:t>c</w:t>
      </w:r>
      <w:r w:rsidR="000800B4" w:rsidRPr="00BA239D">
        <w:rPr>
          <w:rFonts w:ascii="Arial" w:hAnsi="Arial"/>
          <w:sz w:val="20"/>
          <w:lang w:val="en-US"/>
        </w:rPr>
        <w:t>hances</w:t>
      </w:r>
      <w:r w:rsidR="005B1D0F">
        <w:rPr>
          <w:rFonts w:ascii="Arial" w:hAnsi="Arial"/>
          <w:sz w:val="20"/>
          <w:lang w:val="en-US"/>
        </w:rPr>
        <w:t>’</w:t>
      </w:r>
      <w:r w:rsidR="000800B4" w:rsidRPr="00BA239D">
        <w:rPr>
          <w:rFonts w:ascii="Arial" w:hAnsi="Arial"/>
          <w:sz w:val="20"/>
          <w:lang w:val="en-US"/>
        </w:rPr>
        <w:t xml:space="preserve"> attribute and three methods to access it</w:t>
      </w:r>
      <w:r w:rsidR="00F71478" w:rsidRPr="00BA239D">
        <w:rPr>
          <w:rFonts w:ascii="Arial" w:hAnsi="Arial"/>
          <w:sz w:val="20"/>
          <w:lang w:val="en-US"/>
        </w:rPr>
        <w:t>:</w:t>
      </w:r>
      <w:r w:rsidR="000800B4" w:rsidRPr="00BA239D">
        <w:rPr>
          <w:rFonts w:ascii="Arial" w:hAnsi="Arial"/>
          <w:sz w:val="20"/>
          <w:lang w:val="en-US"/>
        </w:rPr>
        <w:t xml:space="preserve"> one that will subtract one from the number of chances, one that will return the number of chances and one that will reset the number of chances to 3</w:t>
      </w:r>
      <w:r w:rsidRPr="00BA239D">
        <w:rPr>
          <w:rFonts w:ascii="Arial" w:hAnsi="Arial"/>
          <w:sz w:val="20"/>
          <w:lang w:val="en-US"/>
        </w:rPr>
        <w:t>.</w:t>
      </w:r>
    </w:p>
    <w:p w14:paraId="090237B0" w14:textId="75E2F913" w:rsidR="00D35696" w:rsidRPr="00BA239D" w:rsidRDefault="00D35696"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 xml:space="preserve">1 mark for </w:t>
      </w:r>
      <w:r w:rsidR="000800B4" w:rsidRPr="00BA239D">
        <w:rPr>
          <w:rFonts w:ascii="Arial" w:hAnsi="Arial"/>
          <w:sz w:val="20"/>
          <w:lang w:val="en-US"/>
        </w:rPr>
        <w:t>resetting the chances to 3 at the start of each game for both players</w:t>
      </w:r>
      <w:r w:rsidRPr="00BA239D">
        <w:rPr>
          <w:rFonts w:ascii="Arial" w:hAnsi="Arial"/>
          <w:sz w:val="20"/>
          <w:lang w:val="en-US"/>
        </w:rPr>
        <w:t>.</w:t>
      </w:r>
    </w:p>
    <w:p w14:paraId="351F0114" w14:textId="58D57458" w:rsidR="00D35696" w:rsidRPr="00BA239D" w:rsidRDefault="00D35696"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 xml:space="preserve">1 mark for </w:t>
      </w:r>
      <w:r w:rsidR="000800B4" w:rsidRPr="00BA239D">
        <w:rPr>
          <w:rFonts w:ascii="Arial" w:hAnsi="Arial"/>
          <w:sz w:val="20"/>
          <w:lang w:val="en-US"/>
        </w:rPr>
        <w:t>allowing a command to be re-entered if it is of the incorrect format and deducting one chance for this (even if it only works in one place)</w:t>
      </w:r>
      <w:r w:rsidR="00F127C5" w:rsidRPr="00BA239D">
        <w:rPr>
          <w:rFonts w:ascii="Arial" w:hAnsi="Arial"/>
          <w:sz w:val="20"/>
          <w:lang w:val="en-US"/>
        </w:rPr>
        <w:t>.</w:t>
      </w:r>
    </w:p>
    <w:p w14:paraId="122D2BD4" w14:textId="0FDD2951" w:rsidR="000800B4" w:rsidRPr="00BA239D" w:rsidRDefault="000800B4"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1 mark for allowing a command to be re-entered if it is of the correct format but could not be executed (e.g. move 8 8) and deducting one chance for this (even if it only works in one place)</w:t>
      </w:r>
      <w:r w:rsidR="00F127C5" w:rsidRPr="00BA239D">
        <w:rPr>
          <w:rFonts w:ascii="Arial" w:hAnsi="Arial"/>
          <w:sz w:val="20"/>
          <w:lang w:val="en-US"/>
        </w:rPr>
        <w:t>.</w:t>
      </w:r>
    </w:p>
    <w:p w14:paraId="08BD3423" w14:textId="4CB5B55F" w:rsidR="000800B4" w:rsidRPr="00BA239D" w:rsidRDefault="000800B4"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1 mark for making sure that you always have exactly 3 chances</w:t>
      </w:r>
      <w:r w:rsidR="00F127C5" w:rsidRPr="00BA239D">
        <w:rPr>
          <w:rFonts w:ascii="Arial" w:hAnsi="Arial"/>
          <w:sz w:val="20"/>
          <w:lang w:val="en-US"/>
        </w:rPr>
        <w:t>.</w:t>
      </w:r>
    </w:p>
    <w:p w14:paraId="718F3EC3" w14:textId="19532C94" w:rsidR="000800B4" w:rsidRPr="00BA239D" w:rsidRDefault="000800B4"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1 mark for printing out an error message every time a command is entered that is invalid or could not be executed correctly.</w:t>
      </w:r>
    </w:p>
    <w:p w14:paraId="26E1DDB1" w14:textId="71FBD03B" w:rsidR="000800B4" w:rsidRPr="00BA239D" w:rsidRDefault="000800B4" w:rsidP="005B0DA9">
      <w:pPr>
        <w:pStyle w:val="ListParagraph"/>
        <w:numPr>
          <w:ilvl w:val="0"/>
          <w:numId w:val="3"/>
        </w:numPr>
        <w:spacing w:line="240" w:lineRule="auto"/>
        <w:ind w:left="567" w:hanging="283"/>
        <w:rPr>
          <w:rFonts w:ascii="Arial" w:hAnsi="Arial"/>
          <w:sz w:val="20"/>
          <w:lang w:val="en-US"/>
        </w:rPr>
      </w:pPr>
      <w:r w:rsidRPr="00BA239D">
        <w:rPr>
          <w:rFonts w:ascii="Arial" w:hAnsi="Arial"/>
          <w:sz w:val="20"/>
          <w:lang w:val="en-US"/>
        </w:rPr>
        <w:t>1 mark for ensuring that all command entry prompts and all command error messages have an accurate command number associated with them (from 1 to 3)</w:t>
      </w:r>
      <w:r w:rsidR="00F127C5" w:rsidRPr="00BA239D">
        <w:rPr>
          <w:rFonts w:ascii="Arial" w:hAnsi="Arial"/>
          <w:sz w:val="20"/>
          <w:lang w:val="en-US"/>
        </w:rPr>
        <w:t>.</w:t>
      </w:r>
    </w:p>
    <w:p w14:paraId="7B14A8BE" w14:textId="77777777" w:rsidR="0043291E" w:rsidRPr="005B0DA9" w:rsidRDefault="0043291E" w:rsidP="005B0DA9">
      <w:pPr>
        <w:pStyle w:val="NoSpacing"/>
        <w:rPr>
          <w:sz w:val="2"/>
          <w:lang w:val="en-US"/>
        </w:rPr>
      </w:pPr>
    </w:p>
    <w:p w14:paraId="01792134" w14:textId="2DE05FFA" w:rsidR="00D35696" w:rsidRPr="00BA239D" w:rsidRDefault="00D35696" w:rsidP="005B0DA9">
      <w:pPr>
        <w:spacing w:line="240" w:lineRule="auto"/>
        <w:rPr>
          <w:rFonts w:ascii="Arial" w:hAnsi="Arial"/>
          <w:sz w:val="20"/>
          <w:lang w:val="en-US"/>
        </w:rPr>
      </w:pPr>
      <w:r w:rsidRPr="00BA239D">
        <w:rPr>
          <w:rFonts w:ascii="Arial" w:hAnsi="Arial"/>
          <w:sz w:val="20"/>
          <w:lang w:val="en-US"/>
        </w:rPr>
        <w:t>For example:</w:t>
      </w:r>
    </w:p>
    <w:p w14:paraId="25C13718" w14:textId="3C25AAE3" w:rsidR="003E4ECE" w:rsidRPr="00BA239D" w:rsidRDefault="003E4ECE" w:rsidP="005B0DA9">
      <w:pPr>
        <w:spacing w:line="240" w:lineRule="auto"/>
        <w:rPr>
          <w:rFonts w:ascii="Arial" w:hAnsi="Arial"/>
          <w:sz w:val="20"/>
          <w:lang w:val="en-US"/>
        </w:rPr>
      </w:pPr>
      <w:r w:rsidRPr="00BA239D">
        <w:rPr>
          <w:rFonts w:ascii="Arial" w:hAnsi="Arial"/>
          <w:sz w:val="20"/>
          <w:lang w:val="en-US"/>
        </w:rPr>
        <w:t>Code for modified Player class:</w:t>
      </w:r>
    </w:p>
    <w:p w14:paraId="026223EC" w14:textId="77777777" w:rsidR="002733CA" w:rsidRPr="00BA239D" w:rsidRDefault="002733CA" w:rsidP="005B0DA9">
      <w:pPr>
        <w:pStyle w:val="CODE"/>
      </w:pPr>
      <w:r w:rsidRPr="00BA239D">
        <w:t>class Player {</w:t>
      </w:r>
    </w:p>
    <w:p w14:paraId="0A08BD93" w14:textId="77777777" w:rsidR="002733CA" w:rsidRPr="00BA239D" w:rsidRDefault="002733CA" w:rsidP="005B0DA9">
      <w:pPr>
        <w:pStyle w:val="CODE"/>
      </w:pPr>
      <w:r w:rsidRPr="00BA239D">
        <w:t xml:space="preserve">    protected int piecesInSupply, fuel, vPs, lumber;</w:t>
      </w:r>
    </w:p>
    <w:p w14:paraId="0C5D63A9" w14:textId="77777777" w:rsidR="002733CA" w:rsidRPr="00BA239D" w:rsidRDefault="002733CA" w:rsidP="005B0DA9">
      <w:pPr>
        <w:pStyle w:val="CODE"/>
      </w:pPr>
      <w:r w:rsidRPr="00BA239D">
        <w:t xml:space="preserve">    protected String name;</w:t>
      </w:r>
    </w:p>
    <w:p w14:paraId="75C4F7CA" w14:textId="77777777" w:rsidR="002733CA" w:rsidRPr="00BA239D" w:rsidRDefault="002733CA" w:rsidP="005B0DA9">
      <w:pPr>
        <w:pStyle w:val="CODE"/>
      </w:pPr>
      <w:r w:rsidRPr="00BA239D">
        <w:t xml:space="preserve">    private int chances;</w:t>
      </w:r>
    </w:p>
    <w:p w14:paraId="2062F42D" w14:textId="77777777" w:rsidR="002733CA" w:rsidRPr="005B0DA9" w:rsidRDefault="002733CA" w:rsidP="005B0DA9">
      <w:pPr>
        <w:pStyle w:val="CODE"/>
        <w:rPr>
          <w:sz w:val="12"/>
        </w:rPr>
      </w:pPr>
    </w:p>
    <w:p w14:paraId="0F3E3599" w14:textId="77777777" w:rsidR="002733CA" w:rsidRPr="00BA239D" w:rsidRDefault="002733CA" w:rsidP="005B0DA9">
      <w:pPr>
        <w:pStyle w:val="CODE"/>
      </w:pPr>
      <w:r w:rsidRPr="00BA239D">
        <w:t xml:space="preserve">    public Player() {}</w:t>
      </w:r>
    </w:p>
    <w:p w14:paraId="609ADA7D" w14:textId="77777777" w:rsidR="002733CA" w:rsidRPr="005B0DA9" w:rsidRDefault="002733CA" w:rsidP="005B0DA9">
      <w:pPr>
        <w:pStyle w:val="CODE"/>
        <w:rPr>
          <w:sz w:val="12"/>
        </w:rPr>
      </w:pPr>
    </w:p>
    <w:p w14:paraId="2FBCD82F" w14:textId="77777777" w:rsidR="002733CA" w:rsidRPr="00BA239D" w:rsidRDefault="002733CA" w:rsidP="005B0DA9">
      <w:pPr>
        <w:pStyle w:val="CODE"/>
      </w:pPr>
      <w:r w:rsidRPr="00BA239D">
        <w:t xml:space="preserve">    public void setUpPlayer(String n, int v, int f, int l, int t) {</w:t>
      </w:r>
    </w:p>
    <w:p w14:paraId="7ABE56B1" w14:textId="77777777" w:rsidR="002733CA" w:rsidRPr="00BA239D" w:rsidRDefault="002733CA" w:rsidP="005B0DA9">
      <w:pPr>
        <w:pStyle w:val="CODE"/>
      </w:pPr>
      <w:r w:rsidRPr="00BA239D">
        <w:t xml:space="preserve">        name = n;</w:t>
      </w:r>
    </w:p>
    <w:p w14:paraId="7310B969" w14:textId="77777777" w:rsidR="002733CA" w:rsidRPr="00BA239D" w:rsidRDefault="002733CA" w:rsidP="005B0DA9">
      <w:pPr>
        <w:pStyle w:val="CODE"/>
      </w:pPr>
      <w:r w:rsidRPr="00BA239D">
        <w:t xml:space="preserve">        vPs = v;</w:t>
      </w:r>
    </w:p>
    <w:p w14:paraId="63A5EDC0" w14:textId="77777777" w:rsidR="002733CA" w:rsidRPr="00BA239D" w:rsidRDefault="002733CA" w:rsidP="005B0DA9">
      <w:pPr>
        <w:pStyle w:val="CODE"/>
      </w:pPr>
      <w:r w:rsidRPr="00BA239D">
        <w:t xml:space="preserve">        fuel = f;</w:t>
      </w:r>
    </w:p>
    <w:p w14:paraId="6F9EBB49" w14:textId="77777777" w:rsidR="002733CA" w:rsidRPr="00BA239D" w:rsidRDefault="002733CA" w:rsidP="005B0DA9">
      <w:pPr>
        <w:pStyle w:val="CODE"/>
      </w:pPr>
      <w:r w:rsidRPr="00BA239D">
        <w:t xml:space="preserve">        lumber = l;</w:t>
      </w:r>
    </w:p>
    <w:p w14:paraId="3783C5DF" w14:textId="0D6F1B12" w:rsidR="002733CA" w:rsidRPr="00BA239D" w:rsidRDefault="002733CA" w:rsidP="005B0DA9">
      <w:pPr>
        <w:pStyle w:val="CODE"/>
      </w:pPr>
      <w:r w:rsidRPr="00BA239D">
        <w:t xml:space="preserve">        piecesInSupply = t;</w:t>
      </w:r>
    </w:p>
    <w:p w14:paraId="7A6E462C" w14:textId="313E46C3" w:rsidR="002733CA" w:rsidRPr="00BA239D" w:rsidRDefault="002733CA" w:rsidP="005B0DA9">
      <w:pPr>
        <w:pStyle w:val="CODE"/>
      </w:pPr>
      <w:r w:rsidRPr="00BA239D">
        <w:t xml:space="preserve">        resetChances();</w:t>
      </w:r>
    </w:p>
    <w:p w14:paraId="554ADAA5" w14:textId="77777777" w:rsidR="002733CA" w:rsidRPr="00BA239D" w:rsidRDefault="002733CA" w:rsidP="005B0DA9">
      <w:pPr>
        <w:pStyle w:val="CODE"/>
      </w:pPr>
      <w:r w:rsidRPr="00BA239D">
        <w:t xml:space="preserve">    }</w:t>
      </w:r>
    </w:p>
    <w:p w14:paraId="33B2D597" w14:textId="77777777" w:rsidR="002733CA" w:rsidRPr="005B0DA9" w:rsidRDefault="002733CA" w:rsidP="005B0DA9">
      <w:pPr>
        <w:pStyle w:val="CODE"/>
        <w:rPr>
          <w:sz w:val="12"/>
        </w:rPr>
      </w:pPr>
    </w:p>
    <w:p w14:paraId="6EB8E00A" w14:textId="77777777" w:rsidR="002733CA" w:rsidRPr="00BA239D" w:rsidRDefault="002733CA" w:rsidP="005B0DA9">
      <w:pPr>
        <w:pStyle w:val="CODE"/>
      </w:pPr>
      <w:r w:rsidRPr="00BA239D">
        <w:t xml:space="preserve">    public int getChances() {</w:t>
      </w:r>
    </w:p>
    <w:p w14:paraId="4577C5D6" w14:textId="77777777" w:rsidR="002733CA" w:rsidRPr="00BA239D" w:rsidRDefault="002733CA" w:rsidP="005B0DA9">
      <w:pPr>
        <w:pStyle w:val="CODE"/>
      </w:pPr>
      <w:r w:rsidRPr="00BA239D">
        <w:t xml:space="preserve">        return chances;</w:t>
      </w:r>
    </w:p>
    <w:p w14:paraId="1EED734B" w14:textId="77777777" w:rsidR="002733CA" w:rsidRPr="00BA239D" w:rsidRDefault="002733CA" w:rsidP="005B0DA9">
      <w:pPr>
        <w:pStyle w:val="CODE"/>
      </w:pPr>
      <w:r w:rsidRPr="00BA239D">
        <w:t xml:space="preserve">    }</w:t>
      </w:r>
    </w:p>
    <w:p w14:paraId="166CC1D7" w14:textId="77777777" w:rsidR="002733CA" w:rsidRPr="005B0DA9" w:rsidRDefault="002733CA" w:rsidP="005B0DA9">
      <w:pPr>
        <w:pStyle w:val="CODE"/>
        <w:rPr>
          <w:sz w:val="12"/>
        </w:rPr>
      </w:pPr>
    </w:p>
    <w:p w14:paraId="6555146B" w14:textId="77777777" w:rsidR="002733CA" w:rsidRPr="00BA239D" w:rsidRDefault="002733CA" w:rsidP="005B0DA9">
      <w:pPr>
        <w:pStyle w:val="CODE"/>
      </w:pPr>
      <w:r w:rsidRPr="00BA239D">
        <w:t xml:space="preserve">    public void deductChance() {</w:t>
      </w:r>
    </w:p>
    <w:p w14:paraId="0BFD395F" w14:textId="77777777" w:rsidR="002733CA" w:rsidRPr="00BA239D" w:rsidRDefault="002733CA" w:rsidP="005B0DA9">
      <w:pPr>
        <w:pStyle w:val="CODE"/>
      </w:pPr>
      <w:r w:rsidRPr="00BA239D">
        <w:t xml:space="preserve">        chances -= 1;</w:t>
      </w:r>
    </w:p>
    <w:p w14:paraId="0C8EA597" w14:textId="77777777" w:rsidR="002733CA" w:rsidRPr="00BA239D" w:rsidRDefault="002733CA" w:rsidP="005B0DA9">
      <w:pPr>
        <w:pStyle w:val="CODE"/>
      </w:pPr>
      <w:r w:rsidRPr="00BA239D">
        <w:t xml:space="preserve">        Console.writeLine("You have " + chances + " chances remaining.");</w:t>
      </w:r>
    </w:p>
    <w:p w14:paraId="0C19A16E" w14:textId="57734E8C" w:rsidR="002733CA" w:rsidRPr="00BA239D" w:rsidRDefault="002733CA" w:rsidP="005B0DA9">
      <w:pPr>
        <w:pStyle w:val="CODE"/>
      </w:pPr>
      <w:r w:rsidRPr="00BA239D">
        <w:t xml:space="preserve">    }</w:t>
      </w:r>
    </w:p>
    <w:p w14:paraId="76B896A5" w14:textId="77777777" w:rsidR="002733CA" w:rsidRPr="005B0DA9" w:rsidRDefault="002733CA" w:rsidP="005B0DA9">
      <w:pPr>
        <w:pStyle w:val="CODE"/>
        <w:rPr>
          <w:rFonts w:ascii="Consolas" w:eastAsia="Times New Roman" w:hAnsi="Consolas" w:cs="Times New Roman"/>
          <w:color w:val="D4D4D4"/>
          <w:sz w:val="12"/>
          <w:szCs w:val="21"/>
          <w:lang w:eastAsia="en-GB"/>
        </w:rPr>
      </w:pPr>
    </w:p>
    <w:p w14:paraId="2F6B1CDA" w14:textId="77777777" w:rsidR="002733CA" w:rsidRPr="00BA239D" w:rsidRDefault="002733CA" w:rsidP="005B0DA9">
      <w:pPr>
        <w:pStyle w:val="CODE"/>
      </w:pPr>
      <w:r w:rsidRPr="00BA239D">
        <w:t xml:space="preserve">    public void resetChances() {</w:t>
      </w:r>
    </w:p>
    <w:p w14:paraId="3B3EA6B2" w14:textId="51BA8959" w:rsidR="002733CA" w:rsidRPr="00BA239D" w:rsidRDefault="00872F52" w:rsidP="005B0DA9">
      <w:pPr>
        <w:pStyle w:val="CODE"/>
      </w:pPr>
      <w:r w:rsidRPr="00BA239D">
        <w:t xml:space="preserve">        chances = 3</w:t>
      </w:r>
      <w:r w:rsidR="002733CA" w:rsidRPr="00BA239D">
        <w:t>;</w:t>
      </w:r>
    </w:p>
    <w:p w14:paraId="240B9EF2" w14:textId="77777777" w:rsidR="002733CA" w:rsidRPr="00BA239D" w:rsidRDefault="002733CA" w:rsidP="005B0DA9">
      <w:pPr>
        <w:pStyle w:val="CODE"/>
      </w:pPr>
      <w:r w:rsidRPr="00BA239D">
        <w:t xml:space="preserve">    }</w:t>
      </w:r>
    </w:p>
    <w:p w14:paraId="0A65D1FA" w14:textId="77777777" w:rsidR="003E4ECE" w:rsidRPr="00BA239D" w:rsidRDefault="003E4ECE" w:rsidP="005B0DA9">
      <w:pPr>
        <w:pStyle w:val="NoSpacing"/>
        <w:rPr>
          <w:rFonts w:ascii="Arial" w:hAnsi="Arial"/>
          <w:sz w:val="20"/>
          <w:lang w:val="en-US"/>
        </w:rPr>
      </w:pPr>
    </w:p>
    <w:p w14:paraId="336AF42F" w14:textId="77777777" w:rsidR="005B0DA9" w:rsidRDefault="005B0DA9">
      <w:pPr>
        <w:rPr>
          <w:rFonts w:ascii="Arial" w:hAnsi="Arial"/>
          <w:sz w:val="20"/>
          <w:lang w:val="en-US"/>
        </w:rPr>
      </w:pPr>
      <w:r>
        <w:rPr>
          <w:rFonts w:ascii="Arial" w:hAnsi="Arial"/>
          <w:sz w:val="20"/>
          <w:lang w:val="en-US"/>
        </w:rPr>
        <w:br w:type="page"/>
      </w:r>
    </w:p>
    <w:p w14:paraId="426A2398" w14:textId="34621FCE" w:rsidR="0043291E" w:rsidRPr="00BA239D" w:rsidRDefault="003E4ECE" w:rsidP="0043291E">
      <w:pPr>
        <w:rPr>
          <w:rFonts w:ascii="Arial" w:hAnsi="Arial"/>
          <w:sz w:val="20"/>
          <w:lang w:val="en-US"/>
        </w:rPr>
      </w:pPr>
      <w:r w:rsidRPr="00BA239D">
        <w:rPr>
          <w:rFonts w:ascii="Arial" w:hAnsi="Arial"/>
          <w:sz w:val="20"/>
          <w:lang w:val="en-US"/>
        </w:rPr>
        <w:t xml:space="preserve">Code for modified </w:t>
      </w:r>
      <w:r w:rsidR="002733CA" w:rsidRPr="00BA239D">
        <w:rPr>
          <w:rFonts w:ascii="Arial" w:hAnsi="Arial"/>
          <w:sz w:val="20"/>
          <w:lang w:val="en-US"/>
        </w:rPr>
        <w:t>p</w:t>
      </w:r>
      <w:r w:rsidRPr="00BA239D">
        <w:rPr>
          <w:rFonts w:ascii="Arial" w:hAnsi="Arial"/>
          <w:sz w:val="20"/>
          <w:lang w:val="en-US"/>
        </w:rPr>
        <w:t>layGame</w:t>
      </w:r>
      <w:r w:rsidRPr="00BA239D">
        <w:rPr>
          <w:rFonts w:ascii="Arial" w:hAnsi="Arial" w:cs="Arial"/>
          <w:color w:val="000000"/>
          <w:sz w:val="20"/>
        </w:rPr>
        <w:t xml:space="preserve"> subroutine</w:t>
      </w:r>
      <w:r w:rsidRPr="00BA239D">
        <w:rPr>
          <w:rFonts w:ascii="Arial" w:hAnsi="Arial"/>
          <w:sz w:val="20"/>
          <w:lang w:val="en-US"/>
        </w:rPr>
        <w:t>:</w:t>
      </w:r>
    </w:p>
    <w:p w14:paraId="3C59E2B3" w14:textId="77777777" w:rsidR="00DA1AD7" w:rsidRPr="00BA239D" w:rsidRDefault="00DA1AD7" w:rsidP="005B0DA9">
      <w:pPr>
        <w:pStyle w:val="CODE"/>
      </w:pPr>
      <w:r w:rsidRPr="00BA239D">
        <w:t xml:space="preserve">    void playGame(Player player1, Player player2, HexGrid grid) {</w:t>
      </w:r>
    </w:p>
    <w:p w14:paraId="5F5ACD4F" w14:textId="77777777" w:rsidR="00DA1AD7" w:rsidRPr="00BA239D" w:rsidRDefault="00DA1AD7" w:rsidP="005B0DA9">
      <w:pPr>
        <w:pStyle w:val="CODE"/>
      </w:pPr>
      <w:r w:rsidRPr="00BA239D">
        <w:t xml:space="preserve">        boolean gameOver = false;</w:t>
      </w:r>
    </w:p>
    <w:p w14:paraId="39833933" w14:textId="77777777" w:rsidR="00DA1AD7" w:rsidRPr="00BA239D" w:rsidRDefault="00DA1AD7" w:rsidP="005B0DA9">
      <w:pPr>
        <w:pStyle w:val="CODE"/>
      </w:pPr>
      <w:r w:rsidRPr="00BA239D">
        <w:t xml:space="preserve">        boolean player1Turn = true;</w:t>
      </w:r>
    </w:p>
    <w:p w14:paraId="7A3629C6" w14:textId="77777777" w:rsidR="00DA1AD7" w:rsidRPr="00BA239D" w:rsidRDefault="00DA1AD7" w:rsidP="005B0DA9">
      <w:pPr>
        <w:pStyle w:val="CODE"/>
      </w:pPr>
      <w:r w:rsidRPr="00BA239D">
        <w:t xml:space="preserve">        boolean validCommand;</w:t>
      </w:r>
    </w:p>
    <w:p w14:paraId="0AED7F61" w14:textId="77777777" w:rsidR="00DA1AD7" w:rsidRPr="00BA239D" w:rsidRDefault="00DA1AD7" w:rsidP="005B0DA9">
      <w:pPr>
        <w:pStyle w:val="CODE"/>
      </w:pPr>
      <w:r w:rsidRPr="00BA239D">
        <w:t xml:space="preserve">        boolean commandExecuted;</w:t>
      </w:r>
    </w:p>
    <w:p w14:paraId="543C55D3" w14:textId="77777777" w:rsidR="00DA1AD7" w:rsidRPr="00BA239D" w:rsidRDefault="00DA1AD7" w:rsidP="005B0DA9">
      <w:pPr>
        <w:pStyle w:val="CODE"/>
      </w:pPr>
      <w:r w:rsidRPr="00BA239D">
        <w:t xml:space="preserve">        List&lt;String&gt; commands = new ArrayList&lt;&gt;();</w:t>
      </w:r>
    </w:p>
    <w:p w14:paraId="29B5523A" w14:textId="77777777" w:rsidR="00DA1AD7" w:rsidRPr="00BA239D" w:rsidRDefault="00DA1AD7" w:rsidP="005B0DA9">
      <w:pPr>
        <w:pStyle w:val="CODE"/>
      </w:pPr>
      <w:r w:rsidRPr="00BA239D">
        <w:t xml:space="preserve">        Player currentPlayer;</w:t>
      </w:r>
    </w:p>
    <w:p w14:paraId="2C2034FE" w14:textId="77777777" w:rsidR="00DA1AD7" w:rsidRPr="00BA239D" w:rsidRDefault="00DA1AD7" w:rsidP="005B0DA9">
      <w:pPr>
        <w:pStyle w:val="CODE"/>
      </w:pPr>
      <w:r w:rsidRPr="00BA239D">
        <w:t xml:space="preserve">        Console.writeLine("Player One current state - " + player1.getStateString());</w:t>
      </w:r>
    </w:p>
    <w:p w14:paraId="6A9DB768" w14:textId="77777777" w:rsidR="00DA1AD7" w:rsidRPr="00BA239D" w:rsidRDefault="00DA1AD7" w:rsidP="005B0DA9">
      <w:pPr>
        <w:pStyle w:val="CODE"/>
      </w:pPr>
      <w:r w:rsidRPr="00BA239D">
        <w:t xml:space="preserve">        Console.writeLine("Player Two current state - " + player2.getStateString());</w:t>
      </w:r>
    </w:p>
    <w:p w14:paraId="3F920765" w14:textId="77777777" w:rsidR="00DA1AD7" w:rsidRPr="00BA239D" w:rsidRDefault="00DA1AD7" w:rsidP="005B0DA9">
      <w:pPr>
        <w:pStyle w:val="CODE"/>
      </w:pPr>
      <w:r w:rsidRPr="00BA239D">
        <w:t xml:space="preserve">        do {</w:t>
      </w:r>
    </w:p>
    <w:p w14:paraId="603275C5" w14:textId="77777777" w:rsidR="00DA1AD7" w:rsidRPr="00BA239D" w:rsidRDefault="00DA1AD7" w:rsidP="005B0DA9">
      <w:pPr>
        <w:pStyle w:val="CODE"/>
      </w:pPr>
      <w:r w:rsidRPr="00BA239D">
        <w:t xml:space="preserve">            if (player1Turn) {</w:t>
      </w:r>
    </w:p>
    <w:p w14:paraId="0ADCFCBB" w14:textId="77777777" w:rsidR="00DA1AD7" w:rsidRPr="00BA239D" w:rsidRDefault="00DA1AD7" w:rsidP="005B0DA9">
      <w:pPr>
        <w:pStyle w:val="CODE"/>
      </w:pPr>
      <w:r w:rsidRPr="00BA239D">
        <w:t xml:space="preserve">                currentPlayer = player1;</w:t>
      </w:r>
    </w:p>
    <w:p w14:paraId="5AD85691" w14:textId="77777777" w:rsidR="00DA1AD7" w:rsidRPr="00BA239D" w:rsidRDefault="00DA1AD7" w:rsidP="005B0DA9">
      <w:pPr>
        <w:pStyle w:val="CODE"/>
      </w:pPr>
      <w:r w:rsidRPr="00BA239D">
        <w:t xml:space="preserve">            } else {</w:t>
      </w:r>
    </w:p>
    <w:p w14:paraId="387DE134" w14:textId="77777777" w:rsidR="00DA1AD7" w:rsidRPr="00BA239D" w:rsidRDefault="00DA1AD7" w:rsidP="005B0DA9">
      <w:pPr>
        <w:pStyle w:val="CODE"/>
      </w:pPr>
      <w:r w:rsidRPr="00BA239D">
        <w:t xml:space="preserve">                currentPlayer = player2;</w:t>
      </w:r>
    </w:p>
    <w:p w14:paraId="50354A47" w14:textId="77777777" w:rsidR="00DA1AD7" w:rsidRPr="00BA239D" w:rsidRDefault="00DA1AD7" w:rsidP="005B0DA9">
      <w:pPr>
        <w:pStyle w:val="CODE"/>
      </w:pPr>
      <w:r w:rsidRPr="00BA239D">
        <w:t xml:space="preserve">            }</w:t>
      </w:r>
    </w:p>
    <w:p w14:paraId="276F5D16" w14:textId="77777777" w:rsidR="00DA1AD7" w:rsidRPr="00BA239D" w:rsidRDefault="00DA1AD7" w:rsidP="005B0DA9">
      <w:pPr>
        <w:pStyle w:val="CODE"/>
      </w:pPr>
      <w:r w:rsidRPr="00BA239D">
        <w:t xml:space="preserve">            Console.writeLine(grid.getGridAsString(player1Turn));</w:t>
      </w:r>
    </w:p>
    <w:p w14:paraId="7652DFEB" w14:textId="77777777" w:rsidR="00DA1AD7" w:rsidRPr="00BA239D" w:rsidRDefault="00DA1AD7" w:rsidP="005B0DA9">
      <w:pPr>
        <w:pStyle w:val="CODE"/>
      </w:pPr>
      <w:r w:rsidRPr="00BA239D">
        <w:t xml:space="preserve">            Console.writeLine(currentPlayer.getName() + " state your three commands, pressing enter after each one.");</w:t>
      </w:r>
    </w:p>
    <w:p w14:paraId="64652CC9" w14:textId="77777777" w:rsidR="00DA1AD7" w:rsidRPr="00BA239D" w:rsidRDefault="00DA1AD7" w:rsidP="005B0DA9">
      <w:pPr>
        <w:pStyle w:val="CODE"/>
      </w:pPr>
      <w:r w:rsidRPr="00BA239D">
        <w:t xml:space="preserve">            for (int count = 1; count &lt;= 3; count++) {</w:t>
      </w:r>
    </w:p>
    <w:p w14:paraId="187402F3" w14:textId="77777777" w:rsidR="00DA1AD7" w:rsidRPr="00BA239D" w:rsidRDefault="00DA1AD7" w:rsidP="005B0DA9">
      <w:pPr>
        <w:pStyle w:val="CODE"/>
      </w:pPr>
      <w:r w:rsidRPr="00BA239D">
        <w:t xml:space="preserve">                Console.write("Enter command: ");</w:t>
      </w:r>
    </w:p>
    <w:p w14:paraId="35A1D548" w14:textId="77777777" w:rsidR="00DA1AD7" w:rsidRPr="00BA239D" w:rsidRDefault="00DA1AD7" w:rsidP="005B0DA9">
      <w:pPr>
        <w:pStyle w:val="CODE"/>
      </w:pPr>
      <w:r w:rsidRPr="00BA239D">
        <w:t xml:space="preserve">                commands.add(Console.readLine().toLowerCase());</w:t>
      </w:r>
    </w:p>
    <w:p w14:paraId="1C7FFD0E" w14:textId="77777777" w:rsidR="00DA1AD7" w:rsidRPr="00BA239D" w:rsidRDefault="00DA1AD7" w:rsidP="005B0DA9">
      <w:pPr>
        <w:pStyle w:val="CODE"/>
      </w:pPr>
      <w:r w:rsidRPr="00BA239D">
        <w:t xml:space="preserve">            }</w:t>
      </w:r>
    </w:p>
    <w:p w14:paraId="751BCA04" w14:textId="77777777" w:rsidR="00DA1AD7" w:rsidRPr="00BA239D" w:rsidRDefault="00DA1AD7" w:rsidP="005B0DA9">
      <w:pPr>
        <w:pStyle w:val="CODE"/>
      </w:pPr>
      <w:r w:rsidRPr="00BA239D">
        <w:t xml:space="preserve">            for (int commandNo = 0; commandNo &lt; commands.size(); commandNo++) {</w:t>
      </w:r>
    </w:p>
    <w:p w14:paraId="4621E3AE" w14:textId="77777777" w:rsidR="00DA1AD7" w:rsidRPr="00BA239D" w:rsidRDefault="00DA1AD7" w:rsidP="005B0DA9">
      <w:pPr>
        <w:pStyle w:val="CODE"/>
      </w:pPr>
      <w:r w:rsidRPr="00BA239D">
        <w:t xml:space="preserve">                String command = commands.get(commandNo);</w:t>
      </w:r>
    </w:p>
    <w:p w14:paraId="1D28572A" w14:textId="77777777" w:rsidR="00DA1AD7" w:rsidRPr="00BA239D" w:rsidRDefault="00DA1AD7" w:rsidP="005B0DA9">
      <w:pPr>
        <w:pStyle w:val="CODE"/>
      </w:pPr>
      <w:r w:rsidRPr="00BA239D">
        <w:t xml:space="preserve">                List&lt;String&gt; items = Arrays.asList(command.split(" "));</w:t>
      </w:r>
    </w:p>
    <w:p w14:paraId="2FA4AEA4" w14:textId="77777777" w:rsidR="00DA1AD7" w:rsidRPr="00BA239D" w:rsidRDefault="00DA1AD7" w:rsidP="005B0DA9">
      <w:pPr>
        <w:pStyle w:val="CODE"/>
      </w:pPr>
      <w:r w:rsidRPr="00BA239D">
        <w:t xml:space="preserve">                validCommand = checkCommandIsValid(items);</w:t>
      </w:r>
    </w:p>
    <w:p w14:paraId="5BCC8EE3" w14:textId="77777777" w:rsidR="00DA1AD7" w:rsidRPr="00BA239D" w:rsidRDefault="00DA1AD7" w:rsidP="005B0DA9">
      <w:pPr>
        <w:pStyle w:val="CODE"/>
      </w:pPr>
      <w:r w:rsidRPr="00BA239D">
        <w:t xml:space="preserve">                while (!validCommand &amp;&amp; (currentPlayer.getChances() &gt; 0)) {</w:t>
      </w:r>
    </w:p>
    <w:p w14:paraId="519274FA" w14:textId="77777777" w:rsidR="00DA1AD7" w:rsidRPr="00BA239D" w:rsidRDefault="00DA1AD7" w:rsidP="005B0DA9">
      <w:pPr>
        <w:pStyle w:val="CODE"/>
      </w:pPr>
      <w:r w:rsidRPr="00BA239D">
        <w:t xml:space="preserve">                    currentPlayer.deductChance();</w:t>
      </w:r>
    </w:p>
    <w:p w14:paraId="7A9E84D7" w14:textId="77777777" w:rsidR="00DA1AD7" w:rsidRPr="00BA239D" w:rsidRDefault="00DA1AD7" w:rsidP="005B0DA9">
      <w:pPr>
        <w:pStyle w:val="CODE"/>
      </w:pPr>
      <w:r w:rsidRPr="00BA239D">
        <w:t xml:space="preserve">                    Console.writeLine("Command number "+(commandNo+1)+" is an invalid command");</w:t>
      </w:r>
    </w:p>
    <w:p w14:paraId="2E5B2D22" w14:textId="77777777" w:rsidR="00DA1AD7" w:rsidRPr="00BA239D" w:rsidRDefault="00DA1AD7" w:rsidP="005B0DA9">
      <w:pPr>
        <w:pStyle w:val="CODE"/>
      </w:pPr>
      <w:r w:rsidRPr="00BA239D">
        <w:t xml:space="preserve">                    Console.write("Enter new command "+(commandNo+1)+": ");</w:t>
      </w:r>
    </w:p>
    <w:p w14:paraId="7ADF4318" w14:textId="77777777" w:rsidR="00DA1AD7" w:rsidRPr="00BA239D" w:rsidRDefault="00DA1AD7" w:rsidP="005B0DA9">
      <w:pPr>
        <w:pStyle w:val="CODE"/>
      </w:pPr>
      <w:r w:rsidRPr="00BA239D">
        <w:t xml:space="preserve">                    command = Console.readLine().toLowerCase();</w:t>
      </w:r>
    </w:p>
    <w:p w14:paraId="621DF670" w14:textId="77777777" w:rsidR="00DA1AD7" w:rsidRPr="00BA239D" w:rsidRDefault="00DA1AD7" w:rsidP="005B0DA9">
      <w:pPr>
        <w:pStyle w:val="CODE"/>
      </w:pPr>
      <w:r w:rsidRPr="00BA239D">
        <w:t xml:space="preserve">                    items = Arrays.asList(command.split(" "));</w:t>
      </w:r>
    </w:p>
    <w:p w14:paraId="3284174E" w14:textId="77777777" w:rsidR="00DA1AD7" w:rsidRPr="00BA239D" w:rsidRDefault="00DA1AD7" w:rsidP="005B0DA9">
      <w:pPr>
        <w:pStyle w:val="CODE"/>
      </w:pPr>
      <w:r w:rsidRPr="00BA239D">
        <w:t xml:space="preserve">                    validCommand = checkCommandIsValid(items);</w:t>
      </w:r>
    </w:p>
    <w:p w14:paraId="107EE567" w14:textId="77777777" w:rsidR="00DA1AD7" w:rsidRPr="00BA239D" w:rsidRDefault="00DA1AD7" w:rsidP="005B0DA9">
      <w:pPr>
        <w:pStyle w:val="CODE"/>
      </w:pPr>
      <w:r w:rsidRPr="00BA239D">
        <w:t xml:space="preserve">                }</w:t>
      </w:r>
    </w:p>
    <w:p w14:paraId="6F3360A1" w14:textId="77777777" w:rsidR="00DA1AD7" w:rsidRPr="00BA239D" w:rsidRDefault="00DA1AD7" w:rsidP="005B0DA9">
      <w:pPr>
        <w:pStyle w:val="CODE"/>
      </w:pPr>
      <w:r w:rsidRPr="00BA239D">
        <w:t xml:space="preserve">                if (!validCommand &amp;&amp; (currentPlayer.getChances() == 0)) {</w:t>
      </w:r>
    </w:p>
    <w:p w14:paraId="210EF3E1" w14:textId="77777777" w:rsidR="00DA1AD7" w:rsidRPr="00BA239D" w:rsidRDefault="00DA1AD7" w:rsidP="005B0DA9">
      <w:pPr>
        <w:pStyle w:val="CODE"/>
      </w:pPr>
      <w:r w:rsidRPr="00BA239D">
        <w:t xml:space="preserve">                    Console.writeLine("Command number "+(commandNo+1)+" is an invalid command");</w:t>
      </w:r>
    </w:p>
    <w:p w14:paraId="55AECE16" w14:textId="77777777" w:rsidR="00DA1AD7" w:rsidRPr="00BA239D" w:rsidRDefault="00DA1AD7" w:rsidP="005B0DA9">
      <w:pPr>
        <w:pStyle w:val="CODE"/>
      </w:pPr>
      <w:r w:rsidRPr="00BA239D">
        <w:t xml:space="preserve">                }</w:t>
      </w:r>
    </w:p>
    <w:p w14:paraId="2E25098B" w14:textId="77777777" w:rsidR="00DA1AD7" w:rsidRPr="00BA239D" w:rsidRDefault="00DA1AD7" w:rsidP="005B0DA9">
      <w:pPr>
        <w:pStyle w:val="CODE"/>
      </w:pPr>
      <w:r w:rsidRPr="00BA239D">
        <w:t xml:space="preserve">                commandExecuted = false;</w:t>
      </w:r>
    </w:p>
    <w:p w14:paraId="5DEBF462" w14:textId="77777777" w:rsidR="00DA1AD7" w:rsidRPr="00BA239D" w:rsidRDefault="00DA1AD7" w:rsidP="005B0DA9">
      <w:pPr>
        <w:pStyle w:val="CODE"/>
      </w:pPr>
      <w:r w:rsidRPr="00BA239D">
        <w:t xml:space="preserve">                while (!commandExecuted &amp;&amp; validCommand) {</w:t>
      </w:r>
    </w:p>
    <w:p w14:paraId="400B3A1B" w14:textId="77777777" w:rsidR="00DA1AD7" w:rsidRPr="00BA239D" w:rsidRDefault="00DA1AD7" w:rsidP="005B0DA9">
      <w:pPr>
        <w:pStyle w:val="CODE"/>
      </w:pPr>
      <w:r w:rsidRPr="00BA239D">
        <w:t xml:space="preserve">                    int fuelChange = 0;</w:t>
      </w:r>
    </w:p>
    <w:p w14:paraId="09C0E3DF" w14:textId="77777777" w:rsidR="00DA1AD7" w:rsidRPr="00BA239D" w:rsidRDefault="00DA1AD7" w:rsidP="005B0DA9">
      <w:pPr>
        <w:pStyle w:val="CODE"/>
      </w:pPr>
      <w:r w:rsidRPr="00BA239D">
        <w:t xml:space="preserve">                    int lumberChange = 0;</w:t>
      </w:r>
    </w:p>
    <w:p w14:paraId="47F28F1E" w14:textId="77777777" w:rsidR="00DA1AD7" w:rsidRPr="00BA239D" w:rsidRDefault="00DA1AD7" w:rsidP="005B0DA9">
      <w:pPr>
        <w:pStyle w:val="CODE"/>
      </w:pPr>
      <w:r w:rsidRPr="00BA239D">
        <w:t xml:space="preserve">                    int supplyChange = 0;</w:t>
      </w:r>
    </w:p>
    <w:p w14:paraId="3F695913" w14:textId="77777777" w:rsidR="00DA1AD7" w:rsidRPr="00BA239D" w:rsidRDefault="00DA1AD7" w:rsidP="005B0DA9">
      <w:pPr>
        <w:pStyle w:val="CODE"/>
      </w:pPr>
      <w:r w:rsidRPr="00BA239D">
        <w:t xml:space="preserve">                    String summaryOfResult;</w:t>
      </w:r>
    </w:p>
    <w:p w14:paraId="478B0C50" w14:textId="77777777" w:rsidR="00DA1AD7" w:rsidRPr="00BA239D" w:rsidRDefault="00DA1AD7" w:rsidP="005B0DA9">
      <w:pPr>
        <w:pStyle w:val="CODE"/>
      </w:pPr>
      <w:r w:rsidRPr="00BA239D">
        <w:t xml:space="preserve">                    Object[] returnObjects;</w:t>
      </w:r>
    </w:p>
    <w:p w14:paraId="3CDDDD85" w14:textId="4A12F754" w:rsidR="005B0DA9" w:rsidRPr="005B0DA9" w:rsidRDefault="00DA1AD7" w:rsidP="005B0DA9">
      <w:pPr>
        <w:pStyle w:val="CODE"/>
        <w:rPr>
          <w:spacing w:val="-2"/>
        </w:rPr>
      </w:pPr>
      <w:r w:rsidRPr="00BA239D">
        <w:t xml:space="preserve">                    </w:t>
      </w:r>
      <w:r w:rsidRPr="005B0DA9">
        <w:rPr>
          <w:spacing w:val="-2"/>
        </w:rPr>
        <w:t>returnObjects = grid.executeCommand(items, fuelChange, lumberChange, supplyCha</w:t>
      </w:r>
      <w:r w:rsidR="005B0DA9" w:rsidRPr="005B0DA9">
        <w:rPr>
          <w:spacing w:val="-2"/>
        </w:rPr>
        <w:t>nge,</w:t>
      </w:r>
      <w:r w:rsidR="005B0DA9">
        <w:rPr>
          <w:spacing w:val="-2"/>
        </w:rPr>
        <w:t xml:space="preserve"> </w:t>
      </w:r>
      <w:r w:rsidR="005B0DA9" w:rsidRPr="005B0DA9">
        <w:rPr>
          <w:spacing w:val="-2"/>
        </w:rPr>
        <w:t>currentPlayer.getFuel(),</w:t>
      </w:r>
    </w:p>
    <w:p w14:paraId="3C642DCF" w14:textId="2DDDA0B9" w:rsidR="00DA1AD7" w:rsidRPr="00BA239D" w:rsidRDefault="005B0DA9" w:rsidP="005B0DA9">
      <w:pPr>
        <w:pStyle w:val="CODE"/>
      </w:pPr>
      <w:r w:rsidRPr="00BA239D">
        <w:t xml:space="preserve">                    </w:t>
      </w:r>
      <w:r w:rsidR="00DA1AD7" w:rsidRPr="00BA239D">
        <w:t>currentPlayer.getLumber(), currentPlayer.getPiecesInSupply());</w:t>
      </w:r>
    </w:p>
    <w:p w14:paraId="6A3E2262" w14:textId="77777777" w:rsidR="00DA1AD7" w:rsidRPr="00BA239D" w:rsidRDefault="00DA1AD7" w:rsidP="005B0DA9">
      <w:pPr>
        <w:pStyle w:val="CODE"/>
      </w:pPr>
      <w:r w:rsidRPr="00BA239D">
        <w:t xml:space="preserve">                    summaryOfResult = returnObjects[0].toString();</w:t>
      </w:r>
    </w:p>
    <w:p w14:paraId="6CB9EEAD" w14:textId="77777777" w:rsidR="00DA1AD7" w:rsidRPr="00BA239D" w:rsidRDefault="00DA1AD7" w:rsidP="005B0DA9">
      <w:pPr>
        <w:pStyle w:val="CODE"/>
      </w:pPr>
      <w:r w:rsidRPr="00BA239D">
        <w:t xml:space="preserve">                    fuelChange = (int)returnObjects[1];</w:t>
      </w:r>
    </w:p>
    <w:p w14:paraId="34066453" w14:textId="77777777" w:rsidR="00DA1AD7" w:rsidRPr="00BA239D" w:rsidRDefault="00DA1AD7" w:rsidP="005B0DA9">
      <w:pPr>
        <w:pStyle w:val="CODE"/>
      </w:pPr>
      <w:r w:rsidRPr="00BA239D">
        <w:t xml:space="preserve">                    lumberChange = (int)returnObjects[2];</w:t>
      </w:r>
    </w:p>
    <w:p w14:paraId="74439931" w14:textId="77777777" w:rsidR="00DA1AD7" w:rsidRPr="00BA239D" w:rsidRDefault="00DA1AD7" w:rsidP="005B0DA9">
      <w:pPr>
        <w:pStyle w:val="CODE"/>
      </w:pPr>
      <w:r w:rsidRPr="00BA239D">
        <w:t xml:space="preserve">                    supplyChange = (int)returnObjects[3];</w:t>
      </w:r>
    </w:p>
    <w:p w14:paraId="6058F338" w14:textId="77777777" w:rsidR="00DA1AD7" w:rsidRPr="00BA239D" w:rsidRDefault="00DA1AD7" w:rsidP="005B0DA9">
      <w:pPr>
        <w:pStyle w:val="CODE"/>
      </w:pPr>
      <w:r w:rsidRPr="00BA239D">
        <w:t xml:space="preserve">                    currentPlayer.updateLumber(lumberChange);</w:t>
      </w:r>
    </w:p>
    <w:p w14:paraId="4F77A673" w14:textId="77777777" w:rsidR="00DA1AD7" w:rsidRPr="00BA239D" w:rsidRDefault="00DA1AD7" w:rsidP="005B0DA9">
      <w:pPr>
        <w:pStyle w:val="CODE"/>
      </w:pPr>
      <w:r w:rsidRPr="00BA239D">
        <w:t xml:space="preserve">                    currentPlayer.updateFuel(fuelChange);</w:t>
      </w:r>
    </w:p>
    <w:p w14:paraId="3C397453" w14:textId="77777777" w:rsidR="00DA1AD7" w:rsidRPr="00BA239D" w:rsidRDefault="00DA1AD7" w:rsidP="005B0DA9">
      <w:pPr>
        <w:pStyle w:val="CODE"/>
      </w:pPr>
      <w:r w:rsidRPr="00BA239D">
        <w:t xml:space="preserve">                    if (supplyChange == 1) {</w:t>
      </w:r>
    </w:p>
    <w:p w14:paraId="0330793C" w14:textId="77777777" w:rsidR="00DA1AD7" w:rsidRPr="00BA239D" w:rsidRDefault="00DA1AD7" w:rsidP="005B0DA9">
      <w:pPr>
        <w:pStyle w:val="CODE"/>
      </w:pPr>
      <w:r w:rsidRPr="00BA239D">
        <w:t xml:space="preserve">                        currentPlayer.removeTileFromSupply();</w:t>
      </w:r>
    </w:p>
    <w:p w14:paraId="75A7A78B" w14:textId="77777777" w:rsidR="00DA1AD7" w:rsidRPr="00BA239D" w:rsidRDefault="00DA1AD7" w:rsidP="005B0DA9">
      <w:pPr>
        <w:pStyle w:val="CODE"/>
      </w:pPr>
      <w:r w:rsidRPr="00BA239D">
        <w:t xml:space="preserve">                    }</w:t>
      </w:r>
    </w:p>
    <w:p w14:paraId="3BD37AE8" w14:textId="77777777" w:rsidR="00DA1AD7" w:rsidRPr="00BA239D" w:rsidRDefault="00DA1AD7" w:rsidP="005B0DA9">
      <w:pPr>
        <w:pStyle w:val="CODE"/>
      </w:pPr>
      <w:r w:rsidRPr="00BA239D">
        <w:t xml:space="preserve">                    Console.writeLine("Command "+(commandNo+1)+": "+summaryOfResult);</w:t>
      </w:r>
    </w:p>
    <w:p w14:paraId="3B1EE6FB" w14:textId="77777777" w:rsidR="00DA1AD7" w:rsidRPr="00BA239D" w:rsidRDefault="00DA1AD7" w:rsidP="005B0DA9">
      <w:pPr>
        <w:pStyle w:val="CODE"/>
      </w:pPr>
      <w:r w:rsidRPr="00BA239D">
        <w:t xml:space="preserve">                    if (summaryOfResult.equals("Command executed")) {</w:t>
      </w:r>
    </w:p>
    <w:p w14:paraId="2B8FF6B6" w14:textId="77777777" w:rsidR="00DA1AD7" w:rsidRPr="00BA239D" w:rsidRDefault="00DA1AD7" w:rsidP="005B0DA9">
      <w:pPr>
        <w:pStyle w:val="CODE"/>
      </w:pPr>
      <w:r w:rsidRPr="00BA239D">
        <w:t xml:space="preserve">                        commandExecuted = true;</w:t>
      </w:r>
    </w:p>
    <w:p w14:paraId="4CF8818D" w14:textId="77777777" w:rsidR="00DA1AD7" w:rsidRPr="00BA239D" w:rsidRDefault="00DA1AD7" w:rsidP="005B0DA9">
      <w:pPr>
        <w:pStyle w:val="CODE"/>
      </w:pPr>
      <w:r w:rsidRPr="00BA239D">
        <w:t xml:space="preserve">                    } else if (currentPlayer.getChances() &gt; 0) {</w:t>
      </w:r>
    </w:p>
    <w:p w14:paraId="748EEB77" w14:textId="77777777" w:rsidR="00DA1AD7" w:rsidRPr="00BA239D" w:rsidRDefault="00DA1AD7" w:rsidP="005B0DA9">
      <w:pPr>
        <w:pStyle w:val="CODE"/>
      </w:pPr>
      <w:r w:rsidRPr="00BA239D">
        <w:t xml:space="preserve">                        currentPlayer.deductChance();</w:t>
      </w:r>
    </w:p>
    <w:p w14:paraId="29EC2DFE" w14:textId="77777777" w:rsidR="00DA1AD7" w:rsidRPr="00BA239D" w:rsidRDefault="00DA1AD7" w:rsidP="005B0DA9">
      <w:pPr>
        <w:pStyle w:val="CODE"/>
      </w:pPr>
      <w:r w:rsidRPr="00BA239D">
        <w:t xml:space="preserve">                        Console.write("Enter new command "+(commandNo+1)+": ");</w:t>
      </w:r>
    </w:p>
    <w:p w14:paraId="64AD2331" w14:textId="77777777" w:rsidR="00DA1AD7" w:rsidRPr="00BA239D" w:rsidRDefault="00DA1AD7" w:rsidP="005B0DA9">
      <w:pPr>
        <w:pStyle w:val="CODE"/>
      </w:pPr>
      <w:r w:rsidRPr="00BA239D">
        <w:t xml:space="preserve">                        command = Console.readLine().toLowerCase();</w:t>
      </w:r>
    </w:p>
    <w:p w14:paraId="612BF84C" w14:textId="77777777" w:rsidR="00DA1AD7" w:rsidRPr="00BA239D" w:rsidRDefault="00DA1AD7" w:rsidP="005B0DA9">
      <w:pPr>
        <w:pStyle w:val="CODE"/>
      </w:pPr>
      <w:r w:rsidRPr="00BA239D">
        <w:t xml:space="preserve">                        items = Arrays.asList(command.split(" "));</w:t>
      </w:r>
    </w:p>
    <w:p w14:paraId="6EE17238" w14:textId="77777777" w:rsidR="00DA1AD7" w:rsidRPr="00BA239D" w:rsidRDefault="00DA1AD7" w:rsidP="005B0DA9">
      <w:pPr>
        <w:pStyle w:val="CODE"/>
      </w:pPr>
      <w:r w:rsidRPr="00BA239D">
        <w:t xml:space="preserve">                        validCommand = checkCommandIsValid(items);</w:t>
      </w:r>
    </w:p>
    <w:p w14:paraId="59E7BCC9" w14:textId="77777777" w:rsidR="00DA1AD7" w:rsidRPr="00BA239D" w:rsidRDefault="00DA1AD7" w:rsidP="005B0DA9">
      <w:pPr>
        <w:pStyle w:val="CODE"/>
      </w:pPr>
      <w:r w:rsidRPr="00BA239D">
        <w:t xml:space="preserve">                        if (!validCommand &amp;&amp; (currentPlayer.getChances() == 0)) {</w:t>
      </w:r>
    </w:p>
    <w:p w14:paraId="2A426155" w14:textId="77777777" w:rsidR="00DA1AD7" w:rsidRPr="00BA239D" w:rsidRDefault="00DA1AD7" w:rsidP="005B0DA9">
      <w:pPr>
        <w:pStyle w:val="CODE"/>
      </w:pPr>
      <w:r w:rsidRPr="00BA239D">
        <w:t xml:space="preserve">                            Console.writeLine("Command number "+(commandNo+1)+" is an invalid command");</w:t>
      </w:r>
    </w:p>
    <w:p w14:paraId="4F9CCC73" w14:textId="77777777" w:rsidR="00DA1AD7" w:rsidRPr="00BA239D" w:rsidRDefault="00DA1AD7" w:rsidP="005B0DA9">
      <w:pPr>
        <w:pStyle w:val="CODE"/>
      </w:pPr>
      <w:r w:rsidRPr="00BA239D">
        <w:t xml:space="preserve">                        }</w:t>
      </w:r>
    </w:p>
    <w:p w14:paraId="4D5C380F" w14:textId="77777777" w:rsidR="00DA1AD7" w:rsidRPr="00BA239D" w:rsidRDefault="00DA1AD7" w:rsidP="005B0DA9">
      <w:pPr>
        <w:pStyle w:val="CODE"/>
      </w:pPr>
      <w:r w:rsidRPr="00BA239D">
        <w:t xml:space="preserve">                        while (!validCommand &amp;&amp; (currentPlayer.getChances() &gt; 0)) {</w:t>
      </w:r>
    </w:p>
    <w:p w14:paraId="65DF80F2" w14:textId="77777777" w:rsidR="00DA1AD7" w:rsidRPr="00BA239D" w:rsidRDefault="00DA1AD7" w:rsidP="005B0DA9">
      <w:pPr>
        <w:pStyle w:val="CODE"/>
      </w:pPr>
      <w:r w:rsidRPr="00BA239D">
        <w:t xml:space="preserve">                            currentPlayer.deductChance();</w:t>
      </w:r>
    </w:p>
    <w:p w14:paraId="4A62BA86" w14:textId="77777777" w:rsidR="00DA1AD7" w:rsidRPr="00BA239D" w:rsidRDefault="00DA1AD7" w:rsidP="005B0DA9">
      <w:pPr>
        <w:pStyle w:val="CODE"/>
      </w:pPr>
      <w:r w:rsidRPr="00BA239D">
        <w:t xml:space="preserve">                            Console.writeLine("Command number "+(commandNo+1)+" is an invalid command");</w:t>
      </w:r>
    </w:p>
    <w:p w14:paraId="489A9520" w14:textId="77777777" w:rsidR="00DA1AD7" w:rsidRPr="00BA239D" w:rsidRDefault="00DA1AD7" w:rsidP="005B0DA9">
      <w:pPr>
        <w:pStyle w:val="CODE"/>
      </w:pPr>
      <w:r w:rsidRPr="00BA239D">
        <w:t xml:space="preserve">                            Console.write("Enter new command "+(commandNo+1)+": ");</w:t>
      </w:r>
    </w:p>
    <w:p w14:paraId="6D57BC6C" w14:textId="77777777" w:rsidR="00DA1AD7" w:rsidRPr="00BA239D" w:rsidRDefault="00DA1AD7" w:rsidP="005B0DA9">
      <w:pPr>
        <w:pStyle w:val="CODE"/>
      </w:pPr>
      <w:r w:rsidRPr="00BA239D">
        <w:t xml:space="preserve">                            command = Console.readLine().toLowerCase();</w:t>
      </w:r>
    </w:p>
    <w:p w14:paraId="59E4663B" w14:textId="77777777" w:rsidR="00DA1AD7" w:rsidRPr="00BA239D" w:rsidRDefault="00DA1AD7" w:rsidP="005B0DA9">
      <w:pPr>
        <w:pStyle w:val="CODE"/>
      </w:pPr>
      <w:r w:rsidRPr="00BA239D">
        <w:t xml:space="preserve">                            items = Arrays.asList(command.split(" "));</w:t>
      </w:r>
    </w:p>
    <w:p w14:paraId="2A32CDF6" w14:textId="77777777" w:rsidR="00DA1AD7" w:rsidRPr="00BA239D" w:rsidRDefault="00DA1AD7" w:rsidP="005B0DA9">
      <w:pPr>
        <w:pStyle w:val="CODE"/>
      </w:pPr>
      <w:r w:rsidRPr="00BA239D">
        <w:t xml:space="preserve">                            validCommand = checkCommandIsValid(items);</w:t>
      </w:r>
    </w:p>
    <w:p w14:paraId="7A1418C0" w14:textId="77777777" w:rsidR="00DA1AD7" w:rsidRPr="00BA239D" w:rsidRDefault="00DA1AD7" w:rsidP="005B0DA9">
      <w:pPr>
        <w:pStyle w:val="CODE"/>
      </w:pPr>
      <w:r w:rsidRPr="00BA239D">
        <w:t xml:space="preserve">                            if (!validCommand &amp;&amp; (currentPlayer.getChances() == 0)) {</w:t>
      </w:r>
    </w:p>
    <w:p w14:paraId="70067B67" w14:textId="77777777" w:rsidR="00DA1AD7" w:rsidRPr="00BA239D" w:rsidRDefault="00DA1AD7" w:rsidP="005B0DA9">
      <w:pPr>
        <w:pStyle w:val="CODE"/>
      </w:pPr>
      <w:r w:rsidRPr="00BA239D">
        <w:t xml:space="preserve">                                Console.writeLine("Command number "+(commandNo+1)+" is an invalid command");</w:t>
      </w:r>
    </w:p>
    <w:p w14:paraId="43B90FC9" w14:textId="77777777" w:rsidR="00DA1AD7" w:rsidRPr="00BA239D" w:rsidRDefault="00DA1AD7" w:rsidP="005B0DA9">
      <w:pPr>
        <w:pStyle w:val="CODE"/>
      </w:pPr>
      <w:r w:rsidRPr="00BA239D">
        <w:t xml:space="preserve">                                commandExecuted = true;</w:t>
      </w:r>
    </w:p>
    <w:p w14:paraId="2D9F651E" w14:textId="77777777" w:rsidR="00DA1AD7" w:rsidRPr="00BA239D" w:rsidRDefault="00DA1AD7" w:rsidP="005B0DA9">
      <w:pPr>
        <w:pStyle w:val="CODE"/>
      </w:pPr>
      <w:r w:rsidRPr="00BA239D">
        <w:t xml:space="preserve">                                validCommand = true;</w:t>
      </w:r>
    </w:p>
    <w:p w14:paraId="56F6F43B" w14:textId="77777777" w:rsidR="00DA1AD7" w:rsidRPr="00BA239D" w:rsidRDefault="00DA1AD7" w:rsidP="005B0DA9">
      <w:pPr>
        <w:pStyle w:val="CODE"/>
      </w:pPr>
      <w:r w:rsidRPr="00BA239D">
        <w:t xml:space="preserve">                            }</w:t>
      </w:r>
    </w:p>
    <w:p w14:paraId="5B046E72" w14:textId="77777777" w:rsidR="00DA1AD7" w:rsidRPr="00BA239D" w:rsidRDefault="00DA1AD7" w:rsidP="005B0DA9">
      <w:pPr>
        <w:pStyle w:val="CODE"/>
      </w:pPr>
      <w:r w:rsidRPr="00BA239D">
        <w:t xml:space="preserve">                        }</w:t>
      </w:r>
    </w:p>
    <w:p w14:paraId="540E04A6" w14:textId="77777777" w:rsidR="00DA1AD7" w:rsidRPr="00BA239D" w:rsidRDefault="00DA1AD7" w:rsidP="005B0DA9">
      <w:pPr>
        <w:pStyle w:val="CODE"/>
      </w:pPr>
      <w:r w:rsidRPr="00BA239D">
        <w:t xml:space="preserve">                    } else {</w:t>
      </w:r>
    </w:p>
    <w:p w14:paraId="38D52A19" w14:textId="77777777" w:rsidR="00DA1AD7" w:rsidRPr="00BA239D" w:rsidRDefault="00DA1AD7" w:rsidP="005B0DA9">
      <w:pPr>
        <w:pStyle w:val="CODE"/>
      </w:pPr>
      <w:r w:rsidRPr="00BA239D">
        <w:t xml:space="preserve">                        break;</w:t>
      </w:r>
    </w:p>
    <w:p w14:paraId="64BCDA18" w14:textId="77777777" w:rsidR="00DA1AD7" w:rsidRPr="00BA239D" w:rsidRDefault="00DA1AD7" w:rsidP="005B0DA9">
      <w:pPr>
        <w:pStyle w:val="CODE"/>
      </w:pPr>
      <w:r w:rsidRPr="00BA239D">
        <w:t xml:space="preserve">                    }</w:t>
      </w:r>
    </w:p>
    <w:p w14:paraId="3C07C2D4" w14:textId="77777777" w:rsidR="00DA1AD7" w:rsidRPr="00BA239D" w:rsidRDefault="00DA1AD7" w:rsidP="005B0DA9">
      <w:pPr>
        <w:pStyle w:val="CODE"/>
      </w:pPr>
      <w:r w:rsidRPr="00BA239D">
        <w:t xml:space="preserve">                }</w:t>
      </w:r>
    </w:p>
    <w:p w14:paraId="10CA1F60" w14:textId="77777777" w:rsidR="00DA1AD7" w:rsidRPr="00BA239D" w:rsidRDefault="00DA1AD7" w:rsidP="005B0DA9">
      <w:pPr>
        <w:pStyle w:val="CODE"/>
      </w:pPr>
      <w:r w:rsidRPr="00BA239D">
        <w:t xml:space="preserve">            }</w:t>
      </w:r>
    </w:p>
    <w:p w14:paraId="35226FFB" w14:textId="77777777" w:rsidR="00DA1AD7" w:rsidRPr="00BA239D" w:rsidRDefault="00DA1AD7" w:rsidP="005B0DA9">
      <w:pPr>
        <w:pStyle w:val="CODE"/>
      </w:pPr>
      <w:r w:rsidRPr="00BA239D">
        <w:t xml:space="preserve">            commands.clear();</w:t>
      </w:r>
    </w:p>
    <w:p w14:paraId="052EBC51" w14:textId="77777777" w:rsidR="00DA1AD7" w:rsidRPr="00BA239D" w:rsidRDefault="00DA1AD7" w:rsidP="005B0DA9">
      <w:pPr>
        <w:pStyle w:val="CODE"/>
      </w:pPr>
      <w:r w:rsidRPr="00BA239D">
        <w:t xml:space="preserve">            player1Turn = !player1Turn;</w:t>
      </w:r>
    </w:p>
    <w:p w14:paraId="6CFB1184" w14:textId="77777777" w:rsidR="00DA1AD7" w:rsidRPr="00BA239D" w:rsidRDefault="00DA1AD7" w:rsidP="005B0DA9">
      <w:pPr>
        <w:pStyle w:val="CODE"/>
      </w:pPr>
      <w:r w:rsidRPr="00BA239D">
        <w:t xml:space="preserve">            int player1VPsGained = 0;</w:t>
      </w:r>
    </w:p>
    <w:p w14:paraId="76DBE797" w14:textId="77777777" w:rsidR="00DA1AD7" w:rsidRPr="00BA239D" w:rsidRDefault="00DA1AD7" w:rsidP="005B0DA9">
      <w:pPr>
        <w:pStyle w:val="CODE"/>
      </w:pPr>
      <w:r w:rsidRPr="00BA239D">
        <w:t xml:space="preserve">            int player2VPsGained= 0;</w:t>
      </w:r>
    </w:p>
    <w:p w14:paraId="6D5088C2" w14:textId="77777777" w:rsidR="00DA1AD7" w:rsidRPr="00BA239D" w:rsidRDefault="00DA1AD7" w:rsidP="005B0DA9">
      <w:pPr>
        <w:pStyle w:val="CODE"/>
      </w:pPr>
      <w:r w:rsidRPr="00BA239D">
        <w:t xml:space="preserve">            Object[] returnObjects;</w:t>
      </w:r>
    </w:p>
    <w:p w14:paraId="459B72E3" w14:textId="77777777" w:rsidR="00DA1AD7" w:rsidRPr="00BA239D" w:rsidRDefault="00DA1AD7" w:rsidP="005B0DA9">
      <w:pPr>
        <w:pStyle w:val="CODE"/>
      </w:pPr>
      <w:r w:rsidRPr="00BA239D">
        <w:t xml:space="preserve">            if (gameOver) {</w:t>
      </w:r>
    </w:p>
    <w:p w14:paraId="77934468" w14:textId="77777777" w:rsidR="00DA1AD7" w:rsidRPr="00BA239D" w:rsidRDefault="00DA1AD7" w:rsidP="005B0DA9">
      <w:pPr>
        <w:pStyle w:val="CODE"/>
      </w:pPr>
      <w:r w:rsidRPr="00BA239D">
        <w:t xml:space="preserve">                returnObjects = grid.destroyPiecesAndCountVPs(player1VPsGained, player2VPsGained);</w:t>
      </w:r>
    </w:p>
    <w:p w14:paraId="67B430BB" w14:textId="77777777" w:rsidR="00DA1AD7" w:rsidRPr="00BA239D" w:rsidRDefault="00DA1AD7" w:rsidP="005B0DA9">
      <w:pPr>
        <w:pStyle w:val="CODE"/>
      </w:pPr>
      <w:r w:rsidRPr="00BA239D">
        <w:t xml:space="preserve">            } else {</w:t>
      </w:r>
    </w:p>
    <w:p w14:paraId="06BE65F5" w14:textId="77777777" w:rsidR="00DA1AD7" w:rsidRPr="00BA239D" w:rsidRDefault="00DA1AD7" w:rsidP="005B0DA9">
      <w:pPr>
        <w:pStyle w:val="CODE"/>
      </w:pPr>
      <w:r w:rsidRPr="00BA239D">
        <w:t xml:space="preserve">                returnObjects = grid.destroyPiecesAndCountVPs(player1VPsGained, player2VPsGained);</w:t>
      </w:r>
    </w:p>
    <w:p w14:paraId="515A0A52" w14:textId="77777777" w:rsidR="00DA1AD7" w:rsidRPr="00BA239D" w:rsidRDefault="00DA1AD7" w:rsidP="005B0DA9">
      <w:pPr>
        <w:pStyle w:val="CODE"/>
      </w:pPr>
      <w:r w:rsidRPr="00BA239D">
        <w:t xml:space="preserve">                gameOver = (boolean)returnObjects[0];</w:t>
      </w:r>
    </w:p>
    <w:p w14:paraId="064ACCFA" w14:textId="77777777" w:rsidR="00DA1AD7" w:rsidRPr="00BA239D" w:rsidRDefault="00DA1AD7" w:rsidP="005B0DA9">
      <w:pPr>
        <w:pStyle w:val="CODE"/>
      </w:pPr>
      <w:r w:rsidRPr="00BA239D">
        <w:t xml:space="preserve">            }</w:t>
      </w:r>
    </w:p>
    <w:p w14:paraId="7EA6367C" w14:textId="77777777" w:rsidR="00DA1AD7" w:rsidRPr="00BA239D" w:rsidRDefault="00DA1AD7" w:rsidP="005B0DA9">
      <w:pPr>
        <w:pStyle w:val="CODE"/>
      </w:pPr>
      <w:r w:rsidRPr="00BA239D">
        <w:t xml:space="preserve">            player1VPsGained = (int)returnObjects[1];</w:t>
      </w:r>
    </w:p>
    <w:p w14:paraId="49851E92" w14:textId="77777777" w:rsidR="00DA1AD7" w:rsidRPr="00BA239D" w:rsidRDefault="00DA1AD7" w:rsidP="005B0DA9">
      <w:pPr>
        <w:pStyle w:val="CODE"/>
      </w:pPr>
      <w:r w:rsidRPr="00BA239D">
        <w:t xml:space="preserve">            player2VPsGained = (int)returnObjects[2];</w:t>
      </w:r>
    </w:p>
    <w:p w14:paraId="12F293B2" w14:textId="77777777" w:rsidR="00DA1AD7" w:rsidRPr="00BA239D" w:rsidRDefault="00DA1AD7" w:rsidP="005B0DA9">
      <w:pPr>
        <w:pStyle w:val="CODE"/>
      </w:pPr>
      <w:r w:rsidRPr="00BA239D">
        <w:t xml:space="preserve">            player1.addToVPs(player1VPsGained);</w:t>
      </w:r>
    </w:p>
    <w:p w14:paraId="7F18C02B" w14:textId="77777777" w:rsidR="00DA1AD7" w:rsidRPr="00BA239D" w:rsidRDefault="00DA1AD7" w:rsidP="005B0DA9">
      <w:pPr>
        <w:pStyle w:val="CODE"/>
      </w:pPr>
      <w:r w:rsidRPr="00BA239D">
        <w:t xml:space="preserve">            player2.addToVPs(player2VPsGained);</w:t>
      </w:r>
    </w:p>
    <w:p w14:paraId="73912DC6" w14:textId="77777777" w:rsidR="00DA1AD7" w:rsidRPr="00BA239D" w:rsidRDefault="00DA1AD7" w:rsidP="005B0DA9">
      <w:pPr>
        <w:pStyle w:val="CODE"/>
      </w:pPr>
      <w:r w:rsidRPr="00BA239D">
        <w:t xml:space="preserve">            Console.writeLine("Player One current state - " + player1.getStateString());</w:t>
      </w:r>
    </w:p>
    <w:p w14:paraId="23960463" w14:textId="77777777" w:rsidR="00DA1AD7" w:rsidRPr="00BA239D" w:rsidRDefault="00DA1AD7" w:rsidP="005B0DA9">
      <w:pPr>
        <w:pStyle w:val="CODE"/>
      </w:pPr>
      <w:r w:rsidRPr="00BA239D">
        <w:t xml:space="preserve">            Console.writeLine("Player Two current state - " + player2.getStateString());</w:t>
      </w:r>
    </w:p>
    <w:p w14:paraId="4D32FC64" w14:textId="77777777" w:rsidR="00DA1AD7" w:rsidRPr="00BA239D" w:rsidRDefault="00DA1AD7" w:rsidP="005B0DA9">
      <w:pPr>
        <w:pStyle w:val="CODE"/>
      </w:pPr>
      <w:r w:rsidRPr="00BA239D">
        <w:t xml:space="preserve">            Console.write("Press Enter to continue...");</w:t>
      </w:r>
    </w:p>
    <w:p w14:paraId="38096B89" w14:textId="77777777" w:rsidR="00DA1AD7" w:rsidRPr="00BA239D" w:rsidRDefault="00DA1AD7" w:rsidP="005B0DA9">
      <w:pPr>
        <w:pStyle w:val="CODE"/>
      </w:pPr>
      <w:r w:rsidRPr="00BA239D">
        <w:t xml:space="preserve">            Console.readLine();</w:t>
      </w:r>
    </w:p>
    <w:p w14:paraId="5C6F2D20" w14:textId="77777777" w:rsidR="00DA1AD7" w:rsidRPr="00BA239D" w:rsidRDefault="00DA1AD7" w:rsidP="005B0DA9">
      <w:pPr>
        <w:pStyle w:val="CODE"/>
      </w:pPr>
      <w:r w:rsidRPr="00BA239D">
        <w:t xml:space="preserve">        } while (!gameOver || !player1Turn);</w:t>
      </w:r>
    </w:p>
    <w:p w14:paraId="302313F8" w14:textId="77777777" w:rsidR="00DA1AD7" w:rsidRPr="00BA239D" w:rsidRDefault="00DA1AD7" w:rsidP="005B0DA9">
      <w:pPr>
        <w:pStyle w:val="CODE"/>
      </w:pPr>
      <w:r w:rsidRPr="00BA239D">
        <w:t xml:space="preserve">        Console.writeLine(grid.getGridAsString(player1Turn));</w:t>
      </w:r>
    </w:p>
    <w:p w14:paraId="4CC1E7C9" w14:textId="77777777" w:rsidR="00DA1AD7" w:rsidRPr="00BA239D" w:rsidRDefault="00DA1AD7" w:rsidP="005B0DA9">
      <w:pPr>
        <w:pStyle w:val="CODE"/>
      </w:pPr>
      <w:r w:rsidRPr="00BA239D">
        <w:t xml:space="preserve">        displayEndMessages(player1, player2);</w:t>
      </w:r>
    </w:p>
    <w:p w14:paraId="0B801B56" w14:textId="45E5E9ED" w:rsidR="002733CA" w:rsidRPr="00BA239D" w:rsidRDefault="00DA1AD7" w:rsidP="005B0DA9">
      <w:pPr>
        <w:pStyle w:val="CODE"/>
      </w:pPr>
      <w:r w:rsidRPr="00BA239D">
        <w:t xml:space="preserve">    }</w:t>
      </w:r>
    </w:p>
    <w:p w14:paraId="7248514B" w14:textId="77777777" w:rsidR="0043291E" w:rsidRPr="00BA239D" w:rsidRDefault="0043291E" w:rsidP="0043291E">
      <w:pPr>
        <w:pStyle w:val="ListParagraph"/>
        <w:spacing w:after="0"/>
        <w:rPr>
          <w:rFonts w:ascii="Arial" w:hAnsi="Arial"/>
          <w:sz w:val="20"/>
          <w:lang w:val="en-US"/>
        </w:rPr>
      </w:pPr>
    </w:p>
    <w:p w14:paraId="176E7349" w14:textId="1713C56C" w:rsidR="00D35696" w:rsidRPr="00BA239D" w:rsidRDefault="00D35696" w:rsidP="003E4ECE">
      <w:pPr>
        <w:pStyle w:val="ListParagraph"/>
        <w:numPr>
          <w:ilvl w:val="0"/>
          <w:numId w:val="25"/>
        </w:numPr>
        <w:spacing w:after="0"/>
        <w:rPr>
          <w:rFonts w:ascii="Arial" w:hAnsi="Arial"/>
          <w:sz w:val="20"/>
          <w:lang w:val="en-US"/>
        </w:rPr>
      </w:pPr>
      <w:r w:rsidRPr="00BA239D">
        <w:rPr>
          <w:rFonts w:ascii="Arial" w:hAnsi="Arial"/>
          <w:sz w:val="20"/>
          <w:lang w:val="en-US"/>
        </w:rPr>
        <w:t>S</w:t>
      </w:r>
      <w:r w:rsidR="003E4ECE" w:rsidRPr="00BA239D">
        <w:rPr>
          <w:rFonts w:ascii="Arial" w:hAnsi="Arial"/>
          <w:sz w:val="20"/>
          <w:lang w:val="en-US"/>
        </w:rPr>
        <w:t xml:space="preserve">olutions which retain the use of </w:t>
      </w:r>
      <w:r w:rsidR="00DA1AD7" w:rsidRPr="00BA239D">
        <w:rPr>
          <w:rFonts w:ascii="Arial" w:hAnsi="Arial"/>
          <w:sz w:val="20"/>
          <w:lang w:val="en-US"/>
        </w:rPr>
        <w:t>p</w:t>
      </w:r>
      <w:r w:rsidR="003E4ECE" w:rsidRPr="00BA239D">
        <w:rPr>
          <w:rFonts w:ascii="Arial" w:hAnsi="Arial"/>
          <w:sz w:val="20"/>
          <w:lang w:val="en-US"/>
        </w:rPr>
        <w:t xml:space="preserve">layer1 and </w:t>
      </w:r>
      <w:r w:rsidR="00DA1AD7" w:rsidRPr="00BA239D">
        <w:rPr>
          <w:rFonts w:ascii="Arial" w:hAnsi="Arial"/>
          <w:sz w:val="20"/>
          <w:lang w:val="en-US"/>
        </w:rPr>
        <w:t>p</w:t>
      </w:r>
      <w:r w:rsidR="003E4ECE" w:rsidRPr="00BA239D">
        <w:rPr>
          <w:rFonts w:ascii="Arial" w:hAnsi="Arial"/>
          <w:sz w:val="20"/>
          <w:lang w:val="en-US"/>
        </w:rPr>
        <w:t>layer2 throughout</w:t>
      </w:r>
      <w:r w:rsidR="00F127C5" w:rsidRPr="00BA239D">
        <w:rPr>
          <w:rFonts w:ascii="Arial" w:hAnsi="Arial"/>
          <w:sz w:val="20"/>
          <w:lang w:val="en-US"/>
        </w:rPr>
        <w:t>.</w:t>
      </w:r>
    </w:p>
    <w:p w14:paraId="0800C138" w14:textId="77777777" w:rsidR="000800B4" w:rsidRPr="00BA239D" w:rsidRDefault="000800B4" w:rsidP="003E4ECE">
      <w:pPr>
        <w:ind w:left="360"/>
        <w:rPr>
          <w:rFonts w:ascii="Arial" w:hAnsi="Arial"/>
          <w:sz w:val="20"/>
          <w:lang w:val="en-US"/>
        </w:rPr>
      </w:pPr>
    </w:p>
    <w:p w14:paraId="1917D039" w14:textId="77777777" w:rsidR="005B0DA9" w:rsidRDefault="005B0DA9">
      <w:pPr>
        <w:rPr>
          <w:rFonts w:ascii="Arial" w:hAnsi="Arial"/>
          <w:b/>
          <w:sz w:val="20"/>
          <w:lang w:val="en-US"/>
        </w:rPr>
      </w:pPr>
      <w:r>
        <w:rPr>
          <w:rFonts w:ascii="Arial" w:hAnsi="Arial"/>
          <w:b/>
          <w:sz w:val="20"/>
          <w:lang w:val="en-US"/>
        </w:rPr>
        <w:br w:type="page"/>
      </w:r>
    </w:p>
    <w:p w14:paraId="0F9055D5" w14:textId="431F4049" w:rsidR="003E4ECE" w:rsidRPr="00BA239D" w:rsidRDefault="005B0DA9" w:rsidP="005B0DA9">
      <w:pPr>
        <w:ind w:right="7906"/>
        <w:rPr>
          <w:rFonts w:ascii="Arial" w:hAnsi="Arial"/>
          <w:sz w:val="20"/>
          <w:lang w:val="en-US"/>
        </w:rPr>
      </w:pPr>
      <w:r>
        <w:rPr>
          <w:noProof/>
          <w:lang w:eastAsia="en-GB"/>
        </w:rPr>
        <w:drawing>
          <wp:anchor distT="0" distB="0" distL="114300" distR="114300" simplePos="0" relativeHeight="251667456" behindDoc="0" locked="0" layoutInCell="1" allowOverlap="1" wp14:anchorId="116FB0AE" wp14:editId="3A0682A6">
            <wp:simplePos x="0" y="0"/>
            <wp:positionH relativeFrom="margin">
              <wp:posOffset>5020310</wp:posOffset>
            </wp:positionH>
            <wp:positionV relativeFrom="paragraph">
              <wp:posOffset>102235</wp:posOffset>
            </wp:positionV>
            <wp:extent cx="4582800" cy="602640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2800" cy="6026400"/>
                    </a:xfrm>
                    <a:prstGeom prst="rect">
                      <a:avLst/>
                    </a:prstGeom>
                  </pic:spPr>
                </pic:pic>
              </a:graphicData>
            </a:graphic>
            <wp14:sizeRelH relativeFrom="page">
              <wp14:pctWidth>0</wp14:pctWidth>
            </wp14:sizeRelH>
            <wp14:sizeRelV relativeFrom="page">
              <wp14:pctHeight>0</wp14:pctHeight>
            </wp14:sizeRelV>
          </wp:anchor>
        </w:drawing>
      </w:r>
      <w:r w:rsidR="00E91730" w:rsidRPr="00BA239D">
        <w:rPr>
          <w:rFonts w:ascii="Arial" w:hAnsi="Arial"/>
          <w:b/>
          <w:sz w:val="20"/>
          <w:lang w:val="en-US"/>
        </w:rPr>
        <w:t xml:space="preserve">Testing: </w:t>
      </w:r>
    </w:p>
    <w:p w14:paraId="59C7FD1D" w14:textId="48A027AF" w:rsidR="003E4ECE" w:rsidRPr="00BA239D" w:rsidRDefault="00D35696" w:rsidP="005B0DA9">
      <w:pPr>
        <w:pStyle w:val="ListParagraph"/>
        <w:numPr>
          <w:ilvl w:val="0"/>
          <w:numId w:val="3"/>
        </w:numPr>
        <w:ind w:left="567" w:right="7906" w:hanging="283"/>
        <w:rPr>
          <w:rFonts w:ascii="Arial" w:hAnsi="Arial"/>
          <w:sz w:val="20"/>
          <w:lang w:val="en-US"/>
        </w:rPr>
      </w:pPr>
      <w:r w:rsidRPr="00BA239D">
        <w:rPr>
          <w:rFonts w:ascii="Arial" w:hAnsi="Arial"/>
          <w:sz w:val="20"/>
          <w:lang w:val="en-US"/>
        </w:rPr>
        <w:t xml:space="preserve">1 mark for showing the commands entered correctly and the </w:t>
      </w:r>
      <w:r w:rsidR="003E4ECE" w:rsidRPr="00BA239D">
        <w:rPr>
          <w:rFonts w:ascii="Arial" w:hAnsi="Arial"/>
          <w:sz w:val="20"/>
          <w:lang w:val="en-US"/>
        </w:rPr>
        <w:t>commands and error messages all being numbered clearly</w:t>
      </w:r>
      <w:r w:rsidR="000800B4" w:rsidRPr="00BA239D">
        <w:rPr>
          <w:rFonts w:ascii="Arial" w:hAnsi="Arial"/>
          <w:sz w:val="20"/>
          <w:lang w:val="en-US"/>
        </w:rPr>
        <w:t xml:space="preserve"> (even if the numbering is incorrect)</w:t>
      </w:r>
      <w:r w:rsidR="003E4ECE" w:rsidRPr="00BA239D">
        <w:rPr>
          <w:rFonts w:ascii="Arial" w:hAnsi="Arial"/>
          <w:sz w:val="20"/>
          <w:lang w:val="en-US"/>
        </w:rPr>
        <w:t>.</w:t>
      </w:r>
    </w:p>
    <w:p w14:paraId="6C8B6E76" w14:textId="1578856B" w:rsidR="003E4ECE" w:rsidRPr="00BA239D" w:rsidRDefault="003E4ECE" w:rsidP="005B0DA9">
      <w:pPr>
        <w:pStyle w:val="ListParagraph"/>
        <w:numPr>
          <w:ilvl w:val="0"/>
          <w:numId w:val="3"/>
        </w:numPr>
        <w:ind w:left="567" w:right="7906" w:hanging="283"/>
        <w:rPr>
          <w:rFonts w:ascii="Arial" w:hAnsi="Arial"/>
          <w:sz w:val="20"/>
          <w:lang w:val="en-US"/>
        </w:rPr>
      </w:pPr>
      <w:r w:rsidRPr="00BA239D">
        <w:rPr>
          <w:rFonts w:ascii="Arial" w:hAnsi="Arial"/>
          <w:sz w:val="20"/>
          <w:lang w:val="en-US"/>
        </w:rPr>
        <w:t>1 mark for displaying the number of chances correctly each turn and persisting them between turns (e.g. Player One’s second turn shows 0 chances remaining).</w:t>
      </w:r>
    </w:p>
    <w:p w14:paraId="53260719" w14:textId="7BB5F351" w:rsidR="003E4ECE" w:rsidRPr="00BA239D" w:rsidRDefault="003E4ECE" w:rsidP="005B0DA9">
      <w:pPr>
        <w:pStyle w:val="ListParagraph"/>
        <w:numPr>
          <w:ilvl w:val="0"/>
          <w:numId w:val="3"/>
        </w:numPr>
        <w:ind w:left="567" w:right="7906" w:hanging="283"/>
        <w:rPr>
          <w:rFonts w:ascii="Arial" w:hAnsi="Arial"/>
          <w:sz w:val="20"/>
          <w:lang w:val="en-US"/>
        </w:rPr>
      </w:pPr>
      <w:r w:rsidRPr="00BA239D">
        <w:rPr>
          <w:rFonts w:ascii="Arial" w:hAnsi="Arial"/>
          <w:sz w:val="20"/>
          <w:lang w:val="en-US"/>
        </w:rPr>
        <w:t xml:space="preserve">1 mark for displaying the final error message correctly and not letting Player One have a </w:t>
      </w:r>
      <w:r w:rsidR="00F127C5" w:rsidRPr="00BA239D">
        <w:rPr>
          <w:rFonts w:ascii="Arial" w:hAnsi="Arial"/>
          <w:sz w:val="20"/>
          <w:lang w:val="en-US"/>
        </w:rPr>
        <w:t>fourth</w:t>
      </w:r>
      <w:r w:rsidRPr="00BA239D">
        <w:rPr>
          <w:rFonts w:ascii="Arial" w:hAnsi="Arial"/>
          <w:sz w:val="20"/>
          <w:lang w:val="en-US"/>
        </w:rPr>
        <w:t xml:space="preserve"> chance.</w:t>
      </w:r>
    </w:p>
    <w:p w14:paraId="03497CFB" w14:textId="0D61887A" w:rsidR="00D35696" w:rsidRPr="00BA239D" w:rsidRDefault="003E4ECE" w:rsidP="0043291E">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54751FD6" w14:textId="7C533526" w:rsidR="003E4ECE" w:rsidRDefault="003E4ECE" w:rsidP="0043291E">
      <w:pPr>
        <w:pStyle w:val="testing"/>
      </w:pPr>
    </w:p>
    <w:p w14:paraId="220A88B9" w14:textId="7840C5A1" w:rsidR="00A61CB5" w:rsidRDefault="00A61CB5" w:rsidP="0043291E">
      <w:pPr>
        <w:pStyle w:val="testing"/>
      </w:pPr>
    </w:p>
    <w:p w14:paraId="3017779B" w14:textId="6FCB2C71" w:rsidR="00A61CB5" w:rsidRDefault="005B0DA9" w:rsidP="0043291E">
      <w:pPr>
        <w:pStyle w:val="testing"/>
      </w:pPr>
      <w:r>
        <w:rPr>
          <w:noProof/>
          <w:lang w:val="en-GB" w:eastAsia="en-GB"/>
        </w:rPr>
        <w:drawing>
          <wp:anchor distT="0" distB="0" distL="114300" distR="114300" simplePos="0" relativeHeight="251668480" behindDoc="0" locked="0" layoutInCell="1" allowOverlap="1" wp14:anchorId="3B89EC46" wp14:editId="6C2FB45F">
            <wp:simplePos x="0" y="0"/>
            <wp:positionH relativeFrom="column">
              <wp:posOffset>2540</wp:posOffset>
            </wp:positionH>
            <wp:positionV relativeFrom="paragraph">
              <wp:posOffset>99695</wp:posOffset>
            </wp:positionV>
            <wp:extent cx="4586400" cy="381240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6400" cy="3812400"/>
                    </a:xfrm>
                    <a:prstGeom prst="rect">
                      <a:avLst/>
                    </a:prstGeom>
                  </pic:spPr>
                </pic:pic>
              </a:graphicData>
            </a:graphic>
            <wp14:sizeRelH relativeFrom="page">
              <wp14:pctWidth>0</wp14:pctWidth>
            </wp14:sizeRelH>
            <wp14:sizeRelV relativeFrom="page">
              <wp14:pctHeight>0</wp14:pctHeight>
            </wp14:sizeRelV>
          </wp:anchor>
        </w:drawing>
      </w:r>
    </w:p>
    <w:p w14:paraId="16488835" w14:textId="7E146748" w:rsidR="005B0DA9" w:rsidRDefault="005B0DA9">
      <w:pPr>
        <w:rPr>
          <w:rFonts w:ascii="Arial" w:eastAsiaTheme="majorEastAsia" w:hAnsi="Arial" w:cstheme="majorBidi"/>
          <w:b/>
          <w:color w:val="000000" w:themeColor="text1"/>
          <w:sz w:val="32"/>
          <w:szCs w:val="32"/>
        </w:rPr>
      </w:pPr>
      <w:r>
        <w:br w:type="page"/>
      </w:r>
    </w:p>
    <w:p w14:paraId="6FAF3FCA" w14:textId="31E416B9" w:rsidR="005A212B" w:rsidRDefault="005A212B" w:rsidP="00B7799C">
      <w:pPr>
        <w:pStyle w:val="Heading1"/>
        <w:tabs>
          <w:tab w:val="right" w:pos="15167"/>
        </w:tabs>
      </w:pPr>
      <w:r>
        <w:t>Task 12</w:t>
      </w:r>
      <w:r>
        <w:tab/>
      </w:r>
      <w:r w:rsidRPr="00A61CB5">
        <w:t>(13 marks)</w:t>
      </w:r>
    </w:p>
    <w:p w14:paraId="16235894" w14:textId="2A444F6C" w:rsidR="00D35696" w:rsidRPr="00BA239D" w:rsidRDefault="00E91730" w:rsidP="00986596">
      <w:pPr>
        <w:spacing w:after="80"/>
        <w:rPr>
          <w:rFonts w:ascii="Arial" w:hAnsi="Arial"/>
          <w:sz w:val="20"/>
          <w:lang w:val="en-US"/>
        </w:rPr>
      </w:pPr>
      <w:r w:rsidRPr="00BA239D">
        <w:rPr>
          <w:rFonts w:ascii="Arial" w:hAnsi="Arial"/>
          <w:b/>
          <w:sz w:val="20"/>
          <w:lang w:val="en-US"/>
        </w:rPr>
        <w:t xml:space="preserve">Coding: </w:t>
      </w:r>
    </w:p>
    <w:p w14:paraId="03E303F4" w14:textId="70AA948F" w:rsidR="00D35696" w:rsidRPr="00BA239D" w:rsidRDefault="00D35696"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w:t>
      </w:r>
      <w:r w:rsidR="00216D80" w:rsidRPr="00BA239D">
        <w:rPr>
          <w:rFonts w:ascii="Arial" w:hAnsi="Arial"/>
          <w:sz w:val="20"/>
          <w:lang w:val="en-US"/>
        </w:rPr>
        <w:t xml:space="preserve">for modifying the </w:t>
      </w:r>
      <w:r w:rsidR="00A37487" w:rsidRPr="00BA239D">
        <w:rPr>
          <w:rFonts w:ascii="Arial" w:hAnsi="Arial"/>
          <w:sz w:val="20"/>
          <w:lang w:val="en-US"/>
        </w:rPr>
        <w:t>c</w:t>
      </w:r>
      <w:r w:rsidR="00216D80" w:rsidRPr="00BA239D">
        <w:rPr>
          <w:rFonts w:ascii="Arial" w:hAnsi="Arial"/>
          <w:sz w:val="20"/>
          <w:lang w:val="en-US"/>
        </w:rPr>
        <w:t>heckCommandIsValid method to process the new format for the spawn bomb variant of the spawn command.</w:t>
      </w:r>
    </w:p>
    <w:p w14:paraId="4EBD13E9" w14:textId="5B1232C0" w:rsidR="00216D80" w:rsidRPr="00BA239D" w:rsidRDefault="00216D80"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correctly checking the format of the new spawn command (ideally using the </w:t>
      </w:r>
      <w:r w:rsidR="00A37487" w:rsidRPr="00BA239D">
        <w:rPr>
          <w:rFonts w:ascii="Arial" w:hAnsi="Arial"/>
          <w:sz w:val="20"/>
          <w:lang w:val="en-US"/>
        </w:rPr>
        <w:t>c</w:t>
      </w:r>
      <w:r w:rsidRPr="00BA239D">
        <w:rPr>
          <w:rFonts w:ascii="Arial" w:hAnsi="Arial"/>
          <w:sz w:val="20"/>
          <w:lang w:val="en-US"/>
        </w:rPr>
        <w:t>heckSpawnCommandFormat method they wrote)</w:t>
      </w:r>
      <w:r w:rsidR="00F127C5" w:rsidRPr="00BA239D">
        <w:rPr>
          <w:rFonts w:ascii="Arial" w:hAnsi="Arial"/>
          <w:sz w:val="20"/>
          <w:lang w:val="en-US"/>
        </w:rPr>
        <w:t>.</w:t>
      </w:r>
    </w:p>
    <w:p w14:paraId="6E649FFD" w14:textId="6431D2E1" w:rsidR="00216D80" w:rsidRPr="00BA239D" w:rsidRDefault="00216D80"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w:t>
      </w:r>
      <w:r w:rsidR="003B4343" w:rsidRPr="00BA239D">
        <w:rPr>
          <w:rFonts w:ascii="Arial" w:hAnsi="Arial"/>
          <w:sz w:val="20"/>
          <w:lang w:val="en-US"/>
        </w:rPr>
        <w:t xml:space="preserve">for modifying the spawn command in </w:t>
      </w:r>
      <w:r w:rsidR="00A37487" w:rsidRPr="00BA239D">
        <w:rPr>
          <w:rFonts w:ascii="Arial" w:hAnsi="Arial"/>
          <w:sz w:val="20"/>
          <w:lang w:val="en-US"/>
        </w:rPr>
        <w:t>e</w:t>
      </w:r>
      <w:r w:rsidR="003B4343" w:rsidRPr="00BA239D">
        <w:rPr>
          <w:rFonts w:ascii="Arial" w:hAnsi="Arial"/>
          <w:sz w:val="20"/>
          <w:lang w:val="en-US"/>
        </w:rPr>
        <w:t>xecuteSpawnCommand so that it will correctly spawn a bomb and charge 10 lumber (do not award if they don’t check for the availability of the lumber)</w:t>
      </w:r>
      <w:r w:rsidR="00F127C5" w:rsidRPr="00BA239D">
        <w:rPr>
          <w:rFonts w:ascii="Arial" w:hAnsi="Arial"/>
          <w:sz w:val="20"/>
          <w:lang w:val="en-US"/>
        </w:rPr>
        <w:t>.</w:t>
      </w:r>
    </w:p>
    <w:p w14:paraId="4D4802A5" w14:textId="6673E77D"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having a new BombPiece class and setting the </w:t>
      </w:r>
      <w:r w:rsidR="00A37487" w:rsidRPr="00BA239D">
        <w:rPr>
          <w:rFonts w:ascii="Arial" w:hAnsi="Arial"/>
          <w:sz w:val="20"/>
          <w:lang w:val="en-US"/>
        </w:rPr>
        <w:t>value of the f</w:t>
      </w:r>
      <w:r w:rsidRPr="00BA239D">
        <w:rPr>
          <w:rFonts w:ascii="Arial" w:hAnsi="Arial"/>
          <w:sz w:val="20"/>
          <w:lang w:val="en-US"/>
        </w:rPr>
        <w:t xml:space="preserve">uelCostOfMove </w:t>
      </w:r>
      <w:r w:rsidR="00A37487" w:rsidRPr="00BA239D">
        <w:rPr>
          <w:rFonts w:ascii="Arial" w:hAnsi="Arial"/>
          <w:sz w:val="20"/>
          <w:lang w:val="en-US"/>
        </w:rPr>
        <w:t xml:space="preserve">attribute </w:t>
      </w:r>
      <w:r w:rsidRPr="00BA239D">
        <w:rPr>
          <w:rFonts w:ascii="Arial" w:hAnsi="Arial"/>
          <w:sz w:val="20"/>
          <w:lang w:val="en-US"/>
        </w:rPr>
        <w:t>to 2</w:t>
      </w:r>
      <w:r w:rsidR="00F127C5" w:rsidRPr="00BA239D">
        <w:rPr>
          <w:rFonts w:ascii="Arial" w:hAnsi="Arial"/>
          <w:sz w:val="20"/>
          <w:lang w:val="en-US"/>
        </w:rPr>
        <w:t>.</w:t>
      </w:r>
    </w:p>
    <w:p w14:paraId="4060B350" w14:textId="6FA2B4FF"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1 mark for having a mechanism to count the number of moves until primed and then detecting when the bomb is primed</w:t>
      </w:r>
      <w:r w:rsidR="00F127C5" w:rsidRPr="00BA239D">
        <w:rPr>
          <w:rFonts w:ascii="Arial" w:hAnsi="Arial"/>
          <w:sz w:val="20"/>
          <w:lang w:val="en-US"/>
        </w:rPr>
        <w:t>.</w:t>
      </w:r>
    </w:p>
    <w:p w14:paraId="6963A2FE" w14:textId="4B0D7F08"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having a method to destroy the bomb when it is killed due to </w:t>
      </w:r>
      <w:r w:rsidR="00F127C5" w:rsidRPr="00BA239D">
        <w:rPr>
          <w:rFonts w:ascii="Arial" w:hAnsi="Arial"/>
          <w:sz w:val="20"/>
          <w:lang w:val="en-US"/>
        </w:rPr>
        <w:t>two</w:t>
      </w:r>
      <w:r w:rsidRPr="00BA239D">
        <w:rPr>
          <w:rFonts w:ascii="Arial" w:hAnsi="Arial"/>
          <w:sz w:val="20"/>
          <w:lang w:val="en-US"/>
        </w:rPr>
        <w:t xml:space="preserve"> connections (prior to being primed)</w:t>
      </w:r>
      <w:r w:rsidR="00F127C5" w:rsidRPr="00BA239D">
        <w:rPr>
          <w:rFonts w:ascii="Arial" w:hAnsi="Arial"/>
          <w:sz w:val="20"/>
          <w:lang w:val="en-US"/>
        </w:rPr>
        <w:t>.</w:t>
      </w:r>
    </w:p>
    <w:p w14:paraId="2996DD07" w14:textId="6A1ACAD5" w:rsidR="003B4343" w:rsidRPr="00986596" w:rsidRDefault="003B4343" w:rsidP="00621952">
      <w:pPr>
        <w:pStyle w:val="ListParagraph"/>
        <w:numPr>
          <w:ilvl w:val="0"/>
          <w:numId w:val="3"/>
        </w:numPr>
        <w:ind w:left="567" w:hanging="283"/>
        <w:rPr>
          <w:rFonts w:ascii="Arial" w:hAnsi="Arial"/>
          <w:spacing w:val="-1"/>
          <w:sz w:val="20"/>
          <w:lang w:val="en-US"/>
        </w:rPr>
      </w:pPr>
      <w:r w:rsidRPr="00986596">
        <w:rPr>
          <w:rFonts w:ascii="Arial" w:hAnsi="Arial"/>
          <w:spacing w:val="-1"/>
          <w:sz w:val="20"/>
          <w:lang w:val="en-US"/>
        </w:rPr>
        <w:t>1 mark for having a mechanism for exploding the bomb when it is triggered and destroying all the surrounding pieces (award even if this is done at the end of the turn)</w:t>
      </w:r>
      <w:r w:rsidR="00F127C5" w:rsidRPr="00986596">
        <w:rPr>
          <w:rFonts w:ascii="Arial" w:hAnsi="Arial"/>
          <w:spacing w:val="-1"/>
          <w:sz w:val="20"/>
          <w:lang w:val="en-US"/>
        </w:rPr>
        <w:t>.</w:t>
      </w:r>
    </w:p>
    <w:p w14:paraId="58D7C629" w14:textId="20E44A96"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destroying the bomb the moment that it is triggered and not at the end of the turn</w:t>
      </w:r>
      <w:r w:rsidR="00F127C5" w:rsidRPr="00BA239D">
        <w:rPr>
          <w:rFonts w:ascii="Arial" w:hAnsi="Arial"/>
          <w:sz w:val="20"/>
          <w:lang w:val="en-US"/>
        </w:rPr>
        <w:t>.</w:t>
      </w:r>
    </w:p>
    <w:p w14:paraId="545142C2" w14:textId="710E23F9"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awarding all of the VPs for the explosion</w:t>
      </w:r>
      <w:r w:rsidR="00F127C5" w:rsidRPr="00BA239D">
        <w:rPr>
          <w:rFonts w:ascii="Arial" w:hAnsi="Arial"/>
          <w:sz w:val="20"/>
          <w:lang w:val="en-US"/>
        </w:rPr>
        <w:t>.</w:t>
      </w:r>
    </w:p>
    <w:p w14:paraId="2C752363" w14:textId="4686EC3C"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1 mark for making the bomb display as a Serf piece for the appropriate player</w:t>
      </w:r>
      <w:r w:rsidR="00F127C5" w:rsidRPr="00BA239D">
        <w:rPr>
          <w:rFonts w:ascii="Arial" w:hAnsi="Arial"/>
          <w:sz w:val="20"/>
          <w:lang w:val="en-US"/>
        </w:rPr>
        <w:t>.</w:t>
      </w:r>
    </w:p>
    <w:p w14:paraId="0D16F6C4" w14:textId="77777777" w:rsidR="00621952" w:rsidRPr="00986596" w:rsidRDefault="00621952" w:rsidP="00621952">
      <w:pPr>
        <w:pStyle w:val="ListParagraph"/>
        <w:ind w:left="567"/>
        <w:rPr>
          <w:rFonts w:ascii="Arial" w:hAnsi="Arial"/>
          <w:sz w:val="12"/>
          <w:lang w:val="en-US"/>
        </w:rPr>
      </w:pPr>
    </w:p>
    <w:p w14:paraId="371B4D7B" w14:textId="1E84B249" w:rsidR="00D35696" w:rsidRPr="00BA239D" w:rsidRDefault="00D35696" w:rsidP="004A6C1D">
      <w:pPr>
        <w:rPr>
          <w:rFonts w:ascii="Arial" w:hAnsi="Arial"/>
          <w:sz w:val="20"/>
          <w:lang w:val="en-US"/>
        </w:rPr>
      </w:pPr>
      <w:r w:rsidRPr="00BA239D">
        <w:rPr>
          <w:rFonts w:ascii="Arial" w:hAnsi="Arial"/>
          <w:sz w:val="20"/>
          <w:lang w:val="en-US"/>
        </w:rPr>
        <w:t>For example:</w:t>
      </w:r>
    </w:p>
    <w:p w14:paraId="49AD2D8E" w14:textId="078499E1" w:rsidR="00D40DF0" w:rsidRPr="00BA239D" w:rsidRDefault="00D40DF0" w:rsidP="00621952">
      <w:pPr>
        <w:rPr>
          <w:rFonts w:ascii="Arial" w:hAnsi="Arial"/>
          <w:sz w:val="20"/>
          <w:lang w:val="en-US"/>
        </w:rPr>
      </w:pPr>
      <w:r w:rsidRPr="00BA239D">
        <w:rPr>
          <w:rFonts w:ascii="Arial" w:hAnsi="Arial"/>
          <w:sz w:val="20"/>
          <w:lang w:val="en-US"/>
        </w:rPr>
        <w:t xml:space="preserve">Code for modified </w:t>
      </w:r>
      <w:r w:rsidR="00A37487" w:rsidRPr="00BA239D">
        <w:rPr>
          <w:rFonts w:ascii="Arial" w:hAnsi="Arial" w:cs="Arial"/>
          <w:color w:val="000000"/>
          <w:sz w:val="20"/>
        </w:rPr>
        <w:t>c</w:t>
      </w:r>
      <w:r w:rsidRPr="00BA239D">
        <w:rPr>
          <w:rFonts w:ascii="Arial" w:hAnsi="Arial" w:cs="Arial"/>
          <w:color w:val="000000"/>
          <w:sz w:val="20"/>
        </w:rPr>
        <w:t>heckCommandIsValid subroutine</w:t>
      </w:r>
      <w:r w:rsidRPr="00BA239D">
        <w:rPr>
          <w:rFonts w:ascii="Arial" w:hAnsi="Arial"/>
          <w:sz w:val="20"/>
          <w:lang w:val="en-US"/>
        </w:rPr>
        <w:t>:</w:t>
      </w:r>
    </w:p>
    <w:p w14:paraId="1104124E" w14:textId="4C683CEF" w:rsidR="0011646C" w:rsidRPr="00BA239D" w:rsidRDefault="00986596" w:rsidP="006749C9">
      <w:pPr>
        <w:pStyle w:val="CODE"/>
      </w:pPr>
      <w:r>
        <w:t xml:space="preserve">    </w:t>
      </w:r>
      <w:r w:rsidR="0011646C" w:rsidRPr="00BA239D">
        <w:t>case "spawn":</w:t>
      </w:r>
    </w:p>
    <w:p w14:paraId="6D18729F" w14:textId="2A7DE68B" w:rsidR="00A37487" w:rsidRPr="00BA239D" w:rsidRDefault="00986596" w:rsidP="006749C9">
      <w:pPr>
        <w:pStyle w:val="CODE"/>
        <w:rPr>
          <w:rFonts w:ascii="Arial" w:hAnsi="Arial"/>
        </w:rPr>
      </w:pPr>
      <w:r>
        <w:t xml:space="preserve">        </w:t>
      </w:r>
      <w:r w:rsidR="0011646C" w:rsidRPr="00BA239D">
        <w:t>return checkSpawnCommandFormat(items);</w:t>
      </w:r>
    </w:p>
    <w:p w14:paraId="45057ED7" w14:textId="77777777" w:rsidR="00621952" w:rsidRPr="00BA239D" w:rsidRDefault="00621952" w:rsidP="00621952">
      <w:pPr>
        <w:pStyle w:val="NoSpacing"/>
        <w:rPr>
          <w:rFonts w:ascii="Arial" w:hAnsi="Arial"/>
          <w:sz w:val="20"/>
          <w:lang w:val="en-US"/>
        </w:rPr>
      </w:pPr>
    </w:p>
    <w:p w14:paraId="29A0F852" w14:textId="42AF1A80" w:rsidR="00D40DF0" w:rsidRPr="00BA239D" w:rsidRDefault="00D40DF0" w:rsidP="00621952">
      <w:pPr>
        <w:rPr>
          <w:rFonts w:ascii="Arial" w:hAnsi="Arial"/>
          <w:sz w:val="20"/>
          <w:lang w:val="en-US"/>
        </w:rPr>
      </w:pPr>
      <w:r w:rsidRPr="00BA239D">
        <w:rPr>
          <w:rFonts w:ascii="Arial" w:hAnsi="Arial"/>
          <w:sz w:val="20"/>
          <w:lang w:val="en-US"/>
        </w:rPr>
        <w:t xml:space="preserve">Code for new </w:t>
      </w:r>
      <w:r w:rsidR="00A37487" w:rsidRPr="00BA239D">
        <w:rPr>
          <w:rFonts w:ascii="Arial" w:hAnsi="Arial" w:cs="Arial"/>
          <w:color w:val="000000"/>
          <w:sz w:val="20"/>
        </w:rPr>
        <w:t>c</w:t>
      </w:r>
      <w:r w:rsidRPr="00BA239D">
        <w:rPr>
          <w:rFonts w:ascii="Arial" w:hAnsi="Arial" w:cs="Arial"/>
          <w:color w:val="000000"/>
          <w:sz w:val="20"/>
        </w:rPr>
        <w:t>heckSpawnCommandFormat subroutine</w:t>
      </w:r>
      <w:r w:rsidRPr="00BA239D">
        <w:rPr>
          <w:rFonts w:ascii="Arial" w:hAnsi="Arial"/>
          <w:sz w:val="20"/>
          <w:lang w:val="en-US"/>
        </w:rPr>
        <w:t>:</w:t>
      </w:r>
    </w:p>
    <w:p w14:paraId="7521E63D" w14:textId="77777777" w:rsidR="0011646C" w:rsidRPr="00BA239D" w:rsidRDefault="0011646C" w:rsidP="00986596">
      <w:pPr>
        <w:pStyle w:val="CODE"/>
      </w:pPr>
      <w:r w:rsidRPr="00BA239D">
        <w:t xml:space="preserve">    boolean checkSpawnCommandFormat(List&lt;String&gt; items) {</w:t>
      </w:r>
    </w:p>
    <w:p w14:paraId="308AA537" w14:textId="77777777" w:rsidR="0011646C" w:rsidRPr="00BA239D" w:rsidRDefault="0011646C" w:rsidP="00986596">
      <w:pPr>
        <w:pStyle w:val="CODE"/>
      </w:pPr>
      <w:r w:rsidRPr="00BA239D">
        <w:t xml:space="preserve">        int result;</w:t>
      </w:r>
    </w:p>
    <w:p w14:paraId="51F0F231" w14:textId="77777777" w:rsidR="0011646C" w:rsidRPr="00BA239D" w:rsidRDefault="0011646C" w:rsidP="00986596">
      <w:pPr>
        <w:pStyle w:val="CODE"/>
      </w:pPr>
      <w:r w:rsidRPr="00BA239D">
        <w:t xml:space="preserve">        if (items.size() == 2) {</w:t>
      </w:r>
    </w:p>
    <w:p w14:paraId="23881905" w14:textId="77777777" w:rsidR="0011646C" w:rsidRPr="00BA239D" w:rsidRDefault="0011646C" w:rsidP="00986596">
      <w:pPr>
        <w:pStyle w:val="CODE"/>
      </w:pPr>
      <w:r w:rsidRPr="00BA239D">
        <w:t xml:space="preserve">            return checkStandardCommandFormat(items);</w:t>
      </w:r>
    </w:p>
    <w:p w14:paraId="373498C7" w14:textId="77777777" w:rsidR="0011646C" w:rsidRPr="00BA239D" w:rsidRDefault="0011646C" w:rsidP="00986596">
      <w:pPr>
        <w:pStyle w:val="CODE"/>
      </w:pPr>
      <w:r w:rsidRPr="00BA239D">
        <w:t xml:space="preserve">        } else if (items.size() == 3) {</w:t>
      </w:r>
    </w:p>
    <w:p w14:paraId="77D5DA77" w14:textId="77777777" w:rsidR="0011646C" w:rsidRPr="00BA239D" w:rsidRDefault="0011646C" w:rsidP="00986596">
      <w:pPr>
        <w:pStyle w:val="CODE"/>
      </w:pPr>
      <w:r w:rsidRPr="00BA239D">
        <w:t xml:space="preserve">            if (!items.get(1).toLowerCase().equals("bomb")) {</w:t>
      </w:r>
    </w:p>
    <w:p w14:paraId="622AEEB4" w14:textId="77777777" w:rsidR="0011646C" w:rsidRPr="00BA239D" w:rsidRDefault="0011646C" w:rsidP="00986596">
      <w:pPr>
        <w:pStyle w:val="CODE"/>
      </w:pPr>
      <w:r w:rsidRPr="00BA239D">
        <w:t xml:space="preserve">                return false;</w:t>
      </w:r>
    </w:p>
    <w:p w14:paraId="241469C0" w14:textId="77777777" w:rsidR="0011646C" w:rsidRPr="00BA239D" w:rsidRDefault="0011646C" w:rsidP="00986596">
      <w:pPr>
        <w:pStyle w:val="CODE"/>
      </w:pPr>
      <w:r w:rsidRPr="00BA239D">
        <w:t xml:space="preserve">            }</w:t>
      </w:r>
    </w:p>
    <w:p w14:paraId="3E29B5FA" w14:textId="77777777" w:rsidR="0011646C" w:rsidRPr="00BA239D" w:rsidRDefault="0011646C" w:rsidP="00986596">
      <w:pPr>
        <w:pStyle w:val="CODE"/>
      </w:pPr>
      <w:r w:rsidRPr="00BA239D">
        <w:t xml:space="preserve">            try {</w:t>
      </w:r>
    </w:p>
    <w:p w14:paraId="61371FBF" w14:textId="77777777" w:rsidR="0011646C" w:rsidRPr="00BA239D" w:rsidRDefault="0011646C" w:rsidP="00986596">
      <w:pPr>
        <w:pStyle w:val="CODE"/>
      </w:pPr>
      <w:r w:rsidRPr="00BA239D">
        <w:t xml:space="preserve">                result = Integer.parseInt(items.get(2));</w:t>
      </w:r>
    </w:p>
    <w:p w14:paraId="1AC9B9C1" w14:textId="77777777" w:rsidR="0011646C" w:rsidRPr="00BA239D" w:rsidRDefault="0011646C" w:rsidP="00986596">
      <w:pPr>
        <w:pStyle w:val="CODE"/>
      </w:pPr>
      <w:r w:rsidRPr="00BA239D">
        <w:t xml:space="preserve">            } catch (Exception e) {</w:t>
      </w:r>
    </w:p>
    <w:p w14:paraId="47E7F302" w14:textId="77777777" w:rsidR="0011646C" w:rsidRPr="00BA239D" w:rsidRDefault="0011646C" w:rsidP="00986596">
      <w:pPr>
        <w:pStyle w:val="CODE"/>
      </w:pPr>
      <w:r w:rsidRPr="00BA239D">
        <w:t xml:space="preserve">                return false;</w:t>
      </w:r>
    </w:p>
    <w:p w14:paraId="28628206" w14:textId="77777777" w:rsidR="0011646C" w:rsidRPr="00BA239D" w:rsidRDefault="0011646C" w:rsidP="00986596">
      <w:pPr>
        <w:pStyle w:val="CODE"/>
      </w:pPr>
      <w:r w:rsidRPr="00BA239D">
        <w:t xml:space="preserve">            }</w:t>
      </w:r>
    </w:p>
    <w:p w14:paraId="6622E20A" w14:textId="77777777" w:rsidR="0011646C" w:rsidRPr="00BA239D" w:rsidRDefault="0011646C" w:rsidP="00986596">
      <w:pPr>
        <w:pStyle w:val="CODE"/>
      </w:pPr>
      <w:r w:rsidRPr="00BA239D">
        <w:t xml:space="preserve">            return true;</w:t>
      </w:r>
    </w:p>
    <w:p w14:paraId="63468CDF" w14:textId="77777777" w:rsidR="0011646C" w:rsidRPr="00BA239D" w:rsidRDefault="0011646C" w:rsidP="00986596">
      <w:pPr>
        <w:pStyle w:val="CODE"/>
      </w:pPr>
      <w:r w:rsidRPr="00BA239D">
        <w:t xml:space="preserve">        }</w:t>
      </w:r>
    </w:p>
    <w:p w14:paraId="24972ECA" w14:textId="77777777" w:rsidR="0011646C" w:rsidRPr="00BA239D" w:rsidRDefault="0011646C" w:rsidP="00986596">
      <w:pPr>
        <w:pStyle w:val="CODE"/>
      </w:pPr>
      <w:r w:rsidRPr="00BA239D">
        <w:t xml:space="preserve">        return false;</w:t>
      </w:r>
    </w:p>
    <w:p w14:paraId="467F473A" w14:textId="56EAC4D0" w:rsidR="00A37487" w:rsidRPr="00BA239D" w:rsidRDefault="0011646C" w:rsidP="00986596">
      <w:pPr>
        <w:pStyle w:val="CODE"/>
      </w:pPr>
      <w:r w:rsidRPr="00BA239D">
        <w:t xml:space="preserve">    }</w:t>
      </w:r>
    </w:p>
    <w:p w14:paraId="2FF1AC64" w14:textId="77777777" w:rsidR="00D40DF0" w:rsidRPr="00BA239D" w:rsidRDefault="00D40DF0" w:rsidP="00621952">
      <w:pPr>
        <w:pStyle w:val="NoSpacing"/>
        <w:rPr>
          <w:rFonts w:ascii="Arial" w:hAnsi="Arial"/>
          <w:sz w:val="20"/>
          <w:lang w:val="en-US"/>
        </w:rPr>
      </w:pPr>
    </w:p>
    <w:p w14:paraId="5E675135" w14:textId="77777777" w:rsidR="00986596" w:rsidRDefault="00986596">
      <w:pPr>
        <w:rPr>
          <w:rFonts w:ascii="Arial" w:hAnsi="Arial"/>
          <w:sz w:val="20"/>
          <w:lang w:val="en-US"/>
        </w:rPr>
      </w:pPr>
      <w:r>
        <w:rPr>
          <w:rFonts w:ascii="Arial" w:hAnsi="Arial"/>
          <w:sz w:val="20"/>
          <w:lang w:val="en-US"/>
        </w:rPr>
        <w:br w:type="page"/>
      </w:r>
    </w:p>
    <w:p w14:paraId="1F632CA5" w14:textId="3B0232E5" w:rsidR="00D40DF0" w:rsidRPr="00BA239D" w:rsidRDefault="00D40DF0" w:rsidP="00621952">
      <w:pPr>
        <w:rPr>
          <w:rFonts w:ascii="Arial" w:hAnsi="Arial"/>
          <w:sz w:val="20"/>
          <w:lang w:val="en-US"/>
        </w:rPr>
      </w:pPr>
      <w:r w:rsidRPr="00BA239D">
        <w:rPr>
          <w:rFonts w:ascii="Arial" w:hAnsi="Arial"/>
          <w:sz w:val="20"/>
          <w:lang w:val="en-US"/>
        </w:rPr>
        <w:t xml:space="preserve">Code for modified private </w:t>
      </w:r>
      <w:r w:rsidR="00A37487" w:rsidRPr="00BA239D">
        <w:rPr>
          <w:rFonts w:ascii="Arial" w:hAnsi="Arial"/>
          <w:sz w:val="20"/>
          <w:lang w:val="en-US"/>
        </w:rPr>
        <w:t>e</w:t>
      </w:r>
      <w:r w:rsidRPr="00BA239D">
        <w:rPr>
          <w:rFonts w:ascii="Arial" w:hAnsi="Arial"/>
          <w:sz w:val="20"/>
          <w:lang w:val="en-US"/>
        </w:rPr>
        <w:t>xecuteSpawnCommand</w:t>
      </w:r>
      <w:r w:rsidRPr="00BA239D">
        <w:rPr>
          <w:rFonts w:ascii="Arial" w:hAnsi="Arial" w:cs="Arial"/>
          <w:color w:val="000000"/>
          <w:sz w:val="20"/>
        </w:rPr>
        <w:t xml:space="preserve"> method</w:t>
      </w:r>
      <w:r w:rsidRPr="00BA239D">
        <w:rPr>
          <w:rFonts w:ascii="Arial" w:hAnsi="Arial"/>
          <w:sz w:val="20"/>
          <w:lang w:val="en-US"/>
        </w:rPr>
        <w:t>:</w:t>
      </w:r>
    </w:p>
    <w:p w14:paraId="2B8DB025" w14:textId="77777777" w:rsidR="0011646C" w:rsidRPr="00BA239D" w:rsidRDefault="0011646C" w:rsidP="00986596">
      <w:pPr>
        <w:pStyle w:val="CODE"/>
      </w:pPr>
      <w:r w:rsidRPr="00BA239D">
        <w:t xml:space="preserve">    private int executeSpawnCommand(List&lt;String&gt; items, int lumberAvailable, int piecesInSupply) {</w:t>
      </w:r>
    </w:p>
    <w:p w14:paraId="75AB35E2" w14:textId="77777777" w:rsidR="0011646C" w:rsidRPr="00BA239D" w:rsidRDefault="0011646C" w:rsidP="00986596">
      <w:pPr>
        <w:pStyle w:val="CODE"/>
      </w:pPr>
      <w:r w:rsidRPr="00BA239D">
        <w:t xml:space="preserve">        int tileToUse;</w:t>
      </w:r>
    </w:p>
    <w:p w14:paraId="443F1304" w14:textId="77777777" w:rsidR="0011646C" w:rsidRPr="00BA239D" w:rsidRDefault="0011646C" w:rsidP="00986596">
      <w:pPr>
        <w:pStyle w:val="CODE"/>
      </w:pPr>
      <w:r w:rsidRPr="00BA239D">
        <w:t xml:space="preserve">        int spawnCost;</w:t>
      </w:r>
    </w:p>
    <w:p w14:paraId="42C95A4B" w14:textId="77777777" w:rsidR="0011646C" w:rsidRPr="00BA239D" w:rsidRDefault="0011646C" w:rsidP="00986596">
      <w:pPr>
        <w:pStyle w:val="CODE"/>
      </w:pPr>
      <w:r w:rsidRPr="00BA239D">
        <w:t xml:space="preserve">        if (items.size() == 2) {</w:t>
      </w:r>
    </w:p>
    <w:p w14:paraId="4199C0EB" w14:textId="77777777" w:rsidR="0011646C" w:rsidRPr="00BA239D" w:rsidRDefault="0011646C" w:rsidP="00986596">
      <w:pPr>
        <w:pStyle w:val="CODE"/>
      </w:pPr>
      <w:r w:rsidRPr="00BA239D">
        <w:t xml:space="preserve">            spawnCost = 3;</w:t>
      </w:r>
    </w:p>
    <w:p w14:paraId="428AD0C3" w14:textId="77777777" w:rsidR="0011646C" w:rsidRPr="00BA239D" w:rsidRDefault="0011646C" w:rsidP="00986596">
      <w:pPr>
        <w:pStyle w:val="CODE"/>
      </w:pPr>
      <w:r w:rsidRPr="00BA239D">
        <w:t xml:space="preserve">            tileToUse = Integer.parseInt(items.get(1));</w:t>
      </w:r>
    </w:p>
    <w:p w14:paraId="62779710" w14:textId="77777777" w:rsidR="0011646C" w:rsidRPr="00BA239D" w:rsidRDefault="0011646C" w:rsidP="00986596">
      <w:pPr>
        <w:pStyle w:val="CODE"/>
      </w:pPr>
      <w:r w:rsidRPr="00BA239D">
        <w:t xml:space="preserve">        } else {</w:t>
      </w:r>
    </w:p>
    <w:p w14:paraId="20EB32EE" w14:textId="77777777" w:rsidR="0011646C" w:rsidRPr="00BA239D" w:rsidRDefault="0011646C" w:rsidP="00986596">
      <w:pPr>
        <w:pStyle w:val="CODE"/>
      </w:pPr>
      <w:r w:rsidRPr="00BA239D">
        <w:t xml:space="preserve">            spawnCost = 10;</w:t>
      </w:r>
    </w:p>
    <w:p w14:paraId="7A0DA06F" w14:textId="77777777" w:rsidR="0011646C" w:rsidRPr="00BA239D" w:rsidRDefault="0011646C" w:rsidP="00986596">
      <w:pPr>
        <w:pStyle w:val="CODE"/>
      </w:pPr>
      <w:r w:rsidRPr="00BA239D">
        <w:t xml:space="preserve">            tileToUse = Integer.parseInt(items.get(2));</w:t>
      </w:r>
    </w:p>
    <w:p w14:paraId="77D0C991" w14:textId="77777777" w:rsidR="0011646C" w:rsidRPr="00BA239D" w:rsidRDefault="0011646C" w:rsidP="00986596">
      <w:pPr>
        <w:pStyle w:val="CODE"/>
      </w:pPr>
      <w:r w:rsidRPr="00BA239D">
        <w:t xml:space="preserve">        }</w:t>
      </w:r>
    </w:p>
    <w:p w14:paraId="1FD1BAA3" w14:textId="77777777" w:rsidR="0011646C" w:rsidRPr="00BA239D" w:rsidRDefault="0011646C" w:rsidP="00986596">
      <w:pPr>
        <w:pStyle w:val="CODE"/>
      </w:pPr>
      <w:r w:rsidRPr="00BA239D">
        <w:t xml:space="preserve">        if (piecesInSupply &lt; 1 || lumberAvailable &lt; spawnCost || !checkTileIndexIsValid(tileToUse)) {</w:t>
      </w:r>
    </w:p>
    <w:p w14:paraId="4BF1B58A" w14:textId="77777777" w:rsidR="0011646C" w:rsidRPr="00BA239D" w:rsidRDefault="0011646C" w:rsidP="00986596">
      <w:pPr>
        <w:pStyle w:val="CODE"/>
      </w:pPr>
      <w:r w:rsidRPr="00BA239D">
        <w:t xml:space="preserve">            return -1;</w:t>
      </w:r>
    </w:p>
    <w:p w14:paraId="12CE3D10" w14:textId="77777777" w:rsidR="0011646C" w:rsidRPr="00BA239D" w:rsidRDefault="0011646C" w:rsidP="00986596">
      <w:pPr>
        <w:pStyle w:val="CODE"/>
      </w:pPr>
      <w:r w:rsidRPr="00BA239D">
        <w:t xml:space="preserve">        }</w:t>
      </w:r>
    </w:p>
    <w:p w14:paraId="0D093EB2" w14:textId="77777777" w:rsidR="0011646C" w:rsidRPr="00BA239D" w:rsidRDefault="0011646C" w:rsidP="00986596">
      <w:pPr>
        <w:pStyle w:val="CODE"/>
      </w:pPr>
      <w:r w:rsidRPr="00BA239D">
        <w:t xml:space="preserve">        Piece thePiece = tiles.get(tileToUse).getPieceInTile();</w:t>
      </w:r>
    </w:p>
    <w:p w14:paraId="36B6E8C3" w14:textId="77777777" w:rsidR="0011646C" w:rsidRPr="00BA239D" w:rsidRDefault="0011646C" w:rsidP="00986596">
      <w:pPr>
        <w:pStyle w:val="CODE"/>
      </w:pPr>
      <w:r w:rsidRPr="00BA239D">
        <w:t xml:space="preserve">        if (thePiece != null) {</w:t>
      </w:r>
    </w:p>
    <w:p w14:paraId="220C603A" w14:textId="77777777" w:rsidR="0011646C" w:rsidRPr="00BA239D" w:rsidRDefault="0011646C" w:rsidP="00986596">
      <w:pPr>
        <w:pStyle w:val="CODE"/>
      </w:pPr>
      <w:r w:rsidRPr="00BA239D">
        <w:t xml:space="preserve">            return -1;</w:t>
      </w:r>
    </w:p>
    <w:p w14:paraId="4FD44D50" w14:textId="77777777" w:rsidR="0011646C" w:rsidRPr="00BA239D" w:rsidRDefault="0011646C" w:rsidP="00986596">
      <w:pPr>
        <w:pStyle w:val="CODE"/>
      </w:pPr>
      <w:r w:rsidRPr="00BA239D">
        <w:t xml:space="preserve">        }</w:t>
      </w:r>
    </w:p>
    <w:p w14:paraId="1EA6D167" w14:textId="77777777" w:rsidR="0011646C" w:rsidRPr="00BA239D" w:rsidRDefault="0011646C" w:rsidP="00986596">
      <w:pPr>
        <w:pStyle w:val="CODE"/>
      </w:pPr>
      <w:r w:rsidRPr="00BA239D">
        <w:t xml:space="preserve">        boolean ownBaronIsNeighbour = false;</w:t>
      </w:r>
    </w:p>
    <w:p w14:paraId="00BC2002" w14:textId="77777777" w:rsidR="0011646C" w:rsidRPr="00BA239D" w:rsidRDefault="0011646C" w:rsidP="00986596">
      <w:pPr>
        <w:pStyle w:val="CODE"/>
      </w:pPr>
      <w:r w:rsidRPr="00BA239D">
        <w:t xml:space="preserve">        List&lt;Tile&gt; listOfNeighbours = new ArrayList&lt;&gt;(tiles.get(tileToUse).getNeighbours());</w:t>
      </w:r>
    </w:p>
    <w:p w14:paraId="4C249A0F" w14:textId="77777777" w:rsidR="0011646C" w:rsidRPr="00BA239D" w:rsidRDefault="0011646C" w:rsidP="00986596">
      <w:pPr>
        <w:pStyle w:val="CODE"/>
      </w:pPr>
      <w:r w:rsidRPr="00BA239D">
        <w:t xml:space="preserve">        for (Tile n : listOfNeighbours) {</w:t>
      </w:r>
    </w:p>
    <w:p w14:paraId="3337072B" w14:textId="77777777" w:rsidR="0011646C" w:rsidRPr="00BA239D" w:rsidRDefault="0011646C" w:rsidP="00986596">
      <w:pPr>
        <w:pStyle w:val="CODE"/>
      </w:pPr>
      <w:r w:rsidRPr="00BA239D">
        <w:t xml:space="preserve">            thePiece = n.getPieceInTile();</w:t>
      </w:r>
    </w:p>
    <w:p w14:paraId="611ADA21" w14:textId="77777777" w:rsidR="0011646C" w:rsidRPr="00BA239D" w:rsidRDefault="0011646C" w:rsidP="00986596">
      <w:pPr>
        <w:pStyle w:val="CODE"/>
      </w:pPr>
      <w:r w:rsidRPr="00BA239D">
        <w:t xml:space="preserve">            if (thePiece != null) {</w:t>
      </w:r>
    </w:p>
    <w:p w14:paraId="5E2F1833" w14:textId="77777777" w:rsidR="0011646C" w:rsidRPr="00986596" w:rsidRDefault="0011646C" w:rsidP="00986596">
      <w:pPr>
        <w:pStyle w:val="CODE"/>
        <w:rPr>
          <w:spacing w:val="-3"/>
        </w:rPr>
      </w:pPr>
      <w:r w:rsidRPr="00BA239D">
        <w:t xml:space="preserve">                </w:t>
      </w:r>
      <w:r w:rsidRPr="00986596">
        <w:rPr>
          <w:spacing w:val="-3"/>
        </w:rPr>
        <w:t>if (player1Turn &amp;&amp; thePiece.getPieceType().equals("B") || !player1Turn &amp;&amp; thePiece.getPieceType().equals("b")) {</w:t>
      </w:r>
    </w:p>
    <w:p w14:paraId="4FC0522A" w14:textId="77777777" w:rsidR="0011646C" w:rsidRPr="00BA239D" w:rsidRDefault="0011646C" w:rsidP="00986596">
      <w:pPr>
        <w:pStyle w:val="CODE"/>
      </w:pPr>
      <w:r w:rsidRPr="00BA239D">
        <w:t xml:space="preserve">                    ownBaronIsNeighbour = true;</w:t>
      </w:r>
    </w:p>
    <w:p w14:paraId="201CF5D8" w14:textId="77777777" w:rsidR="0011646C" w:rsidRPr="00BA239D" w:rsidRDefault="0011646C" w:rsidP="00986596">
      <w:pPr>
        <w:pStyle w:val="CODE"/>
      </w:pPr>
      <w:r w:rsidRPr="00BA239D">
        <w:t xml:space="preserve">                    break;</w:t>
      </w:r>
    </w:p>
    <w:p w14:paraId="1210181E" w14:textId="77777777" w:rsidR="0011646C" w:rsidRPr="00BA239D" w:rsidRDefault="0011646C" w:rsidP="00986596">
      <w:pPr>
        <w:pStyle w:val="CODE"/>
      </w:pPr>
      <w:r w:rsidRPr="00BA239D">
        <w:t xml:space="preserve">                }</w:t>
      </w:r>
    </w:p>
    <w:p w14:paraId="0E79F6AA" w14:textId="77777777" w:rsidR="0011646C" w:rsidRPr="00BA239D" w:rsidRDefault="0011646C" w:rsidP="00986596">
      <w:pPr>
        <w:pStyle w:val="CODE"/>
      </w:pPr>
      <w:r w:rsidRPr="00BA239D">
        <w:t xml:space="preserve">            }</w:t>
      </w:r>
    </w:p>
    <w:p w14:paraId="77F8A156" w14:textId="77777777" w:rsidR="0011646C" w:rsidRPr="00BA239D" w:rsidRDefault="0011646C" w:rsidP="00986596">
      <w:pPr>
        <w:pStyle w:val="CODE"/>
      </w:pPr>
      <w:r w:rsidRPr="00BA239D">
        <w:t xml:space="preserve">        }</w:t>
      </w:r>
    </w:p>
    <w:p w14:paraId="18524852" w14:textId="77777777" w:rsidR="0011646C" w:rsidRPr="00BA239D" w:rsidRDefault="0011646C" w:rsidP="00986596">
      <w:pPr>
        <w:pStyle w:val="CODE"/>
      </w:pPr>
      <w:r w:rsidRPr="00BA239D">
        <w:t xml:space="preserve">        if (!ownBaronIsNeighbour) {</w:t>
      </w:r>
    </w:p>
    <w:p w14:paraId="27AD30CE" w14:textId="77777777" w:rsidR="0011646C" w:rsidRPr="00BA239D" w:rsidRDefault="0011646C" w:rsidP="00986596">
      <w:pPr>
        <w:pStyle w:val="CODE"/>
      </w:pPr>
      <w:r w:rsidRPr="00BA239D">
        <w:t xml:space="preserve">            return -1;</w:t>
      </w:r>
    </w:p>
    <w:p w14:paraId="3A361F76" w14:textId="77777777" w:rsidR="0011646C" w:rsidRPr="00BA239D" w:rsidRDefault="0011646C" w:rsidP="00986596">
      <w:pPr>
        <w:pStyle w:val="CODE"/>
      </w:pPr>
      <w:r w:rsidRPr="00BA239D">
        <w:t xml:space="preserve">        }</w:t>
      </w:r>
    </w:p>
    <w:p w14:paraId="4961B66D" w14:textId="77777777" w:rsidR="0011646C" w:rsidRPr="00BA239D" w:rsidRDefault="0011646C" w:rsidP="00986596">
      <w:pPr>
        <w:pStyle w:val="CODE"/>
      </w:pPr>
      <w:r w:rsidRPr="00BA239D">
        <w:t xml:space="preserve">        if (items.get(1).equals("bomb")) {</w:t>
      </w:r>
    </w:p>
    <w:p w14:paraId="44A05528" w14:textId="77777777" w:rsidR="0011646C" w:rsidRPr="00BA239D" w:rsidRDefault="0011646C" w:rsidP="00986596">
      <w:pPr>
        <w:pStyle w:val="CODE"/>
      </w:pPr>
      <w:r w:rsidRPr="00BA239D">
        <w:t xml:space="preserve">            BombPiece newPiece = new BombPiece(player1Turn);</w:t>
      </w:r>
    </w:p>
    <w:p w14:paraId="55EFA60A" w14:textId="77777777" w:rsidR="0011646C" w:rsidRPr="00BA239D" w:rsidRDefault="0011646C" w:rsidP="00986596">
      <w:pPr>
        <w:pStyle w:val="CODE"/>
      </w:pPr>
      <w:r w:rsidRPr="00BA239D">
        <w:t xml:space="preserve">            pieces.add(newPiece);</w:t>
      </w:r>
    </w:p>
    <w:p w14:paraId="65C1A48C" w14:textId="77777777" w:rsidR="0011646C" w:rsidRPr="00BA239D" w:rsidRDefault="0011646C" w:rsidP="00986596">
      <w:pPr>
        <w:pStyle w:val="CODE"/>
      </w:pPr>
      <w:r w:rsidRPr="00BA239D">
        <w:t xml:space="preserve">            tiles.get(tileToUse).setPiece(newPiece);</w:t>
      </w:r>
    </w:p>
    <w:p w14:paraId="50D283AC" w14:textId="77777777" w:rsidR="0011646C" w:rsidRPr="00BA239D" w:rsidRDefault="0011646C" w:rsidP="00986596">
      <w:pPr>
        <w:pStyle w:val="CODE"/>
      </w:pPr>
      <w:r w:rsidRPr="00BA239D">
        <w:t xml:space="preserve">        } else {</w:t>
      </w:r>
    </w:p>
    <w:p w14:paraId="37123E25" w14:textId="77777777" w:rsidR="0011646C" w:rsidRPr="00BA239D" w:rsidRDefault="0011646C" w:rsidP="00986596">
      <w:pPr>
        <w:pStyle w:val="CODE"/>
      </w:pPr>
      <w:r w:rsidRPr="00BA239D">
        <w:t xml:space="preserve">            Piece newPiece = new Piece(player1Turn);</w:t>
      </w:r>
    </w:p>
    <w:p w14:paraId="51E6D10E" w14:textId="77777777" w:rsidR="0011646C" w:rsidRPr="00BA239D" w:rsidRDefault="0011646C" w:rsidP="00986596">
      <w:pPr>
        <w:pStyle w:val="CODE"/>
      </w:pPr>
      <w:r w:rsidRPr="00BA239D">
        <w:t xml:space="preserve">            pieces.add(newPiece);</w:t>
      </w:r>
    </w:p>
    <w:p w14:paraId="1EEEE818" w14:textId="77777777" w:rsidR="0011646C" w:rsidRPr="00BA239D" w:rsidRDefault="0011646C" w:rsidP="00986596">
      <w:pPr>
        <w:pStyle w:val="CODE"/>
      </w:pPr>
      <w:r w:rsidRPr="00BA239D">
        <w:t xml:space="preserve">            tiles.get(tileToUse).setPiece(newPiece);</w:t>
      </w:r>
    </w:p>
    <w:p w14:paraId="4E4AAAAC" w14:textId="77777777" w:rsidR="0011646C" w:rsidRPr="00BA239D" w:rsidRDefault="0011646C" w:rsidP="00986596">
      <w:pPr>
        <w:pStyle w:val="CODE"/>
      </w:pPr>
      <w:r w:rsidRPr="00BA239D">
        <w:t xml:space="preserve">        }</w:t>
      </w:r>
    </w:p>
    <w:p w14:paraId="21826D0A" w14:textId="77777777" w:rsidR="0011646C" w:rsidRPr="00BA239D" w:rsidRDefault="0011646C" w:rsidP="00986596">
      <w:pPr>
        <w:pStyle w:val="CODE"/>
      </w:pPr>
      <w:r w:rsidRPr="00BA239D">
        <w:t xml:space="preserve">        return spawnCost;</w:t>
      </w:r>
    </w:p>
    <w:p w14:paraId="4C026B91" w14:textId="239DE955" w:rsidR="00A37487" w:rsidRPr="00BA239D" w:rsidRDefault="0011646C" w:rsidP="00986596">
      <w:pPr>
        <w:pStyle w:val="CODE"/>
      </w:pPr>
      <w:r w:rsidRPr="00BA239D">
        <w:t xml:space="preserve">    }</w:t>
      </w:r>
    </w:p>
    <w:p w14:paraId="7F74DFF6" w14:textId="77777777" w:rsidR="00621952" w:rsidRPr="00BA239D" w:rsidRDefault="00621952" w:rsidP="00621952">
      <w:pPr>
        <w:pStyle w:val="NoSpacing"/>
        <w:rPr>
          <w:rFonts w:ascii="Arial" w:hAnsi="Arial"/>
          <w:sz w:val="20"/>
          <w:lang w:val="en-US"/>
        </w:rPr>
      </w:pPr>
    </w:p>
    <w:p w14:paraId="3E2E098D" w14:textId="77777777" w:rsidR="001E3391" w:rsidRDefault="001E3391">
      <w:pPr>
        <w:rPr>
          <w:rFonts w:ascii="Arial" w:hAnsi="Arial"/>
          <w:sz w:val="20"/>
          <w:lang w:val="en-US"/>
        </w:rPr>
      </w:pPr>
      <w:r>
        <w:rPr>
          <w:rFonts w:ascii="Arial" w:hAnsi="Arial"/>
          <w:sz w:val="20"/>
          <w:lang w:val="en-US"/>
        </w:rPr>
        <w:br w:type="page"/>
      </w:r>
    </w:p>
    <w:p w14:paraId="4B5D7627" w14:textId="592A132A" w:rsidR="00D40DF0" w:rsidRPr="00BA239D" w:rsidRDefault="00D40DF0" w:rsidP="00621952">
      <w:pPr>
        <w:rPr>
          <w:rFonts w:ascii="Arial" w:hAnsi="Arial"/>
          <w:sz w:val="20"/>
          <w:lang w:val="en-US"/>
        </w:rPr>
      </w:pPr>
      <w:r w:rsidRPr="00BA239D">
        <w:rPr>
          <w:rFonts w:ascii="Arial" w:hAnsi="Arial"/>
          <w:sz w:val="20"/>
          <w:lang w:val="en-US"/>
        </w:rPr>
        <w:t>Code for new BombPiece class:</w:t>
      </w:r>
    </w:p>
    <w:p w14:paraId="42D1F2DB" w14:textId="77777777" w:rsidR="00E3386C" w:rsidRPr="00BA239D" w:rsidRDefault="00E3386C" w:rsidP="00986596">
      <w:pPr>
        <w:pStyle w:val="CODE"/>
      </w:pPr>
      <w:r w:rsidRPr="00BA239D">
        <w:t>class BombPiece extends Piece {</w:t>
      </w:r>
    </w:p>
    <w:p w14:paraId="0B5E9015" w14:textId="77777777" w:rsidR="00E3386C" w:rsidRPr="00BA239D" w:rsidRDefault="00E3386C" w:rsidP="00986596">
      <w:pPr>
        <w:pStyle w:val="CODE"/>
      </w:pPr>
      <w:r w:rsidRPr="00BA239D">
        <w:t xml:space="preserve">    private int movesBeforePrimed = 5;</w:t>
      </w:r>
    </w:p>
    <w:p w14:paraId="45CA24E9" w14:textId="77777777" w:rsidR="00E3386C" w:rsidRPr="00BA239D" w:rsidRDefault="00E3386C" w:rsidP="00986596">
      <w:pPr>
        <w:pStyle w:val="CODE"/>
      </w:pPr>
      <w:r w:rsidRPr="00BA239D">
        <w:t xml:space="preserve">    </w:t>
      </w:r>
    </w:p>
    <w:p w14:paraId="76F6C9B8" w14:textId="77777777" w:rsidR="00E3386C" w:rsidRPr="00BA239D" w:rsidRDefault="00E3386C" w:rsidP="00986596">
      <w:pPr>
        <w:pStyle w:val="CODE"/>
      </w:pPr>
      <w:r w:rsidRPr="00BA239D">
        <w:t xml:space="preserve">    public BombPiece(boolean player1) {</w:t>
      </w:r>
    </w:p>
    <w:p w14:paraId="74A59831" w14:textId="77777777" w:rsidR="00E3386C" w:rsidRPr="00BA239D" w:rsidRDefault="00E3386C" w:rsidP="00986596">
      <w:pPr>
        <w:pStyle w:val="CODE"/>
      </w:pPr>
      <w:r w:rsidRPr="00BA239D">
        <w:t xml:space="preserve">        super(player1);</w:t>
      </w:r>
    </w:p>
    <w:p w14:paraId="0FCC95DA" w14:textId="77777777" w:rsidR="00E3386C" w:rsidRPr="00BA239D" w:rsidRDefault="00E3386C" w:rsidP="00986596">
      <w:pPr>
        <w:pStyle w:val="CODE"/>
      </w:pPr>
      <w:r w:rsidRPr="00BA239D">
        <w:t xml:space="preserve">        pieceType = "X";</w:t>
      </w:r>
    </w:p>
    <w:p w14:paraId="369D7E06" w14:textId="77777777" w:rsidR="00E3386C" w:rsidRPr="00BA239D" w:rsidRDefault="00E3386C" w:rsidP="00986596">
      <w:pPr>
        <w:pStyle w:val="CODE"/>
      </w:pPr>
      <w:r w:rsidRPr="00BA239D">
        <w:t xml:space="preserve">        vPValue = 5;</w:t>
      </w:r>
    </w:p>
    <w:p w14:paraId="52F87E00" w14:textId="77777777" w:rsidR="00E3386C" w:rsidRPr="00BA239D" w:rsidRDefault="00E3386C" w:rsidP="00986596">
      <w:pPr>
        <w:pStyle w:val="CODE"/>
      </w:pPr>
      <w:r w:rsidRPr="00BA239D">
        <w:t xml:space="preserve">        fuelCostOfMove = 2;</w:t>
      </w:r>
    </w:p>
    <w:p w14:paraId="2206AD54" w14:textId="77777777" w:rsidR="00E3386C" w:rsidRPr="00BA239D" w:rsidRDefault="00E3386C" w:rsidP="00986596">
      <w:pPr>
        <w:pStyle w:val="CODE"/>
      </w:pPr>
      <w:r w:rsidRPr="00BA239D">
        <w:t xml:space="preserve">    }</w:t>
      </w:r>
    </w:p>
    <w:p w14:paraId="7534357F" w14:textId="77777777" w:rsidR="00E3386C" w:rsidRPr="00986596" w:rsidRDefault="00E3386C" w:rsidP="00986596">
      <w:pPr>
        <w:pStyle w:val="CODE"/>
        <w:rPr>
          <w:sz w:val="12"/>
        </w:rPr>
      </w:pPr>
    </w:p>
    <w:p w14:paraId="6EF53C00" w14:textId="77777777" w:rsidR="00E3386C" w:rsidRPr="00BA239D" w:rsidRDefault="00E3386C" w:rsidP="00986596">
      <w:pPr>
        <w:pStyle w:val="CODE"/>
      </w:pPr>
      <w:r w:rsidRPr="00BA239D">
        <w:t xml:space="preserve">    @Override</w:t>
      </w:r>
    </w:p>
    <w:p w14:paraId="510BB75F" w14:textId="77777777" w:rsidR="00E3386C" w:rsidRPr="00BA239D" w:rsidRDefault="00E3386C" w:rsidP="00986596">
      <w:pPr>
        <w:pStyle w:val="CODE"/>
      </w:pPr>
      <w:r w:rsidRPr="00BA239D">
        <w:t xml:space="preserve">    public int checkMoveIsValid(int distanceBetweenTiles, String startTerrain, String endTerrain) {</w:t>
      </w:r>
    </w:p>
    <w:p w14:paraId="49869C97" w14:textId="77777777" w:rsidR="00E3386C" w:rsidRPr="00BA239D" w:rsidRDefault="00E3386C" w:rsidP="00986596">
      <w:pPr>
        <w:pStyle w:val="CODE"/>
      </w:pPr>
      <w:r w:rsidRPr="00BA239D">
        <w:t xml:space="preserve">        if (distanceBetweenTiles == 1) {</w:t>
      </w:r>
    </w:p>
    <w:p w14:paraId="4C3227F8" w14:textId="77777777" w:rsidR="00E3386C" w:rsidRPr="00BA239D" w:rsidRDefault="00E3386C" w:rsidP="00986596">
      <w:pPr>
        <w:pStyle w:val="CODE"/>
      </w:pPr>
      <w:r w:rsidRPr="00BA239D">
        <w:t xml:space="preserve">            if (movesBeforePrimed &gt; 0) {</w:t>
      </w:r>
    </w:p>
    <w:p w14:paraId="3B342A23" w14:textId="77777777" w:rsidR="00E3386C" w:rsidRPr="00BA239D" w:rsidRDefault="00E3386C" w:rsidP="00986596">
      <w:pPr>
        <w:pStyle w:val="CODE"/>
      </w:pPr>
      <w:r w:rsidRPr="00BA239D">
        <w:t xml:space="preserve">                movesBeforePrimed -= 1;</w:t>
      </w:r>
    </w:p>
    <w:p w14:paraId="5B4160C6" w14:textId="77777777" w:rsidR="00E3386C" w:rsidRPr="00BA239D" w:rsidRDefault="00E3386C" w:rsidP="00986596">
      <w:pPr>
        <w:pStyle w:val="CODE"/>
      </w:pPr>
      <w:r w:rsidRPr="00BA239D">
        <w:t xml:space="preserve">                return fuelCostOfMove;</w:t>
      </w:r>
    </w:p>
    <w:p w14:paraId="762A6085" w14:textId="77777777" w:rsidR="00E3386C" w:rsidRPr="00BA239D" w:rsidRDefault="00E3386C" w:rsidP="00986596">
      <w:pPr>
        <w:pStyle w:val="CODE"/>
      </w:pPr>
      <w:r w:rsidRPr="00BA239D">
        <w:t xml:space="preserve">            }</w:t>
      </w:r>
    </w:p>
    <w:p w14:paraId="52C5D14A" w14:textId="77777777" w:rsidR="00E3386C" w:rsidRPr="00BA239D" w:rsidRDefault="00E3386C" w:rsidP="00986596">
      <w:pPr>
        <w:pStyle w:val="CODE"/>
      </w:pPr>
      <w:r w:rsidRPr="00BA239D">
        <w:t xml:space="preserve">        }</w:t>
      </w:r>
    </w:p>
    <w:p w14:paraId="09FAF135" w14:textId="77777777" w:rsidR="00E3386C" w:rsidRPr="00BA239D" w:rsidRDefault="00E3386C" w:rsidP="00986596">
      <w:pPr>
        <w:pStyle w:val="CODE"/>
      </w:pPr>
      <w:r w:rsidRPr="00BA239D">
        <w:t xml:space="preserve">        return -1;</w:t>
      </w:r>
    </w:p>
    <w:p w14:paraId="7B043240" w14:textId="77777777" w:rsidR="00E3386C" w:rsidRPr="00BA239D" w:rsidRDefault="00E3386C" w:rsidP="00986596">
      <w:pPr>
        <w:pStyle w:val="CODE"/>
      </w:pPr>
      <w:r w:rsidRPr="00BA239D">
        <w:t xml:space="preserve">    }</w:t>
      </w:r>
    </w:p>
    <w:p w14:paraId="6B08C3B3" w14:textId="77777777" w:rsidR="00E3386C" w:rsidRPr="00986596" w:rsidRDefault="00E3386C" w:rsidP="00986596">
      <w:pPr>
        <w:pStyle w:val="CODE"/>
        <w:rPr>
          <w:sz w:val="12"/>
        </w:rPr>
      </w:pPr>
    </w:p>
    <w:p w14:paraId="4A488D02" w14:textId="77777777" w:rsidR="00E3386C" w:rsidRPr="00BA239D" w:rsidRDefault="00E3386C" w:rsidP="00986596">
      <w:pPr>
        <w:pStyle w:val="CODE"/>
      </w:pPr>
      <w:r w:rsidRPr="00BA239D">
        <w:t xml:space="preserve">    public void destroyPiece(Tile tileLocation) {</w:t>
      </w:r>
    </w:p>
    <w:p w14:paraId="5C565D9E" w14:textId="77777777" w:rsidR="00E3386C" w:rsidRPr="00BA239D" w:rsidRDefault="00E3386C" w:rsidP="00986596">
      <w:pPr>
        <w:pStyle w:val="CODE"/>
      </w:pPr>
      <w:r w:rsidRPr="00BA239D">
        <w:t xml:space="preserve">        if (!destroyed) {</w:t>
      </w:r>
    </w:p>
    <w:p w14:paraId="785252B5" w14:textId="77777777" w:rsidR="00E3386C" w:rsidRPr="00BA239D" w:rsidRDefault="00E3386C" w:rsidP="00986596">
      <w:pPr>
        <w:pStyle w:val="CODE"/>
      </w:pPr>
      <w:r w:rsidRPr="00BA239D">
        <w:t xml:space="preserve">            connectionsToDestroy = 0;</w:t>
      </w:r>
    </w:p>
    <w:p w14:paraId="093BE191" w14:textId="77777777" w:rsidR="00E3386C" w:rsidRPr="00BA239D" w:rsidRDefault="00E3386C" w:rsidP="00986596">
      <w:pPr>
        <w:pStyle w:val="CODE"/>
      </w:pPr>
      <w:r w:rsidRPr="00BA239D">
        <w:t xml:space="preserve">            movesBeforePrimed = -1;</w:t>
      </w:r>
    </w:p>
    <w:p w14:paraId="59493C3C" w14:textId="77777777" w:rsidR="00E3386C" w:rsidRPr="00BA239D" w:rsidRDefault="00E3386C" w:rsidP="00986596">
      <w:pPr>
        <w:pStyle w:val="CODE"/>
      </w:pPr>
      <w:r w:rsidRPr="00BA239D">
        <w:t xml:space="preserve">            destroyed = true;</w:t>
      </w:r>
    </w:p>
    <w:p w14:paraId="6998AB5A" w14:textId="77777777" w:rsidR="00E3386C" w:rsidRPr="00BA239D" w:rsidRDefault="00E3386C" w:rsidP="00986596">
      <w:pPr>
        <w:pStyle w:val="CODE"/>
      </w:pPr>
      <w:r w:rsidRPr="00BA239D">
        <w:t xml:space="preserve">            List&lt;Tile&gt; listOfNeighbours = new ArrayList&lt;&gt;(tileLocation.getNeighbours());</w:t>
      </w:r>
    </w:p>
    <w:p w14:paraId="20F28891" w14:textId="77777777" w:rsidR="00E3386C" w:rsidRPr="00BA239D" w:rsidRDefault="00E3386C" w:rsidP="00986596">
      <w:pPr>
        <w:pStyle w:val="CODE"/>
      </w:pPr>
      <w:r w:rsidRPr="00BA239D">
        <w:t xml:space="preserve">            for (Tile neighbour : listOfNeighbours) {</w:t>
      </w:r>
    </w:p>
    <w:p w14:paraId="136DF998" w14:textId="77777777" w:rsidR="00E3386C" w:rsidRPr="00BA239D" w:rsidRDefault="00E3386C" w:rsidP="00986596">
      <w:pPr>
        <w:pStyle w:val="CODE"/>
      </w:pPr>
      <w:r w:rsidRPr="00BA239D">
        <w:t xml:space="preserve">                Piece tilePiece = neighbour.getPieceInTile();</w:t>
      </w:r>
    </w:p>
    <w:p w14:paraId="7D0D0AAA" w14:textId="77777777" w:rsidR="00E3386C" w:rsidRPr="00BA239D" w:rsidRDefault="00E3386C" w:rsidP="00986596">
      <w:pPr>
        <w:pStyle w:val="CODE"/>
      </w:pPr>
      <w:r w:rsidRPr="00BA239D">
        <w:t xml:space="preserve">                if (tilePiece != null) {</w:t>
      </w:r>
    </w:p>
    <w:p w14:paraId="785F22C7" w14:textId="77777777" w:rsidR="00E3386C" w:rsidRPr="00BA239D" w:rsidRDefault="00E3386C" w:rsidP="00986596">
      <w:pPr>
        <w:pStyle w:val="CODE"/>
      </w:pPr>
      <w:r w:rsidRPr="00BA239D">
        <w:t xml:space="preserve">                    tilePiece.explode();</w:t>
      </w:r>
    </w:p>
    <w:p w14:paraId="74C6126B" w14:textId="77777777" w:rsidR="00E3386C" w:rsidRPr="00BA239D" w:rsidRDefault="00E3386C" w:rsidP="00986596">
      <w:pPr>
        <w:pStyle w:val="CODE"/>
      </w:pPr>
      <w:r w:rsidRPr="00BA239D">
        <w:t xml:space="preserve">                }</w:t>
      </w:r>
    </w:p>
    <w:p w14:paraId="6DBD82E3" w14:textId="77777777" w:rsidR="00E3386C" w:rsidRPr="00BA239D" w:rsidRDefault="00E3386C" w:rsidP="00986596">
      <w:pPr>
        <w:pStyle w:val="CODE"/>
      </w:pPr>
      <w:r w:rsidRPr="00BA239D">
        <w:t xml:space="preserve">            }</w:t>
      </w:r>
    </w:p>
    <w:p w14:paraId="1A532D96" w14:textId="77777777" w:rsidR="00E3386C" w:rsidRPr="00BA239D" w:rsidRDefault="00E3386C" w:rsidP="00986596">
      <w:pPr>
        <w:pStyle w:val="CODE"/>
      </w:pPr>
      <w:r w:rsidRPr="00BA239D">
        <w:t xml:space="preserve">        }</w:t>
      </w:r>
    </w:p>
    <w:p w14:paraId="0408955C" w14:textId="77777777" w:rsidR="00E3386C" w:rsidRPr="00BA239D" w:rsidRDefault="00E3386C" w:rsidP="00986596">
      <w:pPr>
        <w:pStyle w:val="CODE"/>
      </w:pPr>
      <w:r w:rsidRPr="00BA239D">
        <w:t xml:space="preserve">    }</w:t>
      </w:r>
    </w:p>
    <w:p w14:paraId="585690EF" w14:textId="77777777" w:rsidR="00E3386C" w:rsidRPr="00986596" w:rsidRDefault="00E3386C" w:rsidP="00986596">
      <w:pPr>
        <w:pStyle w:val="CODE"/>
        <w:rPr>
          <w:sz w:val="12"/>
        </w:rPr>
      </w:pPr>
      <w:r w:rsidRPr="00BA239D">
        <w:t xml:space="preserve">    </w:t>
      </w:r>
    </w:p>
    <w:p w14:paraId="0C03089A" w14:textId="77777777" w:rsidR="00E3386C" w:rsidRPr="00BA239D" w:rsidRDefault="00E3386C" w:rsidP="00986596">
      <w:pPr>
        <w:pStyle w:val="CODE"/>
      </w:pPr>
      <w:r w:rsidRPr="00BA239D">
        <w:t xml:space="preserve">    public Object[] explode(Tile tileLocation) {</w:t>
      </w:r>
    </w:p>
    <w:p w14:paraId="6B6DC55F" w14:textId="77777777" w:rsidR="00E3386C" w:rsidRPr="00BA239D" w:rsidRDefault="00E3386C" w:rsidP="00986596">
      <w:pPr>
        <w:pStyle w:val="CODE"/>
      </w:pPr>
      <w:r w:rsidRPr="00BA239D">
        <w:t xml:space="preserve">        int player1VPs = 0;</w:t>
      </w:r>
    </w:p>
    <w:p w14:paraId="6D39CE03" w14:textId="77777777" w:rsidR="00E3386C" w:rsidRPr="00BA239D" w:rsidRDefault="00E3386C" w:rsidP="00986596">
      <w:pPr>
        <w:pStyle w:val="CODE"/>
      </w:pPr>
      <w:r w:rsidRPr="00BA239D">
        <w:t xml:space="preserve">        int player2VPs = 0;</w:t>
      </w:r>
    </w:p>
    <w:p w14:paraId="5DA136B5" w14:textId="77777777" w:rsidR="00E3386C" w:rsidRPr="00BA239D" w:rsidRDefault="00E3386C" w:rsidP="00986596">
      <w:pPr>
        <w:pStyle w:val="CODE"/>
      </w:pPr>
      <w:r w:rsidRPr="00BA239D">
        <w:t xml:space="preserve">        boolean baronDestroyed = false;</w:t>
      </w:r>
    </w:p>
    <w:p w14:paraId="0CBCB412" w14:textId="77777777" w:rsidR="00E3386C" w:rsidRPr="00BA239D" w:rsidRDefault="00E3386C" w:rsidP="00986596">
      <w:pPr>
        <w:pStyle w:val="CODE"/>
      </w:pPr>
      <w:r w:rsidRPr="00BA239D">
        <w:t xml:space="preserve">        if (!destroyed) {</w:t>
      </w:r>
    </w:p>
    <w:p w14:paraId="3E54C2BF" w14:textId="77777777" w:rsidR="00E3386C" w:rsidRPr="00BA239D" w:rsidRDefault="00E3386C" w:rsidP="00986596">
      <w:pPr>
        <w:pStyle w:val="CODE"/>
      </w:pPr>
      <w:r w:rsidRPr="00BA239D">
        <w:t xml:space="preserve">            List&lt;Tile&gt; listOfNeighbours = new ArrayList&lt;&gt;(tileLocation.getNeighbours());</w:t>
      </w:r>
    </w:p>
    <w:p w14:paraId="54BFF9AB" w14:textId="77777777" w:rsidR="00E3386C" w:rsidRPr="00BA239D" w:rsidRDefault="00E3386C" w:rsidP="00986596">
      <w:pPr>
        <w:pStyle w:val="CODE"/>
      </w:pPr>
      <w:r w:rsidRPr="00BA239D">
        <w:t xml:space="preserve">            for (Tile neighbour : listOfNeighbours) {</w:t>
      </w:r>
    </w:p>
    <w:p w14:paraId="63D9FE9E" w14:textId="77777777" w:rsidR="00E3386C" w:rsidRPr="00BA239D" w:rsidRDefault="00E3386C" w:rsidP="00986596">
      <w:pPr>
        <w:pStyle w:val="CODE"/>
      </w:pPr>
      <w:r w:rsidRPr="00BA239D">
        <w:t xml:space="preserve">                Piece tilePiece = neighbour.getPieceInTile();</w:t>
      </w:r>
    </w:p>
    <w:p w14:paraId="3D09EA03" w14:textId="77777777" w:rsidR="00E3386C" w:rsidRPr="00BA239D" w:rsidRDefault="00E3386C" w:rsidP="00986596">
      <w:pPr>
        <w:pStyle w:val="CODE"/>
      </w:pPr>
      <w:r w:rsidRPr="00BA239D">
        <w:t xml:space="preserve">                if (tilePiece != null) {</w:t>
      </w:r>
    </w:p>
    <w:p w14:paraId="40633D2C" w14:textId="77777777" w:rsidR="00E3386C" w:rsidRPr="00BA239D" w:rsidRDefault="00E3386C" w:rsidP="00986596">
      <w:pPr>
        <w:pStyle w:val="CODE"/>
      </w:pPr>
      <w:r w:rsidRPr="00BA239D">
        <w:t xml:space="preserve">                    if (tilePiece.getBelongsToplayer1()) {</w:t>
      </w:r>
    </w:p>
    <w:p w14:paraId="3A2E90C9" w14:textId="77777777" w:rsidR="00E3386C" w:rsidRPr="00BA239D" w:rsidRDefault="00E3386C" w:rsidP="00986596">
      <w:pPr>
        <w:pStyle w:val="CODE"/>
      </w:pPr>
      <w:r w:rsidRPr="00BA239D">
        <w:t xml:space="preserve">                        player2VPs += tilePiece.getVPs();</w:t>
      </w:r>
    </w:p>
    <w:p w14:paraId="277533A8" w14:textId="77777777" w:rsidR="00E3386C" w:rsidRPr="00BA239D" w:rsidRDefault="00E3386C" w:rsidP="00986596">
      <w:pPr>
        <w:pStyle w:val="CODE"/>
      </w:pPr>
      <w:r w:rsidRPr="00BA239D">
        <w:t xml:space="preserve">                    } else {</w:t>
      </w:r>
    </w:p>
    <w:p w14:paraId="564B7631" w14:textId="77777777" w:rsidR="00E3386C" w:rsidRPr="00BA239D" w:rsidRDefault="00E3386C" w:rsidP="00986596">
      <w:pPr>
        <w:pStyle w:val="CODE"/>
      </w:pPr>
      <w:r w:rsidRPr="00BA239D">
        <w:t xml:space="preserve">                        player1VPs += tilePiece.getVPs();</w:t>
      </w:r>
    </w:p>
    <w:p w14:paraId="28021E8D" w14:textId="77777777" w:rsidR="00E3386C" w:rsidRPr="00BA239D" w:rsidRDefault="00E3386C" w:rsidP="00986596">
      <w:pPr>
        <w:pStyle w:val="CODE"/>
      </w:pPr>
      <w:r w:rsidRPr="00BA239D">
        <w:t xml:space="preserve">                    }</w:t>
      </w:r>
    </w:p>
    <w:p w14:paraId="745ADE83" w14:textId="77777777" w:rsidR="00E3386C" w:rsidRPr="00BA239D" w:rsidRDefault="00E3386C" w:rsidP="00986596">
      <w:pPr>
        <w:pStyle w:val="CODE"/>
      </w:pPr>
      <w:r w:rsidRPr="00BA239D">
        <w:t xml:space="preserve">                    if (tilePiece.getPieceType().toUpperCase().equals("B")) {</w:t>
      </w:r>
    </w:p>
    <w:p w14:paraId="5D1738E1" w14:textId="77777777" w:rsidR="00E3386C" w:rsidRPr="00BA239D" w:rsidRDefault="00E3386C" w:rsidP="00986596">
      <w:pPr>
        <w:pStyle w:val="CODE"/>
      </w:pPr>
      <w:r w:rsidRPr="00BA239D">
        <w:t xml:space="preserve">                        baronDestroyed = true;</w:t>
      </w:r>
    </w:p>
    <w:p w14:paraId="5EEE0227" w14:textId="77777777" w:rsidR="00E3386C" w:rsidRPr="00BA239D" w:rsidRDefault="00E3386C" w:rsidP="00986596">
      <w:pPr>
        <w:pStyle w:val="CODE"/>
      </w:pPr>
      <w:r w:rsidRPr="00BA239D">
        <w:t xml:space="preserve">                    }</w:t>
      </w:r>
    </w:p>
    <w:p w14:paraId="6BD57A04" w14:textId="77777777" w:rsidR="00E3386C" w:rsidRPr="00BA239D" w:rsidRDefault="00E3386C" w:rsidP="00986596">
      <w:pPr>
        <w:pStyle w:val="CODE"/>
      </w:pPr>
      <w:r w:rsidRPr="00BA239D">
        <w:t xml:space="preserve">                    tilePiece.destroyPiece();</w:t>
      </w:r>
    </w:p>
    <w:p w14:paraId="77B6E236" w14:textId="77777777" w:rsidR="00E3386C" w:rsidRPr="00BA239D" w:rsidRDefault="00E3386C" w:rsidP="00986596">
      <w:pPr>
        <w:pStyle w:val="CODE"/>
      </w:pPr>
      <w:r w:rsidRPr="00BA239D">
        <w:t xml:space="preserve">                    neighbour.setPiece(null);</w:t>
      </w:r>
    </w:p>
    <w:p w14:paraId="3E112E13" w14:textId="77777777" w:rsidR="00E3386C" w:rsidRPr="00BA239D" w:rsidRDefault="00E3386C" w:rsidP="00986596">
      <w:pPr>
        <w:pStyle w:val="CODE"/>
      </w:pPr>
      <w:r w:rsidRPr="00BA239D">
        <w:t xml:space="preserve">                }</w:t>
      </w:r>
    </w:p>
    <w:p w14:paraId="34215D81" w14:textId="77777777" w:rsidR="00E3386C" w:rsidRPr="00BA239D" w:rsidRDefault="00E3386C" w:rsidP="00986596">
      <w:pPr>
        <w:pStyle w:val="CODE"/>
      </w:pPr>
      <w:r w:rsidRPr="00BA239D">
        <w:t xml:space="preserve">            }</w:t>
      </w:r>
    </w:p>
    <w:p w14:paraId="7F0CE617" w14:textId="77777777" w:rsidR="00E3386C" w:rsidRPr="00BA239D" w:rsidRDefault="00E3386C" w:rsidP="00986596">
      <w:pPr>
        <w:pStyle w:val="CODE"/>
      </w:pPr>
      <w:r w:rsidRPr="00BA239D">
        <w:t xml:space="preserve">            destroyed = true;</w:t>
      </w:r>
    </w:p>
    <w:p w14:paraId="2CE40475" w14:textId="77777777" w:rsidR="00E3386C" w:rsidRPr="00BA239D" w:rsidRDefault="00E3386C" w:rsidP="00986596">
      <w:pPr>
        <w:pStyle w:val="CODE"/>
      </w:pPr>
      <w:r w:rsidRPr="00BA239D">
        <w:t xml:space="preserve">        }</w:t>
      </w:r>
    </w:p>
    <w:p w14:paraId="428BB8F9" w14:textId="77777777" w:rsidR="00E3386C" w:rsidRPr="00BA239D" w:rsidRDefault="00E3386C" w:rsidP="00986596">
      <w:pPr>
        <w:pStyle w:val="CODE"/>
      </w:pPr>
      <w:r w:rsidRPr="00BA239D">
        <w:t xml:space="preserve">        return new Object[] {baronDestroyed, player1VPs, player2VPs};</w:t>
      </w:r>
    </w:p>
    <w:p w14:paraId="0543F257" w14:textId="77777777" w:rsidR="00E3386C" w:rsidRPr="00BA239D" w:rsidRDefault="00E3386C" w:rsidP="00986596">
      <w:pPr>
        <w:pStyle w:val="CODE"/>
      </w:pPr>
      <w:r w:rsidRPr="00BA239D">
        <w:t xml:space="preserve">    }</w:t>
      </w:r>
    </w:p>
    <w:p w14:paraId="1AB4AAD5" w14:textId="77777777" w:rsidR="00E3386C" w:rsidRPr="00BA239D" w:rsidRDefault="00E3386C" w:rsidP="00986596">
      <w:pPr>
        <w:pStyle w:val="CODE"/>
      </w:pPr>
      <w:r w:rsidRPr="00BA239D">
        <w:t xml:space="preserve">    </w:t>
      </w:r>
    </w:p>
    <w:p w14:paraId="200A5BD6" w14:textId="77777777" w:rsidR="00E3386C" w:rsidRPr="00BA239D" w:rsidRDefault="00E3386C" w:rsidP="00986596">
      <w:pPr>
        <w:pStyle w:val="CODE"/>
      </w:pPr>
      <w:r w:rsidRPr="00BA239D">
        <w:t xml:space="preserve">    public boolean primed() {</w:t>
      </w:r>
    </w:p>
    <w:p w14:paraId="4871EBE5" w14:textId="77777777" w:rsidR="00E3386C" w:rsidRPr="00BA239D" w:rsidRDefault="00E3386C" w:rsidP="00986596">
      <w:pPr>
        <w:pStyle w:val="CODE"/>
      </w:pPr>
      <w:r w:rsidRPr="00BA239D">
        <w:t xml:space="preserve">        return movesBeforePrimed == 0;</w:t>
      </w:r>
    </w:p>
    <w:p w14:paraId="55739126" w14:textId="77777777" w:rsidR="00E3386C" w:rsidRPr="00BA239D" w:rsidRDefault="00E3386C" w:rsidP="00986596">
      <w:pPr>
        <w:pStyle w:val="CODE"/>
      </w:pPr>
      <w:r w:rsidRPr="00BA239D">
        <w:t xml:space="preserve">    }</w:t>
      </w:r>
    </w:p>
    <w:p w14:paraId="737FE273" w14:textId="4D943A4B" w:rsidR="00A37487" w:rsidRPr="00BA239D" w:rsidRDefault="00E3386C" w:rsidP="00986596">
      <w:pPr>
        <w:pStyle w:val="CODE"/>
      </w:pPr>
      <w:r w:rsidRPr="00BA239D">
        <w:t>}</w:t>
      </w:r>
    </w:p>
    <w:p w14:paraId="7AC500E9" w14:textId="77777777" w:rsidR="00621952" w:rsidRPr="00BA239D" w:rsidRDefault="00621952" w:rsidP="00621952">
      <w:pPr>
        <w:pStyle w:val="NoSpacing"/>
        <w:rPr>
          <w:rFonts w:ascii="Arial" w:hAnsi="Arial"/>
          <w:sz w:val="20"/>
          <w:lang w:val="en-US"/>
        </w:rPr>
      </w:pPr>
    </w:p>
    <w:p w14:paraId="3CE7D2AD" w14:textId="42860956" w:rsidR="00F55F78" w:rsidRPr="00BA239D" w:rsidRDefault="00F55F78" w:rsidP="00621952">
      <w:pPr>
        <w:rPr>
          <w:rFonts w:ascii="Arial" w:hAnsi="Arial"/>
          <w:sz w:val="20"/>
          <w:lang w:val="en-US"/>
        </w:rPr>
      </w:pPr>
      <w:r w:rsidRPr="00BA239D">
        <w:rPr>
          <w:rFonts w:ascii="Arial" w:hAnsi="Arial"/>
          <w:sz w:val="20"/>
          <w:lang w:val="en-US"/>
        </w:rPr>
        <w:t xml:space="preserve">Code for modified </w:t>
      </w:r>
      <w:r w:rsidR="00A37487" w:rsidRPr="00986596">
        <w:rPr>
          <w:rFonts w:ascii="Arial" w:hAnsi="Arial"/>
          <w:sz w:val="20"/>
          <w:lang w:val="en-US"/>
        </w:rPr>
        <w:t>d</w:t>
      </w:r>
      <w:r w:rsidRPr="00986596">
        <w:rPr>
          <w:rFonts w:ascii="Arial" w:hAnsi="Arial"/>
          <w:sz w:val="20"/>
          <w:lang w:val="en-US"/>
        </w:rPr>
        <w:t>estroyPiecesAndCountVPs</w:t>
      </w:r>
      <w:r w:rsidRPr="00BA239D">
        <w:rPr>
          <w:rFonts w:ascii="Arial" w:hAnsi="Arial"/>
          <w:sz w:val="20"/>
          <w:lang w:val="en-US"/>
        </w:rPr>
        <w:t xml:space="preserve"> method:</w:t>
      </w:r>
    </w:p>
    <w:p w14:paraId="6AABBDA1" w14:textId="77777777" w:rsidR="00E3386C" w:rsidRPr="00BA239D" w:rsidRDefault="00E3386C" w:rsidP="00986596">
      <w:pPr>
        <w:pStyle w:val="CODE"/>
      </w:pPr>
      <w:r w:rsidRPr="00BA239D">
        <w:t xml:space="preserve">    public Object[] destroyPiecesAndCountVPs(int player1VPs, int player2VPs) {</w:t>
      </w:r>
    </w:p>
    <w:p w14:paraId="5996C3D8" w14:textId="77777777" w:rsidR="00E3386C" w:rsidRPr="00BA239D" w:rsidRDefault="00E3386C" w:rsidP="00986596">
      <w:pPr>
        <w:pStyle w:val="CODE"/>
      </w:pPr>
      <w:r w:rsidRPr="00BA239D">
        <w:t xml:space="preserve">        boolean baronDestroyed = false;</w:t>
      </w:r>
    </w:p>
    <w:p w14:paraId="07E42710" w14:textId="77777777" w:rsidR="00E3386C" w:rsidRPr="00BA239D" w:rsidRDefault="00E3386C" w:rsidP="00986596">
      <w:pPr>
        <w:pStyle w:val="CODE"/>
      </w:pPr>
      <w:r w:rsidRPr="00BA239D">
        <w:t xml:space="preserve">        List&lt;Tile&gt; listOfTilesContainingDestroyedPieces = new ArrayList&lt;&gt;();</w:t>
      </w:r>
    </w:p>
    <w:p w14:paraId="56BB5260" w14:textId="77777777" w:rsidR="00E3386C" w:rsidRPr="00BA239D" w:rsidRDefault="00E3386C" w:rsidP="00986596">
      <w:pPr>
        <w:pStyle w:val="CODE"/>
      </w:pPr>
      <w:r w:rsidRPr="00BA239D">
        <w:t xml:space="preserve">        for (Tile t : tiles) {</w:t>
      </w:r>
    </w:p>
    <w:p w14:paraId="6B54043D" w14:textId="77777777" w:rsidR="00E3386C" w:rsidRPr="00BA239D" w:rsidRDefault="00E3386C" w:rsidP="00986596">
      <w:pPr>
        <w:pStyle w:val="CODE"/>
      </w:pPr>
      <w:r w:rsidRPr="00BA239D">
        <w:t xml:space="preserve">            if (t.getPieceInTile() != null) {</w:t>
      </w:r>
    </w:p>
    <w:p w14:paraId="1133906C" w14:textId="77777777" w:rsidR="00E3386C" w:rsidRPr="00BA239D" w:rsidRDefault="00E3386C" w:rsidP="00986596">
      <w:pPr>
        <w:pStyle w:val="CODE"/>
      </w:pPr>
      <w:r w:rsidRPr="00BA239D">
        <w:t xml:space="preserve">                List&lt;Tile&gt; listOfNeighbours = new ArrayList&lt;&gt;(t.getNeighbours());</w:t>
      </w:r>
    </w:p>
    <w:p w14:paraId="0238473F" w14:textId="77777777" w:rsidR="00E3386C" w:rsidRPr="00BA239D" w:rsidRDefault="00E3386C" w:rsidP="00986596">
      <w:pPr>
        <w:pStyle w:val="CODE"/>
      </w:pPr>
      <w:r w:rsidRPr="00BA239D">
        <w:t xml:space="preserve">                int noOfConnections = 0;</w:t>
      </w:r>
    </w:p>
    <w:p w14:paraId="4411DE5B" w14:textId="77777777" w:rsidR="00E3386C" w:rsidRPr="00BA239D" w:rsidRDefault="00E3386C" w:rsidP="00986596">
      <w:pPr>
        <w:pStyle w:val="CODE"/>
      </w:pPr>
      <w:r w:rsidRPr="00BA239D">
        <w:t xml:space="preserve">                for (Tile n : listOfNeighbours) {</w:t>
      </w:r>
    </w:p>
    <w:p w14:paraId="7C8C11D0" w14:textId="77777777" w:rsidR="00E3386C" w:rsidRPr="00BA239D" w:rsidRDefault="00E3386C" w:rsidP="00986596">
      <w:pPr>
        <w:pStyle w:val="CODE"/>
      </w:pPr>
      <w:r w:rsidRPr="00BA239D">
        <w:t xml:space="preserve">                    if (n.getPieceInTile() != null) {</w:t>
      </w:r>
    </w:p>
    <w:p w14:paraId="249457B8" w14:textId="77777777" w:rsidR="00E3386C" w:rsidRPr="00BA239D" w:rsidRDefault="00E3386C" w:rsidP="00986596">
      <w:pPr>
        <w:pStyle w:val="CODE"/>
      </w:pPr>
      <w:r w:rsidRPr="00BA239D">
        <w:t xml:space="preserve">                        noOfConnections += 1;</w:t>
      </w:r>
    </w:p>
    <w:p w14:paraId="69F5EAC2" w14:textId="77777777" w:rsidR="00E3386C" w:rsidRPr="00BA239D" w:rsidRDefault="00E3386C" w:rsidP="00986596">
      <w:pPr>
        <w:pStyle w:val="CODE"/>
      </w:pPr>
      <w:r w:rsidRPr="00BA239D">
        <w:t xml:space="preserve">                    }</w:t>
      </w:r>
    </w:p>
    <w:p w14:paraId="1A3C082B" w14:textId="77777777" w:rsidR="00E3386C" w:rsidRPr="00BA239D" w:rsidRDefault="00E3386C" w:rsidP="00986596">
      <w:pPr>
        <w:pStyle w:val="CODE"/>
      </w:pPr>
      <w:r w:rsidRPr="00BA239D">
        <w:t xml:space="preserve">                }</w:t>
      </w:r>
    </w:p>
    <w:p w14:paraId="0C121E7C" w14:textId="77777777" w:rsidR="00E3386C" w:rsidRPr="00BA239D" w:rsidRDefault="00E3386C" w:rsidP="00986596">
      <w:pPr>
        <w:pStyle w:val="CODE"/>
      </w:pPr>
      <w:r w:rsidRPr="00BA239D">
        <w:t xml:space="preserve">                Piece thePiece = t.getPieceInTile();</w:t>
      </w:r>
    </w:p>
    <w:p w14:paraId="2E282BC0" w14:textId="77777777" w:rsidR="00E3386C" w:rsidRPr="00BA239D" w:rsidRDefault="00E3386C" w:rsidP="00986596">
      <w:pPr>
        <w:pStyle w:val="CODE"/>
      </w:pPr>
      <w:r w:rsidRPr="00BA239D">
        <w:t xml:space="preserve">                if (noOfConnections &gt;= thePiece.getConnectionsNeededToDestroy()) {</w:t>
      </w:r>
    </w:p>
    <w:p w14:paraId="56234123" w14:textId="77777777" w:rsidR="00E3386C" w:rsidRPr="00BA239D" w:rsidRDefault="00E3386C" w:rsidP="00986596">
      <w:pPr>
        <w:pStyle w:val="CODE"/>
      </w:pPr>
      <w:r w:rsidRPr="00BA239D">
        <w:t xml:space="preserve">                    if (thePiece.getPieceType().toUpperCase().equals("X")) {</w:t>
      </w:r>
    </w:p>
    <w:p w14:paraId="2186B422" w14:textId="77777777" w:rsidR="00E3386C" w:rsidRPr="00BA239D" w:rsidRDefault="00E3386C" w:rsidP="00986596">
      <w:pPr>
        <w:pStyle w:val="CODE"/>
      </w:pPr>
      <w:r w:rsidRPr="00BA239D">
        <w:t xml:space="preserve">                        BombPiece bomb = (BombPiece)thePiece;</w:t>
      </w:r>
    </w:p>
    <w:p w14:paraId="47B93CB7" w14:textId="77777777" w:rsidR="00E3386C" w:rsidRPr="00BA239D" w:rsidRDefault="00E3386C" w:rsidP="00986596">
      <w:pPr>
        <w:pStyle w:val="CODE"/>
      </w:pPr>
      <w:r w:rsidRPr="00BA239D">
        <w:t xml:space="preserve">                        Object[] returnObjects = bomb.explode(t);</w:t>
      </w:r>
    </w:p>
    <w:p w14:paraId="285B1372" w14:textId="77777777" w:rsidR="00E3386C" w:rsidRPr="00BA239D" w:rsidRDefault="00E3386C" w:rsidP="00986596">
      <w:pPr>
        <w:pStyle w:val="CODE"/>
      </w:pPr>
      <w:r w:rsidRPr="00BA239D">
        <w:t xml:space="preserve">                        baronDestroyed = (boolean)returnObjects[0];</w:t>
      </w:r>
    </w:p>
    <w:p w14:paraId="4905C385" w14:textId="77777777" w:rsidR="00E3386C" w:rsidRPr="00BA239D" w:rsidRDefault="00E3386C" w:rsidP="00986596">
      <w:pPr>
        <w:pStyle w:val="CODE"/>
      </w:pPr>
      <w:r w:rsidRPr="00BA239D">
        <w:t xml:space="preserve">                        player1VPs += (int)returnObjects[1];</w:t>
      </w:r>
    </w:p>
    <w:p w14:paraId="7D2AAD9D" w14:textId="77777777" w:rsidR="00E3386C" w:rsidRPr="00BA239D" w:rsidRDefault="00E3386C" w:rsidP="00986596">
      <w:pPr>
        <w:pStyle w:val="CODE"/>
      </w:pPr>
      <w:r w:rsidRPr="00BA239D">
        <w:t xml:space="preserve">                        player2VPs += (int)returnObjects[2];</w:t>
      </w:r>
    </w:p>
    <w:p w14:paraId="69535A3E" w14:textId="77777777" w:rsidR="00E3386C" w:rsidRPr="00BA239D" w:rsidRDefault="00E3386C" w:rsidP="00986596">
      <w:pPr>
        <w:pStyle w:val="CODE"/>
      </w:pPr>
      <w:r w:rsidRPr="00BA239D">
        <w:t xml:space="preserve">                    } else {</w:t>
      </w:r>
    </w:p>
    <w:p w14:paraId="3DB9E041" w14:textId="77777777" w:rsidR="00E3386C" w:rsidRPr="00BA239D" w:rsidRDefault="00E3386C" w:rsidP="00986596">
      <w:pPr>
        <w:pStyle w:val="CODE"/>
      </w:pPr>
      <w:r w:rsidRPr="00BA239D">
        <w:t xml:space="preserve">                        thePiece.destroyPiece();</w:t>
      </w:r>
    </w:p>
    <w:p w14:paraId="1EDCEE63" w14:textId="77777777" w:rsidR="00E3386C" w:rsidRPr="00BA239D" w:rsidRDefault="00E3386C" w:rsidP="00986596">
      <w:pPr>
        <w:pStyle w:val="CODE"/>
      </w:pPr>
      <w:r w:rsidRPr="00BA239D">
        <w:t xml:space="preserve">                        if (thePiece.getPieceType().toUpperCase().equals("B")) {</w:t>
      </w:r>
    </w:p>
    <w:p w14:paraId="1CB21E77" w14:textId="77777777" w:rsidR="00E3386C" w:rsidRPr="00BA239D" w:rsidRDefault="00E3386C" w:rsidP="00986596">
      <w:pPr>
        <w:pStyle w:val="CODE"/>
      </w:pPr>
      <w:r w:rsidRPr="00BA239D">
        <w:t xml:space="preserve">                            baronDestroyed = true;</w:t>
      </w:r>
    </w:p>
    <w:p w14:paraId="78476E2E" w14:textId="77777777" w:rsidR="00E3386C" w:rsidRPr="00BA239D" w:rsidRDefault="00E3386C" w:rsidP="00986596">
      <w:pPr>
        <w:pStyle w:val="CODE"/>
      </w:pPr>
      <w:r w:rsidRPr="00BA239D">
        <w:t xml:space="preserve">                        }</w:t>
      </w:r>
    </w:p>
    <w:p w14:paraId="675AC854" w14:textId="77777777" w:rsidR="00E3386C" w:rsidRPr="00BA239D" w:rsidRDefault="00E3386C" w:rsidP="00986596">
      <w:pPr>
        <w:pStyle w:val="CODE"/>
      </w:pPr>
      <w:r w:rsidRPr="00BA239D">
        <w:t xml:space="preserve">                    }</w:t>
      </w:r>
    </w:p>
    <w:p w14:paraId="20C434D4" w14:textId="77777777" w:rsidR="00E3386C" w:rsidRPr="00BA239D" w:rsidRDefault="00E3386C" w:rsidP="00986596">
      <w:pPr>
        <w:pStyle w:val="CODE"/>
      </w:pPr>
      <w:r w:rsidRPr="00BA239D">
        <w:t xml:space="preserve">                    listOfTilesContainingDestroyedPieces.add(t);</w:t>
      </w:r>
    </w:p>
    <w:p w14:paraId="222B7B97" w14:textId="77777777" w:rsidR="00E3386C" w:rsidRPr="00BA239D" w:rsidRDefault="00E3386C" w:rsidP="00986596">
      <w:pPr>
        <w:pStyle w:val="CODE"/>
      </w:pPr>
      <w:r w:rsidRPr="00BA239D">
        <w:t xml:space="preserve">                    if (thePiece.getBelongsToplayer1()) {</w:t>
      </w:r>
    </w:p>
    <w:p w14:paraId="793109C6" w14:textId="77777777" w:rsidR="00E3386C" w:rsidRPr="00BA239D" w:rsidRDefault="00E3386C" w:rsidP="00986596">
      <w:pPr>
        <w:pStyle w:val="CODE"/>
      </w:pPr>
      <w:r w:rsidRPr="00BA239D">
        <w:t xml:space="preserve">                        player2VPs += thePiece.getVPs();</w:t>
      </w:r>
    </w:p>
    <w:p w14:paraId="6950DA6D" w14:textId="77777777" w:rsidR="00E3386C" w:rsidRPr="00BA239D" w:rsidRDefault="00E3386C" w:rsidP="00986596">
      <w:pPr>
        <w:pStyle w:val="CODE"/>
      </w:pPr>
      <w:r w:rsidRPr="00BA239D">
        <w:t xml:space="preserve">                    } else {</w:t>
      </w:r>
    </w:p>
    <w:p w14:paraId="5DD87E35" w14:textId="77777777" w:rsidR="00E3386C" w:rsidRPr="00BA239D" w:rsidRDefault="00E3386C" w:rsidP="00986596">
      <w:pPr>
        <w:pStyle w:val="CODE"/>
      </w:pPr>
      <w:r w:rsidRPr="00BA239D">
        <w:t xml:space="preserve">                        player1VPs += thePiece.getVPs();</w:t>
      </w:r>
    </w:p>
    <w:p w14:paraId="556EA5B2" w14:textId="77777777" w:rsidR="00E3386C" w:rsidRPr="00BA239D" w:rsidRDefault="00E3386C" w:rsidP="00986596">
      <w:pPr>
        <w:pStyle w:val="CODE"/>
      </w:pPr>
      <w:r w:rsidRPr="00BA239D">
        <w:t xml:space="preserve">                    }</w:t>
      </w:r>
    </w:p>
    <w:p w14:paraId="10D793D4" w14:textId="77777777" w:rsidR="00E3386C" w:rsidRPr="00BA239D" w:rsidRDefault="00E3386C" w:rsidP="00986596">
      <w:pPr>
        <w:pStyle w:val="CODE"/>
      </w:pPr>
      <w:r w:rsidRPr="00BA239D">
        <w:t xml:space="preserve">                }</w:t>
      </w:r>
    </w:p>
    <w:p w14:paraId="394EF0A7" w14:textId="77777777" w:rsidR="00E3386C" w:rsidRPr="00BA239D" w:rsidRDefault="00E3386C" w:rsidP="00986596">
      <w:pPr>
        <w:pStyle w:val="CODE"/>
      </w:pPr>
      <w:r w:rsidRPr="00BA239D">
        <w:t xml:space="preserve">            }</w:t>
      </w:r>
    </w:p>
    <w:p w14:paraId="2472F8D5" w14:textId="77777777" w:rsidR="00E3386C" w:rsidRPr="00BA239D" w:rsidRDefault="00E3386C" w:rsidP="00986596">
      <w:pPr>
        <w:pStyle w:val="CODE"/>
      </w:pPr>
      <w:r w:rsidRPr="00BA239D">
        <w:t xml:space="preserve">        }</w:t>
      </w:r>
    </w:p>
    <w:p w14:paraId="69C0C5C3" w14:textId="77777777" w:rsidR="00E3386C" w:rsidRPr="00BA239D" w:rsidRDefault="00E3386C" w:rsidP="00986596">
      <w:pPr>
        <w:pStyle w:val="CODE"/>
      </w:pPr>
      <w:r w:rsidRPr="00BA239D">
        <w:t xml:space="preserve">        for (Tile t : listOfTilesContainingDestroyedPieces) {</w:t>
      </w:r>
    </w:p>
    <w:p w14:paraId="236FC77F" w14:textId="77777777" w:rsidR="00E3386C" w:rsidRPr="00BA239D" w:rsidRDefault="00E3386C" w:rsidP="00986596">
      <w:pPr>
        <w:pStyle w:val="CODE"/>
      </w:pPr>
      <w:r w:rsidRPr="00BA239D">
        <w:t xml:space="preserve">            t.setPiece(null);</w:t>
      </w:r>
    </w:p>
    <w:p w14:paraId="12451E11" w14:textId="77777777" w:rsidR="00E3386C" w:rsidRPr="00BA239D" w:rsidRDefault="00E3386C" w:rsidP="00986596">
      <w:pPr>
        <w:pStyle w:val="CODE"/>
      </w:pPr>
      <w:r w:rsidRPr="00BA239D">
        <w:t xml:space="preserve">        }</w:t>
      </w:r>
    </w:p>
    <w:p w14:paraId="009F3E3B" w14:textId="77777777" w:rsidR="00E3386C" w:rsidRPr="00BA239D" w:rsidRDefault="00E3386C" w:rsidP="00986596">
      <w:pPr>
        <w:pStyle w:val="CODE"/>
      </w:pPr>
      <w:r w:rsidRPr="00BA239D">
        <w:t xml:space="preserve">        return new Object[]{baronDestroyed, player1VPs, player2VPs};</w:t>
      </w:r>
    </w:p>
    <w:p w14:paraId="7A763089" w14:textId="78231EEB" w:rsidR="00A37487" w:rsidRPr="00BA239D" w:rsidRDefault="00E3386C" w:rsidP="00986596">
      <w:pPr>
        <w:pStyle w:val="CODE"/>
      </w:pPr>
      <w:r w:rsidRPr="00BA239D">
        <w:t xml:space="preserve">    }</w:t>
      </w:r>
    </w:p>
    <w:p w14:paraId="1D5403E7" w14:textId="77777777" w:rsidR="00621952" w:rsidRPr="00BA239D" w:rsidRDefault="00621952" w:rsidP="00621952">
      <w:pPr>
        <w:pStyle w:val="NoSpacing"/>
        <w:rPr>
          <w:rFonts w:ascii="Arial" w:hAnsi="Arial"/>
          <w:sz w:val="20"/>
          <w:lang w:val="en-US"/>
        </w:rPr>
      </w:pPr>
    </w:p>
    <w:p w14:paraId="4A4F2066" w14:textId="1DBEABD7" w:rsidR="00F55F78" w:rsidRPr="00BA239D" w:rsidRDefault="00F55F78" w:rsidP="00621952">
      <w:pPr>
        <w:pStyle w:val="ListParagraph"/>
        <w:ind w:left="0"/>
        <w:rPr>
          <w:rFonts w:ascii="Arial" w:hAnsi="Arial"/>
          <w:sz w:val="20"/>
          <w:lang w:val="en-US"/>
        </w:rPr>
      </w:pPr>
      <w:r w:rsidRPr="00BA239D">
        <w:rPr>
          <w:rFonts w:ascii="Arial" w:hAnsi="Arial"/>
          <w:sz w:val="20"/>
          <w:lang w:val="en-US"/>
        </w:rPr>
        <w:t xml:space="preserve">Code for modified </w:t>
      </w:r>
      <w:r w:rsidR="00A37487" w:rsidRPr="00BA239D">
        <w:rPr>
          <w:rFonts w:ascii="Arial" w:hAnsi="Arial" w:cs="Arial"/>
          <w:color w:val="000000"/>
          <w:sz w:val="20"/>
        </w:rPr>
        <w:t>g</w:t>
      </w:r>
      <w:r w:rsidRPr="00BA239D">
        <w:rPr>
          <w:rFonts w:ascii="Arial" w:hAnsi="Arial" w:cs="Arial"/>
          <w:color w:val="000000"/>
          <w:sz w:val="20"/>
        </w:rPr>
        <w:t>etPieceTypeInTile method</w:t>
      </w:r>
      <w:r w:rsidRPr="00BA239D">
        <w:rPr>
          <w:rFonts w:ascii="Arial" w:hAnsi="Arial"/>
          <w:sz w:val="20"/>
          <w:lang w:val="en-US"/>
        </w:rPr>
        <w:t>:</w:t>
      </w:r>
    </w:p>
    <w:p w14:paraId="4C50EC9C" w14:textId="77777777" w:rsidR="00260E21" w:rsidRPr="00BA239D" w:rsidRDefault="00260E21" w:rsidP="00986596">
      <w:pPr>
        <w:pStyle w:val="CODE"/>
      </w:pPr>
      <w:r w:rsidRPr="00BA239D">
        <w:t xml:space="preserve">    public String getPieceTypeInTile(int id) {</w:t>
      </w:r>
    </w:p>
    <w:p w14:paraId="57920964" w14:textId="77777777" w:rsidR="00260E21" w:rsidRPr="00BA239D" w:rsidRDefault="00260E21" w:rsidP="00986596">
      <w:pPr>
        <w:pStyle w:val="CODE"/>
      </w:pPr>
      <w:r w:rsidRPr="00BA239D">
        <w:t xml:space="preserve">        Piece thePiece = tiles.get(id).getPieceInTile();</w:t>
      </w:r>
    </w:p>
    <w:p w14:paraId="187F30AD" w14:textId="77777777" w:rsidR="00260E21" w:rsidRPr="00BA239D" w:rsidRDefault="00260E21" w:rsidP="00986596">
      <w:pPr>
        <w:pStyle w:val="CODE"/>
      </w:pPr>
      <w:r w:rsidRPr="00BA239D">
        <w:t xml:space="preserve">        if (thePiece == null) {</w:t>
      </w:r>
    </w:p>
    <w:p w14:paraId="627B0D2D" w14:textId="77777777" w:rsidR="00260E21" w:rsidRPr="00BA239D" w:rsidRDefault="00260E21" w:rsidP="00986596">
      <w:pPr>
        <w:pStyle w:val="CODE"/>
      </w:pPr>
      <w:r w:rsidRPr="00BA239D">
        <w:t xml:space="preserve">            return " ";</w:t>
      </w:r>
    </w:p>
    <w:p w14:paraId="25B55742" w14:textId="77777777" w:rsidR="00260E21" w:rsidRPr="00BA239D" w:rsidRDefault="00260E21" w:rsidP="00986596">
      <w:pPr>
        <w:pStyle w:val="CODE"/>
      </w:pPr>
      <w:r w:rsidRPr="00BA239D">
        <w:t xml:space="preserve">        } else {</w:t>
      </w:r>
    </w:p>
    <w:p w14:paraId="38E145A2" w14:textId="77777777" w:rsidR="00260E21" w:rsidRPr="00BA239D" w:rsidRDefault="00260E21" w:rsidP="00986596">
      <w:pPr>
        <w:pStyle w:val="CODE"/>
      </w:pPr>
      <w:r w:rsidRPr="00BA239D">
        <w:t xml:space="preserve">            String pieceType = thePiece.getPieceType();</w:t>
      </w:r>
    </w:p>
    <w:p w14:paraId="35393CB5" w14:textId="77777777" w:rsidR="00260E21" w:rsidRPr="00BA239D" w:rsidRDefault="00260E21" w:rsidP="00986596">
      <w:pPr>
        <w:pStyle w:val="CODE"/>
      </w:pPr>
      <w:r w:rsidRPr="00BA239D">
        <w:t xml:space="preserve">            if (pieceType.equals("X")) {</w:t>
      </w:r>
    </w:p>
    <w:p w14:paraId="6FDAB1F6" w14:textId="77777777" w:rsidR="00260E21" w:rsidRPr="00BA239D" w:rsidRDefault="00260E21" w:rsidP="00986596">
      <w:pPr>
        <w:pStyle w:val="CODE"/>
      </w:pPr>
      <w:r w:rsidRPr="00BA239D">
        <w:t xml:space="preserve">                pieceType = "S";</w:t>
      </w:r>
    </w:p>
    <w:p w14:paraId="33EA0BC6" w14:textId="77777777" w:rsidR="00260E21" w:rsidRPr="00BA239D" w:rsidRDefault="00260E21" w:rsidP="00986596">
      <w:pPr>
        <w:pStyle w:val="CODE"/>
      </w:pPr>
      <w:r w:rsidRPr="00BA239D">
        <w:t xml:space="preserve">            } else if (pieceType.equals("x")) {</w:t>
      </w:r>
    </w:p>
    <w:p w14:paraId="34D289DD" w14:textId="77777777" w:rsidR="00260E21" w:rsidRPr="00BA239D" w:rsidRDefault="00260E21" w:rsidP="00986596">
      <w:pPr>
        <w:pStyle w:val="CODE"/>
      </w:pPr>
      <w:r w:rsidRPr="00BA239D">
        <w:t xml:space="preserve">                pieceType = "s";</w:t>
      </w:r>
    </w:p>
    <w:p w14:paraId="0BFFC273" w14:textId="77777777" w:rsidR="00260E21" w:rsidRPr="00BA239D" w:rsidRDefault="00260E21" w:rsidP="00986596">
      <w:pPr>
        <w:pStyle w:val="CODE"/>
      </w:pPr>
      <w:r w:rsidRPr="00BA239D">
        <w:t xml:space="preserve">            }</w:t>
      </w:r>
    </w:p>
    <w:p w14:paraId="6DD35D1D" w14:textId="77777777" w:rsidR="00260E21" w:rsidRPr="00BA239D" w:rsidRDefault="00260E21" w:rsidP="00986596">
      <w:pPr>
        <w:pStyle w:val="CODE"/>
      </w:pPr>
      <w:r w:rsidRPr="00BA239D">
        <w:t xml:space="preserve">            return pieceType;</w:t>
      </w:r>
    </w:p>
    <w:p w14:paraId="60A8093C" w14:textId="77777777" w:rsidR="00260E21" w:rsidRPr="00BA239D" w:rsidRDefault="00260E21" w:rsidP="00986596">
      <w:pPr>
        <w:pStyle w:val="CODE"/>
      </w:pPr>
      <w:r w:rsidRPr="00BA239D">
        <w:t xml:space="preserve">        }</w:t>
      </w:r>
    </w:p>
    <w:p w14:paraId="49575013" w14:textId="319DDD56" w:rsidR="00621952" w:rsidRPr="00BA239D" w:rsidRDefault="00260E21" w:rsidP="00986596">
      <w:pPr>
        <w:pStyle w:val="CODE"/>
        <w:rPr>
          <w:rFonts w:ascii="Arial" w:hAnsi="Arial"/>
        </w:rPr>
      </w:pPr>
      <w:r w:rsidRPr="00BA239D">
        <w:t xml:space="preserve">    }</w:t>
      </w:r>
    </w:p>
    <w:p w14:paraId="104107CF" w14:textId="77777777" w:rsidR="00986596" w:rsidRDefault="00986596" w:rsidP="00986596">
      <w:pPr>
        <w:pStyle w:val="NoSpacing"/>
        <w:rPr>
          <w:lang w:val="en-US"/>
        </w:rPr>
      </w:pPr>
    </w:p>
    <w:p w14:paraId="05377139" w14:textId="77777777" w:rsidR="001E3391" w:rsidRDefault="001E3391">
      <w:pPr>
        <w:rPr>
          <w:rFonts w:ascii="Arial" w:hAnsi="Arial"/>
          <w:sz w:val="20"/>
          <w:lang w:val="en-US"/>
        </w:rPr>
      </w:pPr>
      <w:r>
        <w:rPr>
          <w:rFonts w:ascii="Arial" w:hAnsi="Arial"/>
          <w:sz w:val="20"/>
          <w:lang w:val="en-US"/>
        </w:rPr>
        <w:br w:type="page"/>
      </w:r>
    </w:p>
    <w:p w14:paraId="1C52C55C" w14:textId="07313128" w:rsidR="00F55F78" w:rsidRPr="00BA239D" w:rsidRDefault="00F55F78" w:rsidP="00621952">
      <w:pPr>
        <w:rPr>
          <w:rFonts w:ascii="Arial" w:hAnsi="Arial"/>
          <w:sz w:val="20"/>
          <w:lang w:val="en-US"/>
        </w:rPr>
      </w:pPr>
      <w:r w:rsidRPr="00BA239D">
        <w:rPr>
          <w:rFonts w:ascii="Arial" w:hAnsi="Arial"/>
          <w:sz w:val="20"/>
          <w:lang w:val="en-US"/>
        </w:rPr>
        <w:t xml:space="preserve">Code for modified </w:t>
      </w:r>
      <w:r w:rsidR="00A37487" w:rsidRPr="00BA239D">
        <w:rPr>
          <w:rFonts w:ascii="Arial" w:hAnsi="Arial" w:cs="Arial"/>
          <w:color w:val="000000"/>
          <w:sz w:val="20"/>
        </w:rPr>
        <w:t>e</w:t>
      </w:r>
      <w:r w:rsidRPr="00BA239D">
        <w:rPr>
          <w:rFonts w:ascii="Arial" w:hAnsi="Arial" w:cs="Arial"/>
          <w:color w:val="000000"/>
          <w:sz w:val="20"/>
        </w:rPr>
        <w:t>xecuteMoveCommand</w:t>
      </w:r>
      <w:r w:rsidRPr="00BA239D">
        <w:rPr>
          <w:rFonts w:ascii="Arial" w:hAnsi="Arial"/>
          <w:sz w:val="20"/>
          <w:lang w:val="en-US"/>
        </w:rPr>
        <w:t xml:space="preserve"> method:</w:t>
      </w:r>
    </w:p>
    <w:p w14:paraId="5A5D3168" w14:textId="77777777" w:rsidR="00E3386C" w:rsidRPr="00BA239D" w:rsidRDefault="00E3386C" w:rsidP="00986596">
      <w:pPr>
        <w:pStyle w:val="CODE"/>
      </w:pPr>
      <w:r w:rsidRPr="00BA239D">
        <w:t xml:space="preserve">    private int executeMoveCommand(List&lt;String&gt; items, int fuelAvailable) {</w:t>
      </w:r>
    </w:p>
    <w:p w14:paraId="443D51D3" w14:textId="77777777" w:rsidR="00E3386C" w:rsidRPr="00BA239D" w:rsidRDefault="00E3386C" w:rsidP="00986596">
      <w:pPr>
        <w:pStyle w:val="CODE"/>
      </w:pPr>
      <w:r w:rsidRPr="00BA239D">
        <w:t xml:space="preserve">        int startID = Integer.parseInt(items.get(1));</w:t>
      </w:r>
    </w:p>
    <w:p w14:paraId="7F78ECD5" w14:textId="77777777" w:rsidR="00E3386C" w:rsidRPr="00BA239D" w:rsidRDefault="00E3386C" w:rsidP="00986596">
      <w:pPr>
        <w:pStyle w:val="CODE"/>
      </w:pPr>
      <w:r w:rsidRPr="00BA239D">
        <w:t xml:space="preserve">        int endID = Integer.parseInt(items.get(2));</w:t>
      </w:r>
    </w:p>
    <w:p w14:paraId="5D2297C5" w14:textId="77777777" w:rsidR="00E3386C" w:rsidRPr="00BA239D" w:rsidRDefault="00E3386C" w:rsidP="00986596">
      <w:pPr>
        <w:pStyle w:val="CODE"/>
      </w:pPr>
      <w:r w:rsidRPr="00BA239D">
        <w:t xml:space="preserve">        if (!checkPieceAndTileAreValid(startID) || !checkTileIndexIsValid(endID)) {</w:t>
      </w:r>
    </w:p>
    <w:p w14:paraId="13254C17" w14:textId="77777777" w:rsidR="00E3386C" w:rsidRPr="00BA239D" w:rsidRDefault="00E3386C" w:rsidP="00986596">
      <w:pPr>
        <w:pStyle w:val="CODE"/>
      </w:pPr>
      <w:r w:rsidRPr="00BA239D">
        <w:t xml:space="preserve">            return -1;</w:t>
      </w:r>
    </w:p>
    <w:p w14:paraId="18E4DAEF" w14:textId="77777777" w:rsidR="00E3386C" w:rsidRPr="00BA239D" w:rsidRDefault="00E3386C" w:rsidP="00986596">
      <w:pPr>
        <w:pStyle w:val="CODE"/>
      </w:pPr>
      <w:r w:rsidRPr="00BA239D">
        <w:t xml:space="preserve">        }</w:t>
      </w:r>
    </w:p>
    <w:p w14:paraId="1EAFCEBB" w14:textId="77777777" w:rsidR="00E3386C" w:rsidRPr="00BA239D" w:rsidRDefault="00E3386C" w:rsidP="00986596">
      <w:pPr>
        <w:pStyle w:val="CODE"/>
      </w:pPr>
      <w:r w:rsidRPr="00BA239D">
        <w:t xml:space="preserve">        Piece thePiece = tiles.get(startID).getPieceInTile();</w:t>
      </w:r>
    </w:p>
    <w:p w14:paraId="599A8F7C" w14:textId="77777777" w:rsidR="00E3386C" w:rsidRPr="00BA239D" w:rsidRDefault="00E3386C" w:rsidP="00986596">
      <w:pPr>
        <w:pStyle w:val="CODE"/>
      </w:pPr>
      <w:r w:rsidRPr="00BA239D">
        <w:t xml:space="preserve">        if (tiles.get(endID).getPieceInTile() != null) {</w:t>
      </w:r>
    </w:p>
    <w:p w14:paraId="197F60B1" w14:textId="77777777" w:rsidR="00E3386C" w:rsidRPr="00BA239D" w:rsidRDefault="00E3386C" w:rsidP="00986596">
      <w:pPr>
        <w:pStyle w:val="CODE"/>
      </w:pPr>
      <w:r w:rsidRPr="00BA239D">
        <w:t xml:space="preserve">            return -1;</w:t>
      </w:r>
    </w:p>
    <w:p w14:paraId="46AD1535" w14:textId="77777777" w:rsidR="00E3386C" w:rsidRPr="00BA239D" w:rsidRDefault="00E3386C" w:rsidP="00986596">
      <w:pPr>
        <w:pStyle w:val="CODE"/>
      </w:pPr>
      <w:r w:rsidRPr="00BA239D">
        <w:t xml:space="preserve">        }</w:t>
      </w:r>
    </w:p>
    <w:p w14:paraId="791360DA" w14:textId="77777777" w:rsidR="00E3386C" w:rsidRPr="00BA239D" w:rsidRDefault="00E3386C" w:rsidP="00986596">
      <w:pPr>
        <w:pStyle w:val="CODE"/>
      </w:pPr>
      <w:r w:rsidRPr="00BA239D">
        <w:t xml:space="preserve">        int distance = tiles.get(startID).getDistanceToTileT(tiles.get(endID));</w:t>
      </w:r>
    </w:p>
    <w:p w14:paraId="777779C9" w14:textId="77777777" w:rsidR="00E3386C" w:rsidRPr="00BA239D" w:rsidRDefault="00E3386C" w:rsidP="00986596">
      <w:pPr>
        <w:pStyle w:val="CODE"/>
      </w:pPr>
      <w:r w:rsidRPr="00BA239D">
        <w:t xml:space="preserve">        int fuelCost = thePiece.checkMoveIsValid(distance, tiles.get(startID).getTerrain(), tiles.get(endID).getTerrain());</w:t>
      </w:r>
    </w:p>
    <w:p w14:paraId="3D88181E" w14:textId="77777777" w:rsidR="00E3386C" w:rsidRPr="00BA239D" w:rsidRDefault="00E3386C" w:rsidP="00986596">
      <w:pPr>
        <w:pStyle w:val="CODE"/>
      </w:pPr>
      <w:r w:rsidRPr="00BA239D">
        <w:t xml:space="preserve">        if (fuelCost == -1 || fuelAvailable &lt; fuelCost) {</w:t>
      </w:r>
    </w:p>
    <w:p w14:paraId="291219BB" w14:textId="77777777" w:rsidR="00E3386C" w:rsidRPr="00BA239D" w:rsidRDefault="00E3386C" w:rsidP="00986596">
      <w:pPr>
        <w:pStyle w:val="CODE"/>
      </w:pPr>
      <w:r w:rsidRPr="00BA239D">
        <w:t xml:space="preserve">            return -1;</w:t>
      </w:r>
    </w:p>
    <w:p w14:paraId="3671E4D0" w14:textId="77777777" w:rsidR="00E3386C" w:rsidRPr="00BA239D" w:rsidRDefault="00E3386C" w:rsidP="00986596">
      <w:pPr>
        <w:pStyle w:val="CODE"/>
      </w:pPr>
      <w:r w:rsidRPr="00BA239D">
        <w:t xml:space="preserve">        }</w:t>
      </w:r>
    </w:p>
    <w:p w14:paraId="4A63DD26" w14:textId="77777777" w:rsidR="00E3386C" w:rsidRPr="00BA239D" w:rsidRDefault="00E3386C" w:rsidP="00986596">
      <w:pPr>
        <w:pStyle w:val="CODE"/>
      </w:pPr>
      <w:r w:rsidRPr="00BA239D">
        <w:t xml:space="preserve">        movePiece(endID, startID);</w:t>
      </w:r>
    </w:p>
    <w:p w14:paraId="7427CF9F" w14:textId="77777777" w:rsidR="00E3386C" w:rsidRPr="00BA239D" w:rsidRDefault="00E3386C" w:rsidP="00986596">
      <w:pPr>
        <w:pStyle w:val="CODE"/>
      </w:pPr>
      <w:r w:rsidRPr="00BA239D">
        <w:t xml:space="preserve">        List&lt;Tile&gt; listOfNeighbours = new ArrayList&lt;&gt;(tiles.get(endID).getNeighbours());</w:t>
      </w:r>
    </w:p>
    <w:p w14:paraId="3654F847" w14:textId="77777777" w:rsidR="00E3386C" w:rsidRPr="00BA239D" w:rsidRDefault="00E3386C" w:rsidP="00986596">
      <w:pPr>
        <w:pStyle w:val="CODE"/>
      </w:pPr>
      <w:r w:rsidRPr="00BA239D">
        <w:t xml:space="preserve">        for (Tile neighbour : listOfNeighbours) {</w:t>
      </w:r>
    </w:p>
    <w:p w14:paraId="74C59CD2" w14:textId="77777777" w:rsidR="00E3386C" w:rsidRPr="00BA239D" w:rsidRDefault="00E3386C" w:rsidP="00986596">
      <w:pPr>
        <w:pStyle w:val="CODE"/>
      </w:pPr>
      <w:r w:rsidRPr="00BA239D">
        <w:t xml:space="preserve">            Piece pieceInTile = neighbour.getPieceInTile();</w:t>
      </w:r>
    </w:p>
    <w:p w14:paraId="5C1E2D1B" w14:textId="77777777" w:rsidR="00E3386C" w:rsidRPr="00BA239D" w:rsidRDefault="00E3386C" w:rsidP="00986596">
      <w:pPr>
        <w:pStyle w:val="CODE"/>
      </w:pPr>
      <w:r w:rsidRPr="00BA239D">
        <w:t xml:space="preserve">            if (pieceInTile!= null) {</w:t>
      </w:r>
    </w:p>
    <w:p w14:paraId="0CB558BA" w14:textId="77777777" w:rsidR="00E3386C" w:rsidRPr="00BA239D" w:rsidRDefault="00E3386C" w:rsidP="00986596">
      <w:pPr>
        <w:pStyle w:val="CODE"/>
      </w:pPr>
      <w:r w:rsidRPr="00BA239D">
        <w:t xml:space="preserve">                if (pieceInTile.getPieceType().toUpperCase().equals("X")) {</w:t>
      </w:r>
    </w:p>
    <w:p w14:paraId="24198AF9" w14:textId="77777777" w:rsidR="00E3386C" w:rsidRPr="00BA239D" w:rsidRDefault="00E3386C" w:rsidP="00986596">
      <w:pPr>
        <w:pStyle w:val="CODE"/>
      </w:pPr>
      <w:r w:rsidRPr="00BA239D">
        <w:t xml:space="preserve">                    BombPiece bomb = (BombPiece)pieceInTile;</w:t>
      </w:r>
    </w:p>
    <w:p w14:paraId="02F53D2A" w14:textId="77777777" w:rsidR="00E3386C" w:rsidRPr="00BA239D" w:rsidRDefault="00E3386C" w:rsidP="00986596">
      <w:pPr>
        <w:pStyle w:val="CODE"/>
      </w:pPr>
      <w:r w:rsidRPr="00BA239D">
        <w:t xml:space="preserve">                    if (bomb.primed()) {</w:t>
      </w:r>
    </w:p>
    <w:p w14:paraId="15382B68" w14:textId="77777777" w:rsidR="00E3386C" w:rsidRPr="00BA239D" w:rsidRDefault="00E3386C" w:rsidP="00986596">
      <w:pPr>
        <w:pStyle w:val="CODE"/>
      </w:pPr>
      <w:r w:rsidRPr="00BA239D">
        <w:t xml:space="preserve">                        bomb.destroyPiece(neighbour);</w:t>
      </w:r>
    </w:p>
    <w:p w14:paraId="26E602A3" w14:textId="77777777" w:rsidR="00E3386C" w:rsidRPr="00BA239D" w:rsidRDefault="00E3386C" w:rsidP="00986596">
      <w:pPr>
        <w:pStyle w:val="CODE"/>
      </w:pPr>
      <w:r w:rsidRPr="00BA239D">
        <w:t xml:space="preserve">                    }</w:t>
      </w:r>
    </w:p>
    <w:p w14:paraId="60FFE721" w14:textId="77777777" w:rsidR="00E3386C" w:rsidRPr="00BA239D" w:rsidRDefault="00E3386C" w:rsidP="00986596">
      <w:pPr>
        <w:pStyle w:val="CODE"/>
      </w:pPr>
      <w:r w:rsidRPr="00BA239D">
        <w:t xml:space="preserve">                }</w:t>
      </w:r>
    </w:p>
    <w:p w14:paraId="5452B481" w14:textId="77777777" w:rsidR="00E3386C" w:rsidRPr="00BA239D" w:rsidRDefault="00E3386C" w:rsidP="00986596">
      <w:pPr>
        <w:pStyle w:val="CODE"/>
      </w:pPr>
      <w:r w:rsidRPr="00BA239D">
        <w:t xml:space="preserve">            }</w:t>
      </w:r>
    </w:p>
    <w:p w14:paraId="03E398B3" w14:textId="77777777" w:rsidR="00E3386C" w:rsidRPr="00BA239D" w:rsidRDefault="00E3386C" w:rsidP="00986596">
      <w:pPr>
        <w:pStyle w:val="CODE"/>
      </w:pPr>
      <w:r w:rsidRPr="00BA239D">
        <w:t xml:space="preserve">        }</w:t>
      </w:r>
    </w:p>
    <w:p w14:paraId="4D65CAB7" w14:textId="77777777" w:rsidR="00E3386C" w:rsidRPr="00BA239D" w:rsidRDefault="00E3386C" w:rsidP="00986596">
      <w:pPr>
        <w:pStyle w:val="CODE"/>
      </w:pPr>
      <w:r w:rsidRPr="00BA239D">
        <w:t xml:space="preserve">        return fuelCost;</w:t>
      </w:r>
    </w:p>
    <w:p w14:paraId="3A06D173" w14:textId="551EB774" w:rsidR="00A37487" w:rsidRPr="00BA239D" w:rsidRDefault="00E3386C" w:rsidP="00986596">
      <w:pPr>
        <w:pStyle w:val="CODE"/>
      </w:pPr>
      <w:r w:rsidRPr="00BA239D">
        <w:t xml:space="preserve">    }</w:t>
      </w:r>
    </w:p>
    <w:p w14:paraId="7091799F" w14:textId="77777777" w:rsidR="00621952" w:rsidRPr="00BA239D" w:rsidRDefault="00621952" w:rsidP="00621952">
      <w:pPr>
        <w:pStyle w:val="NoSpacing"/>
        <w:rPr>
          <w:rFonts w:ascii="Arial" w:hAnsi="Arial"/>
          <w:sz w:val="20"/>
          <w:lang w:val="en-US"/>
        </w:rPr>
      </w:pPr>
    </w:p>
    <w:p w14:paraId="67DE3FC6" w14:textId="3242DC6D" w:rsidR="00F55F78" w:rsidRPr="00BA239D" w:rsidRDefault="00F55F78" w:rsidP="00621952">
      <w:pPr>
        <w:pStyle w:val="ListParagraph"/>
        <w:ind w:left="0"/>
        <w:rPr>
          <w:rFonts w:ascii="Arial" w:hAnsi="Arial"/>
          <w:sz w:val="20"/>
          <w:lang w:val="en-US"/>
        </w:rPr>
      </w:pPr>
      <w:r w:rsidRPr="00BA239D">
        <w:rPr>
          <w:rFonts w:ascii="Arial" w:hAnsi="Arial"/>
          <w:sz w:val="20"/>
          <w:lang w:val="en-US"/>
        </w:rPr>
        <w:t>Code for modified Piece class:</w:t>
      </w:r>
    </w:p>
    <w:p w14:paraId="4A6F0AFB" w14:textId="77777777" w:rsidR="001C3795" w:rsidRPr="00BA239D" w:rsidRDefault="001C3795" w:rsidP="00986596">
      <w:pPr>
        <w:pStyle w:val="CODE"/>
      </w:pPr>
      <w:r w:rsidRPr="00BA239D">
        <w:t xml:space="preserve">    public void explode() {</w:t>
      </w:r>
    </w:p>
    <w:p w14:paraId="210513B4" w14:textId="77777777" w:rsidR="001C3795" w:rsidRPr="00BA239D" w:rsidRDefault="001C3795" w:rsidP="00986596">
      <w:pPr>
        <w:pStyle w:val="CODE"/>
      </w:pPr>
      <w:r w:rsidRPr="00BA239D">
        <w:t xml:space="preserve">        connectionsToDestroy = 0;</w:t>
      </w:r>
    </w:p>
    <w:p w14:paraId="4A0F00FD" w14:textId="5AD1B608" w:rsidR="00A37487" w:rsidRPr="00BA239D" w:rsidRDefault="001C3795" w:rsidP="00986596">
      <w:pPr>
        <w:pStyle w:val="CODE"/>
        <w:rPr>
          <w:rFonts w:ascii="Arial" w:hAnsi="Arial"/>
        </w:rPr>
      </w:pPr>
      <w:r w:rsidRPr="00BA239D">
        <w:t xml:space="preserve">    }</w:t>
      </w:r>
    </w:p>
    <w:p w14:paraId="7968FB33" w14:textId="77777777" w:rsidR="00D40DF0" w:rsidRPr="00BA239D" w:rsidRDefault="00D40DF0" w:rsidP="00621952">
      <w:pPr>
        <w:pStyle w:val="NoSpacing"/>
        <w:rPr>
          <w:rFonts w:ascii="Arial" w:hAnsi="Arial"/>
          <w:sz w:val="20"/>
          <w:lang w:val="en-US"/>
        </w:rPr>
      </w:pPr>
    </w:p>
    <w:p w14:paraId="0C4F86A0" w14:textId="2908D3D7" w:rsidR="00D35696" w:rsidRPr="00BA239D" w:rsidRDefault="00D35696" w:rsidP="00621952">
      <w:pPr>
        <w:pStyle w:val="ListParagraph"/>
        <w:numPr>
          <w:ilvl w:val="0"/>
          <w:numId w:val="11"/>
        </w:numPr>
        <w:ind w:left="360"/>
        <w:rPr>
          <w:rFonts w:ascii="Arial" w:hAnsi="Arial"/>
          <w:sz w:val="20"/>
          <w:lang w:val="en-US"/>
        </w:rPr>
      </w:pPr>
      <w:r w:rsidRPr="00BA239D">
        <w:rPr>
          <w:rFonts w:ascii="Arial" w:hAnsi="Arial"/>
          <w:sz w:val="20"/>
          <w:lang w:val="en-US"/>
        </w:rPr>
        <w:t xml:space="preserve">Solutions which </w:t>
      </w:r>
      <w:r w:rsidR="00F55F78" w:rsidRPr="00BA239D">
        <w:rPr>
          <w:rFonts w:ascii="Arial" w:hAnsi="Arial"/>
          <w:sz w:val="20"/>
          <w:lang w:val="en-US"/>
        </w:rPr>
        <w:t>solve the problem using a different approach and fulfil all of the criteria on the mark scheme</w:t>
      </w:r>
      <w:r w:rsidR="00F127C5" w:rsidRPr="00BA239D">
        <w:rPr>
          <w:rFonts w:ascii="Arial" w:hAnsi="Arial"/>
          <w:sz w:val="20"/>
          <w:lang w:val="en-US"/>
        </w:rPr>
        <w:t>,</w:t>
      </w:r>
      <w:r w:rsidR="00F55F78" w:rsidRPr="00BA239D">
        <w:rPr>
          <w:rFonts w:ascii="Arial" w:hAnsi="Arial"/>
          <w:sz w:val="20"/>
          <w:lang w:val="en-US"/>
        </w:rPr>
        <w:t xml:space="preserve"> award full marks.  When awarding partial marks the criteria can be interpreted slightly loosely if that seems reasonable given the nature of the alternative solution</w:t>
      </w:r>
      <w:r w:rsidR="00F127C5" w:rsidRPr="00BA239D">
        <w:rPr>
          <w:rFonts w:ascii="Arial" w:hAnsi="Arial"/>
          <w:sz w:val="20"/>
          <w:lang w:val="en-US"/>
        </w:rPr>
        <w:t>.</w:t>
      </w:r>
    </w:p>
    <w:p w14:paraId="32A06D42" w14:textId="3CC4A220" w:rsidR="00F55F78" w:rsidRPr="00BA239D" w:rsidRDefault="00F55F78" w:rsidP="00621952">
      <w:pPr>
        <w:ind w:left="349" w:hanging="283"/>
        <w:rPr>
          <w:rFonts w:ascii="Arial" w:hAnsi="Arial"/>
          <w:sz w:val="20"/>
          <w:lang w:val="en-US"/>
        </w:rPr>
      </w:pPr>
      <w:r w:rsidRPr="00BA239D">
        <w:rPr>
          <w:rFonts w:ascii="Arial" w:hAnsi="Arial"/>
          <w:sz w:val="20"/>
          <w:lang w:val="en-US"/>
        </w:rPr>
        <w:t>R.   Solutions that break OOP by accessing private and protected attributes in ugly or unreasonable ways</w:t>
      </w:r>
      <w:r w:rsidR="00F127C5" w:rsidRPr="00BA239D">
        <w:rPr>
          <w:rFonts w:ascii="Arial" w:hAnsi="Arial"/>
          <w:sz w:val="20"/>
          <w:lang w:val="en-US"/>
        </w:rPr>
        <w:t>,</w:t>
      </w:r>
      <w:r w:rsidRPr="00BA239D">
        <w:rPr>
          <w:rFonts w:ascii="Arial" w:hAnsi="Arial"/>
          <w:sz w:val="20"/>
          <w:lang w:val="en-US"/>
        </w:rPr>
        <w:t xml:space="preserve"> or solutions that unnecessarily provide direct access to things when they could be solve</w:t>
      </w:r>
      <w:r w:rsidR="00F127C5" w:rsidRPr="00BA239D">
        <w:rPr>
          <w:rFonts w:ascii="Arial" w:hAnsi="Arial"/>
          <w:sz w:val="20"/>
          <w:lang w:val="en-US"/>
        </w:rPr>
        <w:t>d</w:t>
      </w:r>
      <w:r w:rsidRPr="00BA239D">
        <w:rPr>
          <w:rFonts w:ascii="Arial" w:hAnsi="Arial"/>
          <w:sz w:val="20"/>
          <w:lang w:val="en-US"/>
        </w:rPr>
        <w:t xml:space="preserve"> in a more suitable way using the OOP hierarchy, encapsulation and polymorphism.</w:t>
      </w:r>
    </w:p>
    <w:p w14:paraId="188D23A7" w14:textId="77777777" w:rsidR="00621952" w:rsidRPr="00BA239D" w:rsidRDefault="00621952" w:rsidP="004A6C1D">
      <w:pPr>
        <w:pStyle w:val="NoSpacing"/>
        <w:rPr>
          <w:rFonts w:ascii="Arial" w:hAnsi="Arial"/>
          <w:sz w:val="20"/>
        </w:rPr>
      </w:pPr>
    </w:p>
    <w:p w14:paraId="13243E12" w14:textId="6979DA51" w:rsidR="003B4343" w:rsidRPr="00BA239D" w:rsidRDefault="00E91730" w:rsidP="00E91730">
      <w:pPr>
        <w:rPr>
          <w:rFonts w:ascii="Arial" w:hAnsi="Arial"/>
          <w:sz w:val="20"/>
          <w:lang w:val="en-US"/>
        </w:rPr>
      </w:pPr>
      <w:r w:rsidRPr="00BA239D">
        <w:rPr>
          <w:rFonts w:ascii="Arial" w:hAnsi="Arial"/>
          <w:b/>
          <w:sz w:val="20"/>
          <w:lang w:val="en-US"/>
        </w:rPr>
        <w:t xml:space="preserve">Testing: </w:t>
      </w:r>
    </w:p>
    <w:p w14:paraId="2500133B" w14:textId="5E8C7B91" w:rsidR="003B4343" w:rsidRPr="00BA239D" w:rsidRDefault="00D35696" w:rsidP="00621952">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showing the commands entered correctly </w:t>
      </w:r>
      <w:r w:rsidR="003B4343" w:rsidRPr="00BA239D">
        <w:rPr>
          <w:rFonts w:ascii="Arial" w:hAnsi="Arial"/>
          <w:sz w:val="20"/>
          <w:lang w:val="en-US"/>
        </w:rPr>
        <w:t>and all of the output from the computer (for both games)</w:t>
      </w:r>
      <w:r w:rsidR="00F127C5" w:rsidRPr="00BA239D">
        <w:rPr>
          <w:rFonts w:ascii="Arial" w:hAnsi="Arial"/>
          <w:sz w:val="20"/>
          <w:lang w:val="en-US"/>
        </w:rPr>
        <w:t>.</w:t>
      </w:r>
    </w:p>
    <w:p w14:paraId="769C2042" w14:textId="47528199" w:rsidR="003B4343" w:rsidRPr="00BA239D" w:rsidRDefault="001E3391" w:rsidP="00621952">
      <w:pPr>
        <w:pStyle w:val="ListParagraph"/>
        <w:numPr>
          <w:ilvl w:val="0"/>
          <w:numId w:val="3"/>
        </w:numPr>
        <w:ind w:left="567" w:hanging="283"/>
        <w:rPr>
          <w:rFonts w:ascii="Arial" w:hAnsi="Arial"/>
          <w:sz w:val="20"/>
          <w:lang w:val="en-US"/>
        </w:rPr>
      </w:pPr>
      <w:r>
        <w:rPr>
          <w:noProof/>
          <w:lang w:eastAsia="en-GB"/>
        </w:rPr>
        <w:drawing>
          <wp:anchor distT="0" distB="0" distL="114300" distR="114300" simplePos="0" relativeHeight="251670528" behindDoc="0" locked="0" layoutInCell="1" allowOverlap="1" wp14:anchorId="0113E8F2" wp14:editId="291AA96F">
            <wp:simplePos x="0" y="0"/>
            <wp:positionH relativeFrom="margin">
              <wp:posOffset>4942205</wp:posOffset>
            </wp:positionH>
            <wp:positionV relativeFrom="page">
              <wp:posOffset>996950</wp:posOffset>
            </wp:positionV>
            <wp:extent cx="4669155" cy="5867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9155" cy="5867400"/>
                    </a:xfrm>
                    <a:prstGeom prst="rect">
                      <a:avLst/>
                    </a:prstGeom>
                  </pic:spPr>
                </pic:pic>
              </a:graphicData>
            </a:graphic>
            <wp14:sizeRelH relativeFrom="page">
              <wp14:pctWidth>0</wp14:pctWidth>
            </wp14:sizeRelH>
            <wp14:sizeRelV relativeFrom="page">
              <wp14:pctHeight>0</wp14:pctHeight>
            </wp14:sizeRelV>
          </wp:anchor>
        </w:drawing>
      </w:r>
      <w:r w:rsidR="003B4343" w:rsidRPr="00BA239D">
        <w:rPr>
          <w:rFonts w:ascii="Arial" w:hAnsi="Arial"/>
          <w:sz w:val="20"/>
          <w:lang w:val="en-US"/>
        </w:rPr>
        <w:t>1 mark for Player One winning the first game with the correct VP totals</w:t>
      </w:r>
      <w:r w:rsidR="00F127C5" w:rsidRPr="00BA239D">
        <w:rPr>
          <w:rFonts w:ascii="Arial" w:hAnsi="Arial"/>
          <w:sz w:val="20"/>
          <w:lang w:val="en-US"/>
        </w:rPr>
        <w:t>.</w:t>
      </w:r>
    </w:p>
    <w:p w14:paraId="444EE3C3" w14:textId="72627C96" w:rsidR="003B4343" w:rsidRPr="00BA239D" w:rsidRDefault="003B4343" w:rsidP="00621952">
      <w:pPr>
        <w:pStyle w:val="ListParagraph"/>
        <w:numPr>
          <w:ilvl w:val="0"/>
          <w:numId w:val="3"/>
        </w:numPr>
        <w:ind w:left="567" w:hanging="283"/>
        <w:rPr>
          <w:rFonts w:ascii="Arial" w:hAnsi="Arial"/>
          <w:sz w:val="20"/>
          <w:lang w:val="en-US"/>
        </w:rPr>
      </w:pPr>
      <w:r w:rsidRPr="00BA239D">
        <w:rPr>
          <w:rFonts w:ascii="Arial" w:hAnsi="Arial"/>
          <w:sz w:val="20"/>
          <w:lang w:val="en-US"/>
        </w:rPr>
        <w:t>1 mark for Player One winning the second game with the correct VP totals</w:t>
      </w:r>
      <w:r w:rsidR="00F127C5" w:rsidRPr="00BA239D">
        <w:rPr>
          <w:rFonts w:ascii="Arial" w:hAnsi="Arial"/>
          <w:sz w:val="20"/>
          <w:lang w:val="en-US"/>
        </w:rPr>
        <w:t>.</w:t>
      </w:r>
    </w:p>
    <w:p w14:paraId="1AF64EA4" w14:textId="77777777" w:rsidR="001E3391" w:rsidRPr="001E3391" w:rsidRDefault="001E3391" w:rsidP="001E3391">
      <w:pPr>
        <w:pStyle w:val="NoSpacing"/>
        <w:rPr>
          <w:sz w:val="6"/>
          <w:lang w:val="en-US"/>
        </w:rPr>
      </w:pPr>
    </w:p>
    <w:p w14:paraId="61EC65B7" w14:textId="2DB1637C" w:rsidR="00D35696" w:rsidRPr="00BA239D" w:rsidRDefault="003B4343" w:rsidP="00621952">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r w:rsidRPr="00BA239D">
        <w:rPr>
          <w:rFonts w:ascii="Arial" w:hAnsi="Arial"/>
          <w:sz w:val="20"/>
          <w:lang w:val="en-US"/>
        </w:rPr>
        <w:t xml:space="preserve"> – Game One</w:t>
      </w:r>
      <w:r w:rsidR="00D35696" w:rsidRPr="00BA239D">
        <w:rPr>
          <w:rFonts w:ascii="Arial" w:hAnsi="Arial"/>
          <w:sz w:val="20"/>
          <w:lang w:val="en-US"/>
        </w:rPr>
        <w:t>:</w:t>
      </w:r>
      <w:r w:rsidR="00986596" w:rsidRPr="00986596">
        <w:rPr>
          <w:noProof/>
          <w:lang w:eastAsia="en-GB"/>
        </w:rPr>
        <w:t xml:space="preserve"> </w:t>
      </w:r>
    </w:p>
    <w:p w14:paraId="1BE9A7A7" w14:textId="51430598" w:rsidR="00161C2A" w:rsidRDefault="001E3391" w:rsidP="00621952">
      <w:pPr>
        <w:pStyle w:val="testing"/>
      </w:pPr>
      <w:r>
        <w:rPr>
          <w:noProof/>
          <w:lang w:val="en-GB" w:eastAsia="en-GB"/>
        </w:rPr>
        <w:drawing>
          <wp:anchor distT="0" distB="0" distL="114300" distR="114300" simplePos="0" relativeHeight="251669504" behindDoc="0" locked="0" layoutInCell="1" allowOverlap="1" wp14:anchorId="3F5CF6AD" wp14:editId="071A1168">
            <wp:simplePos x="0" y="0"/>
            <wp:positionH relativeFrom="margin">
              <wp:posOffset>0</wp:posOffset>
            </wp:positionH>
            <wp:positionV relativeFrom="paragraph">
              <wp:posOffset>61595</wp:posOffset>
            </wp:positionV>
            <wp:extent cx="4568190" cy="5234305"/>
            <wp:effectExtent l="0" t="0" r="381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8190" cy="5234305"/>
                    </a:xfrm>
                    <a:prstGeom prst="rect">
                      <a:avLst/>
                    </a:prstGeom>
                  </pic:spPr>
                </pic:pic>
              </a:graphicData>
            </a:graphic>
            <wp14:sizeRelH relativeFrom="page">
              <wp14:pctWidth>0</wp14:pctWidth>
            </wp14:sizeRelH>
            <wp14:sizeRelV relativeFrom="page">
              <wp14:pctHeight>0</wp14:pctHeight>
            </wp14:sizeRelV>
          </wp:anchor>
        </w:drawing>
      </w:r>
    </w:p>
    <w:p w14:paraId="0F769D41" w14:textId="18174F1F" w:rsidR="005B1015" w:rsidRPr="003B4343" w:rsidRDefault="005B1015" w:rsidP="00621952">
      <w:pPr>
        <w:pStyle w:val="testing"/>
      </w:pPr>
    </w:p>
    <w:p w14:paraId="7EBA3F62" w14:textId="77777777" w:rsidR="00986596" w:rsidRDefault="00986596">
      <w:pPr>
        <w:rPr>
          <w:rFonts w:ascii="Arial" w:hAnsi="Arial"/>
          <w:sz w:val="20"/>
          <w:lang w:val="en-US"/>
        </w:rPr>
      </w:pPr>
      <w:r>
        <w:rPr>
          <w:rFonts w:ascii="Arial" w:hAnsi="Arial"/>
          <w:sz w:val="20"/>
          <w:lang w:val="en-US"/>
        </w:rPr>
        <w:br w:type="page"/>
      </w:r>
    </w:p>
    <w:p w14:paraId="65BECF39" w14:textId="2764077F" w:rsidR="003B4343" w:rsidRPr="00BA239D" w:rsidRDefault="003B4343" w:rsidP="00621952">
      <w:pPr>
        <w:rPr>
          <w:rFonts w:ascii="Arial" w:hAnsi="Arial"/>
          <w:sz w:val="20"/>
          <w:lang w:val="en-US"/>
        </w:rPr>
      </w:pPr>
      <w:r w:rsidRPr="00BA239D">
        <w:rPr>
          <w:rFonts w:ascii="Arial" w:hAnsi="Arial"/>
          <w:sz w:val="20"/>
          <w:lang w:val="en-US"/>
        </w:rPr>
        <w:t>For example – Game Two:</w:t>
      </w:r>
    </w:p>
    <w:p w14:paraId="0B74911C" w14:textId="451875B2" w:rsidR="00D35696" w:rsidRDefault="00986596" w:rsidP="00621952">
      <w:pPr>
        <w:pStyle w:val="testing"/>
      </w:pPr>
      <w:r>
        <w:rPr>
          <w:noProof/>
          <w:lang w:val="en-GB" w:eastAsia="en-GB"/>
        </w:rPr>
        <w:drawing>
          <wp:anchor distT="0" distB="0" distL="114300" distR="114300" simplePos="0" relativeHeight="251675648" behindDoc="0" locked="0" layoutInCell="1" allowOverlap="1" wp14:anchorId="2CE082F8" wp14:editId="23DF2546">
            <wp:simplePos x="0" y="0"/>
            <wp:positionH relativeFrom="margin">
              <wp:posOffset>4925060</wp:posOffset>
            </wp:positionH>
            <wp:positionV relativeFrom="page">
              <wp:posOffset>749300</wp:posOffset>
            </wp:positionV>
            <wp:extent cx="4679950" cy="613410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950" cy="61341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3600" behindDoc="0" locked="0" layoutInCell="1" allowOverlap="1" wp14:anchorId="11E17B5D" wp14:editId="3B14F549">
            <wp:simplePos x="0" y="0"/>
            <wp:positionH relativeFrom="column">
              <wp:posOffset>2540</wp:posOffset>
            </wp:positionH>
            <wp:positionV relativeFrom="page">
              <wp:posOffset>749300</wp:posOffset>
            </wp:positionV>
            <wp:extent cx="4585970" cy="5255895"/>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5970" cy="5255895"/>
                    </a:xfrm>
                    <a:prstGeom prst="rect">
                      <a:avLst/>
                    </a:prstGeom>
                  </pic:spPr>
                </pic:pic>
              </a:graphicData>
            </a:graphic>
            <wp14:sizeRelH relativeFrom="page">
              <wp14:pctWidth>0</wp14:pctWidth>
            </wp14:sizeRelH>
            <wp14:sizeRelV relativeFrom="page">
              <wp14:pctHeight>0</wp14:pctHeight>
            </wp14:sizeRelV>
          </wp:anchor>
        </w:drawing>
      </w:r>
    </w:p>
    <w:p w14:paraId="2C0ACB25" w14:textId="442364DF" w:rsidR="00986596" w:rsidRDefault="00986596">
      <w:pPr>
        <w:rPr>
          <w:rFonts w:ascii="Courier New" w:hAnsi="Courier New" w:cs="Courier New"/>
          <w:sz w:val="20"/>
          <w:szCs w:val="20"/>
          <w:lang w:val="en-US"/>
        </w:rPr>
      </w:pPr>
      <w:r>
        <w:br w:type="page"/>
      </w:r>
    </w:p>
    <w:p w14:paraId="76971272" w14:textId="77777777" w:rsidR="005A212B" w:rsidRDefault="005A212B" w:rsidP="00B7799C">
      <w:pPr>
        <w:pStyle w:val="Heading1"/>
        <w:tabs>
          <w:tab w:val="right" w:pos="15167"/>
        </w:tabs>
      </w:pPr>
      <w:r>
        <w:t>Task 13</w:t>
      </w:r>
      <w:r>
        <w:tab/>
      </w:r>
      <w:r w:rsidRPr="00161C2A">
        <w:t>(10 marks)</w:t>
      </w:r>
    </w:p>
    <w:p w14:paraId="6E3FA20E" w14:textId="43AB6DAA" w:rsidR="00D35696" w:rsidRPr="00BA239D" w:rsidRDefault="00E91730" w:rsidP="00E91730">
      <w:pPr>
        <w:rPr>
          <w:rFonts w:ascii="Arial" w:hAnsi="Arial"/>
          <w:sz w:val="20"/>
          <w:lang w:val="en-US"/>
        </w:rPr>
      </w:pPr>
      <w:r w:rsidRPr="00BA239D">
        <w:rPr>
          <w:rFonts w:ascii="Arial" w:hAnsi="Arial"/>
          <w:b/>
          <w:sz w:val="20"/>
          <w:lang w:val="en-US"/>
        </w:rPr>
        <w:t xml:space="preserve">Coding: </w:t>
      </w:r>
    </w:p>
    <w:p w14:paraId="39ED204A" w14:textId="31F6749B" w:rsidR="00D35696" w:rsidRPr="00BA239D" w:rsidRDefault="00D35696"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A56F52" w:rsidRPr="00BA239D">
        <w:rPr>
          <w:rFonts w:ascii="Arial" w:hAnsi="Arial"/>
          <w:sz w:val="20"/>
          <w:lang w:val="en-US"/>
        </w:rPr>
        <w:t>creating the WizardPiece class with a VP value of 3</w:t>
      </w:r>
      <w:r w:rsidRPr="00BA239D">
        <w:rPr>
          <w:rFonts w:ascii="Arial" w:hAnsi="Arial"/>
          <w:sz w:val="20"/>
          <w:lang w:val="en-US"/>
        </w:rPr>
        <w:t>.</w:t>
      </w:r>
    </w:p>
    <w:p w14:paraId="56E434B3" w14:textId="14C666A7"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overriding the </w:t>
      </w:r>
      <w:r w:rsidR="00F06C7B" w:rsidRPr="00BA239D">
        <w:rPr>
          <w:rFonts w:ascii="Arial" w:hAnsi="Arial"/>
          <w:sz w:val="20"/>
          <w:lang w:val="en-US"/>
        </w:rPr>
        <w:t>c</w:t>
      </w:r>
      <w:r w:rsidRPr="00BA239D">
        <w:rPr>
          <w:rFonts w:ascii="Arial" w:hAnsi="Arial"/>
          <w:sz w:val="20"/>
          <w:lang w:val="en-US"/>
        </w:rPr>
        <w:t>heckMoveIsValid method to implement the teleport</w:t>
      </w:r>
      <w:r w:rsidR="00F127C5" w:rsidRPr="00BA239D">
        <w:rPr>
          <w:rFonts w:ascii="Arial" w:hAnsi="Arial"/>
          <w:sz w:val="20"/>
          <w:lang w:val="en-US"/>
        </w:rPr>
        <w:t>.</w:t>
      </w:r>
    </w:p>
    <w:p w14:paraId="7CC4D168" w14:textId="520580A9"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1 mark for having a new attribute to track the use of the teleport</w:t>
      </w:r>
      <w:r w:rsidR="00F127C5" w:rsidRPr="00BA239D">
        <w:rPr>
          <w:rFonts w:ascii="Arial" w:hAnsi="Arial"/>
          <w:sz w:val="20"/>
          <w:lang w:val="en-US"/>
        </w:rPr>
        <w:t>.</w:t>
      </w:r>
    </w:p>
    <w:p w14:paraId="3ED2513C" w14:textId="1A5CC453"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having a </w:t>
      </w:r>
      <w:r w:rsidR="00F06C7B" w:rsidRPr="00BA239D">
        <w:rPr>
          <w:rFonts w:ascii="Arial" w:hAnsi="Arial"/>
          <w:sz w:val="20"/>
          <w:lang w:val="en-US"/>
        </w:rPr>
        <w:t>r</w:t>
      </w:r>
      <w:r w:rsidRPr="00BA239D">
        <w:rPr>
          <w:rFonts w:ascii="Arial" w:hAnsi="Arial"/>
          <w:sz w:val="20"/>
          <w:lang w:val="en-US"/>
        </w:rPr>
        <w:t>esetTeleport mechanism that is activated at the end or beginning of each turn</w:t>
      </w:r>
      <w:r w:rsidR="00F127C5" w:rsidRPr="00BA239D">
        <w:rPr>
          <w:rFonts w:ascii="Arial" w:hAnsi="Arial"/>
          <w:sz w:val="20"/>
          <w:lang w:val="en-US"/>
        </w:rPr>
        <w:t>.</w:t>
      </w:r>
    </w:p>
    <w:p w14:paraId="29539B28" w14:textId="73E46BB5"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changing </w:t>
      </w:r>
      <w:r w:rsidR="00F06C7B" w:rsidRPr="00BA239D">
        <w:rPr>
          <w:rFonts w:ascii="Arial" w:hAnsi="Arial"/>
          <w:sz w:val="20"/>
          <w:lang w:val="en-US"/>
        </w:rPr>
        <w:t>e</w:t>
      </w:r>
      <w:r w:rsidRPr="00BA239D">
        <w:rPr>
          <w:rFonts w:ascii="Arial" w:hAnsi="Arial"/>
          <w:sz w:val="20"/>
          <w:lang w:val="en-US"/>
        </w:rPr>
        <w:t>xecuteSpawnCommand to enable a wizard piece to be spawned</w:t>
      </w:r>
      <w:r w:rsidR="00F127C5" w:rsidRPr="00BA239D">
        <w:rPr>
          <w:rFonts w:ascii="Arial" w:hAnsi="Arial"/>
          <w:sz w:val="20"/>
          <w:lang w:val="en-US"/>
        </w:rPr>
        <w:t>.</w:t>
      </w:r>
    </w:p>
    <w:p w14:paraId="13882568" w14:textId="1D04EA81"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changing </w:t>
      </w:r>
      <w:r w:rsidR="00F06C7B" w:rsidRPr="00BA239D">
        <w:rPr>
          <w:rFonts w:ascii="Arial" w:hAnsi="Arial"/>
          <w:sz w:val="20"/>
          <w:lang w:val="en-US"/>
        </w:rPr>
        <w:t>c</w:t>
      </w:r>
      <w:r w:rsidRPr="00BA239D">
        <w:rPr>
          <w:rFonts w:ascii="Arial" w:hAnsi="Arial"/>
          <w:sz w:val="20"/>
          <w:lang w:val="en-US"/>
        </w:rPr>
        <w:t>heckUpgradeCommandFormat to enable the new spawn command to be validated</w:t>
      </w:r>
      <w:r w:rsidR="00F127C5" w:rsidRPr="00BA239D">
        <w:rPr>
          <w:rFonts w:ascii="Arial" w:hAnsi="Arial"/>
          <w:sz w:val="20"/>
          <w:lang w:val="en-US"/>
        </w:rPr>
        <w:t>.</w:t>
      </w:r>
    </w:p>
    <w:p w14:paraId="6A920CB4" w14:textId="3673A8C7"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1 mark for allowing teleport exactly once per turn (only if there is enough fuel)</w:t>
      </w:r>
      <w:r w:rsidR="00F127C5" w:rsidRPr="00BA239D">
        <w:rPr>
          <w:rFonts w:ascii="Arial" w:hAnsi="Arial"/>
          <w:sz w:val="20"/>
          <w:lang w:val="en-US"/>
        </w:rPr>
        <w:t>.</w:t>
      </w:r>
    </w:p>
    <w:p w14:paraId="76423D7C" w14:textId="2BE0BC94"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1 mark for getting teleport working for 2 or 3 square distances (even if they can do it multiple times in a turn) and charging 5 fuel but allowing moves of 1 for 1 fuel and blocking move of 4 or more</w:t>
      </w:r>
      <w:r w:rsidR="00F127C5" w:rsidRPr="00BA239D">
        <w:rPr>
          <w:rFonts w:ascii="Arial" w:hAnsi="Arial"/>
          <w:sz w:val="20"/>
          <w:lang w:val="en-US"/>
        </w:rPr>
        <w:t>.</w:t>
      </w:r>
    </w:p>
    <w:p w14:paraId="37C86D4D" w14:textId="77777777" w:rsidR="002F5BA4" w:rsidRPr="00F04FBB" w:rsidRDefault="002F5BA4" w:rsidP="002F5BA4">
      <w:pPr>
        <w:pStyle w:val="ListParagraph"/>
        <w:ind w:left="567"/>
        <w:rPr>
          <w:rFonts w:ascii="Arial" w:hAnsi="Arial"/>
          <w:sz w:val="2"/>
          <w:lang w:val="en-US"/>
        </w:rPr>
      </w:pPr>
    </w:p>
    <w:p w14:paraId="58FC8D93" w14:textId="1F15EC2E" w:rsidR="00D35696" w:rsidRPr="00BA239D" w:rsidRDefault="00D35696" w:rsidP="004A6C1D">
      <w:pPr>
        <w:rPr>
          <w:rFonts w:ascii="Arial" w:hAnsi="Arial"/>
          <w:sz w:val="20"/>
          <w:lang w:val="en-US"/>
        </w:rPr>
      </w:pPr>
      <w:r w:rsidRPr="00BA239D">
        <w:rPr>
          <w:rFonts w:ascii="Arial" w:hAnsi="Arial"/>
          <w:sz w:val="20"/>
          <w:lang w:val="en-US"/>
        </w:rPr>
        <w:t>For example:</w:t>
      </w:r>
    </w:p>
    <w:p w14:paraId="42176379" w14:textId="20218130" w:rsidR="00495FF5" w:rsidRPr="00BA239D" w:rsidRDefault="00495FF5" w:rsidP="002F5BA4">
      <w:pPr>
        <w:rPr>
          <w:rFonts w:ascii="Arial" w:hAnsi="Arial"/>
          <w:sz w:val="20"/>
          <w:lang w:val="en-US"/>
        </w:rPr>
      </w:pPr>
      <w:r w:rsidRPr="00BA239D">
        <w:rPr>
          <w:rFonts w:ascii="Arial" w:hAnsi="Arial"/>
          <w:sz w:val="20"/>
          <w:lang w:val="en-US"/>
        </w:rPr>
        <w:t>Code for the new WizardPiece class:</w:t>
      </w:r>
    </w:p>
    <w:p w14:paraId="2387B162" w14:textId="77777777" w:rsidR="004E4C4C" w:rsidRPr="00BA239D" w:rsidRDefault="004E4C4C" w:rsidP="00F04FBB">
      <w:pPr>
        <w:pStyle w:val="CODE"/>
      </w:pPr>
      <w:r w:rsidRPr="00BA239D">
        <w:t>class WizardPiece extends Piece {</w:t>
      </w:r>
    </w:p>
    <w:p w14:paraId="27ACBB78" w14:textId="77777777" w:rsidR="004E4C4C" w:rsidRPr="00BA239D" w:rsidRDefault="004E4C4C" w:rsidP="00F04FBB">
      <w:pPr>
        <w:pStyle w:val="CODE"/>
      </w:pPr>
      <w:r w:rsidRPr="00BA239D">
        <w:t xml:space="preserve">    private boolean teleported;</w:t>
      </w:r>
    </w:p>
    <w:p w14:paraId="28A0AD48" w14:textId="77777777" w:rsidR="004E4C4C" w:rsidRPr="00BA239D" w:rsidRDefault="004E4C4C" w:rsidP="00F04FBB">
      <w:pPr>
        <w:pStyle w:val="CODE"/>
      </w:pPr>
      <w:r w:rsidRPr="00BA239D">
        <w:t xml:space="preserve">    </w:t>
      </w:r>
    </w:p>
    <w:p w14:paraId="37246FF5" w14:textId="77777777" w:rsidR="004E4C4C" w:rsidRPr="00BA239D" w:rsidRDefault="004E4C4C" w:rsidP="00F04FBB">
      <w:pPr>
        <w:pStyle w:val="CODE"/>
      </w:pPr>
      <w:r w:rsidRPr="00BA239D">
        <w:t xml:space="preserve">    public WizardPiece(boolean player1) {</w:t>
      </w:r>
    </w:p>
    <w:p w14:paraId="0BE7EAD1" w14:textId="77777777" w:rsidR="004E4C4C" w:rsidRPr="00BA239D" w:rsidRDefault="004E4C4C" w:rsidP="00F04FBB">
      <w:pPr>
        <w:pStyle w:val="CODE"/>
      </w:pPr>
      <w:r w:rsidRPr="00BA239D">
        <w:t xml:space="preserve">        super(player1);</w:t>
      </w:r>
    </w:p>
    <w:p w14:paraId="5B27FB1D" w14:textId="77777777" w:rsidR="004E4C4C" w:rsidRPr="00BA239D" w:rsidRDefault="004E4C4C" w:rsidP="00F04FBB">
      <w:pPr>
        <w:pStyle w:val="CODE"/>
      </w:pPr>
      <w:r w:rsidRPr="00BA239D">
        <w:t xml:space="preserve">        pieceType = "W";</w:t>
      </w:r>
    </w:p>
    <w:p w14:paraId="27D9614D" w14:textId="77777777" w:rsidR="004E4C4C" w:rsidRPr="00BA239D" w:rsidRDefault="004E4C4C" w:rsidP="00F04FBB">
      <w:pPr>
        <w:pStyle w:val="CODE"/>
      </w:pPr>
      <w:r w:rsidRPr="00BA239D">
        <w:t xml:space="preserve">        vPValue = 3;</w:t>
      </w:r>
    </w:p>
    <w:p w14:paraId="597691AD" w14:textId="77777777" w:rsidR="004E4C4C" w:rsidRPr="00BA239D" w:rsidRDefault="004E4C4C" w:rsidP="00F04FBB">
      <w:pPr>
        <w:pStyle w:val="CODE"/>
      </w:pPr>
      <w:r w:rsidRPr="00BA239D">
        <w:t xml:space="preserve">        resetTeleport();</w:t>
      </w:r>
    </w:p>
    <w:p w14:paraId="34BF775C" w14:textId="77777777" w:rsidR="004E4C4C" w:rsidRPr="00BA239D" w:rsidRDefault="004E4C4C" w:rsidP="00F04FBB">
      <w:pPr>
        <w:pStyle w:val="CODE"/>
      </w:pPr>
      <w:r w:rsidRPr="00BA239D">
        <w:t xml:space="preserve">    }</w:t>
      </w:r>
    </w:p>
    <w:p w14:paraId="3052D246" w14:textId="77777777" w:rsidR="004E4C4C" w:rsidRPr="00BA239D" w:rsidRDefault="004E4C4C" w:rsidP="00F04FBB">
      <w:pPr>
        <w:pStyle w:val="CODE"/>
      </w:pPr>
    </w:p>
    <w:p w14:paraId="745996B3" w14:textId="77777777" w:rsidR="004E4C4C" w:rsidRPr="00BA239D" w:rsidRDefault="004E4C4C" w:rsidP="00F04FBB">
      <w:pPr>
        <w:pStyle w:val="CODE"/>
      </w:pPr>
      <w:r w:rsidRPr="00BA239D">
        <w:t xml:space="preserve">    @Override</w:t>
      </w:r>
    </w:p>
    <w:p w14:paraId="2BF757FA" w14:textId="77777777" w:rsidR="004E4C4C" w:rsidRPr="00BA239D" w:rsidRDefault="004E4C4C" w:rsidP="00F04FBB">
      <w:pPr>
        <w:pStyle w:val="CODE"/>
      </w:pPr>
      <w:r w:rsidRPr="00BA239D">
        <w:t xml:space="preserve">    public int checkMoveIsValid(int distanceBetweenTiles, String startTerrain, String endTerrain) {</w:t>
      </w:r>
    </w:p>
    <w:p w14:paraId="4AF6CA8A" w14:textId="77777777" w:rsidR="004E4C4C" w:rsidRPr="00BA239D" w:rsidRDefault="004E4C4C" w:rsidP="00F04FBB">
      <w:pPr>
        <w:pStyle w:val="CODE"/>
      </w:pPr>
      <w:r w:rsidRPr="00BA239D">
        <w:t xml:space="preserve">        if (distanceBetweenTiles == 1) {</w:t>
      </w:r>
    </w:p>
    <w:p w14:paraId="78C4FD3A" w14:textId="77777777" w:rsidR="004E4C4C" w:rsidRPr="00BA239D" w:rsidRDefault="004E4C4C" w:rsidP="00F04FBB">
      <w:pPr>
        <w:pStyle w:val="CODE"/>
      </w:pPr>
      <w:r w:rsidRPr="00BA239D">
        <w:t xml:space="preserve">            return fuelCostOfMove;</w:t>
      </w:r>
    </w:p>
    <w:p w14:paraId="383385E5" w14:textId="77777777" w:rsidR="004E4C4C" w:rsidRPr="00BA239D" w:rsidRDefault="004E4C4C" w:rsidP="00F04FBB">
      <w:pPr>
        <w:pStyle w:val="CODE"/>
      </w:pPr>
      <w:r w:rsidRPr="00BA239D">
        <w:t xml:space="preserve">        } else if (!teleported &amp;&amp; (distanceBetweenTiles &gt;= 2) &amp;&amp; (distanceBetweenTiles &lt;= 3)) {</w:t>
      </w:r>
    </w:p>
    <w:p w14:paraId="2BA4645B" w14:textId="77777777" w:rsidR="004E4C4C" w:rsidRPr="00BA239D" w:rsidRDefault="004E4C4C" w:rsidP="00F04FBB">
      <w:pPr>
        <w:pStyle w:val="CODE"/>
      </w:pPr>
      <w:r w:rsidRPr="00BA239D">
        <w:t xml:space="preserve">            teleported = true;</w:t>
      </w:r>
    </w:p>
    <w:p w14:paraId="5CAAB972" w14:textId="7B767CEB" w:rsidR="004E4C4C" w:rsidRPr="00BA239D" w:rsidRDefault="004E4C4C" w:rsidP="00F04FBB">
      <w:pPr>
        <w:pStyle w:val="CODE"/>
      </w:pPr>
      <w:r w:rsidRPr="00BA239D">
        <w:t xml:space="preserve">            return 5;</w:t>
      </w:r>
    </w:p>
    <w:p w14:paraId="1C9921B5" w14:textId="77777777" w:rsidR="004E4C4C" w:rsidRPr="00BA239D" w:rsidRDefault="004E4C4C" w:rsidP="00F04FBB">
      <w:pPr>
        <w:pStyle w:val="CODE"/>
      </w:pPr>
      <w:r w:rsidRPr="00BA239D">
        <w:t xml:space="preserve">        }</w:t>
      </w:r>
    </w:p>
    <w:p w14:paraId="39AEE7AF" w14:textId="77777777" w:rsidR="004E4C4C" w:rsidRPr="00BA239D" w:rsidRDefault="004E4C4C" w:rsidP="00F04FBB">
      <w:pPr>
        <w:pStyle w:val="CODE"/>
      </w:pPr>
      <w:r w:rsidRPr="00BA239D">
        <w:t xml:space="preserve">        return -1;</w:t>
      </w:r>
    </w:p>
    <w:p w14:paraId="05FAF0A1" w14:textId="77777777" w:rsidR="004E4C4C" w:rsidRPr="00BA239D" w:rsidRDefault="004E4C4C" w:rsidP="00F04FBB">
      <w:pPr>
        <w:pStyle w:val="CODE"/>
      </w:pPr>
      <w:r w:rsidRPr="00BA239D">
        <w:t xml:space="preserve">    }</w:t>
      </w:r>
    </w:p>
    <w:p w14:paraId="06EE11FB" w14:textId="77777777" w:rsidR="004E4C4C" w:rsidRPr="00BA239D" w:rsidRDefault="004E4C4C" w:rsidP="00F04FBB">
      <w:pPr>
        <w:pStyle w:val="CODE"/>
      </w:pPr>
      <w:r w:rsidRPr="00BA239D">
        <w:t xml:space="preserve">    </w:t>
      </w:r>
    </w:p>
    <w:p w14:paraId="76347437" w14:textId="77777777" w:rsidR="004E4C4C" w:rsidRPr="00BA239D" w:rsidRDefault="004E4C4C" w:rsidP="00F04FBB">
      <w:pPr>
        <w:pStyle w:val="CODE"/>
      </w:pPr>
      <w:r w:rsidRPr="00BA239D">
        <w:t xml:space="preserve">    public void resetTeleport() {</w:t>
      </w:r>
    </w:p>
    <w:p w14:paraId="555B5E5C" w14:textId="77777777" w:rsidR="004E4C4C" w:rsidRPr="00BA239D" w:rsidRDefault="004E4C4C" w:rsidP="00F04FBB">
      <w:pPr>
        <w:pStyle w:val="CODE"/>
      </w:pPr>
      <w:r w:rsidRPr="00BA239D">
        <w:t xml:space="preserve">        teleported = false;</w:t>
      </w:r>
    </w:p>
    <w:p w14:paraId="2D3FDD58" w14:textId="77777777" w:rsidR="004E4C4C" w:rsidRPr="00BA239D" w:rsidRDefault="004E4C4C" w:rsidP="00F04FBB">
      <w:pPr>
        <w:pStyle w:val="CODE"/>
      </w:pPr>
      <w:r w:rsidRPr="00BA239D">
        <w:t xml:space="preserve">    }</w:t>
      </w:r>
    </w:p>
    <w:p w14:paraId="4065C92E" w14:textId="061B3E5B" w:rsidR="00F06C7B" w:rsidRPr="00BA239D" w:rsidRDefault="004E4C4C" w:rsidP="00F04FBB">
      <w:pPr>
        <w:pStyle w:val="CODE"/>
      </w:pPr>
      <w:r w:rsidRPr="00BA239D">
        <w:t>}</w:t>
      </w:r>
    </w:p>
    <w:p w14:paraId="06D1D845" w14:textId="77777777" w:rsidR="002F5BA4" w:rsidRPr="00BA239D" w:rsidRDefault="002F5BA4" w:rsidP="002F5BA4">
      <w:pPr>
        <w:pStyle w:val="NoSpacing"/>
        <w:rPr>
          <w:rFonts w:ascii="Arial" w:hAnsi="Arial"/>
          <w:sz w:val="20"/>
          <w:lang w:val="en-US"/>
        </w:rPr>
      </w:pPr>
    </w:p>
    <w:p w14:paraId="449DAFEA" w14:textId="77777777" w:rsidR="00F04FBB" w:rsidRDefault="00F04FBB">
      <w:pPr>
        <w:rPr>
          <w:rFonts w:ascii="Arial" w:hAnsi="Arial"/>
          <w:sz w:val="20"/>
          <w:lang w:val="en-US"/>
        </w:rPr>
      </w:pPr>
      <w:r>
        <w:rPr>
          <w:rFonts w:ascii="Arial" w:hAnsi="Arial"/>
          <w:sz w:val="20"/>
          <w:lang w:val="en-US"/>
        </w:rPr>
        <w:br w:type="page"/>
      </w:r>
    </w:p>
    <w:p w14:paraId="283A4D70" w14:textId="404C27BF" w:rsidR="00495FF5" w:rsidRPr="00BA239D" w:rsidRDefault="00495FF5" w:rsidP="002F5BA4">
      <w:pPr>
        <w:rPr>
          <w:rFonts w:ascii="Arial" w:hAnsi="Arial"/>
          <w:sz w:val="20"/>
          <w:lang w:val="en-US"/>
        </w:rPr>
      </w:pPr>
      <w:r w:rsidRPr="00BA239D">
        <w:rPr>
          <w:rFonts w:ascii="Arial" w:hAnsi="Arial"/>
          <w:sz w:val="20"/>
          <w:lang w:val="en-US"/>
        </w:rPr>
        <w:t xml:space="preserve">Code for modified </w:t>
      </w:r>
      <w:r w:rsidR="00F06C7B" w:rsidRPr="00BA239D">
        <w:rPr>
          <w:rFonts w:ascii="Arial" w:hAnsi="Arial" w:cs="Arial"/>
          <w:color w:val="000000"/>
          <w:sz w:val="20"/>
        </w:rPr>
        <w:t>c</w:t>
      </w:r>
      <w:r w:rsidRPr="00BA239D">
        <w:rPr>
          <w:rFonts w:ascii="Arial" w:hAnsi="Arial" w:cs="Arial"/>
          <w:color w:val="000000"/>
          <w:sz w:val="20"/>
        </w:rPr>
        <w:t xml:space="preserve">heckUpgradeCommandFormat </w:t>
      </w:r>
      <w:r w:rsidRPr="00BA239D">
        <w:rPr>
          <w:rFonts w:ascii="Arial" w:hAnsi="Arial"/>
          <w:sz w:val="20"/>
          <w:lang w:val="en-US"/>
        </w:rPr>
        <w:t>subroutine:</w:t>
      </w:r>
    </w:p>
    <w:p w14:paraId="4C5CB9F1" w14:textId="77777777" w:rsidR="004E4C4C" w:rsidRPr="00BA239D" w:rsidRDefault="004E4C4C" w:rsidP="00F04FBB">
      <w:pPr>
        <w:pStyle w:val="CODE"/>
      </w:pPr>
      <w:r w:rsidRPr="00BA239D">
        <w:t xml:space="preserve">    boolean checkUpgradeCommandFormat(List&lt;String&gt; items) {</w:t>
      </w:r>
    </w:p>
    <w:p w14:paraId="1C56202E" w14:textId="77777777" w:rsidR="004E4C4C" w:rsidRPr="00BA239D" w:rsidRDefault="004E4C4C" w:rsidP="00F04FBB">
      <w:pPr>
        <w:pStyle w:val="CODE"/>
      </w:pPr>
      <w:r w:rsidRPr="00BA239D">
        <w:t xml:space="preserve">        int result;</w:t>
      </w:r>
    </w:p>
    <w:p w14:paraId="2F1D3F15" w14:textId="77777777" w:rsidR="004E4C4C" w:rsidRPr="00BA239D" w:rsidRDefault="004E4C4C" w:rsidP="00F04FBB">
      <w:pPr>
        <w:pStyle w:val="CODE"/>
      </w:pPr>
      <w:r w:rsidRPr="00BA239D">
        <w:t xml:space="preserve">        if (items.size() == 3) {</w:t>
      </w:r>
    </w:p>
    <w:p w14:paraId="70728291" w14:textId="77777777" w:rsidR="00F04FBB" w:rsidRDefault="004E4C4C" w:rsidP="00F04FBB">
      <w:pPr>
        <w:pStyle w:val="CODE"/>
      </w:pPr>
      <w:r w:rsidRPr="00BA239D">
        <w:t xml:space="preserve">            if (!items.get(1).toUpperCase().equals("LESS") &amp;&amp; !items.get(1).toUpperCase().equals("PBDS") &amp;&amp; </w:t>
      </w:r>
    </w:p>
    <w:p w14:paraId="1009CF37" w14:textId="0DEDA5F2" w:rsidR="004E4C4C" w:rsidRPr="00BA239D" w:rsidRDefault="00F04FBB" w:rsidP="00F04FBB">
      <w:pPr>
        <w:pStyle w:val="CODE"/>
      </w:pPr>
      <w:r w:rsidRPr="00BA239D">
        <w:t xml:space="preserve">            </w:t>
      </w:r>
      <w:r w:rsidR="004E4C4C" w:rsidRPr="00BA239D">
        <w:t>!items.get(1).toUpperCase().equals("WIZ")) {</w:t>
      </w:r>
    </w:p>
    <w:p w14:paraId="635F2880" w14:textId="77777777" w:rsidR="004E4C4C" w:rsidRPr="00BA239D" w:rsidRDefault="004E4C4C" w:rsidP="00F04FBB">
      <w:pPr>
        <w:pStyle w:val="CODE"/>
      </w:pPr>
      <w:r w:rsidRPr="00BA239D">
        <w:t xml:space="preserve">                return false;</w:t>
      </w:r>
    </w:p>
    <w:p w14:paraId="54A1A731" w14:textId="77777777" w:rsidR="004E4C4C" w:rsidRPr="00BA239D" w:rsidRDefault="004E4C4C" w:rsidP="00F04FBB">
      <w:pPr>
        <w:pStyle w:val="CODE"/>
      </w:pPr>
      <w:r w:rsidRPr="00BA239D">
        <w:t xml:space="preserve">            }</w:t>
      </w:r>
    </w:p>
    <w:p w14:paraId="5897E3D5" w14:textId="77777777" w:rsidR="004E4C4C" w:rsidRPr="00BA239D" w:rsidRDefault="004E4C4C" w:rsidP="00F04FBB">
      <w:pPr>
        <w:pStyle w:val="CODE"/>
      </w:pPr>
      <w:r w:rsidRPr="00BA239D">
        <w:t xml:space="preserve">            try {</w:t>
      </w:r>
    </w:p>
    <w:p w14:paraId="560C44D5" w14:textId="77777777" w:rsidR="004E4C4C" w:rsidRPr="00BA239D" w:rsidRDefault="004E4C4C" w:rsidP="00F04FBB">
      <w:pPr>
        <w:pStyle w:val="CODE"/>
      </w:pPr>
      <w:r w:rsidRPr="00BA239D">
        <w:t xml:space="preserve">                result = Integer.parseInt(items.get(2));</w:t>
      </w:r>
    </w:p>
    <w:p w14:paraId="2FB99325" w14:textId="77777777" w:rsidR="004E4C4C" w:rsidRPr="00BA239D" w:rsidRDefault="004E4C4C" w:rsidP="00F04FBB">
      <w:pPr>
        <w:pStyle w:val="CODE"/>
      </w:pPr>
      <w:r w:rsidRPr="00BA239D">
        <w:t xml:space="preserve">            } catch (Exception e) {</w:t>
      </w:r>
    </w:p>
    <w:p w14:paraId="7D4EBE44" w14:textId="77777777" w:rsidR="004E4C4C" w:rsidRPr="00BA239D" w:rsidRDefault="004E4C4C" w:rsidP="00F04FBB">
      <w:pPr>
        <w:pStyle w:val="CODE"/>
      </w:pPr>
      <w:r w:rsidRPr="00BA239D">
        <w:t xml:space="preserve">                return false;</w:t>
      </w:r>
    </w:p>
    <w:p w14:paraId="50E63003" w14:textId="77777777" w:rsidR="004E4C4C" w:rsidRPr="00BA239D" w:rsidRDefault="004E4C4C" w:rsidP="00F04FBB">
      <w:pPr>
        <w:pStyle w:val="CODE"/>
      </w:pPr>
      <w:r w:rsidRPr="00BA239D">
        <w:t xml:space="preserve">            }</w:t>
      </w:r>
    </w:p>
    <w:p w14:paraId="29CCBFED" w14:textId="77777777" w:rsidR="004E4C4C" w:rsidRPr="00BA239D" w:rsidRDefault="004E4C4C" w:rsidP="00F04FBB">
      <w:pPr>
        <w:pStyle w:val="CODE"/>
      </w:pPr>
      <w:r w:rsidRPr="00BA239D">
        <w:t xml:space="preserve">            return true;</w:t>
      </w:r>
    </w:p>
    <w:p w14:paraId="2EEBC2F6" w14:textId="77777777" w:rsidR="004E4C4C" w:rsidRPr="00BA239D" w:rsidRDefault="004E4C4C" w:rsidP="00F04FBB">
      <w:pPr>
        <w:pStyle w:val="CODE"/>
      </w:pPr>
      <w:r w:rsidRPr="00BA239D">
        <w:t xml:space="preserve">        }</w:t>
      </w:r>
    </w:p>
    <w:p w14:paraId="25A3255F" w14:textId="77777777" w:rsidR="004E4C4C" w:rsidRPr="00BA239D" w:rsidRDefault="004E4C4C" w:rsidP="00F04FBB">
      <w:pPr>
        <w:pStyle w:val="CODE"/>
      </w:pPr>
      <w:r w:rsidRPr="00BA239D">
        <w:t xml:space="preserve">        return false;</w:t>
      </w:r>
    </w:p>
    <w:p w14:paraId="6971AC18" w14:textId="7EDD645B" w:rsidR="00F06C7B" w:rsidRPr="00BA239D" w:rsidRDefault="004E4C4C" w:rsidP="00F04FBB">
      <w:pPr>
        <w:pStyle w:val="CODE"/>
      </w:pPr>
      <w:r w:rsidRPr="00BA239D">
        <w:t xml:space="preserve">    }</w:t>
      </w:r>
    </w:p>
    <w:p w14:paraId="7AEDABC5" w14:textId="77777777" w:rsidR="00495FF5" w:rsidRPr="00BA239D" w:rsidRDefault="00495FF5" w:rsidP="002F5BA4">
      <w:pPr>
        <w:pStyle w:val="NoSpacing"/>
        <w:rPr>
          <w:rFonts w:ascii="Arial" w:hAnsi="Arial"/>
          <w:sz w:val="20"/>
          <w:lang w:val="en-US"/>
        </w:rPr>
      </w:pPr>
    </w:p>
    <w:p w14:paraId="5FB99741" w14:textId="0D85570C" w:rsidR="00495FF5" w:rsidRPr="00BA239D" w:rsidRDefault="00495FF5" w:rsidP="002F5BA4">
      <w:pPr>
        <w:rPr>
          <w:rFonts w:ascii="Arial" w:hAnsi="Arial"/>
          <w:sz w:val="20"/>
          <w:lang w:val="en-US"/>
        </w:rPr>
      </w:pPr>
      <w:r w:rsidRPr="00BA239D">
        <w:rPr>
          <w:rFonts w:ascii="Arial" w:hAnsi="Arial"/>
          <w:sz w:val="20"/>
          <w:lang w:val="en-US"/>
        </w:rPr>
        <w:t xml:space="preserve">Code for modified </w:t>
      </w:r>
      <w:r w:rsidR="00F06C7B" w:rsidRPr="00BA239D">
        <w:rPr>
          <w:rFonts w:ascii="Arial" w:hAnsi="Arial" w:cs="Arial"/>
          <w:color w:val="000000"/>
          <w:sz w:val="20"/>
        </w:rPr>
        <w:t>e</w:t>
      </w:r>
      <w:r w:rsidRPr="00BA239D">
        <w:rPr>
          <w:rFonts w:ascii="Arial" w:hAnsi="Arial" w:cs="Arial"/>
          <w:color w:val="000000"/>
          <w:sz w:val="20"/>
        </w:rPr>
        <w:t xml:space="preserve">xecuteUpgradeCommand </w:t>
      </w:r>
      <w:r w:rsidRPr="00BA239D">
        <w:rPr>
          <w:rFonts w:ascii="Arial" w:hAnsi="Arial"/>
          <w:sz w:val="20"/>
          <w:lang w:val="en-US"/>
        </w:rPr>
        <w:t>method:</w:t>
      </w:r>
    </w:p>
    <w:p w14:paraId="6563223B" w14:textId="77777777" w:rsidR="004E4C4C" w:rsidRPr="00BA239D" w:rsidRDefault="004E4C4C" w:rsidP="00F04FBB">
      <w:pPr>
        <w:pStyle w:val="CODE"/>
      </w:pPr>
      <w:r w:rsidRPr="00BA239D">
        <w:t xml:space="preserve">    private int executeUpgradeCommand(List&lt;String&gt; items, int lumberAvailable) {</w:t>
      </w:r>
    </w:p>
    <w:p w14:paraId="272513F7" w14:textId="77777777" w:rsidR="004E4C4C" w:rsidRPr="00BA239D" w:rsidRDefault="004E4C4C" w:rsidP="00F04FBB">
      <w:pPr>
        <w:pStyle w:val="CODE"/>
      </w:pPr>
      <w:r w:rsidRPr="00BA239D">
        <w:t xml:space="preserve">        int tileToUse = Integer.parseInt(items.get(2));</w:t>
      </w:r>
    </w:p>
    <w:p w14:paraId="7103E3F7" w14:textId="77777777" w:rsidR="00F04FBB" w:rsidRDefault="004E4C4C" w:rsidP="00F04FBB">
      <w:pPr>
        <w:pStyle w:val="CODE"/>
      </w:pPr>
      <w:r w:rsidRPr="00BA239D">
        <w:t xml:space="preserve">        if (!checkPieceAndTileAreValid(tileToUse) || lumberAvailable &lt; 5 || !((items.get(1).equals("pbds") ||</w:t>
      </w:r>
    </w:p>
    <w:p w14:paraId="547BBF19" w14:textId="08566E4F" w:rsidR="004E4C4C" w:rsidRPr="00BA239D" w:rsidRDefault="00F04FBB" w:rsidP="00F04FBB">
      <w:pPr>
        <w:pStyle w:val="CODE"/>
      </w:pPr>
      <w:r w:rsidRPr="00BA239D">
        <w:t xml:space="preserve">        </w:t>
      </w:r>
      <w:r w:rsidR="004E4C4C" w:rsidRPr="00BA239D">
        <w:t>items.get(1).equals("less") || items.get(1).equals("wiz")))) {</w:t>
      </w:r>
    </w:p>
    <w:p w14:paraId="2A5F1027" w14:textId="77777777" w:rsidR="004E4C4C" w:rsidRPr="00BA239D" w:rsidRDefault="004E4C4C" w:rsidP="00F04FBB">
      <w:pPr>
        <w:pStyle w:val="CODE"/>
      </w:pPr>
      <w:r w:rsidRPr="00BA239D">
        <w:t xml:space="preserve">            return -1;</w:t>
      </w:r>
    </w:p>
    <w:p w14:paraId="1BFB7B7E" w14:textId="77777777" w:rsidR="004E4C4C" w:rsidRPr="00BA239D" w:rsidRDefault="004E4C4C" w:rsidP="00F04FBB">
      <w:pPr>
        <w:pStyle w:val="CODE"/>
      </w:pPr>
      <w:r w:rsidRPr="00BA239D">
        <w:t xml:space="preserve">        } else {</w:t>
      </w:r>
    </w:p>
    <w:p w14:paraId="19BD43A7" w14:textId="77777777" w:rsidR="004E4C4C" w:rsidRPr="00BA239D" w:rsidRDefault="004E4C4C" w:rsidP="00F04FBB">
      <w:pPr>
        <w:pStyle w:val="CODE"/>
      </w:pPr>
      <w:r w:rsidRPr="00BA239D">
        <w:t xml:space="preserve">            Piece thePiece = tiles.get(tileToUse).getPieceInTile();</w:t>
      </w:r>
    </w:p>
    <w:p w14:paraId="0CD91DF6" w14:textId="77777777" w:rsidR="004E4C4C" w:rsidRPr="00BA239D" w:rsidRDefault="004E4C4C" w:rsidP="00F04FBB">
      <w:pPr>
        <w:pStyle w:val="CODE"/>
      </w:pPr>
      <w:r w:rsidRPr="00BA239D">
        <w:t xml:space="preserve">            if (!thePiece.getPieceType().toUpperCase().equals("S")) {</w:t>
      </w:r>
    </w:p>
    <w:p w14:paraId="005F1401" w14:textId="77777777" w:rsidR="004E4C4C" w:rsidRPr="00BA239D" w:rsidRDefault="004E4C4C" w:rsidP="00F04FBB">
      <w:pPr>
        <w:pStyle w:val="CODE"/>
      </w:pPr>
      <w:r w:rsidRPr="00BA239D">
        <w:t xml:space="preserve">                return -1;</w:t>
      </w:r>
    </w:p>
    <w:p w14:paraId="5A8F0F3A" w14:textId="77777777" w:rsidR="004E4C4C" w:rsidRPr="00BA239D" w:rsidRDefault="004E4C4C" w:rsidP="00F04FBB">
      <w:pPr>
        <w:pStyle w:val="CODE"/>
      </w:pPr>
      <w:r w:rsidRPr="00BA239D">
        <w:t xml:space="preserve">            }</w:t>
      </w:r>
    </w:p>
    <w:p w14:paraId="3D480BFF" w14:textId="77777777" w:rsidR="004E4C4C" w:rsidRPr="00BA239D" w:rsidRDefault="004E4C4C" w:rsidP="00F04FBB">
      <w:pPr>
        <w:pStyle w:val="CODE"/>
      </w:pPr>
      <w:r w:rsidRPr="00BA239D">
        <w:t xml:space="preserve">            thePiece.destroyPiece();</w:t>
      </w:r>
    </w:p>
    <w:p w14:paraId="10011B65" w14:textId="77777777" w:rsidR="004E4C4C" w:rsidRPr="00BA239D" w:rsidRDefault="004E4C4C" w:rsidP="00F04FBB">
      <w:pPr>
        <w:pStyle w:val="CODE"/>
      </w:pPr>
      <w:r w:rsidRPr="00BA239D">
        <w:t xml:space="preserve">            if (items.get(1).equals("pbds")) {</w:t>
      </w:r>
    </w:p>
    <w:p w14:paraId="1584986F" w14:textId="77777777" w:rsidR="004E4C4C" w:rsidRPr="00BA239D" w:rsidRDefault="004E4C4C" w:rsidP="00F04FBB">
      <w:pPr>
        <w:pStyle w:val="CODE"/>
      </w:pPr>
      <w:r w:rsidRPr="00BA239D">
        <w:t xml:space="preserve">                thePiece = new PBDSPiece(player1Turn);</w:t>
      </w:r>
    </w:p>
    <w:p w14:paraId="1AD88A48" w14:textId="77777777" w:rsidR="004E4C4C" w:rsidRPr="00BA239D" w:rsidRDefault="004E4C4C" w:rsidP="00F04FBB">
      <w:pPr>
        <w:pStyle w:val="CODE"/>
      </w:pPr>
      <w:r w:rsidRPr="00BA239D">
        <w:t xml:space="preserve">            } else if (items.get(1).equals("less")) {</w:t>
      </w:r>
    </w:p>
    <w:p w14:paraId="003DA93A" w14:textId="77777777" w:rsidR="004E4C4C" w:rsidRPr="00BA239D" w:rsidRDefault="004E4C4C" w:rsidP="00F04FBB">
      <w:pPr>
        <w:pStyle w:val="CODE"/>
      </w:pPr>
      <w:r w:rsidRPr="00BA239D">
        <w:t xml:space="preserve">                thePiece = new LESSPiece(player1Turn);</w:t>
      </w:r>
    </w:p>
    <w:p w14:paraId="5891CAF8" w14:textId="77777777" w:rsidR="004E4C4C" w:rsidRPr="00BA239D" w:rsidRDefault="004E4C4C" w:rsidP="00F04FBB">
      <w:pPr>
        <w:pStyle w:val="CODE"/>
      </w:pPr>
      <w:r w:rsidRPr="00BA239D">
        <w:t xml:space="preserve">            } else {</w:t>
      </w:r>
    </w:p>
    <w:p w14:paraId="6C246F13" w14:textId="77777777" w:rsidR="004E4C4C" w:rsidRPr="00BA239D" w:rsidRDefault="004E4C4C" w:rsidP="00F04FBB">
      <w:pPr>
        <w:pStyle w:val="CODE"/>
      </w:pPr>
      <w:r w:rsidRPr="00BA239D">
        <w:t xml:space="preserve">                thePiece = new WizardPiece(player1Turn);</w:t>
      </w:r>
    </w:p>
    <w:p w14:paraId="4CC6121B" w14:textId="77777777" w:rsidR="004E4C4C" w:rsidRPr="00BA239D" w:rsidRDefault="004E4C4C" w:rsidP="00F04FBB">
      <w:pPr>
        <w:pStyle w:val="CODE"/>
      </w:pPr>
      <w:r w:rsidRPr="00BA239D">
        <w:t xml:space="preserve">            }</w:t>
      </w:r>
    </w:p>
    <w:p w14:paraId="65B1665B" w14:textId="77777777" w:rsidR="004E4C4C" w:rsidRPr="00BA239D" w:rsidRDefault="004E4C4C" w:rsidP="00F04FBB">
      <w:pPr>
        <w:pStyle w:val="CODE"/>
      </w:pPr>
      <w:r w:rsidRPr="00BA239D">
        <w:t xml:space="preserve">            pieces.add(thePiece);</w:t>
      </w:r>
    </w:p>
    <w:p w14:paraId="61B09503" w14:textId="77777777" w:rsidR="004E4C4C" w:rsidRPr="00BA239D" w:rsidRDefault="004E4C4C" w:rsidP="00F04FBB">
      <w:pPr>
        <w:pStyle w:val="CODE"/>
      </w:pPr>
      <w:r w:rsidRPr="00BA239D">
        <w:t xml:space="preserve">            tiles.get(tileToUse).setPiece(thePiece);</w:t>
      </w:r>
    </w:p>
    <w:p w14:paraId="4E5179C4" w14:textId="77777777" w:rsidR="004E4C4C" w:rsidRPr="00BA239D" w:rsidRDefault="004E4C4C" w:rsidP="00F04FBB">
      <w:pPr>
        <w:pStyle w:val="CODE"/>
      </w:pPr>
      <w:r w:rsidRPr="00BA239D">
        <w:t xml:space="preserve">            return 5;</w:t>
      </w:r>
    </w:p>
    <w:p w14:paraId="26B940B3" w14:textId="77777777" w:rsidR="004E4C4C" w:rsidRPr="00BA239D" w:rsidRDefault="004E4C4C" w:rsidP="00F04FBB">
      <w:pPr>
        <w:pStyle w:val="CODE"/>
      </w:pPr>
      <w:r w:rsidRPr="00BA239D">
        <w:t xml:space="preserve">        }</w:t>
      </w:r>
    </w:p>
    <w:p w14:paraId="4043E17F" w14:textId="2BF3ED78" w:rsidR="00F06C7B" w:rsidRPr="00BA239D" w:rsidRDefault="004E4C4C" w:rsidP="00F04FBB">
      <w:pPr>
        <w:pStyle w:val="CODE"/>
      </w:pPr>
      <w:r w:rsidRPr="00BA239D">
        <w:t xml:space="preserve">    }</w:t>
      </w:r>
    </w:p>
    <w:p w14:paraId="586EBFBF" w14:textId="77777777" w:rsidR="00495FF5" w:rsidRPr="00BA239D" w:rsidRDefault="00495FF5" w:rsidP="00495FF5">
      <w:pPr>
        <w:spacing w:after="0"/>
        <w:ind w:left="720"/>
        <w:rPr>
          <w:rFonts w:ascii="Courier New" w:hAnsi="Courier New" w:cs="Courier New"/>
          <w:sz w:val="20"/>
          <w:lang w:val="en-US"/>
        </w:rPr>
      </w:pPr>
    </w:p>
    <w:p w14:paraId="05C2820E" w14:textId="77777777" w:rsidR="00F04FBB" w:rsidRDefault="00F04FBB">
      <w:pPr>
        <w:rPr>
          <w:rFonts w:ascii="Arial" w:hAnsi="Arial"/>
          <w:sz w:val="20"/>
          <w:lang w:val="en-US"/>
        </w:rPr>
      </w:pPr>
      <w:r>
        <w:rPr>
          <w:rFonts w:ascii="Arial" w:hAnsi="Arial"/>
          <w:sz w:val="20"/>
          <w:lang w:val="en-US"/>
        </w:rPr>
        <w:br w:type="page"/>
      </w:r>
    </w:p>
    <w:p w14:paraId="1C8FA800" w14:textId="362B3851" w:rsidR="00495FF5" w:rsidRPr="00BA239D" w:rsidRDefault="00495FF5" w:rsidP="002F5BA4">
      <w:pPr>
        <w:rPr>
          <w:rFonts w:ascii="Arial" w:hAnsi="Arial"/>
          <w:sz w:val="20"/>
          <w:lang w:val="en-US"/>
        </w:rPr>
      </w:pPr>
      <w:r w:rsidRPr="00BA239D">
        <w:rPr>
          <w:rFonts w:ascii="Arial" w:hAnsi="Arial"/>
          <w:sz w:val="20"/>
          <w:lang w:val="en-US"/>
        </w:rPr>
        <w:t xml:space="preserve">Code for new method </w:t>
      </w:r>
      <w:r w:rsidR="00F06C7B" w:rsidRPr="00BA239D">
        <w:rPr>
          <w:rFonts w:ascii="Arial" w:hAnsi="Arial" w:cs="Arial"/>
          <w:color w:val="000000"/>
          <w:sz w:val="20"/>
        </w:rPr>
        <w:t>r</w:t>
      </w:r>
      <w:r w:rsidRPr="00BA239D">
        <w:rPr>
          <w:rFonts w:ascii="Arial" w:hAnsi="Arial" w:cs="Arial"/>
          <w:color w:val="000000"/>
          <w:sz w:val="20"/>
        </w:rPr>
        <w:t xml:space="preserve">esetWizards </w:t>
      </w:r>
      <w:r w:rsidRPr="00BA239D">
        <w:rPr>
          <w:rFonts w:ascii="Arial" w:hAnsi="Arial"/>
          <w:sz w:val="20"/>
          <w:lang w:val="en-US"/>
        </w:rPr>
        <w:t>in the HexGrid class:</w:t>
      </w:r>
    </w:p>
    <w:p w14:paraId="643B9017" w14:textId="162EB3F2" w:rsidR="004E4C4C" w:rsidRPr="00BA239D" w:rsidRDefault="004E4C4C" w:rsidP="00F04FBB">
      <w:pPr>
        <w:pStyle w:val="CODE"/>
      </w:pPr>
      <w:r w:rsidRPr="00BA239D">
        <w:t xml:space="preserve">    public void resetWizards() {</w:t>
      </w:r>
    </w:p>
    <w:p w14:paraId="5C13B239" w14:textId="1D60C1DF" w:rsidR="004E4C4C" w:rsidRPr="00BA239D" w:rsidRDefault="004E4C4C" w:rsidP="00F04FBB">
      <w:pPr>
        <w:pStyle w:val="CODE"/>
      </w:pPr>
      <w:r w:rsidRPr="00BA239D">
        <w:t xml:space="preserve">        for (Tile t : tiles) {</w:t>
      </w:r>
    </w:p>
    <w:p w14:paraId="7AA915D0" w14:textId="6163946C" w:rsidR="004E4C4C" w:rsidRPr="00BA239D" w:rsidRDefault="004E4C4C" w:rsidP="00F04FBB">
      <w:pPr>
        <w:pStyle w:val="CODE"/>
      </w:pPr>
      <w:r w:rsidRPr="00BA239D">
        <w:t xml:space="preserve">            Piece thePiece = t.getPieceInTile();</w:t>
      </w:r>
    </w:p>
    <w:p w14:paraId="43B6B5FD" w14:textId="460269E8" w:rsidR="004E4C4C" w:rsidRPr="00BA239D" w:rsidRDefault="004E4C4C" w:rsidP="00F04FBB">
      <w:pPr>
        <w:pStyle w:val="CODE"/>
      </w:pPr>
      <w:r w:rsidRPr="00BA239D">
        <w:t xml:space="preserve">            if (thePiece != null) {</w:t>
      </w:r>
    </w:p>
    <w:p w14:paraId="53707444" w14:textId="3017A68D" w:rsidR="004E4C4C" w:rsidRPr="00BA239D" w:rsidRDefault="004E4C4C" w:rsidP="00F04FBB">
      <w:pPr>
        <w:pStyle w:val="CODE"/>
      </w:pPr>
      <w:r w:rsidRPr="00BA239D">
        <w:t xml:space="preserve">                if (thePiece.getPieceType().toUpperCase().equals("W")) {</w:t>
      </w:r>
    </w:p>
    <w:p w14:paraId="1C2927E0" w14:textId="02A4E1AC" w:rsidR="004E4C4C" w:rsidRPr="00BA239D" w:rsidRDefault="004E4C4C" w:rsidP="00F04FBB">
      <w:pPr>
        <w:pStyle w:val="CODE"/>
      </w:pPr>
      <w:r w:rsidRPr="00BA239D">
        <w:t xml:space="preserve">                    ((WizardPiece)thePiece).resetTeleport();</w:t>
      </w:r>
    </w:p>
    <w:p w14:paraId="71EB87AD" w14:textId="32E980B0" w:rsidR="004E4C4C" w:rsidRPr="00BA239D" w:rsidRDefault="004E4C4C" w:rsidP="00F04FBB">
      <w:pPr>
        <w:pStyle w:val="CODE"/>
      </w:pPr>
      <w:r w:rsidRPr="00BA239D">
        <w:t xml:space="preserve">                }</w:t>
      </w:r>
    </w:p>
    <w:p w14:paraId="73C0E6BD" w14:textId="45D74818" w:rsidR="004E4C4C" w:rsidRPr="00BA239D" w:rsidRDefault="004E4C4C" w:rsidP="00F04FBB">
      <w:pPr>
        <w:pStyle w:val="CODE"/>
      </w:pPr>
      <w:r w:rsidRPr="00BA239D">
        <w:t xml:space="preserve">            }</w:t>
      </w:r>
    </w:p>
    <w:p w14:paraId="4A60DA45" w14:textId="77777777" w:rsidR="004E4C4C" w:rsidRPr="00BA239D" w:rsidRDefault="004E4C4C" w:rsidP="00F04FBB">
      <w:pPr>
        <w:pStyle w:val="CODE"/>
      </w:pPr>
      <w:r w:rsidRPr="00BA239D">
        <w:t xml:space="preserve">        }</w:t>
      </w:r>
    </w:p>
    <w:p w14:paraId="60389A20" w14:textId="3568EC1F" w:rsidR="00F06C7B" w:rsidRPr="00BA239D" w:rsidRDefault="004E4C4C" w:rsidP="00F04FBB">
      <w:pPr>
        <w:pStyle w:val="CODE"/>
      </w:pPr>
      <w:r w:rsidRPr="00BA239D">
        <w:t xml:space="preserve">    }</w:t>
      </w:r>
    </w:p>
    <w:p w14:paraId="13C6631E" w14:textId="393E0D35" w:rsidR="00495FF5" w:rsidRPr="00BA239D" w:rsidRDefault="00495FF5" w:rsidP="00495FF5">
      <w:pPr>
        <w:spacing w:after="0"/>
        <w:ind w:left="360"/>
        <w:rPr>
          <w:rFonts w:ascii="Courier New" w:hAnsi="Courier New" w:cs="Courier New"/>
          <w:sz w:val="20"/>
          <w:lang w:val="en-US"/>
        </w:rPr>
      </w:pPr>
    </w:p>
    <w:p w14:paraId="34332AB7" w14:textId="25A772DF" w:rsidR="00227870" w:rsidRPr="00BA239D" w:rsidRDefault="00227870" w:rsidP="002F5BA4">
      <w:pPr>
        <w:rPr>
          <w:rFonts w:ascii="Arial" w:hAnsi="Arial"/>
          <w:sz w:val="20"/>
          <w:lang w:val="en-US"/>
        </w:rPr>
      </w:pPr>
      <w:r w:rsidRPr="00BA239D">
        <w:rPr>
          <w:rFonts w:ascii="Arial" w:hAnsi="Arial"/>
          <w:sz w:val="20"/>
          <w:lang w:val="en-US"/>
        </w:rPr>
        <w:t xml:space="preserve">Code for new call to </w:t>
      </w:r>
      <w:r w:rsidR="00F06C7B" w:rsidRPr="00BA239D">
        <w:rPr>
          <w:rFonts w:ascii="Arial" w:hAnsi="Arial" w:cs="Arial"/>
          <w:color w:val="000000"/>
          <w:sz w:val="20"/>
        </w:rPr>
        <w:t>r</w:t>
      </w:r>
      <w:r w:rsidRPr="00BA239D">
        <w:rPr>
          <w:rFonts w:ascii="Arial" w:hAnsi="Arial" w:cs="Arial"/>
          <w:color w:val="000000"/>
          <w:sz w:val="20"/>
        </w:rPr>
        <w:t xml:space="preserve">esetWizards </w:t>
      </w:r>
      <w:r w:rsidRPr="00BA239D">
        <w:rPr>
          <w:rFonts w:ascii="Arial" w:hAnsi="Arial"/>
          <w:sz w:val="20"/>
          <w:lang w:val="en-US"/>
        </w:rPr>
        <w:t xml:space="preserve">in the </w:t>
      </w:r>
      <w:r w:rsidR="00F06C7B" w:rsidRPr="00BA239D">
        <w:rPr>
          <w:rFonts w:ascii="Arial" w:hAnsi="Arial"/>
          <w:sz w:val="20"/>
          <w:lang w:val="en-US"/>
        </w:rPr>
        <w:t>p</w:t>
      </w:r>
      <w:r w:rsidRPr="00BA239D">
        <w:rPr>
          <w:rFonts w:ascii="Arial" w:hAnsi="Arial"/>
          <w:sz w:val="20"/>
          <w:lang w:val="en-US"/>
        </w:rPr>
        <w:t>layGame subroutine:</w:t>
      </w:r>
    </w:p>
    <w:p w14:paraId="20AF4AAE" w14:textId="5AE01336" w:rsidR="004E4C4C" w:rsidRPr="00BA239D" w:rsidRDefault="00F04FBB" w:rsidP="00F04FBB">
      <w:pPr>
        <w:pStyle w:val="CODE"/>
      </w:pPr>
      <w:r>
        <w:t xml:space="preserve">    </w:t>
      </w:r>
      <w:r w:rsidR="004E4C4C" w:rsidRPr="00BA239D">
        <w:t>}</w:t>
      </w:r>
    </w:p>
    <w:p w14:paraId="7FD0AE87" w14:textId="15AC0D9C" w:rsidR="004E4C4C" w:rsidRPr="00BA239D" w:rsidRDefault="00F04FBB" w:rsidP="00F04FBB">
      <w:pPr>
        <w:pStyle w:val="CODE"/>
      </w:pPr>
      <w:r>
        <w:t xml:space="preserve">    </w:t>
      </w:r>
      <w:r w:rsidR="004E4C4C" w:rsidRPr="00BA239D">
        <w:t>grid.resetWizards();</w:t>
      </w:r>
    </w:p>
    <w:p w14:paraId="6276F122" w14:textId="68BFEC8D" w:rsidR="00F06C7B" w:rsidRPr="00BA239D" w:rsidRDefault="00F04FBB" w:rsidP="00F04FBB">
      <w:pPr>
        <w:pStyle w:val="CODE"/>
      </w:pPr>
      <w:r>
        <w:t xml:space="preserve">    </w:t>
      </w:r>
      <w:r w:rsidR="004E4C4C" w:rsidRPr="00BA239D">
        <w:t>commands.clear();</w:t>
      </w:r>
    </w:p>
    <w:p w14:paraId="25F17762" w14:textId="77777777" w:rsidR="00495FF5" w:rsidRPr="00BA239D" w:rsidRDefault="00495FF5" w:rsidP="00B7799C">
      <w:pPr>
        <w:rPr>
          <w:rFonts w:ascii="Arial" w:hAnsi="Arial"/>
          <w:sz w:val="20"/>
          <w:lang w:val="en-US"/>
        </w:rPr>
      </w:pPr>
    </w:p>
    <w:p w14:paraId="79830113" w14:textId="77777777" w:rsidR="00F04FBB" w:rsidRDefault="00F04FBB">
      <w:pPr>
        <w:rPr>
          <w:rFonts w:ascii="Arial" w:hAnsi="Arial"/>
          <w:b/>
          <w:sz w:val="20"/>
          <w:lang w:val="en-US"/>
        </w:rPr>
      </w:pPr>
      <w:r>
        <w:rPr>
          <w:rFonts w:ascii="Arial" w:hAnsi="Arial"/>
          <w:b/>
          <w:sz w:val="20"/>
          <w:lang w:val="en-US"/>
        </w:rPr>
        <w:br w:type="page"/>
      </w:r>
    </w:p>
    <w:p w14:paraId="5D49AC8A" w14:textId="7808827E" w:rsidR="00495FF5" w:rsidRPr="00BA239D" w:rsidRDefault="00D35696" w:rsidP="002F5BA4">
      <w:pPr>
        <w:rPr>
          <w:rFonts w:ascii="Arial" w:hAnsi="Arial"/>
          <w:b/>
          <w:sz w:val="20"/>
          <w:lang w:val="en-US"/>
        </w:rPr>
      </w:pPr>
      <w:r w:rsidRPr="00BA239D">
        <w:rPr>
          <w:rFonts w:ascii="Arial" w:hAnsi="Arial"/>
          <w:b/>
          <w:sz w:val="20"/>
          <w:lang w:val="en-US"/>
        </w:rPr>
        <w:t>Testing:</w:t>
      </w:r>
    </w:p>
    <w:p w14:paraId="1C0FD5A4" w14:textId="3A0046A9" w:rsidR="00A56F52" w:rsidRPr="00BA239D" w:rsidRDefault="00D35696" w:rsidP="002F5BA4">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showing the commands entered correctly and the error message </w:t>
      </w:r>
      <w:r w:rsidR="00A56F52" w:rsidRPr="00BA239D">
        <w:rPr>
          <w:rFonts w:ascii="Arial" w:hAnsi="Arial"/>
          <w:sz w:val="20"/>
          <w:lang w:val="en-US"/>
        </w:rPr>
        <w:t>for the move 18 8 command and then correctly executing the following two commands</w:t>
      </w:r>
      <w:r w:rsidR="00466C0F" w:rsidRPr="00BA239D">
        <w:rPr>
          <w:rFonts w:ascii="Arial" w:hAnsi="Arial"/>
          <w:sz w:val="20"/>
          <w:lang w:val="en-US"/>
        </w:rPr>
        <w:t>.</w:t>
      </w:r>
    </w:p>
    <w:p w14:paraId="6C023534" w14:textId="40AD6D30" w:rsidR="00A56F52" w:rsidRPr="00BA239D" w:rsidRDefault="00A56F52" w:rsidP="002F5BA4">
      <w:pPr>
        <w:pStyle w:val="ListParagraph"/>
        <w:numPr>
          <w:ilvl w:val="0"/>
          <w:numId w:val="3"/>
        </w:numPr>
        <w:ind w:left="567" w:hanging="283"/>
        <w:rPr>
          <w:rFonts w:ascii="Arial" w:hAnsi="Arial"/>
          <w:sz w:val="20"/>
          <w:lang w:val="en-US"/>
        </w:rPr>
      </w:pPr>
      <w:r w:rsidRPr="00BA239D">
        <w:rPr>
          <w:rFonts w:ascii="Arial" w:hAnsi="Arial"/>
          <w:sz w:val="20"/>
          <w:lang w:val="en-US"/>
        </w:rPr>
        <w:t>1 mark for correctly teleporting the piece to location 13 (and then onto 18) in the second board printout</w:t>
      </w:r>
      <w:r w:rsidR="00466C0F" w:rsidRPr="00BA239D">
        <w:rPr>
          <w:rFonts w:ascii="Arial" w:hAnsi="Arial"/>
          <w:sz w:val="20"/>
          <w:lang w:val="en-US"/>
        </w:rPr>
        <w:t>.</w:t>
      </w:r>
    </w:p>
    <w:p w14:paraId="2634977E" w14:textId="77777777" w:rsidR="00F04FBB" w:rsidRPr="00F04FBB" w:rsidRDefault="00F04FBB" w:rsidP="00F04FBB">
      <w:pPr>
        <w:pStyle w:val="NoSpacing"/>
        <w:rPr>
          <w:sz w:val="6"/>
          <w:lang w:val="en-US"/>
        </w:rPr>
      </w:pPr>
    </w:p>
    <w:p w14:paraId="00154408" w14:textId="4E6EB452" w:rsidR="00D35696" w:rsidRPr="00BA239D" w:rsidRDefault="00A56F52" w:rsidP="00A56F52">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755264B8" w14:textId="1430C8A8" w:rsidR="00D35696" w:rsidRDefault="00207E74" w:rsidP="002F5BA4">
      <w:pPr>
        <w:pStyle w:val="testing"/>
      </w:pPr>
      <w:r>
        <w:rPr>
          <w:noProof/>
          <w:lang w:val="en-GB" w:eastAsia="en-GB"/>
        </w:rPr>
        <w:drawing>
          <wp:anchor distT="0" distB="0" distL="114300" distR="114300" simplePos="0" relativeHeight="251676672" behindDoc="0" locked="0" layoutInCell="1" allowOverlap="1" wp14:anchorId="25E2C813" wp14:editId="6BFC2D42">
            <wp:simplePos x="0" y="0"/>
            <wp:positionH relativeFrom="margin">
              <wp:align>right</wp:align>
            </wp:positionH>
            <wp:positionV relativeFrom="paragraph">
              <wp:posOffset>81280</wp:posOffset>
            </wp:positionV>
            <wp:extent cx="4586400" cy="5313600"/>
            <wp:effectExtent l="0" t="0" r="508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6400" cy="5313600"/>
                    </a:xfrm>
                    <a:prstGeom prst="rect">
                      <a:avLst/>
                    </a:prstGeom>
                  </pic:spPr>
                </pic:pic>
              </a:graphicData>
            </a:graphic>
            <wp14:sizeRelH relativeFrom="page">
              <wp14:pctWidth>0</wp14:pctWidth>
            </wp14:sizeRelH>
            <wp14:sizeRelV relativeFrom="page">
              <wp14:pctHeight>0</wp14:pctHeight>
            </wp14:sizeRelV>
          </wp:anchor>
        </w:drawing>
      </w:r>
      <w:r w:rsidR="00F04FBB">
        <w:rPr>
          <w:noProof/>
          <w:lang w:val="en-GB" w:eastAsia="en-GB"/>
        </w:rPr>
        <w:drawing>
          <wp:anchor distT="0" distB="0" distL="114300" distR="114300" simplePos="0" relativeHeight="251677696" behindDoc="0" locked="0" layoutInCell="1" allowOverlap="1" wp14:anchorId="5D100F73" wp14:editId="6E63212A">
            <wp:simplePos x="0" y="0"/>
            <wp:positionH relativeFrom="margin">
              <wp:align>left</wp:align>
            </wp:positionH>
            <wp:positionV relativeFrom="paragraph">
              <wp:posOffset>81280</wp:posOffset>
            </wp:positionV>
            <wp:extent cx="4496400" cy="1000800"/>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6400" cy="1000800"/>
                    </a:xfrm>
                    <a:prstGeom prst="rect">
                      <a:avLst/>
                    </a:prstGeom>
                  </pic:spPr>
                </pic:pic>
              </a:graphicData>
            </a:graphic>
            <wp14:sizeRelH relativeFrom="page">
              <wp14:pctWidth>0</wp14:pctWidth>
            </wp14:sizeRelH>
            <wp14:sizeRelV relativeFrom="page">
              <wp14:pctHeight>0</wp14:pctHeight>
            </wp14:sizeRelV>
          </wp:anchor>
        </w:drawing>
      </w:r>
    </w:p>
    <w:p w14:paraId="2717DA0A" w14:textId="4D1BA7E0" w:rsidR="00161C2A" w:rsidRDefault="00161C2A" w:rsidP="002F5BA4">
      <w:pPr>
        <w:pStyle w:val="testing"/>
      </w:pPr>
    </w:p>
    <w:p w14:paraId="12DCC54E" w14:textId="77777777" w:rsidR="00A56F52" w:rsidRPr="00BA239D" w:rsidRDefault="00A56F52" w:rsidP="00A56F52">
      <w:pPr>
        <w:spacing w:after="0"/>
        <w:ind w:left="360"/>
        <w:rPr>
          <w:rFonts w:ascii="Arial" w:hAnsi="Arial"/>
          <w:sz w:val="20"/>
          <w:lang w:val="en-US"/>
        </w:rPr>
      </w:pPr>
    </w:p>
    <w:p w14:paraId="4E0764C7" w14:textId="77777777" w:rsidR="00B7799C" w:rsidRDefault="00B7799C">
      <w:pPr>
        <w:rPr>
          <w:rFonts w:ascii="Arial" w:eastAsiaTheme="majorEastAsia" w:hAnsi="Arial" w:cstheme="majorBidi"/>
          <w:b/>
          <w:color w:val="000000" w:themeColor="text1"/>
          <w:sz w:val="32"/>
          <w:szCs w:val="32"/>
        </w:rPr>
      </w:pPr>
      <w:r>
        <w:br w:type="page"/>
      </w:r>
    </w:p>
    <w:p w14:paraId="7B880B37" w14:textId="4DF1BDB3" w:rsidR="005A212B" w:rsidRDefault="005A212B" w:rsidP="00B7799C">
      <w:pPr>
        <w:pStyle w:val="Heading1"/>
        <w:tabs>
          <w:tab w:val="right" w:pos="15167"/>
        </w:tabs>
      </w:pPr>
      <w:r>
        <w:t>Task 14</w:t>
      </w:r>
      <w:r>
        <w:tab/>
      </w:r>
      <w:r w:rsidRPr="00161C2A">
        <w:t>(10 marks)</w:t>
      </w:r>
    </w:p>
    <w:p w14:paraId="2C1E4F2D" w14:textId="591451BD" w:rsidR="00D35696" w:rsidRPr="00BA239D" w:rsidRDefault="00E91730" w:rsidP="00E91730">
      <w:pPr>
        <w:rPr>
          <w:rFonts w:ascii="Arial" w:hAnsi="Arial"/>
          <w:sz w:val="20"/>
          <w:lang w:val="en-US"/>
        </w:rPr>
      </w:pPr>
      <w:r w:rsidRPr="00BA239D">
        <w:rPr>
          <w:rFonts w:ascii="Arial" w:hAnsi="Arial"/>
          <w:b/>
          <w:sz w:val="20"/>
          <w:lang w:val="en-US"/>
        </w:rPr>
        <w:t xml:space="preserve">Coding: </w:t>
      </w:r>
    </w:p>
    <w:p w14:paraId="134ADBB0" w14:textId="2CE4150D" w:rsidR="00D35696" w:rsidRPr="00BA239D" w:rsidRDefault="00D35696" w:rsidP="00774AEF">
      <w:pPr>
        <w:pStyle w:val="ListParagraph"/>
        <w:numPr>
          <w:ilvl w:val="0"/>
          <w:numId w:val="3"/>
        </w:numPr>
        <w:ind w:left="567" w:hanging="283"/>
        <w:rPr>
          <w:rFonts w:ascii="Arial" w:hAnsi="Arial"/>
          <w:sz w:val="20"/>
          <w:lang w:val="en-US"/>
        </w:rPr>
      </w:pPr>
      <w:r w:rsidRPr="00BA239D">
        <w:rPr>
          <w:rFonts w:ascii="Arial" w:hAnsi="Arial"/>
          <w:sz w:val="20"/>
          <w:lang w:val="en-US"/>
        </w:rPr>
        <w:t>1 mark</w:t>
      </w:r>
      <w:r w:rsidR="005258CE" w:rsidRPr="00BA239D">
        <w:rPr>
          <w:rFonts w:ascii="Arial" w:hAnsi="Arial"/>
          <w:sz w:val="20"/>
          <w:lang w:val="en-US"/>
        </w:rPr>
        <w:t xml:space="preserve"> for creating the new SCFWPiece class and setting the </w:t>
      </w:r>
      <w:r w:rsidR="00A11FA3" w:rsidRPr="00BA239D">
        <w:rPr>
          <w:rFonts w:ascii="Arial" w:hAnsi="Arial"/>
          <w:sz w:val="20"/>
          <w:lang w:val="en-US"/>
        </w:rPr>
        <w:t>v</w:t>
      </w:r>
      <w:r w:rsidR="005258CE" w:rsidRPr="00BA239D">
        <w:rPr>
          <w:rFonts w:ascii="Arial" w:hAnsi="Arial"/>
          <w:sz w:val="20"/>
          <w:lang w:val="en-US"/>
        </w:rPr>
        <w:t>PValue to 3</w:t>
      </w:r>
      <w:r w:rsidR="00466C0F" w:rsidRPr="00BA239D">
        <w:rPr>
          <w:rFonts w:ascii="Arial" w:hAnsi="Arial"/>
          <w:sz w:val="20"/>
          <w:lang w:val="en-US"/>
        </w:rPr>
        <w:t>.</w:t>
      </w:r>
    </w:p>
    <w:p w14:paraId="5753D81D" w14:textId="450855BC"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overriding the </w:t>
      </w:r>
      <w:r w:rsidR="00A11FA3" w:rsidRPr="00BA239D">
        <w:rPr>
          <w:rFonts w:ascii="Arial" w:hAnsi="Arial"/>
          <w:sz w:val="20"/>
          <w:lang w:val="en-US"/>
        </w:rPr>
        <w:t>c</w:t>
      </w:r>
      <w:r w:rsidRPr="00BA239D">
        <w:rPr>
          <w:rFonts w:ascii="Arial" w:hAnsi="Arial"/>
          <w:sz w:val="20"/>
          <w:lang w:val="en-US"/>
        </w:rPr>
        <w:t>heckMoveIsValid method (or any other reasonable way of disabling the move command for this piece)</w:t>
      </w:r>
      <w:r w:rsidR="00466C0F" w:rsidRPr="00BA239D">
        <w:rPr>
          <w:rFonts w:ascii="Arial" w:hAnsi="Arial"/>
          <w:sz w:val="20"/>
          <w:lang w:val="en-US"/>
        </w:rPr>
        <w:t>.</w:t>
      </w:r>
    </w:p>
    <w:p w14:paraId="43502502" w14:textId="4E952998"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implementing the supply command in the SCFWPiece class and checking that there is enough </w:t>
      </w:r>
      <w:r w:rsidR="00466C0F" w:rsidRPr="00BA239D">
        <w:rPr>
          <w:rFonts w:ascii="Arial" w:hAnsi="Arial"/>
          <w:sz w:val="20"/>
          <w:lang w:val="en-US"/>
        </w:rPr>
        <w:t>f</w:t>
      </w:r>
      <w:r w:rsidRPr="00BA239D">
        <w:rPr>
          <w:rFonts w:ascii="Arial" w:hAnsi="Arial"/>
          <w:sz w:val="20"/>
          <w:lang w:val="en-US"/>
        </w:rPr>
        <w:t xml:space="preserve">uel and </w:t>
      </w:r>
      <w:r w:rsidR="00466C0F" w:rsidRPr="00BA239D">
        <w:rPr>
          <w:rFonts w:ascii="Arial" w:hAnsi="Arial"/>
          <w:sz w:val="20"/>
          <w:lang w:val="en-US"/>
        </w:rPr>
        <w:t>l</w:t>
      </w:r>
      <w:r w:rsidRPr="00BA239D">
        <w:rPr>
          <w:rFonts w:ascii="Arial" w:hAnsi="Arial"/>
          <w:sz w:val="20"/>
          <w:lang w:val="en-US"/>
        </w:rPr>
        <w:t>umber</w:t>
      </w:r>
      <w:r w:rsidR="00466C0F" w:rsidRPr="00BA239D">
        <w:rPr>
          <w:rFonts w:ascii="Arial" w:hAnsi="Arial"/>
          <w:sz w:val="20"/>
          <w:lang w:val="en-US"/>
        </w:rPr>
        <w:t>.</w:t>
      </w:r>
    </w:p>
    <w:p w14:paraId="738BCE35" w14:textId="56B2A074"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making it so that the </w:t>
      </w:r>
      <w:r w:rsidR="00466C0F" w:rsidRPr="00BA239D">
        <w:rPr>
          <w:rFonts w:ascii="Arial" w:hAnsi="Arial"/>
          <w:sz w:val="20"/>
          <w:lang w:val="en-US"/>
        </w:rPr>
        <w:t>p</w:t>
      </w:r>
      <w:r w:rsidRPr="00BA239D">
        <w:rPr>
          <w:rFonts w:ascii="Arial" w:hAnsi="Arial"/>
          <w:sz w:val="20"/>
          <w:lang w:val="en-US"/>
        </w:rPr>
        <w:t xml:space="preserve">ieces in </w:t>
      </w:r>
      <w:r w:rsidR="00466C0F" w:rsidRPr="00BA239D">
        <w:rPr>
          <w:rFonts w:ascii="Arial" w:hAnsi="Arial"/>
          <w:sz w:val="20"/>
          <w:lang w:val="en-US"/>
        </w:rPr>
        <w:t>s</w:t>
      </w:r>
      <w:r w:rsidRPr="00BA239D">
        <w:rPr>
          <w:rFonts w:ascii="Arial" w:hAnsi="Arial"/>
          <w:sz w:val="20"/>
          <w:lang w:val="en-US"/>
        </w:rPr>
        <w:t xml:space="preserve">upply, </w:t>
      </w:r>
      <w:r w:rsidR="00466C0F" w:rsidRPr="00BA239D">
        <w:rPr>
          <w:rFonts w:ascii="Arial" w:hAnsi="Arial"/>
          <w:sz w:val="20"/>
          <w:lang w:val="en-US"/>
        </w:rPr>
        <w:t>l</w:t>
      </w:r>
      <w:r w:rsidRPr="00BA239D">
        <w:rPr>
          <w:rFonts w:ascii="Arial" w:hAnsi="Arial"/>
          <w:sz w:val="20"/>
          <w:lang w:val="en-US"/>
        </w:rPr>
        <w:t xml:space="preserve">umber and </w:t>
      </w:r>
      <w:r w:rsidR="00466C0F" w:rsidRPr="00BA239D">
        <w:rPr>
          <w:rFonts w:ascii="Arial" w:hAnsi="Arial"/>
          <w:sz w:val="20"/>
          <w:lang w:val="en-US"/>
        </w:rPr>
        <w:t>f</w:t>
      </w:r>
      <w:r w:rsidRPr="00BA239D">
        <w:rPr>
          <w:rFonts w:ascii="Arial" w:hAnsi="Arial"/>
          <w:sz w:val="20"/>
          <w:lang w:val="en-US"/>
        </w:rPr>
        <w:t>uel are updated correctly when the supply command is run</w:t>
      </w:r>
      <w:r w:rsidR="00466C0F" w:rsidRPr="00BA239D">
        <w:rPr>
          <w:rFonts w:ascii="Arial" w:hAnsi="Arial"/>
          <w:sz w:val="20"/>
          <w:lang w:val="en-US"/>
        </w:rPr>
        <w:t>.</w:t>
      </w:r>
    </w:p>
    <w:p w14:paraId="5CA7388F" w14:textId="1A8F9623"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1 mark for implementing the upgrade scfw command and allowing it to run</w:t>
      </w:r>
      <w:r w:rsidR="00466C0F" w:rsidRPr="00BA239D">
        <w:rPr>
          <w:rFonts w:ascii="Arial" w:hAnsi="Arial"/>
          <w:sz w:val="20"/>
          <w:lang w:val="en-US"/>
        </w:rPr>
        <w:t>.</w:t>
      </w:r>
    </w:p>
    <w:p w14:paraId="219E7B3E" w14:textId="5132B640"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displaying the new piece as </w:t>
      </w:r>
      <w:r w:rsidR="00466C0F" w:rsidRPr="00BA239D">
        <w:rPr>
          <w:rFonts w:ascii="Arial" w:hAnsi="Arial"/>
          <w:sz w:val="20"/>
          <w:lang w:val="en-US"/>
        </w:rPr>
        <w:t>‘</w:t>
      </w:r>
      <w:r w:rsidRPr="00BA239D">
        <w:rPr>
          <w:rFonts w:ascii="Arial" w:hAnsi="Arial"/>
          <w:sz w:val="20"/>
          <w:lang w:val="en-US"/>
        </w:rPr>
        <w:t>F</w:t>
      </w:r>
      <w:r w:rsidR="00466C0F" w:rsidRPr="00BA239D">
        <w:rPr>
          <w:rFonts w:ascii="Arial" w:hAnsi="Arial"/>
          <w:sz w:val="20"/>
          <w:lang w:val="en-US"/>
        </w:rPr>
        <w:t>’</w:t>
      </w:r>
      <w:r w:rsidRPr="00BA239D">
        <w:rPr>
          <w:rFonts w:ascii="Arial" w:hAnsi="Arial"/>
          <w:sz w:val="20"/>
          <w:lang w:val="en-US"/>
        </w:rPr>
        <w:t xml:space="preserve"> for </w:t>
      </w:r>
      <w:r w:rsidR="00466C0F" w:rsidRPr="00BA239D">
        <w:rPr>
          <w:rFonts w:ascii="Arial" w:hAnsi="Arial"/>
          <w:sz w:val="20"/>
          <w:lang w:val="en-US"/>
        </w:rPr>
        <w:t>P</w:t>
      </w:r>
      <w:r w:rsidRPr="00BA239D">
        <w:rPr>
          <w:rFonts w:ascii="Arial" w:hAnsi="Arial"/>
          <w:sz w:val="20"/>
          <w:lang w:val="en-US"/>
        </w:rPr>
        <w:t xml:space="preserve">layer </w:t>
      </w:r>
      <w:r w:rsidR="00466C0F" w:rsidRPr="00BA239D">
        <w:rPr>
          <w:rFonts w:ascii="Arial" w:hAnsi="Arial"/>
          <w:sz w:val="20"/>
          <w:lang w:val="en-US"/>
        </w:rPr>
        <w:t>O</w:t>
      </w:r>
      <w:r w:rsidRPr="00BA239D">
        <w:rPr>
          <w:rFonts w:ascii="Arial" w:hAnsi="Arial"/>
          <w:sz w:val="20"/>
          <w:lang w:val="en-US"/>
        </w:rPr>
        <w:t>ne and charging 3 lumber for the upgrade (and making sure it’s available)</w:t>
      </w:r>
      <w:r w:rsidR="00466C0F" w:rsidRPr="00BA239D">
        <w:rPr>
          <w:rFonts w:ascii="Arial" w:hAnsi="Arial"/>
          <w:sz w:val="20"/>
          <w:lang w:val="en-US"/>
        </w:rPr>
        <w:t>.</w:t>
      </w:r>
    </w:p>
    <w:p w14:paraId="0E2578F0" w14:textId="2186893F" w:rsidR="005258CE" w:rsidRPr="00BA239D" w:rsidRDefault="005258CE" w:rsidP="00774AE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checking </w:t>
      </w:r>
      <w:r w:rsidR="00466C0F" w:rsidRPr="00BA239D">
        <w:rPr>
          <w:rFonts w:ascii="Arial" w:hAnsi="Arial"/>
          <w:sz w:val="20"/>
          <w:lang w:val="en-US"/>
        </w:rPr>
        <w:t xml:space="preserve">whether </w:t>
      </w:r>
      <w:r w:rsidRPr="00BA239D">
        <w:rPr>
          <w:rFonts w:ascii="Arial" w:hAnsi="Arial"/>
          <w:sz w:val="20"/>
          <w:lang w:val="en-US"/>
        </w:rPr>
        <w:t>the first command entered is a supply command and terminating the loop early if it is.</w:t>
      </w:r>
    </w:p>
    <w:p w14:paraId="39DAA82F" w14:textId="77777777" w:rsidR="00D35696" w:rsidRPr="00BA239D" w:rsidRDefault="00D35696" w:rsidP="007B1F46">
      <w:pPr>
        <w:rPr>
          <w:rFonts w:ascii="Arial" w:hAnsi="Arial"/>
          <w:sz w:val="20"/>
          <w:lang w:val="en-US"/>
        </w:rPr>
      </w:pPr>
      <w:r w:rsidRPr="00BA239D">
        <w:rPr>
          <w:rFonts w:ascii="Arial" w:hAnsi="Arial"/>
          <w:sz w:val="20"/>
          <w:lang w:val="en-US"/>
        </w:rPr>
        <w:t>For example:</w:t>
      </w:r>
    </w:p>
    <w:p w14:paraId="0C0D41C6" w14:textId="41F7C2F2" w:rsidR="00450981" w:rsidRPr="00BA239D" w:rsidRDefault="00450981" w:rsidP="00774AEF">
      <w:pPr>
        <w:rPr>
          <w:rFonts w:ascii="Arial" w:hAnsi="Arial"/>
          <w:sz w:val="20"/>
          <w:lang w:val="en-US"/>
        </w:rPr>
      </w:pPr>
      <w:r w:rsidRPr="00BA239D">
        <w:rPr>
          <w:rFonts w:ascii="Arial" w:hAnsi="Arial"/>
          <w:sz w:val="20"/>
          <w:lang w:val="en-US"/>
        </w:rPr>
        <w:t>Code for new SCFWPiece class:</w:t>
      </w:r>
    </w:p>
    <w:p w14:paraId="25AD7454" w14:textId="77777777" w:rsidR="00E90F55" w:rsidRPr="00BA239D" w:rsidRDefault="00E90F55" w:rsidP="00F04FBB">
      <w:pPr>
        <w:pStyle w:val="CODE"/>
      </w:pPr>
      <w:r w:rsidRPr="00BA239D">
        <w:t>class SCFWPiece extends Piece {</w:t>
      </w:r>
    </w:p>
    <w:p w14:paraId="0A5492DC" w14:textId="77777777" w:rsidR="00E90F55" w:rsidRPr="00BA239D" w:rsidRDefault="00E90F55" w:rsidP="00F04FBB">
      <w:pPr>
        <w:pStyle w:val="CODE"/>
      </w:pPr>
      <w:r w:rsidRPr="00BA239D">
        <w:t xml:space="preserve">    public SCFWPiece (boolean player1) {</w:t>
      </w:r>
    </w:p>
    <w:p w14:paraId="6992BB51" w14:textId="77777777" w:rsidR="00E90F55" w:rsidRPr="00BA239D" w:rsidRDefault="00E90F55" w:rsidP="00F04FBB">
      <w:pPr>
        <w:pStyle w:val="CODE"/>
      </w:pPr>
      <w:r w:rsidRPr="00BA239D">
        <w:t xml:space="preserve">        super(player1);</w:t>
      </w:r>
    </w:p>
    <w:p w14:paraId="3D28F183" w14:textId="77777777" w:rsidR="00E90F55" w:rsidRPr="00BA239D" w:rsidRDefault="00E90F55" w:rsidP="00F04FBB">
      <w:pPr>
        <w:pStyle w:val="CODE"/>
      </w:pPr>
      <w:r w:rsidRPr="00BA239D">
        <w:t xml:space="preserve">        pieceType = "F";</w:t>
      </w:r>
    </w:p>
    <w:p w14:paraId="66C5F552" w14:textId="77777777" w:rsidR="00E90F55" w:rsidRPr="00BA239D" w:rsidRDefault="00E90F55" w:rsidP="00F04FBB">
      <w:pPr>
        <w:pStyle w:val="CODE"/>
      </w:pPr>
      <w:r w:rsidRPr="00BA239D">
        <w:t xml:space="preserve">        vPValue = 3;</w:t>
      </w:r>
    </w:p>
    <w:p w14:paraId="5361369C" w14:textId="77777777" w:rsidR="00E90F55" w:rsidRPr="00BA239D" w:rsidRDefault="00E90F55" w:rsidP="00F04FBB">
      <w:pPr>
        <w:pStyle w:val="CODE"/>
      </w:pPr>
      <w:r w:rsidRPr="00BA239D">
        <w:t xml:space="preserve">    }</w:t>
      </w:r>
    </w:p>
    <w:p w14:paraId="5378E71F" w14:textId="77777777" w:rsidR="00E90F55" w:rsidRPr="00BA239D" w:rsidRDefault="00E90F55" w:rsidP="00F04FBB">
      <w:pPr>
        <w:pStyle w:val="CODE"/>
      </w:pPr>
    </w:p>
    <w:p w14:paraId="6047720B" w14:textId="77777777" w:rsidR="00E90F55" w:rsidRPr="00BA239D" w:rsidRDefault="00E90F55" w:rsidP="00F04FBB">
      <w:pPr>
        <w:pStyle w:val="CODE"/>
      </w:pPr>
      <w:r w:rsidRPr="00BA239D">
        <w:t xml:space="preserve">    @Override</w:t>
      </w:r>
    </w:p>
    <w:p w14:paraId="2FEEEB69" w14:textId="77777777" w:rsidR="00E90F55" w:rsidRPr="00BA239D" w:rsidRDefault="00E90F55" w:rsidP="00F04FBB">
      <w:pPr>
        <w:pStyle w:val="CODE"/>
      </w:pPr>
      <w:r w:rsidRPr="00BA239D">
        <w:t xml:space="preserve">    public int checkMoveIsValid(int distanceBetweenTiles, String startTerrain, String endTerrain) {</w:t>
      </w:r>
    </w:p>
    <w:p w14:paraId="7BC9E5B2" w14:textId="77777777" w:rsidR="00E90F55" w:rsidRPr="00BA239D" w:rsidRDefault="00E90F55" w:rsidP="00F04FBB">
      <w:pPr>
        <w:pStyle w:val="CODE"/>
      </w:pPr>
      <w:r w:rsidRPr="00BA239D">
        <w:t xml:space="preserve">        return -1;</w:t>
      </w:r>
    </w:p>
    <w:p w14:paraId="0B7DD39B" w14:textId="77777777" w:rsidR="00E90F55" w:rsidRPr="00BA239D" w:rsidRDefault="00E90F55" w:rsidP="00F04FBB">
      <w:pPr>
        <w:pStyle w:val="CODE"/>
      </w:pPr>
      <w:r w:rsidRPr="00BA239D">
        <w:t xml:space="preserve">    }</w:t>
      </w:r>
    </w:p>
    <w:p w14:paraId="752B912F" w14:textId="77777777" w:rsidR="00E90F55" w:rsidRPr="00BA239D" w:rsidRDefault="00E90F55" w:rsidP="00F04FBB">
      <w:pPr>
        <w:pStyle w:val="CODE"/>
      </w:pPr>
    </w:p>
    <w:p w14:paraId="236DBAE7" w14:textId="77777777" w:rsidR="00E90F55" w:rsidRPr="00BA239D" w:rsidRDefault="00E90F55" w:rsidP="00F04FBB">
      <w:pPr>
        <w:pStyle w:val="CODE"/>
      </w:pPr>
      <w:r w:rsidRPr="00BA239D">
        <w:t xml:space="preserve">    public Object[] supply(int fuelAvailable, int lumberAvailable) {</w:t>
      </w:r>
    </w:p>
    <w:p w14:paraId="43A7E917" w14:textId="77777777" w:rsidR="00E90F55" w:rsidRPr="00BA239D" w:rsidRDefault="00E90F55" w:rsidP="00F04FBB">
      <w:pPr>
        <w:pStyle w:val="CODE"/>
      </w:pPr>
      <w:r w:rsidRPr="00BA239D">
        <w:t xml:space="preserve">        Object[] returnObjects;</w:t>
      </w:r>
    </w:p>
    <w:p w14:paraId="1BA5E189" w14:textId="77777777" w:rsidR="00E90F55" w:rsidRPr="00BA239D" w:rsidRDefault="00E90F55" w:rsidP="00F04FBB">
      <w:pPr>
        <w:pStyle w:val="CODE"/>
      </w:pPr>
      <w:r w:rsidRPr="00BA239D">
        <w:t xml:space="preserve">        if ((fuelAvailable &gt;= 5) &amp;&amp; (lumberAvailable &gt;= 5)) {</w:t>
      </w:r>
    </w:p>
    <w:p w14:paraId="45CA17DD" w14:textId="77777777" w:rsidR="00E90F55" w:rsidRPr="00BA239D" w:rsidRDefault="00E90F55" w:rsidP="00F04FBB">
      <w:pPr>
        <w:pStyle w:val="CODE"/>
      </w:pPr>
      <w:r w:rsidRPr="00BA239D">
        <w:t xml:space="preserve">            returnObjects = new Object[]{-1,-5,-5};</w:t>
      </w:r>
    </w:p>
    <w:p w14:paraId="750263FB" w14:textId="77777777" w:rsidR="00E90F55" w:rsidRPr="00BA239D" w:rsidRDefault="00E90F55" w:rsidP="00F04FBB">
      <w:pPr>
        <w:pStyle w:val="CODE"/>
      </w:pPr>
      <w:r w:rsidRPr="00BA239D">
        <w:t xml:space="preserve">        } else {</w:t>
      </w:r>
    </w:p>
    <w:p w14:paraId="77C28732" w14:textId="77777777" w:rsidR="00E90F55" w:rsidRPr="00BA239D" w:rsidRDefault="00E90F55" w:rsidP="00F04FBB">
      <w:pPr>
        <w:pStyle w:val="CODE"/>
      </w:pPr>
      <w:r w:rsidRPr="00BA239D">
        <w:t xml:space="preserve">            returnObjects = new Object[]{0,0,0};</w:t>
      </w:r>
    </w:p>
    <w:p w14:paraId="7CC98278" w14:textId="77777777" w:rsidR="00E90F55" w:rsidRPr="00BA239D" w:rsidRDefault="00E90F55" w:rsidP="00F04FBB">
      <w:pPr>
        <w:pStyle w:val="CODE"/>
      </w:pPr>
      <w:r w:rsidRPr="00BA239D">
        <w:t xml:space="preserve">        }</w:t>
      </w:r>
    </w:p>
    <w:p w14:paraId="599F38CB" w14:textId="77777777" w:rsidR="00E90F55" w:rsidRPr="00BA239D" w:rsidRDefault="00E90F55" w:rsidP="00F04FBB">
      <w:pPr>
        <w:pStyle w:val="CODE"/>
      </w:pPr>
      <w:r w:rsidRPr="00BA239D">
        <w:t xml:space="preserve">        return returnObjects;</w:t>
      </w:r>
    </w:p>
    <w:p w14:paraId="4C529FAF" w14:textId="77777777" w:rsidR="00E90F55" w:rsidRPr="00BA239D" w:rsidRDefault="00E90F55" w:rsidP="00F04FBB">
      <w:pPr>
        <w:pStyle w:val="CODE"/>
      </w:pPr>
      <w:r w:rsidRPr="00BA239D">
        <w:t xml:space="preserve">    }</w:t>
      </w:r>
    </w:p>
    <w:p w14:paraId="58FE8A6A" w14:textId="18C4D18C" w:rsidR="00A11FA3" w:rsidRPr="00BA239D" w:rsidRDefault="00E90F55" w:rsidP="00F04FBB">
      <w:pPr>
        <w:pStyle w:val="CODE"/>
      </w:pPr>
      <w:r w:rsidRPr="00BA239D">
        <w:t>}</w:t>
      </w:r>
    </w:p>
    <w:p w14:paraId="2D210A58" w14:textId="77777777" w:rsidR="001F46D4" w:rsidRPr="00BA239D" w:rsidRDefault="001F46D4" w:rsidP="001F46D4">
      <w:pPr>
        <w:spacing w:after="0"/>
        <w:ind w:left="360"/>
        <w:rPr>
          <w:rFonts w:ascii="Courier New" w:hAnsi="Courier New" w:cs="Courier New"/>
          <w:sz w:val="20"/>
          <w:lang w:val="en-US"/>
        </w:rPr>
      </w:pPr>
    </w:p>
    <w:p w14:paraId="23982039" w14:textId="77777777" w:rsidR="00F04FBB" w:rsidRDefault="00F04FBB">
      <w:pPr>
        <w:rPr>
          <w:rFonts w:ascii="Arial" w:hAnsi="Arial"/>
          <w:sz w:val="20"/>
          <w:lang w:val="en-US"/>
        </w:rPr>
      </w:pPr>
      <w:r>
        <w:rPr>
          <w:rFonts w:ascii="Arial" w:hAnsi="Arial"/>
          <w:sz w:val="20"/>
          <w:lang w:val="en-US"/>
        </w:rPr>
        <w:br w:type="page"/>
      </w:r>
    </w:p>
    <w:p w14:paraId="0446E29D" w14:textId="4AA47E8F" w:rsidR="001F46D4" w:rsidRPr="00BA239D" w:rsidRDefault="001F46D4" w:rsidP="00F04FBB">
      <w:pPr>
        <w:spacing w:after="80" w:line="240" w:lineRule="auto"/>
        <w:rPr>
          <w:rFonts w:ascii="Arial" w:hAnsi="Arial"/>
          <w:sz w:val="20"/>
          <w:lang w:val="en-US"/>
        </w:rPr>
      </w:pPr>
      <w:r w:rsidRPr="00BA239D">
        <w:rPr>
          <w:rFonts w:ascii="Arial" w:hAnsi="Arial"/>
          <w:sz w:val="20"/>
          <w:lang w:val="en-US"/>
        </w:rPr>
        <w:t xml:space="preserve">Code for the modified </w:t>
      </w:r>
      <w:r w:rsidR="00A11FA3" w:rsidRPr="00BA239D">
        <w:rPr>
          <w:rFonts w:ascii="Arial" w:hAnsi="Arial"/>
          <w:sz w:val="20"/>
          <w:lang w:val="en-US"/>
        </w:rPr>
        <w:t>c</w:t>
      </w:r>
      <w:r w:rsidRPr="00BA239D">
        <w:rPr>
          <w:rFonts w:ascii="Arial" w:hAnsi="Arial"/>
          <w:sz w:val="20"/>
          <w:lang w:val="en-US"/>
        </w:rPr>
        <w:t>heckCommandIsValid subroutine:</w:t>
      </w:r>
    </w:p>
    <w:p w14:paraId="4C8C1225" w14:textId="11B08776" w:rsidR="00E90F55" w:rsidRPr="00BA239D" w:rsidRDefault="00E90F55" w:rsidP="00F04FBB">
      <w:pPr>
        <w:pStyle w:val="CODE"/>
      </w:pPr>
      <w:r w:rsidRPr="00BA239D">
        <w:t xml:space="preserve">        case "move":</w:t>
      </w:r>
    </w:p>
    <w:p w14:paraId="34A0FE44" w14:textId="4989D490" w:rsidR="00E90F55" w:rsidRPr="00BA239D" w:rsidRDefault="00E90F55" w:rsidP="00F04FBB">
      <w:pPr>
        <w:pStyle w:val="CODE"/>
      </w:pPr>
      <w:r w:rsidRPr="00BA239D">
        <w:t xml:space="preserve">            return checkMoveCommandFormat(items);</w:t>
      </w:r>
    </w:p>
    <w:p w14:paraId="1F4754F7" w14:textId="1C50CF99" w:rsidR="00E90F55" w:rsidRPr="00BA239D" w:rsidRDefault="00E90F55" w:rsidP="00F04FBB">
      <w:pPr>
        <w:pStyle w:val="CODE"/>
      </w:pPr>
      <w:r w:rsidRPr="00BA239D">
        <w:t xml:space="preserve">        case "supply":</w:t>
      </w:r>
    </w:p>
    <w:p w14:paraId="0E934E8B" w14:textId="678F57CD" w:rsidR="00E90F55" w:rsidRPr="00BA239D" w:rsidRDefault="00E90F55" w:rsidP="00F04FBB">
      <w:pPr>
        <w:pStyle w:val="CODE"/>
      </w:pPr>
      <w:r w:rsidRPr="00BA239D">
        <w:t xml:space="preserve">            if (!supplyFirst) {</w:t>
      </w:r>
    </w:p>
    <w:p w14:paraId="4438D08F" w14:textId="355B4E09" w:rsidR="00E90F55" w:rsidRPr="00BA239D" w:rsidRDefault="00E90F55" w:rsidP="00F04FBB">
      <w:pPr>
        <w:pStyle w:val="CODE"/>
      </w:pPr>
      <w:r w:rsidRPr="00BA239D">
        <w:t xml:space="preserve">                return false;</w:t>
      </w:r>
    </w:p>
    <w:p w14:paraId="52A5E247" w14:textId="5C8B44A6" w:rsidR="00E90F55" w:rsidRPr="00BA239D" w:rsidRDefault="00E90F55" w:rsidP="00F04FBB">
      <w:pPr>
        <w:pStyle w:val="CODE"/>
      </w:pPr>
      <w:r w:rsidRPr="00BA239D">
        <w:t xml:space="preserve">            }</w:t>
      </w:r>
    </w:p>
    <w:p w14:paraId="40E69FF3" w14:textId="54BCFE30" w:rsidR="00E90F55" w:rsidRPr="00BA239D" w:rsidRDefault="00E90F55" w:rsidP="00F04FBB">
      <w:pPr>
        <w:pStyle w:val="CODE"/>
      </w:pPr>
      <w:r w:rsidRPr="00BA239D">
        <w:t xml:space="preserve">        case "dig":</w:t>
      </w:r>
    </w:p>
    <w:p w14:paraId="6A93052A" w14:textId="033548FA" w:rsidR="00E90F55" w:rsidRPr="00BA239D" w:rsidRDefault="00E90F55" w:rsidP="00F04FBB">
      <w:pPr>
        <w:pStyle w:val="CODE"/>
      </w:pPr>
      <w:r w:rsidRPr="00BA239D">
        <w:t xml:space="preserve">        case "saw":</w:t>
      </w:r>
    </w:p>
    <w:p w14:paraId="253A1EEF" w14:textId="32DD9063" w:rsidR="00E90F55" w:rsidRPr="00BA239D" w:rsidRDefault="00E90F55" w:rsidP="00F04FBB">
      <w:pPr>
        <w:pStyle w:val="CODE"/>
      </w:pPr>
      <w:r w:rsidRPr="00BA239D">
        <w:t xml:space="preserve">        case "spawn":</w:t>
      </w:r>
    </w:p>
    <w:p w14:paraId="222FAD4D" w14:textId="7DD9F770" w:rsidR="00A11FA3" w:rsidRPr="00BA239D" w:rsidRDefault="00E90F55" w:rsidP="00F04FBB">
      <w:pPr>
        <w:pStyle w:val="CODE"/>
      </w:pPr>
      <w:r w:rsidRPr="00BA239D">
        <w:t xml:space="preserve">            return checkStandardCommandFormat(items);</w:t>
      </w:r>
    </w:p>
    <w:p w14:paraId="1132D8AA" w14:textId="77777777" w:rsidR="001F46D4" w:rsidRPr="00F04FBB" w:rsidRDefault="001F46D4" w:rsidP="00F04FBB">
      <w:pPr>
        <w:pStyle w:val="NoSpacing"/>
        <w:rPr>
          <w:rFonts w:ascii="Arial" w:hAnsi="Arial"/>
          <w:sz w:val="16"/>
          <w:lang w:val="en-US"/>
        </w:rPr>
      </w:pPr>
    </w:p>
    <w:p w14:paraId="27323805" w14:textId="4E10ABD8" w:rsidR="00450981" w:rsidRPr="00BA239D" w:rsidRDefault="00450981" w:rsidP="00F04FBB">
      <w:pPr>
        <w:spacing w:after="80" w:line="240" w:lineRule="auto"/>
        <w:rPr>
          <w:rFonts w:ascii="Arial" w:hAnsi="Arial"/>
          <w:sz w:val="20"/>
          <w:lang w:val="en-US"/>
        </w:rPr>
      </w:pPr>
      <w:r w:rsidRPr="00BA239D">
        <w:rPr>
          <w:rFonts w:ascii="Arial" w:hAnsi="Arial"/>
          <w:sz w:val="20"/>
          <w:lang w:val="en-US"/>
        </w:rPr>
        <w:t xml:space="preserve">Code for the modified </w:t>
      </w:r>
      <w:r w:rsidR="00A11FA3" w:rsidRPr="00BA239D">
        <w:rPr>
          <w:rFonts w:ascii="Arial" w:hAnsi="Arial"/>
          <w:sz w:val="20"/>
          <w:lang w:val="en-US"/>
        </w:rPr>
        <w:t>c</w:t>
      </w:r>
      <w:r w:rsidRPr="00BA239D">
        <w:rPr>
          <w:rFonts w:ascii="Arial" w:hAnsi="Arial"/>
          <w:sz w:val="20"/>
          <w:lang w:val="en-US"/>
        </w:rPr>
        <w:t>heckUpgradeCommandFormat subroutine:</w:t>
      </w:r>
    </w:p>
    <w:p w14:paraId="1D8180BD" w14:textId="77777777" w:rsidR="00E90F55" w:rsidRPr="00BA239D" w:rsidRDefault="00E90F55" w:rsidP="00F04FBB">
      <w:pPr>
        <w:pStyle w:val="CODE"/>
      </w:pPr>
      <w:r w:rsidRPr="00BA239D">
        <w:t xml:space="preserve">    boolean checkUpgradeCommandFormat(List&lt;String&gt; items) {</w:t>
      </w:r>
    </w:p>
    <w:p w14:paraId="0C34A3BC" w14:textId="77777777" w:rsidR="00E90F55" w:rsidRPr="00BA239D" w:rsidRDefault="00E90F55" w:rsidP="00F04FBB">
      <w:pPr>
        <w:pStyle w:val="CODE"/>
      </w:pPr>
      <w:r w:rsidRPr="00BA239D">
        <w:t xml:space="preserve">        int result;</w:t>
      </w:r>
    </w:p>
    <w:p w14:paraId="5A7A2B4D" w14:textId="77777777" w:rsidR="00E90F55" w:rsidRPr="00BA239D" w:rsidRDefault="00E90F55" w:rsidP="00F04FBB">
      <w:pPr>
        <w:pStyle w:val="CODE"/>
      </w:pPr>
      <w:r w:rsidRPr="00BA239D">
        <w:t xml:space="preserve">        if (items.size() == 3) {</w:t>
      </w:r>
    </w:p>
    <w:p w14:paraId="1E18F03E" w14:textId="77777777" w:rsidR="00F04FBB" w:rsidRDefault="00E90F55" w:rsidP="00F04FBB">
      <w:pPr>
        <w:pStyle w:val="CODE"/>
      </w:pPr>
      <w:r w:rsidRPr="00BA239D">
        <w:t xml:space="preserve">            if (!items.get(1).toUpperCase().equals("LESS") &amp;&amp; !items.get(1).toUpperCase().equals("PBDS") &amp;&amp; </w:t>
      </w:r>
    </w:p>
    <w:p w14:paraId="1BDC182B" w14:textId="36D15BFF" w:rsidR="00E90F55" w:rsidRPr="00BA239D" w:rsidRDefault="00F04FBB" w:rsidP="00F04FBB">
      <w:pPr>
        <w:pStyle w:val="CODE"/>
      </w:pPr>
      <w:r w:rsidRPr="00BA239D">
        <w:t xml:space="preserve">            </w:t>
      </w:r>
      <w:r w:rsidR="00E90F55" w:rsidRPr="00BA239D">
        <w:t>!items.get(1).toUpperCase().equals("SCFW")) {</w:t>
      </w:r>
    </w:p>
    <w:p w14:paraId="6597F260" w14:textId="77777777" w:rsidR="00E90F55" w:rsidRPr="00BA239D" w:rsidRDefault="00E90F55" w:rsidP="00F04FBB">
      <w:pPr>
        <w:pStyle w:val="CODE"/>
      </w:pPr>
      <w:r w:rsidRPr="00BA239D">
        <w:t xml:space="preserve">                return false;</w:t>
      </w:r>
    </w:p>
    <w:p w14:paraId="113A3507" w14:textId="77777777" w:rsidR="00E90F55" w:rsidRPr="00BA239D" w:rsidRDefault="00E90F55" w:rsidP="00F04FBB">
      <w:pPr>
        <w:pStyle w:val="CODE"/>
      </w:pPr>
      <w:r w:rsidRPr="00BA239D">
        <w:t xml:space="preserve">            }</w:t>
      </w:r>
    </w:p>
    <w:p w14:paraId="01111375" w14:textId="77777777" w:rsidR="00E90F55" w:rsidRPr="00BA239D" w:rsidRDefault="00E90F55" w:rsidP="00F04FBB">
      <w:pPr>
        <w:pStyle w:val="CODE"/>
      </w:pPr>
      <w:r w:rsidRPr="00BA239D">
        <w:t xml:space="preserve">            try {</w:t>
      </w:r>
    </w:p>
    <w:p w14:paraId="07240EAE" w14:textId="77777777" w:rsidR="00E90F55" w:rsidRPr="00BA239D" w:rsidRDefault="00E90F55" w:rsidP="00F04FBB">
      <w:pPr>
        <w:pStyle w:val="CODE"/>
      </w:pPr>
      <w:r w:rsidRPr="00BA239D">
        <w:t xml:space="preserve">                result = Integer.parseInt(items.get(2));</w:t>
      </w:r>
    </w:p>
    <w:p w14:paraId="0D53CBE8" w14:textId="77777777" w:rsidR="00E90F55" w:rsidRPr="00BA239D" w:rsidRDefault="00E90F55" w:rsidP="00F04FBB">
      <w:pPr>
        <w:pStyle w:val="CODE"/>
      </w:pPr>
      <w:r w:rsidRPr="00BA239D">
        <w:t xml:space="preserve">            } catch (Exception e) {</w:t>
      </w:r>
    </w:p>
    <w:p w14:paraId="62C24614" w14:textId="77777777" w:rsidR="00E90F55" w:rsidRPr="00BA239D" w:rsidRDefault="00E90F55" w:rsidP="00F04FBB">
      <w:pPr>
        <w:pStyle w:val="CODE"/>
      </w:pPr>
      <w:r w:rsidRPr="00BA239D">
        <w:t xml:space="preserve">                return false;</w:t>
      </w:r>
    </w:p>
    <w:p w14:paraId="520757B3" w14:textId="77777777" w:rsidR="00E90F55" w:rsidRPr="00BA239D" w:rsidRDefault="00E90F55" w:rsidP="00F04FBB">
      <w:pPr>
        <w:pStyle w:val="CODE"/>
      </w:pPr>
      <w:r w:rsidRPr="00BA239D">
        <w:t xml:space="preserve">            }</w:t>
      </w:r>
    </w:p>
    <w:p w14:paraId="7EBC5BDE" w14:textId="77777777" w:rsidR="00E90F55" w:rsidRPr="00BA239D" w:rsidRDefault="00E90F55" w:rsidP="00F04FBB">
      <w:pPr>
        <w:pStyle w:val="CODE"/>
      </w:pPr>
      <w:r w:rsidRPr="00BA239D">
        <w:t xml:space="preserve">            return true;</w:t>
      </w:r>
    </w:p>
    <w:p w14:paraId="1B1D5ECB" w14:textId="77777777" w:rsidR="00E90F55" w:rsidRPr="00BA239D" w:rsidRDefault="00E90F55" w:rsidP="00F04FBB">
      <w:pPr>
        <w:pStyle w:val="CODE"/>
      </w:pPr>
      <w:r w:rsidRPr="00BA239D">
        <w:t xml:space="preserve">        }</w:t>
      </w:r>
    </w:p>
    <w:p w14:paraId="50CA510F" w14:textId="77777777" w:rsidR="00E90F55" w:rsidRPr="00BA239D" w:rsidRDefault="00E90F55" w:rsidP="00F04FBB">
      <w:pPr>
        <w:pStyle w:val="CODE"/>
      </w:pPr>
      <w:r w:rsidRPr="00BA239D">
        <w:t xml:space="preserve">        return false;</w:t>
      </w:r>
    </w:p>
    <w:p w14:paraId="501BE326" w14:textId="7C9498F1" w:rsidR="00A11FA3" w:rsidRPr="00BA239D" w:rsidRDefault="00E90F55" w:rsidP="00F04FBB">
      <w:pPr>
        <w:pStyle w:val="CODE"/>
      </w:pPr>
      <w:r w:rsidRPr="00BA239D">
        <w:t xml:space="preserve">    }</w:t>
      </w:r>
    </w:p>
    <w:p w14:paraId="728C53E9" w14:textId="77777777" w:rsidR="00774AEF" w:rsidRPr="00F04FBB" w:rsidRDefault="00774AEF" w:rsidP="00F04FBB">
      <w:pPr>
        <w:pStyle w:val="NoSpacing"/>
        <w:rPr>
          <w:rFonts w:ascii="Arial" w:hAnsi="Arial"/>
          <w:sz w:val="16"/>
          <w:lang w:val="en-US"/>
        </w:rPr>
      </w:pPr>
    </w:p>
    <w:p w14:paraId="06306369" w14:textId="3C6265B6" w:rsidR="00450981" w:rsidRPr="00BA239D" w:rsidRDefault="00450981" w:rsidP="00F04FBB">
      <w:pPr>
        <w:spacing w:after="80" w:line="240" w:lineRule="auto"/>
        <w:rPr>
          <w:rFonts w:ascii="Arial" w:hAnsi="Arial"/>
          <w:sz w:val="20"/>
          <w:lang w:val="en-US"/>
        </w:rPr>
      </w:pPr>
      <w:r w:rsidRPr="00BA239D">
        <w:rPr>
          <w:rFonts w:ascii="Arial" w:hAnsi="Arial"/>
          <w:sz w:val="20"/>
          <w:lang w:val="en-US"/>
        </w:rPr>
        <w:t xml:space="preserve">Code for modified method </w:t>
      </w:r>
      <w:r w:rsidR="00A11FA3" w:rsidRPr="00BA239D">
        <w:rPr>
          <w:rFonts w:ascii="Arial" w:hAnsi="Arial" w:cs="Arial"/>
          <w:color w:val="000000"/>
          <w:sz w:val="20"/>
        </w:rPr>
        <w:t>e</w:t>
      </w:r>
      <w:r w:rsidRPr="00BA239D">
        <w:rPr>
          <w:rFonts w:ascii="Arial" w:hAnsi="Arial" w:cs="Arial"/>
          <w:color w:val="000000"/>
          <w:sz w:val="20"/>
        </w:rPr>
        <w:t xml:space="preserve">xecuteUpgradeCommand </w:t>
      </w:r>
      <w:r w:rsidRPr="00BA239D">
        <w:rPr>
          <w:rFonts w:ascii="Arial" w:hAnsi="Arial"/>
          <w:sz w:val="20"/>
          <w:lang w:val="en-US"/>
        </w:rPr>
        <w:t>of the HexGrid class:</w:t>
      </w:r>
    </w:p>
    <w:p w14:paraId="18C326F9" w14:textId="77777777" w:rsidR="00F04FBB" w:rsidRDefault="00E90F55" w:rsidP="00F04FBB">
      <w:pPr>
        <w:pStyle w:val="CODE"/>
      </w:pPr>
      <w:r w:rsidRPr="00BA239D">
        <w:t xml:space="preserve">    if (!checkPieceAndTileAreValid(tileToUse) || lumberAvailable &lt; 5 || !((items.get(1).equals("pbds") || </w:t>
      </w:r>
    </w:p>
    <w:p w14:paraId="710EA785" w14:textId="0C5F3834" w:rsidR="00E90F55" w:rsidRPr="00BA239D" w:rsidRDefault="00F04FBB" w:rsidP="00F04FBB">
      <w:pPr>
        <w:pStyle w:val="CODE"/>
      </w:pPr>
      <w:r w:rsidRPr="00BA239D">
        <w:t xml:space="preserve">    </w:t>
      </w:r>
      <w:r w:rsidR="00E90F55" w:rsidRPr="00BA239D">
        <w:t>items.get(1).equals("less") || items.get(1).equals("scfw")))) {</w:t>
      </w:r>
    </w:p>
    <w:p w14:paraId="5A3D8A15" w14:textId="500C522A" w:rsidR="00E90F55" w:rsidRPr="00BA239D" w:rsidRDefault="00E90F55" w:rsidP="00F04FBB">
      <w:pPr>
        <w:pStyle w:val="CODE"/>
      </w:pPr>
      <w:r w:rsidRPr="00BA239D">
        <w:t xml:space="preserve">        return -1;</w:t>
      </w:r>
    </w:p>
    <w:p w14:paraId="6D1BF5EF" w14:textId="3E305F35" w:rsidR="00A11FA3" w:rsidRPr="00BA239D" w:rsidRDefault="00E90F55" w:rsidP="00F04FBB">
      <w:pPr>
        <w:pStyle w:val="CODE"/>
      </w:pPr>
      <w:r w:rsidRPr="00BA239D">
        <w:t xml:space="preserve">    } else {</w:t>
      </w:r>
    </w:p>
    <w:p w14:paraId="2802B9B0" w14:textId="4D801B47" w:rsidR="001F46D4" w:rsidRPr="00BA239D" w:rsidRDefault="001F46D4" w:rsidP="00F04FBB">
      <w:pPr>
        <w:pStyle w:val="CODE"/>
      </w:pPr>
      <w:r w:rsidRPr="00BA239D">
        <w:tab/>
        <w:t>…</w:t>
      </w:r>
    </w:p>
    <w:p w14:paraId="748FCC02" w14:textId="3C1C7A86" w:rsidR="00E90F55" w:rsidRPr="00BA239D" w:rsidRDefault="0065046D" w:rsidP="00F04FBB">
      <w:pPr>
        <w:pStyle w:val="CODE"/>
      </w:pPr>
      <w:r w:rsidRPr="00BA239D">
        <w:t xml:space="preserve">    </w:t>
      </w:r>
      <w:r w:rsidR="00E90F55" w:rsidRPr="00BA239D">
        <w:t>if (items.get(1).equals("pbds")) {</w:t>
      </w:r>
    </w:p>
    <w:p w14:paraId="4B925F43" w14:textId="59656641" w:rsidR="00E90F55" w:rsidRPr="00BA239D" w:rsidRDefault="00E90F55" w:rsidP="00F04FBB">
      <w:pPr>
        <w:pStyle w:val="CODE"/>
      </w:pPr>
      <w:r w:rsidRPr="00BA239D">
        <w:t xml:space="preserve">        thePiece = new PBDSPiece(player1Turn);</w:t>
      </w:r>
    </w:p>
    <w:p w14:paraId="495D74F7" w14:textId="6B5399C3" w:rsidR="00E90F55" w:rsidRPr="00BA239D" w:rsidRDefault="00E90F55" w:rsidP="00F04FBB">
      <w:pPr>
        <w:pStyle w:val="CODE"/>
      </w:pPr>
      <w:r w:rsidRPr="00BA239D">
        <w:t xml:space="preserve">    } else if (items.get(1).equals("less")){</w:t>
      </w:r>
    </w:p>
    <w:p w14:paraId="215D0997" w14:textId="26CCB5A5" w:rsidR="00E90F55" w:rsidRPr="00BA239D" w:rsidRDefault="00E90F55" w:rsidP="00F04FBB">
      <w:pPr>
        <w:pStyle w:val="CODE"/>
      </w:pPr>
      <w:r w:rsidRPr="00BA239D">
        <w:t xml:space="preserve">        thePiece = new LESSPiece(player1Turn);</w:t>
      </w:r>
    </w:p>
    <w:p w14:paraId="0945A1E0" w14:textId="41AC4928" w:rsidR="00E90F55" w:rsidRPr="00BA239D" w:rsidRDefault="00E90F55" w:rsidP="00F04FBB">
      <w:pPr>
        <w:pStyle w:val="CODE"/>
      </w:pPr>
      <w:r w:rsidRPr="00BA239D">
        <w:t xml:space="preserve">    } else {</w:t>
      </w:r>
    </w:p>
    <w:p w14:paraId="4F5FD4CF" w14:textId="62BAA77D" w:rsidR="00E90F55" w:rsidRPr="00BA239D" w:rsidRDefault="00E90F55" w:rsidP="00F04FBB">
      <w:pPr>
        <w:pStyle w:val="CODE"/>
      </w:pPr>
      <w:r w:rsidRPr="00BA239D">
        <w:t xml:space="preserve">        thePiece = new SCFWPiece(player1Turn);</w:t>
      </w:r>
    </w:p>
    <w:p w14:paraId="2A73D926" w14:textId="7D5BDD4B" w:rsidR="00E90F55" w:rsidRPr="00BA239D" w:rsidRDefault="00E90F55" w:rsidP="00F04FBB">
      <w:pPr>
        <w:pStyle w:val="CODE"/>
      </w:pPr>
      <w:r w:rsidRPr="00BA239D">
        <w:t xml:space="preserve">    }</w:t>
      </w:r>
    </w:p>
    <w:p w14:paraId="46A3643C" w14:textId="712838F3" w:rsidR="00A11FA3" w:rsidRPr="00BA239D" w:rsidRDefault="00E90F55" w:rsidP="00F04FBB">
      <w:pPr>
        <w:pStyle w:val="CODE"/>
      </w:pPr>
      <w:r w:rsidRPr="00BA239D">
        <w:t xml:space="preserve">    pieces.add(thePiece);</w:t>
      </w:r>
    </w:p>
    <w:p w14:paraId="2EDD1049" w14:textId="11B334E4" w:rsidR="00450981" w:rsidRPr="00BA239D" w:rsidRDefault="00450981" w:rsidP="00774AEF">
      <w:pPr>
        <w:rPr>
          <w:rFonts w:ascii="Arial" w:hAnsi="Arial"/>
          <w:sz w:val="20"/>
          <w:lang w:val="en-US"/>
        </w:rPr>
      </w:pPr>
      <w:r w:rsidRPr="00BA239D">
        <w:rPr>
          <w:rFonts w:ascii="Arial" w:hAnsi="Arial"/>
          <w:sz w:val="20"/>
          <w:lang w:val="en-US"/>
        </w:rPr>
        <w:t xml:space="preserve">Code for </w:t>
      </w:r>
      <w:r w:rsidR="001F46D4" w:rsidRPr="00BA239D">
        <w:rPr>
          <w:rFonts w:ascii="Arial" w:hAnsi="Arial"/>
          <w:sz w:val="20"/>
          <w:lang w:val="en-US"/>
        </w:rPr>
        <w:t>modified</w:t>
      </w:r>
      <w:r w:rsidRPr="00BA239D">
        <w:rPr>
          <w:rFonts w:ascii="Arial" w:hAnsi="Arial"/>
          <w:sz w:val="20"/>
          <w:lang w:val="en-US"/>
        </w:rPr>
        <w:t xml:space="preserve"> </w:t>
      </w:r>
      <w:r w:rsidR="00A11FA3" w:rsidRPr="00BA239D">
        <w:rPr>
          <w:rFonts w:ascii="Arial" w:hAnsi="Arial" w:cs="Arial"/>
          <w:color w:val="000000"/>
          <w:sz w:val="20"/>
        </w:rPr>
        <w:t>e</w:t>
      </w:r>
      <w:r w:rsidR="001F46D4" w:rsidRPr="00BA239D">
        <w:rPr>
          <w:rFonts w:ascii="Arial" w:hAnsi="Arial" w:cs="Arial"/>
          <w:color w:val="000000"/>
          <w:sz w:val="20"/>
        </w:rPr>
        <w:t xml:space="preserve">xecuteCommand </w:t>
      </w:r>
      <w:r w:rsidR="001F46D4" w:rsidRPr="00BA239D">
        <w:rPr>
          <w:rFonts w:ascii="Arial" w:hAnsi="Arial"/>
          <w:sz w:val="20"/>
          <w:lang w:val="en-US"/>
        </w:rPr>
        <w:t>method</w:t>
      </w:r>
      <w:r w:rsidRPr="00BA239D">
        <w:rPr>
          <w:rFonts w:ascii="Arial" w:hAnsi="Arial"/>
          <w:sz w:val="20"/>
          <w:lang w:val="en-US"/>
        </w:rPr>
        <w:t>:</w:t>
      </w:r>
    </w:p>
    <w:p w14:paraId="1A813A07" w14:textId="4DBCB9B2" w:rsidR="00FE09F8" w:rsidRPr="00BA239D" w:rsidRDefault="00FE09F8" w:rsidP="00F04FBB">
      <w:pPr>
        <w:pStyle w:val="CODE"/>
      </w:pPr>
      <w:r w:rsidRPr="00BA239D">
        <w:t xml:space="preserve">    case "supply":</w:t>
      </w:r>
    </w:p>
    <w:p w14:paraId="6A9BE799" w14:textId="38EF87E4" w:rsidR="00FE09F8" w:rsidRPr="00BA239D" w:rsidRDefault="00FE09F8" w:rsidP="00F04FBB">
      <w:pPr>
        <w:pStyle w:val="CODE"/>
      </w:pPr>
      <w:r w:rsidRPr="00BA239D">
        <w:t xml:space="preserve">        Object[] returnObjects = executeSupplyCommand(items, fuelAvailable, lumberAvailable);</w:t>
      </w:r>
    </w:p>
    <w:p w14:paraId="7A10B63D" w14:textId="46E779A1" w:rsidR="00FE09F8" w:rsidRPr="00BA239D" w:rsidRDefault="00FE09F8" w:rsidP="00F04FBB">
      <w:pPr>
        <w:pStyle w:val="CODE"/>
      </w:pPr>
      <w:r w:rsidRPr="00BA239D">
        <w:t xml:space="preserve">        execute = (boolean)returnObjects[0];</w:t>
      </w:r>
    </w:p>
    <w:p w14:paraId="6E2C444F" w14:textId="6148DF84" w:rsidR="00FE09F8" w:rsidRPr="00BA239D" w:rsidRDefault="00FE09F8" w:rsidP="00F04FBB">
      <w:pPr>
        <w:pStyle w:val="CODE"/>
      </w:pPr>
      <w:r w:rsidRPr="00BA239D">
        <w:t xml:space="preserve">        supplyChange = (int)returnObjects[1];</w:t>
      </w:r>
    </w:p>
    <w:p w14:paraId="3345782C" w14:textId="12B5F941" w:rsidR="00FE09F8" w:rsidRPr="00BA239D" w:rsidRDefault="00FE09F8" w:rsidP="00F04FBB">
      <w:pPr>
        <w:pStyle w:val="CODE"/>
      </w:pPr>
      <w:r w:rsidRPr="00BA239D">
        <w:t xml:space="preserve">        fuelChange = (int)returnObjects[2];</w:t>
      </w:r>
    </w:p>
    <w:p w14:paraId="0B1FF200" w14:textId="35EBF021" w:rsidR="00FE09F8" w:rsidRPr="00BA239D" w:rsidRDefault="00FE09F8" w:rsidP="00F04FBB">
      <w:pPr>
        <w:pStyle w:val="CODE"/>
      </w:pPr>
      <w:r w:rsidRPr="00BA239D">
        <w:t xml:space="preserve">        lumberChange = (int)returnObjects[3];</w:t>
      </w:r>
    </w:p>
    <w:p w14:paraId="63939E73" w14:textId="6390B703" w:rsidR="00FE09F8" w:rsidRPr="00BA239D" w:rsidRDefault="00FE09F8" w:rsidP="00F04FBB">
      <w:pPr>
        <w:pStyle w:val="CODE"/>
      </w:pPr>
      <w:r w:rsidRPr="00BA239D">
        <w:t xml:space="preserve">        if (!execute) {</w:t>
      </w:r>
    </w:p>
    <w:p w14:paraId="31328150" w14:textId="46F9FFD8" w:rsidR="00FE09F8" w:rsidRPr="00BA239D" w:rsidRDefault="00FE09F8" w:rsidP="00F04FBB">
      <w:pPr>
        <w:pStyle w:val="CODE"/>
      </w:pPr>
      <w:r w:rsidRPr="00BA239D">
        <w:t xml:space="preserve">            return new Object[] {"Couldn't do that", fuelChange, lumberChange, supplyChange};</w:t>
      </w:r>
    </w:p>
    <w:p w14:paraId="7997A43D" w14:textId="6A8C6DE6" w:rsidR="00FE09F8" w:rsidRPr="00BA239D" w:rsidRDefault="00FE09F8" w:rsidP="00F04FBB">
      <w:pPr>
        <w:pStyle w:val="CODE"/>
      </w:pPr>
      <w:r w:rsidRPr="00BA239D">
        <w:t xml:space="preserve">        }</w:t>
      </w:r>
    </w:p>
    <w:p w14:paraId="22C280EF" w14:textId="5CCBA12B" w:rsidR="00A11FA3" w:rsidRPr="00BA239D" w:rsidRDefault="00FE09F8" w:rsidP="00F04FBB">
      <w:pPr>
        <w:pStyle w:val="CODE"/>
      </w:pPr>
      <w:r w:rsidRPr="00BA239D">
        <w:t xml:space="preserve">        break;</w:t>
      </w:r>
    </w:p>
    <w:p w14:paraId="4FC74378" w14:textId="77777777" w:rsidR="00987AD3" w:rsidRPr="00BA239D" w:rsidRDefault="00987AD3" w:rsidP="00987AD3">
      <w:pPr>
        <w:pStyle w:val="NoSpacing"/>
        <w:rPr>
          <w:rFonts w:ascii="Arial" w:hAnsi="Arial"/>
          <w:sz w:val="20"/>
          <w:lang w:val="en-US"/>
        </w:rPr>
      </w:pPr>
    </w:p>
    <w:p w14:paraId="0A6509FB" w14:textId="26BA24A2" w:rsidR="001F46D4" w:rsidRPr="00BA239D" w:rsidRDefault="001F46D4" w:rsidP="00774AEF">
      <w:pPr>
        <w:rPr>
          <w:rFonts w:ascii="Arial" w:hAnsi="Arial"/>
          <w:sz w:val="20"/>
          <w:lang w:val="en-US"/>
        </w:rPr>
      </w:pPr>
      <w:r w:rsidRPr="00BA239D">
        <w:rPr>
          <w:rFonts w:ascii="Arial" w:hAnsi="Arial"/>
          <w:sz w:val="20"/>
          <w:lang w:val="en-US"/>
        </w:rPr>
        <w:t xml:space="preserve">Code for new </w:t>
      </w:r>
      <w:r w:rsidR="00A11FA3" w:rsidRPr="00BA239D">
        <w:rPr>
          <w:rFonts w:ascii="Arial" w:hAnsi="Arial" w:cs="Arial"/>
          <w:color w:val="000000"/>
          <w:sz w:val="20"/>
        </w:rPr>
        <w:t>e</w:t>
      </w:r>
      <w:r w:rsidRPr="00BA239D">
        <w:rPr>
          <w:rFonts w:ascii="Arial" w:hAnsi="Arial" w:cs="Arial"/>
          <w:color w:val="000000"/>
          <w:sz w:val="20"/>
        </w:rPr>
        <w:t xml:space="preserve">xecuteSupplyCommand </w:t>
      </w:r>
      <w:r w:rsidRPr="00BA239D">
        <w:rPr>
          <w:rFonts w:ascii="Arial" w:hAnsi="Arial"/>
          <w:sz w:val="20"/>
          <w:lang w:val="en-US"/>
        </w:rPr>
        <w:t>method:</w:t>
      </w:r>
    </w:p>
    <w:p w14:paraId="7175A4C7" w14:textId="77777777" w:rsidR="003D47AD" w:rsidRPr="00BA239D" w:rsidRDefault="003D47AD" w:rsidP="00F04FBB">
      <w:pPr>
        <w:pStyle w:val="CODE"/>
      </w:pPr>
      <w:r w:rsidRPr="00BA239D">
        <w:t xml:space="preserve">    private Object[] executeSupplyCommand(List&lt;String&gt; items, int fuelAvailable, int lumberAvailable) {</w:t>
      </w:r>
    </w:p>
    <w:p w14:paraId="493F6A64" w14:textId="77777777" w:rsidR="003D47AD" w:rsidRPr="00BA239D" w:rsidRDefault="003D47AD" w:rsidP="00F04FBB">
      <w:pPr>
        <w:pStyle w:val="CODE"/>
      </w:pPr>
      <w:r w:rsidRPr="00BA239D">
        <w:t xml:space="preserve">        int tileToUse = Integer.parseInt(items.get(1));</w:t>
      </w:r>
    </w:p>
    <w:p w14:paraId="20E16129" w14:textId="77777777" w:rsidR="003D47AD" w:rsidRPr="00BA239D" w:rsidRDefault="003D47AD" w:rsidP="00F04FBB">
      <w:pPr>
        <w:pStyle w:val="CODE"/>
      </w:pPr>
      <w:r w:rsidRPr="00BA239D">
        <w:t xml:space="preserve">        int fuel = 0;</w:t>
      </w:r>
    </w:p>
    <w:p w14:paraId="01592BC7" w14:textId="77777777" w:rsidR="003D47AD" w:rsidRPr="00BA239D" w:rsidRDefault="003D47AD" w:rsidP="00F04FBB">
      <w:pPr>
        <w:pStyle w:val="CODE"/>
      </w:pPr>
      <w:r w:rsidRPr="00BA239D">
        <w:t xml:space="preserve">        int lumber = 0;</w:t>
      </w:r>
    </w:p>
    <w:p w14:paraId="54F12884" w14:textId="77777777" w:rsidR="003D47AD" w:rsidRPr="00BA239D" w:rsidRDefault="003D47AD" w:rsidP="00F04FBB">
      <w:pPr>
        <w:pStyle w:val="CODE"/>
      </w:pPr>
      <w:r w:rsidRPr="00BA239D">
        <w:t xml:space="preserve">        int supply = 0;</w:t>
      </w:r>
    </w:p>
    <w:p w14:paraId="42AC24C6" w14:textId="77777777" w:rsidR="003D47AD" w:rsidRPr="00BA239D" w:rsidRDefault="003D47AD" w:rsidP="00F04FBB">
      <w:pPr>
        <w:pStyle w:val="CODE"/>
      </w:pPr>
      <w:r w:rsidRPr="00BA239D">
        <w:t xml:space="preserve">        if (checkPieceAndTileAreValid(tileToUse) == false) {</w:t>
      </w:r>
    </w:p>
    <w:p w14:paraId="610B968C" w14:textId="77777777" w:rsidR="003D47AD" w:rsidRPr="00BA239D" w:rsidRDefault="003D47AD" w:rsidP="00F04FBB">
      <w:pPr>
        <w:pStyle w:val="CODE"/>
      </w:pPr>
      <w:r w:rsidRPr="00BA239D">
        <w:t xml:space="preserve">            return new Object[] {false, supply, fuel, lumber};</w:t>
      </w:r>
    </w:p>
    <w:p w14:paraId="149B51CD" w14:textId="77777777" w:rsidR="003D47AD" w:rsidRPr="00BA239D" w:rsidRDefault="003D47AD" w:rsidP="00F04FBB">
      <w:pPr>
        <w:pStyle w:val="CODE"/>
      </w:pPr>
      <w:r w:rsidRPr="00BA239D">
        <w:t xml:space="preserve">        }</w:t>
      </w:r>
    </w:p>
    <w:p w14:paraId="259DF041" w14:textId="77777777" w:rsidR="003D47AD" w:rsidRPr="00BA239D" w:rsidRDefault="003D47AD" w:rsidP="00F04FBB">
      <w:pPr>
        <w:pStyle w:val="CODE"/>
      </w:pPr>
      <w:r w:rsidRPr="00BA239D">
        <w:t xml:space="preserve">        Piece thePiece = tiles.get(tileToUse).getPieceInTile();</w:t>
      </w:r>
    </w:p>
    <w:p w14:paraId="3716ABBB" w14:textId="77777777" w:rsidR="003D47AD" w:rsidRPr="00BA239D" w:rsidRDefault="003D47AD" w:rsidP="00F04FBB">
      <w:pPr>
        <w:pStyle w:val="CODE"/>
      </w:pPr>
      <w:r w:rsidRPr="00BA239D">
        <w:t xml:space="preserve">        if ((thePiece != null) &amp;&amp; (thePiece.getPieceType().toUpperCase().equals("F"))) {</w:t>
      </w:r>
    </w:p>
    <w:p w14:paraId="7BC6EEA9" w14:textId="77777777" w:rsidR="003D47AD" w:rsidRPr="00BA239D" w:rsidRDefault="003D47AD" w:rsidP="00F04FBB">
      <w:pPr>
        <w:pStyle w:val="CODE"/>
      </w:pPr>
      <w:r w:rsidRPr="00BA239D">
        <w:t xml:space="preserve">            Object[] returnObjects = ((SCFWPiece)thePiece).supply(fuelAvailable, lumberAvailable);</w:t>
      </w:r>
    </w:p>
    <w:p w14:paraId="19BEBF69" w14:textId="77777777" w:rsidR="003D47AD" w:rsidRPr="00BA239D" w:rsidRDefault="003D47AD" w:rsidP="00F04FBB">
      <w:pPr>
        <w:pStyle w:val="CODE"/>
      </w:pPr>
      <w:r w:rsidRPr="00BA239D">
        <w:t xml:space="preserve">            supply = (int)returnObjects[0];</w:t>
      </w:r>
    </w:p>
    <w:p w14:paraId="45C1D5EB" w14:textId="77777777" w:rsidR="003D47AD" w:rsidRPr="00BA239D" w:rsidRDefault="003D47AD" w:rsidP="00F04FBB">
      <w:pPr>
        <w:pStyle w:val="CODE"/>
      </w:pPr>
      <w:r w:rsidRPr="00BA239D">
        <w:t xml:space="preserve">            fuel = (int)returnObjects[1];</w:t>
      </w:r>
    </w:p>
    <w:p w14:paraId="383869BE" w14:textId="77777777" w:rsidR="003D47AD" w:rsidRPr="00BA239D" w:rsidRDefault="003D47AD" w:rsidP="00F04FBB">
      <w:pPr>
        <w:pStyle w:val="CODE"/>
      </w:pPr>
      <w:r w:rsidRPr="00BA239D">
        <w:t xml:space="preserve">            lumber = (int)returnObjects[2];</w:t>
      </w:r>
    </w:p>
    <w:p w14:paraId="673D81E7" w14:textId="77777777" w:rsidR="003D47AD" w:rsidRPr="00BA239D" w:rsidRDefault="003D47AD" w:rsidP="00F04FBB">
      <w:pPr>
        <w:pStyle w:val="CODE"/>
      </w:pPr>
      <w:r w:rsidRPr="00BA239D">
        <w:t xml:space="preserve">            if (supply == -1) {</w:t>
      </w:r>
    </w:p>
    <w:p w14:paraId="3DAD59A1" w14:textId="77777777" w:rsidR="003D47AD" w:rsidRPr="00BA239D" w:rsidRDefault="003D47AD" w:rsidP="00F04FBB">
      <w:pPr>
        <w:pStyle w:val="CODE"/>
      </w:pPr>
      <w:r w:rsidRPr="00BA239D">
        <w:t xml:space="preserve">                return new Object[] {true, supply, fuel, lumber};</w:t>
      </w:r>
    </w:p>
    <w:p w14:paraId="3E543FBE" w14:textId="77777777" w:rsidR="003D47AD" w:rsidRPr="00BA239D" w:rsidRDefault="003D47AD" w:rsidP="00F04FBB">
      <w:pPr>
        <w:pStyle w:val="CODE"/>
      </w:pPr>
      <w:r w:rsidRPr="00BA239D">
        <w:t xml:space="preserve">            }</w:t>
      </w:r>
    </w:p>
    <w:p w14:paraId="411E3616" w14:textId="77777777" w:rsidR="003D47AD" w:rsidRPr="00BA239D" w:rsidRDefault="003D47AD" w:rsidP="00F04FBB">
      <w:pPr>
        <w:pStyle w:val="CODE"/>
      </w:pPr>
      <w:r w:rsidRPr="00BA239D">
        <w:t xml:space="preserve">        }</w:t>
      </w:r>
    </w:p>
    <w:p w14:paraId="3F0DD092" w14:textId="77777777" w:rsidR="003D47AD" w:rsidRPr="00BA239D" w:rsidRDefault="003D47AD" w:rsidP="00F04FBB">
      <w:pPr>
        <w:pStyle w:val="CODE"/>
      </w:pPr>
      <w:r w:rsidRPr="00BA239D">
        <w:t xml:space="preserve">       </w:t>
      </w:r>
    </w:p>
    <w:p w14:paraId="10073E12" w14:textId="77777777" w:rsidR="003D47AD" w:rsidRPr="00BA239D" w:rsidRDefault="003D47AD" w:rsidP="00F04FBB">
      <w:pPr>
        <w:pStyle w:val="CODE"/>
      </w:pPr>
      <w:r w:rsidRPr="00BA239D">
        <w:t xml:space="preserve">        return new Object[] {false, supply, fuel, lumber};</w:t>
      </w:r>
    </w:p>
    <w:p w14:paraId="5A7BDF42" w14:textId="00E4E187" w:rsidR="00A11FA3" w:rsidRPr="00BA239D" w:rsidRDefault="003D47AD" w:rsidP="00F04FBB">
      <w:pPr>
        <w:pStyle w:val="CODE"/>
      </w:pPr>
      <w:r w:rsidRPr="00BA239D">
        <w:t xml:space="preserve">    }</w:t>
      </w:r>
    </w:p>
    <w:p w14:paraId="60D8A23B" w14:textId="65E419F7" w:rsidR="00FE09F8" w:rsidRPr="00BA239D" w:rsidRDefault="00FE09F8" w:rsidP="00987AD3">
      <w:pPr>
        <w:pStyle w:val="NoSpacing"/>
        <w:rPr>
          <w:rFonts w:ascii="Arial" w:hAnsi="Arial"/>
          <w:sz w:val="20"/>
          <w:lang w:val="en-US"/>
        </w:rPr>
      </w:pPr>
    </w:p>
    <w:p w14:paraId="49217F59" w14:textId="64E01A5B" w:rsidR="001F46D4" w:rsidRPr="00BA239D" w:rsidRDefault="001F46D4" w:rsidP="00774AEF">
      <w:pPr>
        <w:rPr>
          <w:rFonts w:ascii="Arial" w:hAnsi="Arial"/>
          <w:sz w:val="20"/>
          <w:lang w:val="en-US"/>
        </w:rPr>
      </w:pPr>
      <w:r w:rsidRPr="00BA239D">
        <w:rPr>
          <w:rFonts w:ascii="Arial" w:hAnsi="Arial"/>
          <w:sz w:val="20"/>
          <w:lang w:val="en-US"/>
        </w:rPr>
        <w:t xml:space="preserve">Code for modified </w:t>
      </w:r>
      <w:r w:rsidR="00A11FA3" w:rsidRPr="00BA239D">
        <w:rPr>
          <w:rFonts w:ascii="Arial" w:hAnsi="Arial"/>
          <w:sz w:val="20"/>
          <w:lang w:val="en-US"/>
        </w:rPr>
        <w:t>p</w:t>
      </w:r>
      <w:r w:rsidRPr="00BA239D">
        <w:rPr>
          <w:rFonts w:ascii="Arial" w:hAnsi="Arial"/>
          <w:sz w:val="20"/>
          <w:lang w:val="en-US"/>
        </w:rPr>
        <w:t>layGame subroutine:</w:t>
      </w:r>
    </w:p>
    <w:p w14:paraId="4CB1EAEA" w14:textId="77777777" w:rsidR="00DF7545" w:rsidRPr="00BA239D" w:rsidRDefault="00DF7545" w:rsidP="00F04FBB">
      <w:pPr>
        <w:pStyle w:val="CODE"/>
      </w:pPr>
      <w:r w:rsidRPr="00BA239D">
        <w:t xml:space="preserve">    void playGame(Player player1, Player player2, HexGrid grid) {</w:t>
      </w:r>
    </w:p>
    <w:p w14:paraId="608DF6F6" w14:textId="77777777" w:rsidR="00DF7545" w:rsidRPr="00BA239D" w:rsidRDefault="00DF7545" w:rsidP="00F04FBB">
      <w:pPr>
        <w:pStyle w:val="CODE"/>
      </w:pPr>
      <w:r w:rsidRPr="00BA239D">
        <w:t xml:space="preserve">        boolean gameOver = false;</w:t>
      </w:r>
    </w:p>
    <w:p w14:paraId="4148210C" w14:textId="77777777" w:rsidR="00DF7545" w:rsidRPr="00BA239D" w:rsidRDefault="00DF7545" w:rsidP="00F04FBB">
      <w:pPr>
        <w:pStyle w:val="CODE"/>
      </w:pPr>
      <w:r w:rsidRPr="00BA239D">
        <w:t xml:space="preserve">        boolean player1Turn = true;</w:t>
      </w:r>
    </w:p>
    <w:p w14:paraId="07288F7F" w14:textId="77777777" w:rsidR="00DF7545" w:rsidRPr="00BA239D" w:rsidRDefault="00DF7545" w:rsidP="00F04FBB">
      <w:pPr>
        <w:pStyle w:val="CODE"/>
      </w:pPr>
      <w:r w:rsidRPr="00BA239D">
        <w:t xml:space="preserve">        boolean validCommand;</w:t>
      </w:r>
    </w:p>
    <w:p w14:paraId="3A15AF36" w14:textId="77777777" w:rsidR="00DF7545" w:rsidRPr="00BA239D" w:rsidRDefault="00DF7545" w:rsidP="00F04FBB">
      <w:pPr>
        <w:pStyle w:val="CODE"/>
      </w:pPr>
      <w:r w:rsidRPr="00BA239D">
        <w:t xml:space="preserve">        boolean supplyFirst = false;</w:t>
      </w:r>
    </w:p>
    <w:p w14:paraId="6CEF8DAC" w14:textId="77777777" w:rsidR="00DF7545" w:rsidRPr="00BA239D" w:rsidRDefault="00DF7545" w:rsidP="00F04FBB">
      <w:pPr>
        <w:pStyle w:val="CODE"/>
      </w:pPr>
      <w:r w:rsidRPr="00BA239D">
        <w:t xml:space="preserve">        List&lt;String&gt; commands = new ArrayList&lt;&gt;();</w:t>
      </w:r>
    </w:p>
    <w:p w14:paraId="3D1ADE45" w14:textId="77777777" w:rsidR="00DF7545" w:rsidRPr="00BA239D" w:rsidRDefault="00DF7545" w:rsidP="00F04FBB">
      <w:pPr>
        <w:pStyle w:val="CODE"/>
      </w:pPr>
      <w:r w:rsidRPr="00BA239D">
        <w:t xml:space="preserve">        Console.writeLine("Player One current state - " + player1.getStateString());</w:t>
      </w:r>
    </w:p>
    <w:p w14:paraId="4ACDCE5D" w14:textId="77777777" w:rsidR="00DF7545" w:rsidRPr="00BA239D" w:rsidRDefault="00DF7545" w:rsidP="00F04FBB">
      <w:pPr>
        <w:pStyle w:val="CODE"/>
      </w:pPr>
      <w:r w:rsidRPr="00BA239D">
        <w:t xml:space="preserve">        Console.writeLine("Player Two current state - " + player2.getStateString());</w:t>
      </w:r>
    </w:p>
    <w:p w14:paraId="5472A2B2" w14:textId="77777777" w:rsidR="00DF7545" w:rsidRPr="00BA239D" w:rsidRDefault="00DF7545" w:rsidP="00F04FBB">
      <w:pPr>
        <w:pStyle w:val="CODE"/>
      </w:pPr>
      <w:r w:rsidRPr="00BA239D">
        <w:t xml:space="preserve">        do {</w:t>
      </w:r>
    </w:p>
    <w:p w14:paraId="4CD8697E" w14:textId="77777777" w:rsidR="00DF7545" w:rsidRPr="00BA239D" w:rsidRDefault="00DF7545" w:rsidP="00F04FBB">
      <w:pPr>
        <w:pStyle w:val="CODE"/>
      </w:pPr>
      <w:r w:rsidRPr="00BA239D">
        <w:t xml:space="preserve">            Console.writeLine(grid.getGridAsString(player1Turn));</w:t>
      </w:r>
    </w:p>
    <w:p w14:paraId="2553F705" w14:textId="77777777" w:rsidR="00DF7545" w:rsidRPr="00BA239D" w:rsidRDefault="00DF7545" w:rsidP="00F04FBB">
      <w:pPr>
        <w:pStyle w:val="CODE"/>
      </w:pPr>
      <w:r w:rsidRPr="00BA239D">
        <w:t xml:space="preserve">            if (player1Turn) {</w:t>
      </w:r>
    </w:p>
    <w:p w14:paraId="2138320A" w14:textId="77777777" w:rsidR="00DF7545" w:rsidRPr="00BA239D" w:rsidRDefault="00DF7545" w:rsidP="00F04FBB">
      <w:pPr>
        <w:pStyle w:val="CODE"/>
      </w:pPr>
      <w:r w:rsidRPr="00BA239D">
        <w:t xml:space="preserve">                Console.writeLine(player1.getName() + " state your three commands, pressing enter after each one.");</w:t>
      </w:r>
    </w:p>
    <w:p w14:paraId="03E47E75" w14:textId="77777777" w:rsidR="00DF7545" w:rsidRPr="00BA239D" w:rsidRDefault="00DF7545" w:rsidP="00F04FBB">
      <w:pPr>
        <w:pStyle w:val="CODE"/>
      </w:pPr>
      <w:r w:rsidRPr="00BA239D">
        <w:t xml:space="preserve">            } else {</w:t>
      </w:r>
    </w:p>
    <w:p w14:paraId="6FD3F34B" w14:textId="77777777" w:rsidR="00DF7545" w:rsidRPr="00BA239D" w:rsidRDefault="00DF7545" w:rsidP="00F04FBB">
      <w:pPr>
        <w:pStyle w:val="CODE"/>
      </w:pPr>
      <w:r w:rsidRPr="00BA239D">
        <w:t xml:space="preserve">                Console.writeLine(player2.getName() + " state your three commands, pressing enter after each one.");</w:t>
      </w:r>
    </w:p>
    <w:p w14:paraId="31296534" w14:textId="77777777" w:rsidR="00DF7545" w:rsidRPr="00BA239D" w:rsidRDefault="00DF7545" w:rsidP="00F04FBB">
      <w:pPr>
        <w:pStyle w:val="CODE"/>
      </w:pPr>
      <w:r w:rsidRPr="00BA239D">
        <w:t xml:space="preserve">            }</w:t>
      </w:r>
    </w:p>
    <w:p w14:paraId="1C1C5788" w14:textId="77777777" w:rsidR="00DF7545" w:rsidRPr="00BA239D" w:rsidRDefault="00DF7545" w:rsidP="00F04FBB">
      <w:pPr>
        <w:pStyle w:val="CODE"/>
      </w:pPr>
      <w:r w:rsidRPr="00BA239D">
        <w:t xml:space="preserve">            for (int count = 1; count &lt;= 3; count++) {</w:t>
      </w:r>
    </w:p>
    <w:p w14:paraId="0656B581" w14:textId="77777777" w:rsidR="00DF7545" w:rsidRPr="00BA239D" w:rsidRDefault="00DF7545" w:rsidP="00F04FBB">
      <w:pPr>
        <w:pStyle w:val="CODE"/>
      </w:pPr>
      <w:r w:rsidRPr="00BA239D">
        <w:t xml:space="preserve">                String command;</w:t>
      </w:r>
    </w:p>
    <w:p w14:paraId="477DD913" w14:textId="77777777" w:rsidR="00DF7545" w:rsidRPr="00BA239D" w:rsidRDefault="00DF7545" w:rsidP="00F04FBB">
      <w:pPr>
        <w:pStyle w:val="CODE"/>
      </w:pPr>
      <w:r w:rsidRPr="00BA239D">
        <w:t xml:space="preserve">                Console.write("Enter command: ");</w:t>
      </w:r>
    </w:p>
    <w:p w14:paraId="41FD851E" w14:textId="77777777" w:rsidR="00DF7545" w:rsidRPr="00BA239D" w:rsidRDefault="00DF7545" w:rsidP="00F04FBB">
      <w:pPr>
        <w:pStyle w:val="CODE"/>
      </w:pPr>
      <w:r w:rsidRPr="00BA239D">
        <w:t xml:space="preserve">                command = Console.readLine().toLowerCase();</w:t>
      </w:r>
    </w:p>
    <w:p w14:paraId="35E8BA39" w14:textId="77777777" w:rsidR="00DF7545" w:rsidRPr="00BA239D" w:rsidRDefault="00DF7545" w:rsidP="00F04FBB">
      <w:pPr>
        <w:pStyle w:val="CODE"/>
      </w:pPr>
      <w:r w:rsidRPr="00BA239D">
        <w:t xml:space="preserve">                commands.add(command);</w:t>
      </w:r>
    </w:p>
    <w:p w14:paraId="3C3CECE2" w14:textId="77777777" w:rsidR="00DF7545" w:rsidRPr="00BA239D" w:rsidRDefault="00DF7545" w:rsidP="00F04FBB">
      <w:pPr>
        <w:pStyle w:val="CODE"/>
      </w:pPr>
      <w:r w:rsidRPr="00BA239D">
        <w:t xml:space="preserve">                List&lt;String&gt; items  = Arrays.asList(command.split(" "));</w:t>
      </w:r>
    </w:p>
    <w:p w14:paraId="08585B38" w14:textId="77777777" w:rsidR="00DF7545" w:rsidRPr="00BA239D" w:rsidRDefault="00DF7545" w:rsidP="00F04FBB">
      <w:pPr>
        <w:pStyle w:val="CODE"/>
      </w:pPr>
      <w:r w:rsidRPr="00BA239D">
        <w:t xml:space="preserve">                if (items.get(0).toLowerCase().equals("supply") &amp;&amp; count == 1) {</w:t>
      </w:r>
    </w:p>
    <w:p w14:paraId="40B020E7" w14:textId="77777777" w:rsidR="00DF7545" w:rsidRPr="00BA239D" w:rsidRDefault="00DF7545" w:rsidP="00F04FBB">
      <w:pPr>
        <w:pStyle w:val="CODE"/>
      </w:pPr>
      <w:r w:rsidRPr="00BA239D">
        <w:t xml:space="preserve">                    supplyFirst = true;</w:t>
      </w:r>
    </w:p>
    <w:p w14:paraId="3FEB022E" w14:textId="77777777" w:rsidR="00DF7545" w:rsidRPr="00BA239D" w:rsidRDefault="00DF7545" w:rsidP="00F04FBB">
      <w:pPr>
        <w:pStyle w:val="CODE"/>
      </w:pPr>
      <w:r w:rsidRPr="00BA239D">
        <w:t xml:space="preserve">                    break;</w:t>
      </w:r>
    </w:p>
    <w:p w14:paraId="35BF6465" w14:textId="77777777" w:rsidR="00DF7545" w:rsidRPr="00BA239D" w:rsidRDefault="00DF7545" w:rsidP="00F04FBB">
      <w:pPr>
        <w:pStyle w:val="CODE"/>
      </w:pPr>
      <w:r w:rsidRPr="00BA239D">
        <w:t xml:space="preserve">                }</w:t>
      </w:r>
    </w:p>
    <w:p w14:paraId="0A7B4DB0" w14:textId="77777777" w:rsidR="00DF7545" w:rsidRPr="00BA239D" w:rsidRDefault="00DF7545" w:rsidP="00F04FBB">
      <w:pPr>
        <w:pStyle w:val="CODE"/>
      </w:pPr>
      <w:r w:rsidRPr="00BA239D">
        <w:t xml:space="preserve">            }</w:t>
      </w:r>
    </w:p>
    <w:p w14:paraId="376007FE" w14:textId="77777777" w:rsidR="00DF7545" w:rsidRPr="00BA239D" w:rsidRDefault="00DF7545" w:rsidP="00F04FBB">
      <w:pPr>
        <w:pStyle w:val="CODE"/>
      </w:pPr>
      <w:r w:rsidRPr="00BA239D">
        <w:t xml:space="preserve">            for (String c : commands) {</w:t>
      </w:r>
    </w:p>
    <w:p w14:paraId="7A1F77CF" w14:textId="77777777" w:rsidR="00DF7545" w:rsidRPr="00BA239D" w:rsidRDefault="00DF7545" w:rsidP="00F04FBB">
      <w:pPr>
        <w:pStyle w:val="CODE"/>
      </w:pPr>
      <w:r w:rsidRPr="00BA239D">
        <w:t xml:space="preserve">                List&lt;String&gt; items  = Arrays.asList(c.split(" "));</w:t>
      </w:r>
    </w:p>
    <w:p w14:paraId="2444268E" w14:textId="77777777" w:rsidR="00DF7545" w:rsidRPr="00BA239D" w:rsidRDefault="00DF7545" w:rsidP="00F04FBB">
      <w:pPr>
        <w:pStyle w:val="CODE"/>
      </w:pPr>
      <w:r w:rsidRPr="00BA239D">
        <w:t xml:space="preserve">                validCommand = checkCommandIsValid(items, supplyFirst);</w:t>
      </w:r>
    </w:p>
    <w:p w14:paraId="6587CDDB" w14:textId="77777777" w:rsidR="00DF7545" w:rsidRPr="00BA239D" w:rsidRDefault="00DF7545" w:rsidP="00F04FBB">
      <w:pPr>
        <w:pStyle w:val="CODE"/>
      </w:pPr>
      <w:r w:rsidRPr="00BA239D">
        <w:t xml:space="preserve">                if (!validCommand) {</w:t>
      </w:r>
    </w:p>
    <w:p w14:paraId="25F13436" w14:textId="77777777" w:rsidR="00DF7545" w:rsidRPr="00BA239D" w:rsidRDefault="00DF7545" w:rsidP="00F04FBB">
      <w:pPr>
        <w:pStyle w:val="CODE"/>
      </w:pPr>
      <w:r w:rsidRPr="00BA239D">
        <w:t xml:space="preserve">                    Console.writeLine("Invalid command");</w:t>
      </w:r>
    </w:p>
    <w:p w14:paraId="316CB371" w14:textId="77777777" w:rsidR="00DF7545" w:rsidRPr="00BA239D" w:rsidRDefault="00DF7545" w:rsidP="00F04FBB">
      <w:pPr>
        <w:pStyle w:val="CODE"/>
      </w:pPr>
      <w:r w:rsidRPr="00BA239D">
        <w:t xml:space="preserve">                } else {</w:t>
      </w:r>
    </w:p>
    <w:p w14:paraId="322CB5E4" w14:textId="77777777" w:rsidR="00DF7545" w:rsidRPr="00BA239D" w:rsidRDefault="00DF7545" w:rsidP="00F04FBB">
      <w:pPr>
        <w:pStyle w:val="CODE"/>
      </w:pPr>
      <w:r w:rsidRPr="00BA239D">
        <w:t xml:space="preserve">                    int fuelChange = 0;</w:t>
      </w:r>
    </w:p>
    <w:p w14:paraId="784ABC5F" w14:textId="77777777" w:rsidR="00DF7545" w:rsidRPr="00BA239D" w:rsidRDefault="00DF7545" w:rsidP="00F04FBB">
      <w:pPr>
        <w:pStyle w:val="CODE"/>
      </w:pPr>
      <w:r w:rsidRPr="00BA239D">
        <w:t xml:space="preserve">                    int lumberChange = 0;</w:t>
      </w:r>
    </w:p>
    <w:p w14:paraId="662992D4" w14:textId="77777777" w:rsidR="00DF7545" w:rsidRPr="00BA239D" w:rsidRDefault="00DF7545" w:rsidP="00F04FBB">
      <w:pPr>
        <w:pStyle w:val="CODE"/>
      </w:pPr>
      <w:r w:rsidRPr="00BA239D">
        <w:t xml:space="preserve">                    int supplyChange = 0;</w:t>
      </w:r>
    </w:p>
    <w:p w14:paraId="63F2B4D7" w14:textId="77777777" w:rsidR="00DF7545" w:rsidRPr="00BA239D" w:rsidRDefault="00DF7545" w:rsidP="00F04FBB">
      <w:pPr>
        <w:pStyle w:val="CODE"/>
      </w:pPr>
      <w:r w:rsidRPr="00BA239D">
        <w:t xml:space="preserve">                    String summaryOfResult;</w:t>
      </w:r>
    </w:p>
    <w:p w14:paraId="71109689" w14:textId="77777777" w:rsidR="00DF7545" w:rsidRPr="00BA239D" w:rsidRDefault="00DF7545" w:rsidP="00F04FBB">
      <w:pPr>
        <w:pStyle w:val="CODE"/>
      </w:pPr>
      <w:r w:rsidRPr="00BA239D">
        <w:t xml:space="preserve">                    Object[] returnObjects;</w:t>
      </w:r>
    </w:p>
    <w:p w14:paraId="246BFE55" w14:textId="77777777" w:rsidR="00DF7545" w:rsidRPr="00BA239D" w:rsidRDefault="00DF7545" w:rsidP="00F04FBB">
      <w:pPr>
        <w:pStyle w:val="CODE"/>
      </w:pPr>
      <w:r w:rsidRPr="00BA239D">
        <w:t xml:space="preserve">                    if (player1Turn) {</w:t>
      </w:r>
    </w:p>
    <w:p w14:paraId="7E0DB74D" w14:textId="77777777" w:rsidR="00F04FBB" w:rsidRDefault="00DF7545" w:rsidP="00F04FBB">
      <w:pPr>
        <w:pStyle w:val="CODE"/>
      </w:pPr>
      <w:r w:rsidRPr="00BA239D">
        <w:t xml:space="preserve">                        returnObjects = grid.executeCommand(items, fuelChange, lumberChange, supplyChange,</w:t>
      </w:r>
      <w:r w:rsidR="00F04FBB">
        <w:t xml:space="preserve"> </w:t>
      </w:r>
      <w:r w:rsidRPr="00BA239D">
        <w:t>player1.getFuel(),</w:t>
      </w:r>
    </w:p>
    <w:p w14:paraId="270D56AC" w14:textId="4F522AFB" w:rsidR="00DF7545" w:rsidRPr="00BA239D" w:rsidRDefault="00F04FBB" w:rsidP="00F04FBB">
      <w:pPr>
        <w:pStyle w:val="CODE"/>
      </w:pPr>
      <w:r w:rsidRPr="00BA239D">
        <w:t xml:space="preserve">                        </w:t>
      </w:r>
      <w:r w:rsidR="00DF7545" w:rsidRPr="00BA239D">
        <w:t>player1.getLumber(),</w:t>
      </w:r>
      <w:r>
        <w:t xml:space="preserve"> </w:t>
      </w:r>
      <w:r w:rsidR="00DF7545" w:rsidRPr="00BA239D">
        <w:t>player1.getPiecesInSupply());</w:t>
      </w:r>
    </w:p>
    <w:p w14:paraId="45C2DE8C" w14:textId="77777777" w:rsidR="00DF7545" w:rsidRPr="00BA239D" w:rsidRDefault="00DF7545" w:rsidP="00F04FBB">
      <w:pPr>
        <w:pStyle w:val="CODE"/>
      </w:pPr>
      <w:r w:rsidRPr="00BA239D">
        <w:t xml:space="preserve">                        summaryOfResult = returnObjects[0].toString();</w:t>
      </w:r>
    </w:p>
    <w:p w14:paraId="5FE0876F" w14:textId="77777777" w:rsidR="00DF7545" w:rsidRPr="00BA239D" w:rsidRDefault="00DF7545" w:rsidP="00F04FBB">
      <w:pPr>
        <w:pStyle w:val="CODE"/>
      </w:pPr>
      <w:r w:rsidRPr="00BA239D">
        <w:t xml:space="preserve">                        fuelChange = (int)returnObjects[1];</w:t>
      </w:r>
    </w:p>
    <w:p w14:paraId="43B8A0B7" w14:textId="77777777" w:rsidR="00DF7545" w:rsidRPr="00BA239D" w:rsidRDefault="00DF7545" w:rsidP="00F04FBB">
      <w:pPr>
        <w:pStyle w:val="CODE"/>
      </w:pPr>
      <w:r w:rsidRPr="00BA239D">
        <w:t xml:space="preserve">                        lumberChange = (int)returnObjects[2];</w:t>
      </w:r>
    </w:p>
    <w:p w14:paraId="1CFA5BD5" w14:textId="77777777" w:rsidR="00DF7545" w:rsidRPr="00BA239D" w:rsidRDefault="00DF7545" w:rsidP="00F04FBB">
      <w:pPr>
        <w:pStyle w:val="CODE"/>
      </w:pPr>
      <w:r w:rsidRPr="00BA239D">
        <w:t xml:space="preserve">                        supplyChange = (int)returnObjects[3];</w:t>
      </w:r>
    </w:p>
    <w:p w14:paraId="4BA1BB91" w14:textId="77777777" w:rsidR="00DF7545" w:rsidRPr="00BA239D" w:rsidRDefault="00DF7545" w:rsidP="00F04FBB">
      <w:pPr>
        <w:pStyle w:val="CODE"/>
      </w:pPr>
      <w:r w:rsidRPr="00BA239D">
        <w:t xml:space="preserve">                        player1.updateLumber(lumberChange);</w:t>
      </w:r>
    </w:p>
    <w:p w14:paraId="16A58491" w14:textId="77777777" w:rsidR="00DF7545" w:rsidRPr="00BA239D" w:rsidRDefault="00DF7545" w:rsidP="00F04FBB">
      <w:pPr>
        <w:pStyle w:val="CODE"/>
      </w:pPr>
      <w:r w:rsidRPr="00BA239D">
        <w:t xml:space="preserve">                        player1.updateFuel(fuelChange);</w:t>
      </w:r>
    </w:p>
    <w:p w14:paraId="66DB6ED0" w14:textId="77777777" w:rsidR="00DF7545" w:rsidRPr="00BA239D" w:rsidRDefault="00DF7545" w:rsidP="00F04FBB">
      <w:pPr>
        <w:pStyle w:val="CODE"/>
      </w:pPr>
      <w:r w:rsidRPr="00BA239D">
        <w:t xml:space="preserve">                        if (supplyChange == 1) {</w:t>
      </w:r>
    </w:p>
    <w:p w14:paraId="0B370DFD" w14:textId="77777777" w:rsidR="00DF7545" w:rsidRPr="00BA239D" w:rsidRDefault="00DF7545" w:rsidP="00F04FBB">
      <w:pPr>
        <w:pStyle w:val="CODE"/>
      </w:pPr>
      <w:r w:rsidRPr="00BA239D">
        <w:t xml:space="preserve">                            player1.removeTileFromSupply();</w:t>
      </w:r>
    </w:p>
    <w:p w14:paraId="5A205004" w14:textId="77777777" w:rsidR="00DF7545" w:rsidRPr="00BA239D" w:rsidRDefault="00DF7545" w:rsidP="00F04FBB">
      <w:pPr>
        <w:pStyle w:val="CODE"/>
      </w:pPr>
      <w:r w:rsidRPr="00BA239D">
        <w:t xml:space="preserve">                        } else if (supplyChange == -1) {</w:t>
      </w:r>
    </w:p>
    <w:p w14:paraId="24AA90A2" w14:textId="77777777" w:rsidR="00DF7545" w:rsidRPr="00BA239D" w:rsidRDefault="00DF7545" w:rsidP="00F04FBB">
      <w:pPr>
        <w:pStyle w:val="CODE"/>
      </w:pPr>
      <w:r w:rsidRPr="00BA239D">
        <w:t xml:space="preserve">                            player1.addPieceToSupplyChain();</w:t>
      </w:r>
    </w:p>
    <w:p w14:paraId="3E7B4EE6" w14:textId="77777777" w:rsidR="00DF7545" w:rsidRPr="00BA239D" w:rsidRDefault="00DF7545" w:rsidP="00F04FBB">
      <w:pPr>
        <w:pStyle w:val="CODE"/>
      </w:pPr>
      <w:r w:rsidRPr="00BA239D">
        <w:t xml:space="preserve">                        }</w:t>
      </w:r>
    </w:p>
    <w:p w14:paraId="1B8EA24D" w14:textId="77777777" w:rsidR="00DF7545" w:rsidRPr="00BA239D" w:rsidRDefault="00DF7545" w:rsidP="00F04FBB">
      <w:pPr>
        <w:pStyle w:val="CODE"/>
      </w:pPr>
      <w:r w:rsidRPr="00BA239D">
        <w:t xml:space="preserve">                    } else {</w:t>
      </w:r>
    </w:p>
    <w:p w14:paraId="338D6034" w14:textId="77777777" w:rsidR="00F04FBB" w:rsidRDefault="00DF7545" w:rsidP="00F04FBB">
      <w:pPr>
        <w:pStyle w:val="CODE"/>
      </w:pPr>
      <w:r w:rsidRPr="00BA239D">
        <w:t xml:space="preserve">                        returnObjects = grid.executeCommand(items, fuelChange, lumberChange, supplyChange,</w:t>
      </w:r>
      <w:r w:rsidR="00F04FBB">
        <w:t xml:space="preserve"> </w:t>
      </w:r>
      <w:r w:rsidRPr="00BA239D">
        <w:t>player2.getFuel(),</w:t>
      </w:r>
    </w:p>
    <w:p w14:paraId="26B71AC9" w14:textId="0B76A344" w:rsidR="00DF7545" w:rsidRPr="00BA239D" w:rsidRDefault="00F04FBB" w:rsidP="00F04FBB">
      <w:pPr>
        <w:pStyle w:val="CODE"/>
      </w:pPr>
      <w:r w:rsidRPr="00BA239D">
        <w:t xml:space="preserve">                        </w:t>
      </w:r>
      <w:r w:rsidR="00DF7545" w:rsidRPr="00BA239D">
        <w:t>player2.getLumber(),</w:t>
      </w:r>
      <w:r>
        <w:t xml:space="preserve"> </w:t>
      </w:r>
      <w:r w:rsidR="00DF7545" w:rsidRPr="00BA239D">
        <w:t>player2.getPiecesInSupply());</w:t>
      </w:r>
    </w:p>
    <w:p w14:paraId="598B6610" w14:textId="77777777" w:rsidR="00DF7545" w:rsidRPr="00BA239D" w:rsidRDefault="00DF7545" w:rsidP="00F04FBB">
      <w:pPr>
        <w:pStyle w:val="CODE"/>
      </w:pPr>
      <w:r w:rsidRPr="00BA239D">
        <w:t xml:space="preserve">                        summaryOfResult = returnObjects[0].toString();</w:t>
      </w:r>
    </w:p>
    <w:p w14:paraId="53D753DF" w14:textId="77777777" w:rsidR="00DF7545" w:rsidRPr="00BA239D" w:rsidRDefault="00DF7545" w:rsidP="00F04FBB">
      <w:pPr>
        <w:pStyle w:val="CODE"/>
      </w:pPr>
      <w:r w:rsidRPr="00BA239D">
        <w:t xml:space="preserve">                        fuelChange = (int)returnObjects[1];</w:t>
      </w:r>
    </w:p>
    <w:p w14:paraId="06B9669C" w14:textId="77777777" w:rsidR="00DF7545" w:rsidRPr="00BA239D" w:rsidRDefault="00DF7545" w:rsidP="00F04FBB">
      <w:pPr>
        <w:pStyle w:val="CODE"/>
      </w:pPr>
      <w:r w:rsidRPr="00BA239D">
        <w:t xml:space="preserve">                        lumberChange = (int)returnObjects[2];</w:t>
      </w:r>
    </w:p>
    <w:p w14:paraId="11A224EC" w14:textId="77777777" w:rsidR="00DF7545" w:rsidRPr="00BA239D" w:rsidRDefault="00DF7545" w:rsidP="00F04FBB">
      <w:pPr>
        <w:pStyle w:val="CODE"/>
      </w:pPr>
      <w:r w:rsidRPr="00BA239D">
        <w:t xml:space="preserve">                        supplyChange = (int)returnObjects[3];</w:t>
      </w:r>
    </w:p>
    <w:p w14:paraId="146F38B2" w14:textId="77777777" w:rsidR="00DF7545" w:rsidRPr="00BA239D" w:rsidRDefault="00DF7545" w:rsidP="00F04FBB">
      <w:pPr>
        <w:pStyle w:val="CODE"/>
      </w:pPr>
      <w:r w:rsidRPr="00BA239D">
        <w:t xml:space="preserve">                        player2.updateLumber(lumberChange);</w:t>
      </w:r>
    </w:p>
    <w:p w14:paraId="09DEB8AB" w14:textId="77777777" w:rsidR="00DF7545" w:rsidRPr="00BA239D" w:rsidRDefault="00DF7545" w:rsidP="00F04FBB">
      <w:pPr>
        <w:pStyle w:val="CODE"/>
      </w:pPr>
      <w:r w:rsidRPr="00BA239D">
        <w:t xml:space="preserve">                        player2.updateFuel(fuelChange);</w:t>
      </w:r>
    </w:p>
    <w:p w14:paraId="405F2DD8" w14:textId="77777777" w:rsidR="00DF7545" w:rsidRPr="00BA239D" w:rsidRDefault="00DF7545" w:rsidP="00F04FBB">
      <w:pPr>
        <w:pStyle w:val="CODE"/>
      </w:pPr>
      <w:r w:rsidRPr="00BA239D">
        <w:t xml:space="preserve">                        if (supplyChange == 1) {</w:t>
      </w:r>
    </w:p>
    <w:p w14:paraId="1E6E9A60" w14:textId="77777777" w:rsidR="00DF7545" w:rsidRPr="00BA239D" w:rsidRDefault="00DF7545" w:rsidP="00F04FBB">
      <w:pPr>
        <w:pStyle w:val="CODE"/>
      </w:pPr>
      <w:r w:rsidRPr="00BA239D">
        <w:t xml:space="preserve">                            player2.removeTileFromSupply();</w:t>
      </w:r>
    </w:p>
    <w:p w14:paraId="142525BA" w14:textId="77777777" w:rsidR="00DF7545" w:rsidRPr="00BA239D" w:rsidRDefault="00DF7545" w:rsidP="00F04FBB">
      <w:pPr>
        <w:pStyle w:val="CODE"/>
      </w:pPr>
      <w:r w:rsidRPr="00BA239D">
        <w:t xml:space="preserve">                        } else if (supplyChange == -1) {</w:t>
      </w:r>
    </w:p>
    <w:p w14:paraId="702503AB" w14:textId="77777777" w:rsidR="00DF7545" w:rsidRPr="00BA239D" w:rsidRDefault="00DF7545" w:rsidP="00F04FBB">
      <w:pPr>
        <w:pStyle w:val="CODE"/>
      </w:pPr>
      <w:r w:rsidRPr="00BA239D">
        <w:t xml:space="preserve">                            player2.addPieceToSupplyChain();</w:t>
      </w:r>
    </w:p>
    <w:p w14:paraId="570AB2AD" w14:textId="77777777" w:rsidR="00DF7545" w:rsidRPr="00BA239D" w:rsidRDefault="00DF7545" w:rsidP="00F04FBB">
      <w:pPr>
        <w:pStyle w:val="CODE"/>
      </w:pPr>
      <w:r w:rsidRPr="00BA239D">
        <w:t xml:space="preserve">                        }</w:t>
      </w:r>
    </w:p>
    <w:p w14:paraId="507584EB" w14:textId="77777777" w:rsidR="00DF7545" w:rsidRPr="00BA239D" w:rsidRDefault="00DF7545" w:rsidP="00F04FBB">
      <w:pPr>
        <w:pStyle w:val="CODE"/>
      </w:pPr>
      <w:r w:rsidRPr="00BA239D">
        <w:t xml:space="preserve">                    }</w:t>
      </w:r>
    </w:p>
    <w:p w14:paraId="7562C8D8" w14:textId="4778FEB1" w:rsidR="00A11FA3" w:rsidRPr="00BA239D" w:rsidRDefault="00DF7545" w:rsidP="00F04FBB">
      <w:pPr>
        <w:pStyle w:val="CODE"/>
      </w:pPr>
      <w:r w:rsidRPr="00BA239D">
        <w:t xml:space="preserve">                    Console.writeLine(summaryOfResult);</w:t>
      </w:r>
    </w:p>
    <w:p w14:paraId="1E7F83D4" w14:textId="77646AFC" w:rsidR="001F46D4" w:rsidRPr="00BA239D" w:rsidRDefault="001F46D4">
      <w:pPr>
        <w:spacing w:after="0"/>
        <w:ind w:left="1080" w:firstLine="360"/>
        <w:rPr>
          <w:rFonts w:ascii="Courier New" w:hAnsi="Courier New" w:cs="Courier New"/>
          <w:sz w:val="20"/>
          <w:lang w:val="en-US"/>
        </w:rPr>
      </w:pPr>
      <w:r w:rsidRPr="00BA239D">
        <w:rPr>
          <w:rFonts w:ascii="Courier New" w:hAnsi="Courier New" w:cs="Courier New"/>
          <w:sz w:val="20"/>
          <w:lang w:val="en-US"/>
        </w:rPr>
        <w:t>…</w:t>
      </w:r>
    </w:p>
    <w:p w14:paraId="6269448C" w14:textId="77777777" w:rsidR="001F46D4" w:rsidRPr="00BA239D" w:rsidRDefault="001F46D4" w:rsidP="001F46D4">
      <w:pPr>
        <w:spacing w:after="0"/>
        <w:ind w:left="360"/>
        <w:rPr>
          <w:rFonts w:ascii="Courier New" w:hAnsi="Courier New" w:cs="Courier New"/>
          <w:sz w:val="20"/>
          <w:lang w:val="en-US"/>
        </w:rPr>
      </w:pPr>
    </w:p>
    <w:p w14:paraId="67330EF1" w14:textId="3BBB0606" w:rsidR="001F46D4" w:rsidRPr="00BA239D" w:rsidRDefault="001F46D4" w:rsidP="00774AEF">
      <w:pPr>
        <w:rPr>
          <w:rFonts w:ascii="Arial" w:hAnsi="Arial"/>
          <w:sz w:val="20"/>
          <w:lang w:val="en-US"/>
        </w:rPr>
      </w:pPr>
      <w:r w:rsidRPr="00BA239D">
        <w:rPr>
          <w:rFonts w:ascii="Arial" w:hAnsi="Arial"/>
          <w:sz w:val="20"/>
          <w:lang w:val="en-US"/>
        </w:rPr>
        <w:t xml:space="preserve">Code for new </w:t>
      </w:r>
      <w:r w:rsidR="00A11FA3" w:rsidRPr="00BA239D">
        <w:rPr>
          <w:rFonts w:ascii="Arial" w:hAnsi="Arial" w:cs="Arial"/>
          <w:color w:val="000000"/>
          <w:sz w:val="20"/>
        </w:rPr>
        <w:t>a</w:t>
      </w:r>
      <w:r w:rsidRPr="00BA239D">
        <w:rPr>
          <w:rFonts w:ascii="Arial" w:hAnsi="Arial" w:cs="Arial"/>
          <w:color w:val="000000"/>
          <w:sz w:val="20"/>
        </w:rPr>
        <w:t xml:space="preserve">ddPieceToSupplyChain </w:t>
      </w:r>
      <w:r w:rsidRPr="00BA239D">
        <w:rPr>
          <w:rFonts w:ascii="Arial" w:hAnsi="Arial"/>
          <w:sz w:val="20"/>
          <w:lang w:val="en-US"/>
        </w:rPr>
        <w:t>method:</w:t>
      </w:r>
    </w:p>
    <w:p w14:paraId="3F2AFC24" w14:textId="386DF7A5" w:rsidR="003D47AD" w:rsidRPr="00BA239D" w:rsidRDefault="003D47AD" w:rsidP="00F04FBB">
      <w:pPr>
        <w:pStyle w:val="CODE"/>
      </w:pPr>
      <w:r w:rsidRPr="00BA239D">
        <w:t xml:space="preserve">    public void addPieceToSupplyChain() {</w:t>
      </w:r>
    </w:p>
    <w:p w14:paraId="6F17C79E" w14:textId="77777777" w:rsidR="003D47AD" w:rsidRPr="00BA239D" w:rsidRDefault="003D47AD" w:rsidP="00F04FBB">
      <w:pPr>
        <w:pStyle w:val="CODE"/>
      </w:pPr>
      <w:r w:rsidRPr="00BA239D">
        <w:t xml:space="preserve">        piecesInSupply += 1;</w:t>
      </w:r>
    </w:p>
    <w:p w14:paraId="195EA9D2" w14:textId="7E51F0BB" w:rsidR="00A11FA3" w:rsidRPr="00BA239D" w:rsidRDefault="003D47AD" w:rsidP="00F04FBB">
      <w:pPr>
        <w:pStyle w:val="CODE"/>
      </w:pPr>
      <w:r w:rsidRPr="00BA239D">
        <w:t xml:space="preserve">    }</w:t>
      </w:r>
    </w:p>
    <w:p w14:paraId="1AE3C3D9" w14:textId="77777777" w:rsidR="00450981" w:rsidRPr="00BA239D" w:rsidRDefault="00450981" w:rsidP="00987AD3">
      <w:pPr>
        <w:pStyle w:val="NoSpacing"/>
        <w:rPr>
          <w:rFonts w:ascii="Arial" w:hAnsi="Arial"/>
          <w:sz w:val="20"/>
          <w:lang w:val="en-US"/>
        </w:rPr>
      </w:pPr>
    </w:p>
    <w:p w14:paraId="10D848F0" w14:textId="39189A1A" w:rsidR="00D35696" w:rsidRPr="00BA239D" w:rsidRDefault="00D35696" w:rsidP="00747AE6">
      <w:pPr>
        <w:pStyle w:val="ListParagraph"/>
        <w:numPr>
          <w:ilvl w:val="0"/>
          <w:numId w:val="9"/>
        </w:numPr>
        <w:rPr>
          <w:rFonts w:ascii="Arial" w:hAnsi="Arial"/>
          <w:sz w:val="20"/>
          <w:lang w:val="en-US"/>
        </w:rPr>
      </w:pPr>
      <w:r w:rsidRPr="00BA239D">
        <w:rPr>
          <w:rFonts w:ascii="Arial" w:hAnsi="Arial"/>
          <w:sz w:val="20"/>
          <w:lang w:val="en-US"/>
        </w:rPr>
        <w:t xml:space="preserve">Solutions which </w:t>
      </w:r>
      <w:r w:rsidR="00747AE6" w:rsidRPr="00BA239D">
        <w:rPr>
          <w:rFonts w:ascii="Arial" w:hAnsi="Arial"/>
          <w:sz w:val="20"/>
          <w:lang w:val="en-US"/>
        </w:rPr>
        <w:t>use an alternative way of making sure that the supply command can only be the first command in the list of commands (as long as they terminate input early when the supply command is typed in first).</w:t>
      </w:r>
    </w:p>
    <w:p w14:paraId="7FDC987B" w14:textId="368C39ED" w:rsidR="00FE09F8" w:rsidRPr="00BA239D" w:rsidRDefault="00FE09F8" w:rsidP="00B7799C">
      <w:pPr>
        <w:pStyle w:val="ListParagraph"/>
        <w:numPr>
          <w:ilvl w:val="0"/>
          <w:numId w:val="33"/>
        </w:numPr>
        <w:rPr>
          <w:rFonts w:ascii="Arial" w:hAnsi="Arial"/>
          <w:sz w:val="20"/>
          <w:lang w:val="en-US"/>
        </w:rPr>
      </w:pPr>
      <w:r w:rsidRPr="00BA239D">
        <w:rPr>
          <w:rFonts w:ascii="Arial" w:hAnsi="Arial"/>
          <w:sz w:val="20"/>
          <w:lang w:val="en-US"/>
        </w:rPr>
        <w:t>Solutions which use hasMethod in a similar way to dig and saw instead of checking the piece type and then downcasting the parent object to the child object.</w:t>
      </w:r>
    </w:p>
    <w:p w14:paraId="6856A641" w14:textId="77777777" w:rsidR="00F04FBB" w:rsidRDefault="00F04FBB">
      <w:pPr>
        <w:rPr>
          <w:rFonts w:ascii="Arial" w:hAnsi="Arial"/>
          <w:b/>
          <w:sz w:val="20"/>
          <w:lang w:val="en-US"/>
        </w:rPr>
      </w:pPr>
      <w:r>
        <w:rPr>
          <w:rFonts w:ascii="Arial" w:hAnsi="Arial"/>
          <w:b/>
          <w:sz w:val="20"/>
          <w:lang w:val="en-US"/>
        </w:rPr>
        <w:br w:type="page"/>
      </w:r>
    </w:p>
    <w:p w14:paraId="1F69C01E" w14:textId="2D2B4F34" w:rsidR="008A49F0" w:rsidRPr="00BA239D" w:rsidRDefault="00F04FBB" w:rsidP="00F04FBB">
      <w:pPr>
        <w:ind w:right="7765"/>
        <w:rPr>
          <w:rFonts w:ascii="Arial" w:hAnsi="Arial"/>
          <w:sz w:val="20"/>
          <w:lang w:val="en-US"/>
        </w:rPr>
      </w:pPr>
      <w:r>
        <w:rPr>
          <w:noProof/>
          <w:lang w:eastAsia="en-GB"/>
        </w:rPr>
        <w:drawing>
          <wp:anchor distT="0" distB="0" distL="114300" distR="114300" simplePos="0" relativeHeight="251679744" behindDoc="0" locked="0" layoutInCell="1" allowOverlap="1" wp14:anchorId="10A5E784" wp14:editId="1CF97F13">
            <wp:simplePos x="0" y="0"/>
            <wp:positionH relativeFrom="margin">
              <wp:posOffset>5020310</wp:posOffset>
            </wp:positionH>
            <wp:positionV relativeFrom="paragraph">
              <wp:posOffset>64135</wp:posOffset>
            </wp:positionV>
            <wp:extent cx="4585970" cy="6105525"/>
            <wp:effectExtent l="0" t="0" r="508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695"/>
                    <a:stretch/>
                  </pic:blipFill>
                  <pic:spPr bwMode="auto">
                    <a:xfrm>
                      <a:off x="0" y="0"/>
                      <a:ext cx="4585970" cy="610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730" w:rsidRPr="00BA239D">
        <w:rPr>
          <w:rFonts w:ascii="Arial" w:hAnsi="Arial"/>
          <w:b/>
          <w:sz w:val="20"/>
          <w:lang w:val="en-US"/>
        </w:rPr>
        <w:t xml:space="preserve">Testing: </w:t>
      </w:r>
    </w:p>
    <w:p w14:paraId="6842961D" w14:textId="0811C7D1" w:rsidR="00EC7BBD" w:rsidRPr="00BA239D" w:rsidRDefault="00D35696" w:rsidP="00F04FBB">
      <w:pPr>
        <w:pStyle w:val="ListParagraph"/>
        <w:numPr>
          <w:ilvl w:val="0"/>
          <w:numId w:val="3"/>
        </w:numPr>
        <w:ind w:left="567" w:right="7765" w:hanging="283"/>
        <w:rPr>
          <w:rFonts w:ascii="Arial" w:hAnsi="Arial"/>
          <w:sz w:val="20"/>
          <w:lang w:val="en-US"/>
        </w:rPr>
      </w:pPr>
      <w:r w:rsidRPr="00BA239D">
        <w:rPr>
          <w:rFonts w:ascii="Arial" w:hAnsi="Arial"/>
          <w:sz w:val="20"/>
          <w:lang w:val="en-US"/>
        </w:rPr>
        <w:t xml:space="preserve">1 mark for showing </w:t>
      </w:r>
      <w:r w:rsidR="00466C0F" w:rsidRPr="00BA239D">
        <w:rPr>
          <w:rFonts w:ascii="Arial" w:hAnsi="Arial"/>
          <w:sz w:val="20"/>
          <w:lang w:val="en-US"/>
        </w:rPr>
        <w:t xml:space="preserve">that </w:t>
      </w:r>
      <w:r w:rsidRPr="00BA239D">
        <w:rPr>
          <w:rFonts w:ascii="Arial" w:hAnsi="Arial"/>
          <w:sz w:val="20"/>
          <w:lang w:val="en-US"/>
        </w:rPr>
        <w:t xml:space="preserve">the </w:t>
      </w:r>
      <w:r w:rsidR="00EC7BBD" w:rsidRPr="00BA239D">
        <w:rPr>
          <w:rFonts w:ascii="Arial" w:hAnsi="Arial"/>
          <w:sz w:val="20"/>
          <w:lang w:val="en-US"/>
        </w:rPr>
        <w:t>upgrade scfw command worked correctly</w:t>
      </w:r>
      <w:r w:rsidR="00466C0F" w:rsidRPr="00BA239D">
        <w:rPr>
          <w:rFonts w:ascii="Arial" w:hAnsi="Arial"/>
          <w:sz w:val="20"/>
          <w:lang w:val="en-US"/>
        </w:rPr>
        <w:t>.</w:t>
      </w:r>
    </w:p>
    <w:p w14:paraId="1C36F05A" w14:textId="7D878569" w:rsidR="00EC7BBD" w:rsidRPr="00BA239D" w:rsidRDefault="00EC7BBD" w:rsidP="00F04FBB">
      <w:pPr>
        <w:pStyle w:val="ListParagraph"/>
        <w:numPr>
          <w:ilvl w:val="0"/>
          <w:numId w:val="3"/>
        </w:numPr>
        <w:ind w:left="567" w:right="7765" w:hanging="283"/>
        <w:rPr>
          <w:rFonts w:ascii="Arial" w:hAnsi="Arial"/>
          <w:sz w:val="20"/>
          <w:lang w:val="en-US"/>
        </w:rPr>
      </w:pPr>
      <w:r w:rsidRPr="00BA239D">
        <w:rPr>
          <w:rFonts w:ascii="Arial" w:hAnsi="Arial"/>
          <w:sz w:val="20"/>
          <w:lang w:val="en-US"/>
        </w:rPr>
        <w:t>1 mark for showing that the first supply 16 command didn’t work</w:t>
      </w:r>
      <w:r w:rsidR="00466C0F" w:rsidRPr="00BA239D">
        <w:rPr>
          <w:rFonts w:ascii="Arial" w:hAnsi="Arial"/>
          <w:sz w:val="20"/>
          <w:lang w:val="en-US"/>
        </w:rPr>
        <w:t>,</w:t>
      </w:r>
      <w:r w:rsidRPr="00BA239D">
        <w:rPr>
          <w:rFonts w:ascii="Arial" w:hAnsi="Arial"/>
          <w:sz w:val="20"/>
          <w:lang w:val="en-US"/>
        </w:rPr>
        <w:t xml:space="preserve"> with a suitable error message</w:t>
      </w:r>
      <w:r w:rsidR="00466C0F" w:rsidRPr="00BA239D">
        <w:rPr>
          <w:rFonts w:ascii="Arial" w:hAnsi="Arial"/>
          <w:sz w:val="20"/>
          <w:lang w:val="en-US"/>
        </w:rPr>
        <w:t>.</w:t>
      </w:r>
    </w:p>
    <w:p w14:paraId="2FF0CB0A" w14:textId="4FC5AAD8" w:rsidR="00EC7BBD" w:rsidRPr="00BA239D" w:rsidRDefault="00EC7BBD" w:rsidP="00F04FBB">
      <w:pPr>
        <w:pStyle w:val="ListParagraph"/>
        <w:numPr>
          <w:ilvl w:val="0"/>
          <w:numId w:val="3"/>
        </w:numPr>
        <w:ind w:left="567" w:right="7765" w:hanging="283"/>
        <w:rPr>
          <w:rFonts w:ascii="Arial" w:hAnsi="Arial"/>
          <w:sz w:val="20"/>
          <w:lang w:val="en-US"/>
        </w:rPr>
      </w:pPr>
      <w:r w:rsidRPr="00BA239D">
        <w:rPr>
          <w:rFonts w:ascii="Arial" w:hAnsi="Arial"/>
          <w:sz w:val="20"/>
          <w:lang w:val="en-US"/>
        </w:rPr>
        <w:t>1 mark for showing that the second supply 16 command worked successfully and that input was terminated when it was entered</w:t>
      </w:r>
      <w:r w:rsidR="00466C0F" w:rsidRPr="00BA239D">
        <w:rPr>
          <w:rFonts w:ascii="Arial" w:hAnsi="Arial"/>
          <w:sz w:val="20"/>
          <w:lang w:val="en-US"/>
        </w:rPr>
        <w:t>.</w:t>
      </w:r>
    </w:p>
    <w:p w14:paraId="5472D07D" w14:textId="4B2F72EE" w:rsidR="00D35696" w:rsidRPr="00BA239D" w:rsidRDefault="00EC7BBD" w:rsidP="00F04FBB">
      <w:pPr>
        <w:ind w:right="7765"/>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7381C218" w14:textId="1657FE5C" w:rsidR="00D35696" w:rsidRDefault="00D35696" w:rsidP="00774AEF">
      <w:pPr>
        <w:pStyle w:val="testing"/>
      </w:pPr>
    </w:p>
    <w:p w14:paraId="3BBF30DC" w14:textId="7ECD569F" w:rsidR="00161C2A" w:rsidRDefault="00161C2A" w:rsidP="00774AEF">
      <w:pPr>
        <w:pStyle w:val="testing"/>
      </w:pPr>
    </w:p>
    <w:p w14:paraId="029442AD" w14:textId="3F299767" w:rsidR="005A212B" w:rsidRDefault="005A212B">
      <w:pPr>
        <w:rPr>
          <w:rFonts w:ascii="Arial" w:eastAsiaTheme="majorEastAsia" w:hAnsi="Arial" w:cstheme="majorBidi"/>
          <w:b/>
          <w:color w:val="000000" w:themeColor="text1"/>
          <w:sz w:val="32"/>
          <w:szCs w:val="32"/>
        </w:rPr>
      </w:pPr>
      <w:r w:rsidRPr="00BA239D">
        <w:rPr>
          <w:rFonts w:ascii="Arial" w:hAnsi="Arial"/>
          <w:sz w:val="20"/>
        </w:rPr>
        <w:br w:type="page"/>
      </w:r>
    </w:p>
    <w:p w14:paraId="74515005" w14:textId="6E77BCD6" w:rsidR="005A212B" w:rsidRDefault="005A212B" w:rsidP="00B7799C">
      <w:pPr>
        <w:pStyle w:val="Heading1"/>
        <w:tabs>
          <w:tab w:val="right" w:pos="15167"/>
        </w:tabs>
      </w:pPr>
      <w:r>
        <w:t>Task 15</w:t>
      </w:r>
      <w:r>
        <w:tab/>
      </w:r>
      <w:r w:rsidRPr="00161C2A">
        <w:t>(10 marks)</w:t>
      </w:r>
    </w:p>
    <w:p w14:paraId="22CE1669" w14:textId="78996FEC" w:rsidR="00D35696" w:rsidRPr="00BA239D" w:rsidRDefault="00E91730" w:rsidP="00F04FBB">
      <w:pPr>
        <w:spacing w:after="80"/>
        <w:rPr>
          <w:rFonts w:ascii="Arial" w:hAnsi="Arial"/>
          <w:sz w:val="20"/>
          <w:lang w:val="en-US"/>
        </w:rPr>
      </w:pPr>
      <w:r w:rsidRPr="00BA239D">
        <w:rPr>
          <w:rFonts w:ascii="Arial" w:hAnsi="Arial"/>
          <w:b/>
          <w:sz w:val="20"/>
          <w:lang w:val="en-US"/>
        </w:rPr>
        <w:t xml:space="preserve">Coding: </w:t>
      </w:r>
    </w:p>
    <w:p w14:paraId="721A7E1E" w14:textId="5DA0DAA4" w:rsidR="00D35696" w:rsidRPr="00BA239D" w:rsidRDefault="00D35696" w:rsidP="00961E5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w:t>
      </w:r>
      <w:r w:rsidR="00B61C3F" w:rsidRPr="00BA239D">
        <w:rPr>
          <w:rFonts w:ascii="Arial" w:hAnsi="Arial"/>
          <w:sz w:val="20"/>
          <w:lang w:val="en-US"/>
        </w:rPr>
        <w:t>modifying the main menu to contain a new option 3 for creating a game</w:t>
      </w:r>
      <w:r w:rsidR="00466C0F" w:rsidRPr="00BA239D">
        <w:rPr>
          <w:rFonts w:ascii="Arial" w:hAnsi="Arial"/>
          <w:sz w:val="20"/>
          <w:lang w:val="en-US"/>
        </w:rPr>
        <w:t>.</w:t>
      </w:r>
    </w:p>
    <w:p w14:paraId="78DE5A2E" w14:textId="2C67F7FB" w:rsidR="00B61C3F" w:rsidRPr="00BA239D" w:rsidRDefault="00B61C3F">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changing the </w:t>
      </w:r>
      <w:r w:rsidR="00B31EBB" w:rsidRPr="00BA239D">
        <w:rPr>
          <w:rFonts w:ascii="Arial" w:hAnsi="Arial"/>
          <w:sz w:val="20"/>
          <w:lang w:val="en-US"/>
        </w:rPr>
        <w:t>l</w:t>
      </w:r>
      <w:r w:rsidRPr="00BA239D">
        <w:rPr>
          <w:rFonts w:ascii="Arial" w:hAnsi="Arial"/>
          <w:sz w:val="20"/>
          <w:lang w:val="en-US"/>
        </w:rPr>
        <w:t xml:space="preserve">oadGame subroutine so that it accepts the </w:t>
      </w:r>
      <w:r w:rsidR="00B31EBB" w:rsidRPr="00BA239D">
        <w:rPr>
          <w:rFonts w:ascii="Arial" w:hAnsi="Arial"/>
          <w:sz w:val="20"/>
          <w:lang w:val="en-US"/>
        </w:rPr>
        <w:t>f</w:t>
      </w:r>
      <w:r w:rsidRPr="00BA239D">
        <w:rPr>
          <w:rFonts w:ascii="Arial" w:hAnsi="Arial"/>
          <w:sz w:val="20"/>
          <w:lang w:val="en-US"/>
        </w:rPr>
        <w:t>ileName as a parameter correctly and doesn’t ask for it to be input inside the subroutine</w:t>
      </w:r>
      <w:r w:rsidR="00466C0F" w:rsidRPr="00BA239D">
        <w:rPr>
          <w:rFonts w:ascii="Arial" w:hAnsi="Arial"/>
          <w:sz w:val="20"/>
          <w:lang w:val="en-US"/>
        </w:rPr>
        <w:t>,</w:t>
      </w:r>
      <w:r w:rsidRPr="00BA239D">
        <w:rPr>
          <w:rFonts w:ascii="Arial" w:hAnsi="Arial"/>
          <w:sz w:val="20"/>
          <w:lang w:val="en-US"/>
        </w:rPr>
        <w:t xml:space="preserve"> but asks in the </w:t>
      </w:r>
      <w:r w:rsidR="00207E74">
        <w:rPr>
          <w:rFonts w:ascii="Arial" w:hAnsi="Arial"/>
          <w:sz w:val="20"/>
          <w:lang w:val="en-US"/>
        </w:rPr>
        <w:t>main program</w:t>
      </w:r>
      <w:r w:rsidRPr="00BA239D">
        <w:rPr>
          <w:rFonts w:ascii="Arial" w:hAnsi="Arial"/>
          <w:sz w:val="20"/>
          <w:lang w:val="en-US"/>
        </w:rPr>
        <w:t xml:space="preserve"> prior to calling </w:t>
      </w:r>
      <w:r w:rsidR="00B31EBB" w:rsidRPr="00BA239D">
        <w:rPr>
          <w:rFonts w:ascii="Arial" w:hAnsi="Arial"/>
          <w:sz w:val="20"/>
          <w:lang w:val="en-US"/>
        </w:rPr>
        <w:t>l</w:t>
      </w:r>
      <w:r w:rsidRPr="00BA239D">
        <w:rPr>
          <w:rFonts w:ascii="Arial" w:hAnsi="Arial"/>
          <w:sz w:val="20"/>
          <w:lang w:val="en-US"/>
        </w:rPr>
        <w:t>oadGame</w:t>
      </w:r>
      <w:r w:rsidR="00466C0F" w:rsidRPr="00BA239D">
        <w:rPr>
          <w:rFonts w:ascii="Arial" w:hAnsi="Arial"/>
          <w:sz w:val="20"/>
          <w:lang w:val="en-US"/>
        </w:rPr>
        <w:t>.</w:t>
      </w:r>
    </w:p>
    <w:p w14:paraId="27E1430A" w14:textId="0951261B"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correctly returning the </w:t>
      </w:r>
      <w:r w:rsidR="005C2508">
        <w:rPr>
          <w:rFonts w:ascii="Arial" w:hAnsi="Arial"/>
          <w:sz w:val="20"/>
          <w:lang w:val="en-US"/>
        </w:rPr>
        <w:t>s</w:t>
      </w:r>
      <w:r w:rsidRPr="00BA239D">
        <w:rPr>
          <w:rFonts w:ascii="Arial" w:hAnsi="Arial"/>
          <w:sz w:val="20"/>
          <w:lang w:val="en-US"/>
        </w:rPr>
        <w:t xml:space="preserve">uccess and </w:t>
      </w:r>
      <w:bookmarkStart w:id="0" w:name="_GoBack"/>
      <w:bookmarkEnd w:id="0"/>
      <w:r w:rsidR="00B31EBB" w:rsidRPr="00BA239D">
        <w:rPr>
          <w:rFonts w:ascii="Arial" w:hAnsi="Arial"/>
          <w:sz w:val="20"/>
          <w:lang w:val="en-US"/>
        </w:rPr>
        <w:t>f</w:t>
      </w:r>
      <w:r w:rsidRPr="00BA239D">
        <w:rPr>
          <w:rFonts w:ascii="Arial" w:hAnsi="Arial"/>
          <w:sz w:val="20"/>
          <w:lang w:val="en-US"/>
        </w:rPr>
        <w:t xml:space="preserve">ileName parameters and using them to ask </w:t>
      </w:r>
      <w:r w:rsidR="00466C0F" w:rsidRPr="00BA239D">
        <w:rPr>
          <w:rFonts w:ascii="Arial" w:hAnsi="Arial"/>
          <w:sz w:val="20"/>
          <w:lang w:val="en-US"/>
        </w:rPr>
        <w:t xml:space="preserve">whether </w:t>
      </w:r>
      <w:r w:rsidRPr="00BA239D">
        <w:rPr>
          <w:rFonts w:ascii="Arial" w:hAnsi="Arial"/>
          <w:sz w:val="20"/>
          <w:lang w:val="en-US"/>
        </w:rPr>
        <w:t xml:space="preserve">the user would like to start a game and then passing through the appropriate return value as the </w:t>
      </w:r>
      <w:r w:rsidR="00B31EBB" w:rsidRPr="00BA239D">
        <w:rPr>
          <w:rFonts w:ascii="Arial" w:hAnsi="Arial"/>
          <w:sz w:val="20"/>
          <w:lang w:val="en-US"/>
        </w:rPr>
        <w:t>f</w:t>
      </w:r>
      <w:r w:rsidRPr="00BA239D">
        <w:rPr>
          <w:rFonts w:ascii="Arial" w:hAnsi="Arial"/>
          <w:sz w:val="20"/>
          <w:lang w:val="en-US"/>
        </w:rPr>
        <w:t xml:space="preserve">ileName to </w:t>
      </w:r>
      <w:r w:rsidR="00B31EBB" w:rsidRPr="00BA239D">
        <w:rPr>
          <w:rFonts w:ascii="Arial" w:hAnsi="Arial"/>
          <w:sz w:val="20"/>
          <w:lang w:val="en-US"/>
        </w:rPr>
        <w:t>l</w:t>
      </w:r>
      <w:r w:rsidRPr="00BA239D">
        <w:rPr>
          <w:rFonts w:ascii="Arial" w:hAnsi="Arial"/>
          <w:sz w:val="20"/>
          <w:lang w:val="en-US"/>
        </w:rPr>
        <w:t>oadGame</w:t>
      </w:r>
      <w:r w:rsidR="00466C0F" w:rsidRPr="00BA239D">
        <w:rPr>
          <w:rFonts w:ascii="Arial" w:hAnsi="Arial"/>
          <w:sz w:val="20"/>
          <w:lang w:val="en-US"/>
        </w:rPr>
        <w:t>.</w:t>
      </w:r>
    </w:p>
    <w:p w14:paraId="52C624DA" w14:textId="017795CF"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validating the grid size so that the user can only enter 6,</w:t>
      </w:r>
      <w:r w:rsidR="00466C0F" w:rsidRPr="00BA239D">
        <w:rPr>
          <w:rFonts w:ascii="Arial" w:hAnsi="Arial"/>
          <w:sz w:val="20"/>
          <w:lang w:val="en-US"/>
        </w:rPr>
        <w:t xml:space="preserve"> </w:t>
      </w:r>
      <w:r w:rsidRPr="00BA239D">
        <w:rPr>
          <w:rFonts w:ascii="Arial" w:hAnsi="Arial"/>
          <w:sz w:val="20"/>
          <w:lang w:val="en-US"/>
        </w:rPr>
        <w:t>8 or 10</w:t>
      </w:r>
      <w:r w:rsidR="00466C0F" w:rsidRPr="00BA239D">
        <w:rPr>
          <w:rFonts w:ascii="Arial" w:hAnsi="Arial"/>
          <w:sz w:val="20"/>
          <w:lang w:val="en-US"/>
        </w:rPr>
        <w:t>.</w:t>
      </w:r>
    </w:p>
    <w:p w14:paraId="58C0FFCD" w14:textId="63BADC85"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printing out the board correctly, showing all the index numbers for each location</w:t>
      </w:r>
      <w:r w:rsidR="00466C0F" w:rsidRPr="00BA239D">
        <w:rPr>
          <w:rFonts w:ascii="Arial" w:hAnsi="Arial"/>
          <w:sz w:val="20"/>
          <w:lang w:val="en-US"/>
        </w:rPr>
        <w:t>.</w:t>
      </w:r>
    </w:p>
    <w:p w14:paraId="3871BB0D" w14:textId="12AACE9C"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accepting the terrain input correctly and using it to generate a string to write to the file (even if not printed out to the screen)</w:t>
      </w:r>
      <w:r w:rsidR="00466C0F" w:rsidRPr="00BA239D">
        <w:rPr>
          <w:rFonts w:ascii="Arial" w:hAnsi="Arial"/>
          <w:sz w:val="20"/>
          <w:lang w:val="en-US"/>
        </w:rPr>
        <w:t>.</w:t>
      </w:r>
    </w:p>
    <w:p w14:paraId="78D758E9" w14:textId="70332971"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accepting the starting values for each player (</w:t>
      </w:r>
      <w:r w:rsidR="00645B02" w:rsidRPr="00BA239D">
        <w:rPr>
          <w:rFonts w:ascii="Arial" w:hAnsi="Arial"/>
          <w:sz w:val="20"/>
          <w:lang w:val="en-US"/>
        </w:rPr>
        <w:t>V</w:t>
      </w:r>
      <w:r w:rsidRPr="00BA239D">
        <w:rPr>
          <w:rFonts w:ascii="Arial" w:hAnsi="Arial"/>
          <w:sz w:val="20"/>
          <w:lang w:val="en-US"/>
        </w:rPr>
        <w:t xml:space="preserve">Ps, </w:t>
      </w:r>
      <w:r w:rsidR="00B31EBB" w:rsidRPr="00BA239D">
        <w:rPr>
          <w:rFonts w:ascii="Arial" w:hAnsi="Arial"/>
          <w:sz w:val="20"/>
          <w:lang w:val="en-US"/>
        </w:rPr>
        <w:t>f</w:t>
      </w:r>
      <w:r w:rsidRPr="00BA239D">
        <w:rPr>
          <w:rFonts w:ascii="Arial" w:hAnsi="Arial"/>
          <w:sz w:val="20"/>
          <w:lang w:val="en-US"/>
        </w:rPr>
        <w:t xml:space="preserve">uel, </w:t>
      </w:r>
      <w:r w:rsidR="00B31EBB" w:rsidRPr="00BA239D">
        <w:rPr>
          <w:rFonts w:ascii="Arial" w:hAnsi="Arial"/>
          <w:sz w:val="20"/>
          <w:lang w:val="en-US"/>
        </w:rPr>
        <w:t>l</w:t>
      </w:r>
      <w:r w:rsidRPr="00BA239D">
        <w:rPr>
          <w:rFonts w:ascii="Arial" w:hAnsi="Arial"/>
          <w:sz w:val="20"/>
          <w:lang w:val="en-US"/>
        </w:rPr>
        <w:t xml:space="preserve">umber and </w:t>
      </w:r>
      <w:r w:rsidR="00B31EBB" w:rsidRPr="00BA239D">
        <w:rPr>
          <w:rFonts w:ascii="Arial" w:hAnsi="Arial"/>
          <w:sz w:val="20"/>
          <w:lang w:val="en-US"/>
        </w:rPr>
        <w:t>s</w:t>
      </w:r>
      <w:r w:rsidRPr="00BA239D">
        <w:rPr>
          <w:rFonts w:ascii="Arial" w:hAnsi="Arial"/>
          <w:sz w:val="20"/>
          <w:lang w:val="en-US"/>
        </w:rPr>
        <w:t xml:space="preserve">upply </w:t>
      </w:r>
      <w:r w:rsidR="00B31EBB" w:rsidRPr="00BA239D">
        <w:rPr>
          <w:rFonts w:ascii="Arial" w:hAnsi="Arial"/>
          <w:sz w:val="20"/>
          <w:lang w:val="en-US"/>
        </w:rPr>
        <w:t>c</w:t>
      </w:r>
      <w:r w:rsidRPr="00BA239D">
        <w:rPr>
          <w:rFonts w:ascii="Arial" w:hAnsi="Arial"/>
          <w:sz w:val="20"/>
          <w:lang w:val="en-US"/>
        </w:rPr>
        <w:t>hain) and writing them to the file</w:t>
      </w:r>
      <w:r w:rsidR="00466C0F" w:rsidRPr="00BA239D">
        <w:rPr>
          <w:rFonts w:ascii="Arial" w:hAnsi="Arial"/>
          <w:sz w:val="20"/>
          <w:lang w:val="en-US"/>
        </w:rPr>
        <w:t>.</w:t>
      </w:r>
    </w:p>
    <w:p w14:paraId="15174FEF" w14:textId="204C8F3C"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accepting more than one piece being entered</w:t>
      </w:r>
      <w:r w:rsidR="00466C0F" w:rsidRPr="00BA239D">
        <w:rPr>
          <w:rFonts w:ascii="Arial" w:hAnsi="Arial"/>
          <w:sz w:val="20"/>
          <w:lang w:val="en-US"/>
        </w:rPr>
        <w:t xml:space="preserve"> (in addition to the Baron)</w:t>
      </w:r>
      <w:r w:rsidRPr="00BA239D">
        <w:rPr>
          <w:rFonts w:ascii="Arial" w:hAnsi="Arial"/>
          <w:sz w:val="20"/>
          <w:lang w:val="en-US"/>
        </w:rPr>
        <w:t xml:space="preserve"> for each player</w:t>
      </w:r>
      <w:r w:rsidR="00466C0F" w:rsidRPr="00BA239D">
        <w:rPr>
          <w:rFonts w:ascii="Arial" w:hAnsi="Arial"/>
          <w:sz w:val="20"/>
          <w:lang w:val="en-US"/>
        </w:rPr>
        <w:t>.</w:t>
      </w:r>
      <w:r w:rsidRPr="00BA239D">
        <w:rPr>
          <w:rFonts w:ascii="Arial" w:hAnsi="Arial"/>
          <w:sz w:val="20"/>
          <w:lang w:val="en-US"/>
        </w:rPr>
        <w:t xml:space="preserve"> </w:t>
      </w:r>
    </w:p>
    <w:p w14:paraId="05753ADC" w14:textId="77777777" w:rsidR="00961E51" w:rsidRPr="002F3F25" w:rsidRDefault="00961E51" w:rsidP="00961E51">
      <w:pPr>
        <w:pStyle w:val="ListParagraph"/>
        <w:ind w:left="567"/>
        <w:rPr>
          <w:rFonts w:ascii="Arial" w:hAnsi="Arial"/>
          <w:sz w:val="12"/>
          <w:lang w:val="en-US"/>
        </w:rPr>
      </w:pPr>
    </w:p>
    <w:p w14:paraId="7D653C41" w14:textId="64920E55" w:rsidR="00D35696" w:rsidRPr="00BA239D" w:rsidRDefault="00D35696" w:rsidP="004A6C1D">
      <w:pPr>
        <w:rPr>
          <w:rFonts w:ascii="Arial" w:hAnsi="Arial"/>
          <w:sz w:val="20"/>
          <w:lang w:val="en-US"/>
        </w:rPr>
      </w:pPr>
      <w:r w:rsidRPr="00BA239D">
        <w:rPr>
          <w:rFonts w:ascii="Arial" w:hAnsi="Arial"/>
          <w:sz w:val="20"/>
          <w:lang w:val="en-US"/>
        </w:rPr>
        <w:t>For example:</w:t>
      </w:r>
    </w:p>
    <w:p w14:paraId="32028FEF" w14:textId="75C9B4EE" w:rsidR="00B61C3F" w:rsidRPr="00BA239D" w:rsidRDefault="00B31EBB" w:rsidP="002F3F25">
      <w:pPr>
        <w:pStyle w:val="ListParagraph"/>
        <w:spacing w:after="80"/>
        <w:ind w:left="0"/>
        <w:rPr>
          <w:rFonts w:ascii="Arial" w:hAnsi="Arial"/>
          <w:sz w:val="20"/>
          <w:lang w:val="en-US"/>
        </w:rPr>
      </w:pPr>
      <w:r w:rsidRPr="00BA239D">
        <w:rPr>
          <w:rFonts w:ascii="Arial" w:hAnsi="Arial"/>
          <w:sz w:val="20"/>
          <w:lang w:val="en-US"/>
        </w:rPr>
        <w:t>d</w:t>
      </w:r>
      <w:r w:rsidR="00B61C3F" w:rsidRPr="00BA239D">
        <w:rPr>
          <w:rFonts w:ascii="Arial" w:hAnsi="Arial"/>
          <w:sz w:val="20"/>
          <w:lang w:val="en-US"/>
        </w:rPr>
        <w:t>isplayMainMenu subroutine:</w:t>
      </w:r>
    </w:p>
    <w:p w14:paraId="0EC3F2CE" w14:textId="77777777" w:rsidR="00B347F8" w:rsidRPr="00BA239D" w:rsidRDefault="00B347F8" w:rsidP="002F3F25">
      <w:pPr>
        <w:pStyle w:val="CODE"/>
      </w:pPr>
      <w:r w:rsidRPr="00BA239D">
        <w:t xml:space="preserve">    void displayMainMenu() {</w:t>
      </w:r>
    </w:p>
    <w:p w14:paraId="0E468F59" w14:textId="77777777" w:rsidR="00B347F8" w:rsidRPr="00BA239D" w:rsidRDefault="00B347F8" w:rsidP="002F3F25">
      <w:pPr>
        <w:pStyle w:val="CODE"/>
      </w:pPr>
      <w:r w:rsidRPr="00BA239D">
        <w:t xml:space="preserve">        Console.writeLine("1. Default game");</w:t>
      </w:r>
    </w:p>
    <w:p w14:paraId="43F5F9E3" w14:textId="77777777" w:rsidR="00B347F8" w:rsidRPr="00BA239D" w:rsidRDefault="00B347F8" w:rsidP="002F3F25">
      <w:pPr>
        <w:pStyle w:val="CODE"/>
      </w:pPr>
      <w:r w:rsidRPr="00BA239D">
        <w:t xml:space="preserve">        Console.writeLine("2. Load game");</w:t>
      </w:r>
    </w:p>
    <w:p w14:paraId="4E8047EA" w14:textId="77777777" w:rsidR="00B347F8" w:rsidRPr="00BA239D" w:rsidRDefault="00B347F8" w:rsidP="002F3F25">
      <w:pPr>
        <w:pStyle w:val="CODE"/>
      </w:pPr>
      <w:r w:rsidRPr="00BA239D">
        <w:t xml:space="preserve">        Console.writeLine("3. Create game");</w:t>
      </w:r>
    </w:p>
    <w:p w14:paraId="2A53BCAB" w14:textId="77777777" w:rsidR="00B347F8" w:rsidRPr="00BA239D" w:rsidRDefault="00B347F8" w:rsidP="002F3F25">
      <w:pPr>
        <w:pStyle w:val="CODE"/>
      </w:pPr>
      <w:r w:rsidRPr="00BA239D">
        <w:t xml:space="preserve">        Console.writeLine("Q. Quit");</w:t>
      </w:r>
    </w:p>
    <w:p w14:paraId="6979ABBC" w14:textId="77777777" w:rsidR="00B347F8" w:rsidRPr="00BA239D" w:rsidRDefault="00B347F8" w:rsidP="002F3F25">
      <w:pPr>
        <w:pStyle w:val="CODE"/>
      </w:pPr>
      <w:r w:rsidRPr="00BA239D">
        <w:t xml:space="preserve">        Console.writeLine();</w:t>
      </w:r>
    </w:p>
    <w:p w14:paraId="7BBE2D4D" w14:textId="77777777" w:rsidR="00B347F8" w:rsidRPr="00BA239D" w:rsidRDefault="00B347F8" w:rsidP="002F3F25">
      <w:pPr>
        <w:pStyle w:val="CODE"/>
      </w:pPr>
      <w:r w:rsidRPr="00BA239D">
        <w:t xml:space="preserve">        Console.write("Enter your choice: ");</w:t>
      </w:r>
    </w:p>
    <w:p w14:paraId="0D21E974" w14:textId="49DCD34A" w:rsidR="00B347F8" w:rsidRPr="00BA239D" w:rsidRDefault="00B347F8" w:rsidP="002F3F25">
      <w:pPr>
        <w:pStyle w:val="CODE"/>
        <w:rPr>
          <w:rFonts w:ascii="Arial" w:hAnsi="Arial"/>
        </w:rPr>
      </w:pPr>
      <w:r w:rsidRPr="00BA239D">
        <w:t xml:space="preserve">    }</w:t>
      </w:r>
    </w:p>
    <w:p w14:paraId="3CE3EC93" w14:textId="77777777" w:rsidR="00B61C3F" w:rsidRPr="002F3F25" w:rsidRDefault="00B61C3F" w:rsidP="00B61C3F">
      <w:pPr>
        <w:spacing w:after="0"/>
        <w:ind w:left="360"/>
        <w:rPr>
          <w:rFonts w:ascii="Courier New" w:hAnsi="Courier New" w:cs="Courier New"/>
          <w:sz w:val="12"/>
          <w:lang w:val="en-US"/>
        </w:rPr>
      </w:pPr>
    </w:p>
    <w:p w14:paraId="2A9E0CB0" w14:textId="6B856CB6" w:rsidR="00B61C3F" w:rsidRPr="00BA239D" w:rsidRDefault="00207E74" w:rsidP="002F3F25">
      <w:pPr>
        <w:pStyle w:val="ListParagraph"/>
        <w:spacing w:after="80"/>
        <w:ind w:left="0"/>
        <w:rPr>
          <w:rFonts w:ascii="Arial" w:hAnsi="Arial"/>
          <w:sz w:val="20"/>
          <w:lang w:val="en-US"/>
        </w:rPr>
      </w:pPr>
      <w:r>
        <w:rPr>
          <w:rFonts w:ascii="Arial" w:hAnsi="Arial"/>
          <w:sz w:val="20"/>
          <w:lang w:val="en-US"/>
        </w:rPr>
        <w:t>Main program (</w:t>
      </w:r>
      <w:r w:rsidR="00B31EBB" w:rsidRPr="00BA239D">
        <w:rPr>
          <w:rFonts w:ascii="Arial" w:hAnsi="Arial"/>
          <w:sz w:val="20"/>
          <w:lang w:val="en-US"/>
        </w:rPr>
        <w:t>HexBaron</w:t>
      </w:r>
      <w:r>
        <w:rPr>
          <w:rFonts w:ascii="Arial" w:hAnsi="Arial"/>
          <w:sz w:val="20"/>
          <w:lang w:val="en-US"/>
        </w:rPr>
        <w:t>)</w:t>
      </w:r>
      <w:r w:rsidR="00B61C3F" w:rsidRPr="00BA239D">
        <w:rPr>
          <w:rFonts w:ascii="Arial" w:hAnsi="Arial"/>
          <w:sz w:val="20"/>
          <w:lang w:val="en-US"/>
        </w:rPr>
        <w:t>:</w:t>
      </w:r>
    </w:p>
    <w:p w14:paraId="4290D008" w14:textId="50937E4E" w:rsidR="00A65E3B" w:rsidRPr="00BA239D" w:rsidRDefault="002F3F25" w:rsidP="002F3F25">
      <w:pPr>
        <w:pStyle w:val="CODE"/>
      </w:pPr>
      <w:r>
        <w:t xml:space="preserve">    </w:t>
      </w:r>
      <w:r w:rsidR="00A65E3B" w:rsidRPr="00BA239D">
        <w:t>} else if (choice.equals("2")) {</w:t>
      </w:r>
    </w:p>
    <w:p w14:paraId="48899B66" w14:textId="7F0EE1EE" w:rsidR="00A65E3B" w:rsidRPr="00BA239D" w:rsidRDefault="002F3F25" w:rsidP="002F3F25">
      <w:pPr>
        <w:pStyle w:val="CODE"/>
      </w:pPr>
      <w:r>
        <w:t xml:space="preserve">        </w:t>
      </w:r>
      <w:r w:rsidR="00A65E3B" w:rsidRPr="00BA239D">
        <w:t>Console.write("Enter the name of the file to load: ");</w:t>
      </w:r>
    </w:p>
    <w:p w14:paraId="621B6AD9" w14:textId="5A4B9231" w:rsidR="00A65E3B" w:rsidRPr="00BA239D" w:rsidRDefault="002F3F25" w:rsidP="002F3F25">
      <w:pPr>
        <w:pStyle w:val="CODE"/>
      </w:pPr>
      <w:r>
        <w:t xml:space="preserve">        </w:t>
      </w:r>
      <w:r w:rsidR="00A65E3B" w:rsidRPr="00BA239D">
        <w:t xml:space="preserve">fileName = </w:t>
      </w:r>
      <w:r w:rsidR="00645B02" w:rsidRPr="00BA239D">
        <w:t>"aqa/hex/baron/"+</w:t>
      </w:r>
      <w:r w:rsidR="00A65E3B" w:rsidRPr="00BA239D">
        <w:t>Console.readLine();</w:t>
      </w:r>
    </w:p>
    <w:p w14:paraId="50DEFC05" w14:textId="4C37A1F9" w:rsidR="00A65E3B" w:rsidRPr="00BA239D" w:rsidRDefault="002F3F25" w:rsidP="002F3F25">
      <w:pPr>
        <w:pStyle w:val="CODE"/>
      </w:pPr>
      <w:r>
        <w:t xml:space="preserve">        </w:t>
      </w:r>
      <w:r w:rsidR="00A65E3B" w:rsidRPr="00BA239D">
        <w:t>Object[] returnObjects  = loadGame(fileName, player1, player2);</w:t>
      </w:r>
    </w:p>
    <w:p w14:paraId="157728F5" w14:textId="2A7B0127" w:rsidR="00A65E3B" w:rsidRPr="00BA239D" w:rsidRDefault="002F3F25" w:rsidP="002F3F25">
      <w:pPr>
        <w:pStyle w:val="CODE"/>
      </w:pPr>
      <w:r>
        <w:t xml:space="preserve">        </w:t>
      </w:r>
      <w:r w:rsidR="00A65E3B" w:rsidRPr="00BA239D">
        <w:t>fileLoaded = (boolean)returnObjects[1];</w:t>
      </w:r>
    </w:p>
    <w:p w14:paraId="176AEA04" w14:textId="4416B83F" w:rsidR="00A65E3B" w:rsidRPr="00BA239D" w:rsidRDefault="002F3F25" w:rsidP="002F3F25">
      <w:pPr>
        <w:pStyle w:val="CODE"/>
      </w:pPr>
      <w:r>
        <w:t xml:space="preserve">        </w:t>
      </w:r>
      <w:r w:rsidR="00A65E3B" w:rsidRPr="00BA239D">
        <w:t>if (fileLoaded) {</w:t>
      </w:r>
    </w:p>
    <w:p w14:paraId="7BA058F7" w14:textId="4966F11A" w:rsidR="00A65E3B" w:rsidRPr="00BA239D" w:rsidRDefault="002F3F25" w:rsidP="002F3F25">
      <w:pPr>
        <w:pStyle w:val="CODE"/>
      </w:pPr>
      <w:r>
        <w:t xml:space="preserve">            </w:t>
      </w:r>
      <w:r w:rsidR="00A65E3B" w:rsidRPr="00BA239D">
        <w:t>grid = (HexGrid)returnObjects[0];</w:t>
      </w:r>
    </w:p>
    <w:p w14:paraId="518200CD" w14:textId="2F605B05" w:rsidR="00A65E3B" w:rsidRPr="00BA239D" w:rsidRDefault="002F3F25" w:rsidP="002F3F25">
      <w:pPr>
        <w:pStyle w:val="CODE"/>
      </w:pPr>
      <w:r>
        <w:t xml:space="preserve">            </w:t>
      </w:r>
      <w:r w:rsidR="00A65E3B" w:rsidRPr="00BA239D">
        <w:t>playGame(player1, player2, grid);</w:t>
      </w:r>
    </w:p>
    <w:p w14:paraId="0365A918" w14:textId="6C55225E" w:rsidR="00A65E3B" w:rsidRPr="00BA239D" w:rsidRDefault="002F3F25" w:rsidP="002F3F25">
      <w:pPr>
        <w:pStyle w:val="CODE"/>
      </w:pPr>
      <w:r>
        <w:t xml:space="preserve">        </w:t>
      </w:r>
      <w:r w:rsidR="00A65E3B" w:rsidRPr="00BA239D">
        <w:t>}</w:t>
      </w:r>
    </w:p>
    <w:p w14:paraId="6E14B16B" w14:textId="400A3FBC" w:rsidR="00A65E3B" w:rsidRPr="00BA239D" w:rsidRDefault="002F3F25" w:rsidP="002F3F25">
      <w:pPr>
        <w:pStyle w:val="CODE"/>
      </w:pPr>
      <w:r>
        <w:t xml:space="preserve">    </w:t>
      </w:r>
      <w:r w:rsidR="00A65E3B" w:rsidRPr="00BA239D">
        <w:t>} else if (choice.equals("3")) {</w:t>
      </w:r>
    </w:p>
    <w:p w14:paraId="2AE73C73" w14:textId="3C7C24B0" w:rsidR="00A65E3B" w:rsidRPr="00BA239D" w:rsidRDefault="002F3F25" w:rsidP="002F3F25">
      <w:pPr>
        <w:pStyle w:val="CODE"/>
      </w:pPr>
      <w:r>
        <w:t xml:space="preserve">        </w:t>
      </w:r>
      <w:r w:rsidR="00A65E3B" w:rsidRPr="00BA239D">
        <w:t>Object[] returnObject  = createGame();</w:t>
      </w:r>
    </w:p>
    <w:p w14:paraId="0406D4E2" w14:textId="374DFD7F" w:rsidR="00A65E3B" w:rsidRPr="00BA239D" w:rsidRDefault="002F3F25" w:rsidP="002F3F25">
      <w:pPr>
        <w:pStyle w:val="CODE"/>
      </w:pPr>
      <w:r>
        <w:t xml:space="preserve">        </w:t>
      </w:r>
      <w:r w:rsidR="00A65E3B" w:rsidRPr="00BA239D">
        <w:t>boolean success = (boolean)returnObject[0];</w:t>
      </w:r>
    </w:p>
    <w:p w14:paraId="1521920F" w14:textId="2CD6EF40" w:rsidR="00A65E3B" w:rsidRPr="00BA239D" w:rsidRDefault="002F3F25" w:rsidP="002F3F25">
      <w:pPr>
        <w:pStyle w:val="CODE"/>
      </w:pPr>
      <w:r>
        <w:t xml:space="preserve">        </w:t>
      </w:r>
      <w:r w:rsidR="00A65E3B" w:rsidRPr="00BA239D">
        <w:t>fileName = (String)returnObject[1];</w:t>
      </w:r>
    </w:p>
    <w:p w14:paraId="43ED0684" w14:textId="7883153D" w:rsidR="00A65E3B" w:rsidRPr="00BA239D" w:rsidRDefault="002F3F25" w:rsidP="002F3F25">
      <w:pPr>
        <w:pStyle w:val="CODE"/>
      </w:pPr>
      <w:r>
        <w:t xml:space="preserve">        </w:t>
      </w:r>
      <w:r w:rsidR="00A65E3B" w:rsidRPr="00BA239D">
        <w:t>if (success) {</w:t>
      </w:r>
    </w:p>
    <w:p w14:paraId="771FD136" w14:textId="457602F6" w:rsidR="00A65E3B" w:rsidRPr="00BA239D" w:rsidRDefault="002F3F25" w:rsidP="002F3F25">
      <w:pPr>
        <w:pStyle w:val="CODE"/>
      </w:pPr>
      <w:r>
        <w:t xml:space="preserve">            </w:t>
      </w:r>
      <w:r w:rsidR="00A65E3B" w:rsidRPr="00BA239D">
        <w:t>Console.write("Would you like to play the game that you've created and saved? ");</w:t>
      </w:r>
    </w:p>
    <w:p w14:paraId="1AAA0DF7" w14:textId="60C5CD7C" w:rsidR="00A65E3B" w:rsidRPr="00BA239D" w:rsidRDefault="002F3F25" w:rsidP="002F3F25">
      <w:pPr>
        <w:pStyle w:val="CODE"/>
      </w:pPr>
      <w:r>
        <w:t xml:space="preserve">            </w:t>
      </w:r>
      <w:r w:rsidR="00A65E3B" w:rsidRPr="00BA239D">
        <w:t>String answer = Console.readLine().toLowerCase();</w:t>
      </w:r>
    </w:p>
    <w:p w14:paraId="08E66E43" w14:textId="0C6AF780" w:rsidR="00A65E3B" w:rsidRPr="00BA239D" w:rsidRDefault="002F3F25" w:rsidP="002F3F25">
      <w:pPr>
        <w:pStyle w:val="CODE"/>
      </w:pPr>
      <w:r>
        <w:t xml:space="preserve">            </w:t>
      </w:r>
      <w:r w:rsidR="00A65E3B" w:rsidRPr="00BA239D">
        <w:t>if (answer.equals("yes") || answer.equals("y")) {</w:t>
      </w:r>
    </w:p>
    <w:p w14:paraId="0B20B64B" w14:textId="0F9D49C8" w:rsidR="00A65E3B" w:rsidRPr="00BA239D" w:rsidRDefault="002F3F25" w:rsidP="002F3F25">
      <w:pPr>
        <w:pStyle w:val="CODE"/>
      </w:pPr>
      <w:r>
        <w:t xml:space="preserve">                </w:t>
      </w:r>
      <w:r w:rsidR="00A65E3B" w:rsidRPr="00BA239D">
        <w:t>returnObject  = loadGame(</w:t>
      </w:r>
      <w:r w:rsidR="00645B02" w:rsidRPr="00BA239D">
        <w:t>"aqa/hex/baron/"+</w:t>
      </w:r>
      <w:r w:rsidR="00A65E3B" w:rsidRPr="00BA239D">
        <w:t>fileName, player1, player2);</w:t>
      </w:r>
    </w:p>
    <w:p w14:paraId="00FE0656" w14:textId="54F51D85" w:rsidR="00A65E3B" w:rsidRPr="00BA239D" w:rsidRDefault="002F3F25" w:rsidP="002F3F25">
      <w:pPr>
        <w:pStyle w:val="CODE"/>
      </w:pPr>
      <w:r>
        <w:t xml:space="preserve">                </w:t>
      </w:r>
      <w:r w:rsidR="00A65E3B" w:rsidRPr="00BA239D">
        <w:t>fileLoaded = (boolean)returnObject[1];</w:t>
      </w:r>
    </w:p>
    <w:p w14:paraId="2C45AF5D" w14:textId="04029828" w:rsidR="00A65E3B" w:rsidRPr="00BA239D" w:rsidRDefault="002F3F25" w:rsidP="002F3F25">
      <w:pPr>
        <w:pStyle w:val="CODE"/>
      </w:pPr>
      <w:r>
        <w:t xml:space="preserve">                </w:t>
      </w:r>
      <w:r w:rsidR="00A65E3B" w:rsidRPr="00BA239D">
        <w:t>if (fileLoaded) {</w:t>
      </w:r>
    </w:p>
    <w:p w14:paraId="08655D61" w14:textId="5FCBB1BA" w:rsidR="00A65E3B" w:rsidRPr="00BA239D" w:rsidRDefault="002F3F25" w:rsidP="002F3F25">
      <w:pPr>
        <w:pStyle w:val="CODE"/>
      </w:pPr>
      <w:r>
        <w:t xml:space="preserve">                    </w:t>
      </w:r>
      <w:r w:rsidR="00A65E3B" w:rsidRPr="00BA239D">
        <w:t>grid = (HexGrid)returnObject[0];</w:t>
      </w:r>
    </w:p>
    <w:p w14:paraId="33BC0202" w14:textId="3B615CC0" w:rsidR="00A65E3B" w:rsidRPr="00BA239D" w:rsidRDefault="002F3F25" w:rsidP="002F3F25">
      <w:pPr>
        <w:pStyle w:val="CODE"/>
      </w:pPr>
      <w:r>
        <w:t xml:space="preserve">                    </w:t>
      </w:r>
      <w:r w:rsidR="00A65E3B" w:rsidRPr="00BA239D">
        <w:t>playGame(player1, player2, grid);</w:t>
      </w:r>
    </w:p>
    <w:p w14:paraId="4EA5C58E" w14:textId="74E9E82D" w:rsidR="00A65E3B" w:rsidRPr="00BA239D" w:rsidRDefault="002F3F25" w:rsidP="002F3F25">
      <w:pPr>
        <w:pStyle w:val="CODE"/>
      </w:pPr>
      <w:r>
        <w:t xml:space="preserve">                </w:t>
      </w:r>
      <w:r w:rsidR="00A65E3B" w:rsidRPr="00BA239D">
        <w:t>}</w:t>
      </w:r>
    </w:p>
    <w:p w14:paraId="4898AAF8" w14:textId="36ACA75D" w:rsidR="00A65E3B" w:rsidRPr="00BA239D" w:rsidRDefault="002F3F25" w:rsidP="002F3F25">
      <w:pPr>
        <w:pStyle w:val="CODE"/>
      </w:pPr>
      <w:r>
        <w:t xml:space="preserve">            </w:t>
      </w:r>
      <w:r w:rsidR="00A65E3B" w:rsidRPr="00BA239D">
        <w:t>}</w:t>
      </w:r>
    </w:p>
    <w:p w14:paraId="23E3CE1A" w14:textId="34880BD8" w:rsidR="00A65E3B" w:rsidRPr="00BA239D" w:rsidRDefault="002F3F25" w:rsidP="002F3F25">
      <w:pPr>
        <w:pStyle w:val="CODE"/>
      </w:pPr>
      <w:r>
        <w:t xml:space="preserve">        </w:t>
      </w:r>
      <w:r w:rsidR="00A65E3B" w:rsidRPr="00BA239D">
        <w:t>} else {</w:t>
      </w:r>
    </w:p>
    <w:p w14:paraId="75668566" w14:textId="623B343C" w:rsidR="00A65E3B" w:rsidRPr="00BA239D" w:rsidRDefault="002F3F25" w:rsidP="002F3F25">
      <w:pPr>
        <w:pStyle w:val="CODE"/>
      </w:pPr>
      <w:r>
        <w:t xml:space="preserve">            </w:t>
      </w:r>
      <w:r w:rsidR="00A65E3B" w:rsidRPr="00BA239D">
        <w:t>Console.writeLine("Sorry but the game could not be created.");</w:t>
      </w:r>
    </w:p>
    <w:p w14:paraId="79187E9B" w14:textId="476F2FD4" w:rsidR="00A65E3B" w:rsidRPr="00BA239D" w:rsidRDefault="002F3F25" w:rsidP="002F3F25">
      <w:pPr>
        <w:pStyle w:val="CODE"/>
      </w:pPr>
      <w:r>
        <w:t xml:space="preserve">        </w:t>
      </w:r>
      <w:r w:rsidR="00A65E3B" w:rsidRPr="00BA239D">
        <w:t>}</w:t>
      </w:r>
    </w:p>
    <w:p w14:paraId="08387BC3" w14:textId="591D75FA" w:rsidR="00A65E3B" w:rsidRPr="00BA239D" w:rsidRDefault="002F3F25" w:rsidP="002F3F25">
      <w:pPr>
        <w:pStyle w:val="CODE"/>
      </w:pPr>
      <w:r>
        <w:t xml:space="preserve">    </w:t>
      </w:r>
      <w:r w:rsidR="00A65E3B" w:rsidRPr="00BA239D">
        <w:t>}</w:t>
      </w:r>
    </w:p>
    <w:p w14:paraId="1276EFAC" w14:textId="77777777" w:rsidR="00B61C3F" w:rsidRPr="002F3F25" w:rsidRDefault="00B61C3F" w:rsidP="00B61C3F">
      <w:pPr>
        <w:pStyle w:val="ListParagraph"/>
        <w:rPr>
          <w:rFonts w:ascii="Arial" w:hAnsi="Arial"/>
          <w:sz w:val="12"/>
          <w:lang w:val="en-US"/>
        </w:rPr>
      </w:pPr>
    </w:p>
    <w:p w14:paraId="39A2E34F" w14:textId="33C81C84" w:rsidR="002B2A40" w:rsidRPr="00BA239D" w:rsidRDefault="002B2A40" w:rsidP="002F3F25">
      <w:pPr>
        <w:pStyle w:val="ListParagraph"/>
        <w:spacing w:after="80"/>
        <w:ind w:left="0"/>
        <w:rPr>
          <w:rFonts w:ascii="Arial" w:hAnsi="Arial"/>
          <w:sz w:val="20"/>
          <w:lang w:val="en-US"/>
        </w:rPr>
      </w:pPr>
      <w:r w:rsidRPr="00BA239D">
        <w:rPr>
          <w:rFonts w:ascii="Arial" w:hAnsi="Arial"/>
          <w:sz w:val="20"/>
          <w:lang w:val="en-US"/>
        </w:rPr>
        <w:t>Import statements added to the main program</w:t>
      </w:r>
      <w:r w:rsidR="00B61C3F" w:rsidRPr="00BA239D">
        <w:rPr>
          <w:rFonts w:ascii="Arial" w:hAnsi="Arial"/>
          <w:sz w:val="20"/>
          <w:lang w:val="en-US"/>
        </w:rPr>
        <w:t>:</w:t>
      </w:r>
    </w:p>
    <w:p w14:paraId="24324163" w14:textId="5AD85E34" w:rsidR="002B2A40" w:rsidRPr="00BA239D" w:rsidRDefault="002B2A40" w:rsidP="002F3F25">
      <w:pPr>
        <w:pStyle w:val="CODE"/>
      </w:pPr>
      <w:r w:rsidRPr="00BA239D">
        <w:t>import java.io.IOException;</w:t>
      </w:r>
    </w:p>
    <w:p w14:paraId="0B46494D" w14:textId="37033CD8" w:rsidR="00B31EBB" w:rsidRPr="00BA239D" w:rsidRDefault="002B2A40" w:rsidP="002F3F25">
      <w:pPr>
        <w:pStyle w:val="CODE"/>
      </w:pPr>
      <w:r w:rsidRPr="00BA239D">
        <w:t>import java.io.FileWriter;</w:t>
      </w:r>
    </w:p>
    <w:p w14:paraId="757F83D0" w14:textId="77777777" w:rsidR="00B61C3F" w:rsidRPr="002F3F25" w:rsidRDefault="00B61C3F" w:rsidP="00B61C3F">
      <w:pPr>
        <w:pStyle w:val="ListParagraph"/>
        <w:rPr>
          <w:rFonts w:ascii="Arial" w:hAnsi="Arial"/>
          <w:sz w:val="12"/>
          <w:lang w:val="en-US"/>
        </w:rPr>
      </w:pPr>
    </w:p>
    <w:p w14:paraId="1E49B3C5" w14:textId="10FEE757" w:rsidR="00645B02" w:rsidRPr="00BA239D" w:rsidRDefault="00645B02" w:rsidP="002F3F25">
      <w:pPr>
        <w:pStyle w:val="ListParagraph"/>
        <w:spacing w:after="80"/>
        <w:ind w:left="0"/>
        <w:rPr>
          <w:rFonts w:ascii="Arial" w:hAnsi="Arial"/>
          <w:sz w:val="20"/>
          <w:lang w:val="en-US"/>
        </w:rPr>
      </w:pPr>
      <w:r w:rsidRPr="00BA239D">
        <w:rPr>
          <w:rFonts w:ascii="Arial" w:hAnsi="Arial"/>
          <w:sz w:val="20"/>
          <w:lang w:val="en-US"/>
        </w:rPr>
        <w:t>loadGame subroutine:</w:t>
      </w:r>
    </w:p>
    <w:p w14:paraId="1F6D5DB9" w14:textId="77777777" w:rsidR="00645B02" w:rsidRPr="00BA239D" w:rsidRDefault="00645B02" w:rsidP="002F3F25">
      <w:pPr>
        <w:pStyle w:val="CODE"/>
      </w:pPr>
      <w:r w:rsidRPr="00BA239D">
        <w:t xml:space="preserve">    Object[] loadGame(String fileName, Player player1, Player player2) {</w:t>
      </w:r>
    </w:p>
    <w:p w14:paraId="785E4AF0" w14:textId="41B14678" w:rsidR="00645B02" w:rsidRPr="00BA239D" w:rsidRDefault="00645B02" w:rsidP="002F3F25">
      <w:pPr>
        <w:pStyle w:val="CODE"/>
        <w:rPr>
          <w:rFonts w:ascii="Arial" w:hAnsi="Arial"/>
        </w:rPr>
      </w:pPr>
      <w:r w:rsidRPr="00BA239D">
        <w:t xml:space="preserve">        List&lt;String&gt; items;</w:t>
      </w:r>
    </w:p>
    <w:p w14:paraId="7254095C" w14:textId="77777777" w:rsidR="00645B02" w:rsidRPr="002F3F25" w:rsidRDefault="00645B02" w:rsidP="00961E51">
      <w:pPr>
        <w:pStyle w:val="ListParagraph"/>
        <w:ind w:left="0"/>
        <w:rPr>
          <w:rFonts w:ascii="Arial" w:hAnsi="Arial"/>
          <w:sz w:val="12"/>
          <w:lang w:val="en-US"/>
        </w:rPr>
      </w:pPr>
    </w:p>
    <w:p w14:paraId="501FC79B" w14:textId="21970821" w:rsidR="00B61C3F" w:rsidRPr="00BA239D" w:rsidRDefault="00B31EBB" w:rsidP="002F3F25">
      <w:pPr>
        <w:pStyle w:val="ListParagraph"/>
        <w:spacing w:after="80"/>
        <w:ind w:left="0"/>
        <w:rPr>
          <w:rFonts w:ascii="Arial" w:hAnsi="Arial"/>
          <w:sz w:val="20"/>
          <w:lang w:val="en-US"/>
        </w:rPr>
      </w:pPr>
      <w:r w:rsidRPr="00BA239D">
        <w:rPr>
          <w:rFonts w:ascii="Arial" w:hAnsi="Arial"/>
          <w:sz w:val="20"/>
          <w:lang w:val="en-US"/>
        </w:rPr>
        <w:t>c</w:t>
      </w:r>
      <w:r w:rsidR="00B61C3F" w:rsidRPr="00BA239D">
        <w:rPr>
          <w:rFonts w:ascii="Arial" w:hAnsi="Arial"/>
          <w:sz w:val="20"/>
          <w:lang w:val="en-US"/>
        </w:rPr>
        <w:t>reateGame subroutine:</w:t>
      </w:r>
    </w:p>
    <w:p w14:paraId="577A8D22" w14:textId="77777777" w:rsidR="00645B02" w:rsidRPr="00BA239D" w:rsidRDefault="00645B02" w:rsidP="002F3F25">
      <w:pPr>
        <w:pStyle w:val="CODE"/>
      </w:pPr>
      <w:r w:rsidRPr="00BA239D">
        <w:t xml:space="preserve">    Object[] createGame() {</w:t>
      </w:r>
    </w:p>
    <w:p w14:paraId="13853A08" w14:textId="77777777" w:rsidR="00645B02" w:rsidRPr="00BA239D" w:rsidRDefault="00645B02" w:rsidP="002F3F25">
      <w:pPr>
        <w:pStyle w:val="CODE"/>
      </w:pPr>
      <w:r w:rsidRPr="00BA239D">
        <w:t xml:space="preserve">        List&lt;String&gt; items;</w:t>
      </w:r>
    </w:p>
    <w:p w14:paraId="790FEEDD" w14:textId="77777777" w:rsidR="00645B02" w:rsidRPr="00BA239D" w:rsidRDefault="00645B02" w:rsidP="002F3F25">
      <w:pPr>
        <w:pStyle w:val="CODE"/>
      </w:pPr>
      <w:r w:rsidRPr="00BA239D">
        <w:t xml:space="preserve">        String lineFromFile;</w:t>
      </w:r>
    </w:p>
    <w:p w14:paraId="734B89B2" w14:textId="77777777" w:rsidR="00645B02" w:rsidRPr="00BA239D" w:rsidRDefault="00645B02" w:rsidP="002F3F25">
      <w:pPr>
        <w:pStyle w:val="CODE"/>
      </w:pPr>
      <w:r w:rsidRPr="00BA239D">
        <w:t xml:space="preserve">        String fileName;</w:t>
      </w:r>
    </w:p>
    <w:p w14:paraId="33EE63C8" w14:textId="77777777" w:rsidR="00645B02" w:rsidRPr="00BA239D" w:rsidRDefault="00645B02" w:rsidP="002F3F25">
      <w:pPr>
        <w:pStyle w:val="CODE"/>
      </w:pPr>
      <w:r w:rsidRPr="00BA239D">
        <w:t xml:space="preserve">        HexGrid grid;</w:t>
      </w:r>
    </w:p>
    <w:p w14:paraId="5B76BBB5" w14:textId="77777777" w:rsidR="00645B02" w:rsidRPr="00BA239D" w:rsidRDefault="00645B02" w:rsidP="002F3F25">
      <w:pPr>
        <w:pStyle w:val="CODE"/>
      </w:pPr>
      <w:r w:rsidRPr="00BA239D">
        <w:t xml:space="preserve">        Player player1 = new Player();</w:t>
      </w:r>
    </w:p>
    <w:p w14:paraId="750BF69A" w14:textId="77777777" w:rsidR="00645B02" w:rsidRPr="00BA239D" w:rsidRDefault="00645B02" w:rsidP="002F3F25">
      <w:pPr>
        <w:pStyle w:val="CODE"/>
      </w:pPr>
      <w:r w:rsidRPr="00BA239D">
        <w:t xml:space="preserve">        Player player2 = new Player();</w:t>
      </w:r>
    </w:p>
    <w:p w14:paraId="670068B4" w14:textId="77777777" w:rsidR="00645B02" w:rsidRPr="00BA239D" w:rsidRDefault="00645B02" w:rsidP="002F3F25">
      <w:pPr>
        <w:pStyle w:val="CODE"/>
      </w:pPr>
      <w:r w:rsidRPr="00BA239D">
        <w:t xml:space="preserve">        int gridSize;</w:t>
      </w:r>
    </w:p>
    <w:p w14:paraId="15BDBDD9" w14:textId="77777777" w:rsidR="00645B02" w:rsidRPr="00BA239D" w:rsidRDefault="00645B02" w:rsidP="002F3F25">
      <w:pPr>
        <w:pStyle w:val="CODE"/>
      </w:pPr>
      <w:r w:rsidRPr="00BA239D">
        <w:t xml:space="preserve">        List&lt;String&gt; forests;</w:t>
      </w:r>
    </w:p>
    <w:p w14:paraId="2B28FC5C" w14:textId="77777777" w:rsidR="00645B02" w:rsidRPr="00BA239D" w:rsidRDefault="00645B02" w:rsidP="002F3F25">
      <w:pPr>
        <w:pStyle w:val="CODE"/>
      </w:pPr>
      <w:r w:rsidRPr="00BA239D">
        <w:t xml:space="preserve">        List&lt;String&gt; peatBogs;</w:t>
      </w:r>
    </w:p>
    <w:p w14:paraId="5E6616AF" w14:textId="77777777" w:rsidR="00645B02" w:rsidRPr="00BA239D" w:rsidRDefault="00645B02" w:rsidP="002F3F25">
      <w:pPr>
        <w:pStyle w:val="CODE"/>
      </w:pPr>
      <w:r w:rsidRPr="00BA239D">
        <w:t xml:space="preserve">        List&lt;String&gt; terrainList = new ArrayList&lt;String&gt;();</w:t>
      </w:r>
    </w:p>
    <w:p w14:paraId="0D81196F" w14:textId="77777777" w:rsidR="00645B02" w:rsidRPr="00BA239D" w:rsidRDefault="00645B02" w:rsidP="002F3F25">
      <w:pPr>
        <w:pStyle w:val="CODE"/>
      </w:pPr>
      <w:r w:rsidRPr="00BA239D">
        <w:t xml:space="preserve">        List&lt;String&gt; newTerrain = new ArrayList&lt;String&gt;();</w:t>
      </w:r>
    </w:p>
    <w:p w14:paraId="2CB97358" w14:textId="77777777" w:rsidR="00645B02" w:rsidRPr="00BA239D" w:rsidRDefault="00645B02" w:rsidP="002F3F25">
      <w:pPr>
        <w:pStyle w:val="CODE"/>
      </w:pPr>
      <w:r w:rsidRPr="00BA239D">
        <w:t xml:space="preserve">        List&lt;Integer&gt; p1stats = new ArrayList&lt;Integer&gt;();</w:t>
      </w:r>
    </w:p>
    <w:p w14:paraId="618ABD66" w14:textId="77777777" w:rsidR="00645B02" w:rsidRPr="00BA239D" w:rsidRDefault="00645B02" w:rsidP="002F3F25">
      <w:pPr>
        <w:pStyle w:val="CODE"/>
      </w:pPr>
      <w:r w:rsidRPr="00BA239D">
        <w:t xml:space="preserve">        List&lt;Integer&gt; p2stats = new ArrayList&lt;Integer&gt;();</w:t>
      </w:r>
    </w:p>
    <w:p w14:paraId="2290E85E" w14:textId="77777777" w:rsidR="00645B02" w:rsidRPr="00BA239D" w:rsidRDefault="00645B02" w:rsidP="002F3F25">
      <w:pPr>
        <w:pStyle w:val="CODE"/>
      </w:pPr>
      <w:r w:rsidRPr="00BA239D">
        <w:t xml:space="preserve">        List&lt;String&gt; p1pieces = new ArrayList&lt;String&gt;();</w:t>
      </w:r>
    </w:p>
    <w:p w14:paraId="2C2F30B9" w14:textId="77777777" w:rsidR="00645B02" w:rsidRPr="00BA239D" w:rsidRDefault="00645B02" w:rsidP="002F3F25">
      <w:pPr>
        <w:pStyle w:val="CODE"/>
      </w:pPr>
      <w:r w:rsidRPr="00BA239D">
        <w:t xml:space="preserve">        List&lt;String&gt; p2pieces = new ArrayList&lt;String&gt;();</w:t>
      </w:r>
    </w:p>
    <w:p w14:paraId="296CE321" w14:textId="77777777" w:rsidR="00645B02" w:rsidRPr="00BA239D" w:rsidRDefault="00645B02" w:rsidP="002F3F25">
      <w:pPr>
        <w:pStyle w:val="CODE"/>
      </w:pPr>
      <w:r w:rsidRPr="00BA239D">
        <w:t xml:space="preserve">        List&lt;Integer&gt; p1locs = new ArrayList&lt;Integer&gt;();</w:t>
      </w:r>
    </w:p>
    <w:p w14:paraId="51522C20" w14:textId="77777777" w:rsidR="00645B02" w:rsidRPr="00BA239D" w:rsidRDefault="00645B02" w:rsidP="002F3F25">
      <w:pPr>
        <w:pStyle w:val="CODE"/>
      </w:pPr>
      <w:r w:rsidRPr="00BA239D">
        <w:t xml:space="preserve">        List&lt;Integer&gt; p2locs = new ArrayList&lt;Integer&gt;();</w:t>
      </w:r>
    </w:p>
    <w:p w14:paraId="587397DF" w14:textId="77777777" w:rsidR="00645B02" w:rsidRPr="00BA239D" w:rsidRDefault="00645B02" w:rsidP="002F3F25">
      <w:pPr>
        <w:pStyle w:val="CODE"/>
      </w:pPr>
      <w:r w:rsidRPr="00BA239D">
        <w:t xml:space="preserve">        String nextPiece = "";</w:t>
      </w:r>
    </w:p>
    <w:p w14:paraId="65963474" w14:textId="77777777" w:rsidR="00645B02" w:rsidRPr="002F3F25" w:rsidRDefault="00645B02" w:rsidP="002F3F25">
      <w:pPr>
        <w:pStyle w:val="CODE"/>
        <w:rPr>
          <w:sz w:val="12"/>
        </w:rPr>
      </w:pPr>
      <w:r w:rsidRPr="00BA239D">
        <w:t xml:space="preserve">        </w:t>
      </w:r>
    </w:p>
    <w:p w14:paraId="4E673C4D" w14:textId="77777777" w:rsidR="00645B02" w:rsidRPr="00BA239D" w:rsidRDefault="00645B02" w:rsidP="002F3F25">
      <w:pPr>
        <w:pStyle w:val="CODE"/>
      </w:pPr>
      <w:r w:rsidRPr="00BA239D">
        <w:t xml:space="preserve">        Console.writeLine("Welcome to the Hex Baron Game Creator");</w:t>
      </w:r>
    </w:p>
    <w:p w14:paraId="698140F8" w14:textId="77777777" w:rsidR="00645B02" w:rsidRPr="00BA239D" w:rsidRDefault="00645B02" w:rsidP="002F3F25">
      <w:pPr>
        <w:pStyle w:val="CODE"/>
      </w:pPr>
      <w:r w:rsidRPr="00BA239D">
        <w:t xml:space="preserve">        Console.writeLine("=====================================");</w:t>
      </w:r>
    </w:p>
    <w:p w14:paraId="1EA6529F" w14:textId="77777777" w:rsidR="00645B02" w:rsidRPr="00BA239D" w:rsidRDefault="00645B02" w:rsidP="002F3F25">
      <w:pPr>
        <w:pStyle w:val="CODE"/>
      </w:pPr>
      <w:r w:rsidRPr="00BA239D">
        <w:t xml:space="preserve">        Console.writeLine();</w:t>
      </w:r>
    </w:p>
    <w:p w14:paraId="6DBC6025" w14:textId="77777777" w:rsidR="00645B02" w:rsidRPr="00BA239D" w:rsidRDefault="00645B02" w:rsidP="002F3F25">
      <w:pPr>
        <w:pStyle w:val="CODE"/>
      </w:pPr>
      <w:r w:rsidRPr="00BA239D">
        <w:t xml:space="preserve">        Console.write("Please enter the grid size (6, 8 or 10): ");</w:t>
      </w:r>
    </w:p>
    <w:p w14:paraId="6EC16918" w14:textId="77777777" w:rsidR="00645B02" w:rsidRPr="00BA239D" w:rsidRDefault="00645B02" w:rsidP="002F3F25">
      <w:pPr>
        <w:pStyle w:val="CODE"/>
      </w:pPr>
      <w:r w:rsidRPr="00BA239D">
        <w:t xml:space="preserve">        gridSize = Integer.parseInt(Console.readLine());</w:t>
      </w:r>
    </w:p>
    <w:p w14:paraId="0CE9AF17" w14:textId="77777777" w:rsidR="00645B02" w:rsidRPr="00BA239D" w:rsidRDefault="00645B02" w:rsidP="002F3F25">
      <w:pPr>
        <w:pStyle w:val="CODE"/>
      </w:pPr>
      <w:r w:rsidRPr="00BA239D">
        <w:t xml:space="preserve">        while (gridSize != 6 &amp;&amp; gridSize != 8 &amp;&amp; gridSize != 10) {</w:t>
      </w:r>
    </w:p>
    <w:p w14:paraId="7BEEB216" w14:textId="77777777" w:rsidR="00645B02" w:rsidRPr="00BA239D" w:rsidRDefault="00645B02" w:rsidP="002F3F25">
      <w:pPr>
        <w:pStyle w:val="CODE"/>
      </w:pPr>
      <w:r w:rsidRPr="00BA239D">
        <w:t xml:space="preserve">            Console.write("Invalid grid size, please re-enter (6, 8 or 10): ");</w:t>
      </w:r>
    </w:p>
    <w:p w14:paraId="0F32E0B2" w14:textId="77777777" w:rsidR="00645B02" w:rsidRPr="00BA239D" w:rsidRDefault="00645B02" w:rsidP="002F3F25">
      <w:pPr>
        <w:pStyle w:val="CODE"/>
      </w:pPr>
      <w:r w:rsidRPr="00BA239D">
        <w:t xml:space="preserve">            gridSize = Integer.parseInt(Console.readLine());</w:t>
      </w:r>
    </w:p>
    <w:p w14:paraId="2DE2B2F4" w14:textId="77777777" w:rsidR="00645B02" w:rsidRPr="00BA239D" w:rsidRDefault="00645B02" w:rsidP="002F3F25">
      <w:pPr>
        <w:pStyle w:val="CODE"/>
      </w:pPr>
      <w:r w:rsidRPr="00BA239D">
        <w:t xml:space="preserve">        }</w:t>
      </w:r>
    </w:p>
    <w:p w14:paraId="6CF80D82" w14:textId="77777777" w:rsidR="00645B02" w:rsidRPr="00BA239D" w:rsidRDefault="00645B02" w:rsidP="002F3F25">
      <w:pPr>
        <w:pStyle w:val="CODE"/>
      </w:pPr>
      <w:r w:rsidRPr="00BA239D">
        <w:t xml:space="preserve">        grid = new HexGrid(gridSize);</w:t>
      </w:r>
    </w:p>
    <w:p w14:paraId="032B3063" w14:textId="77777777" w:rsidR="00645B02" w:rsidRPr="00BA239D" w:rsidRDefault="00645B02" w:rsidP="002F3F25">
      <w:pPr>
        <w:pStyle w:val="CODE"/>
      </w:pPr>
      <w:r w:rsidRPr="00BA239D">
        <w:t xml:space="preserve">        for (int terrainIndex=0; terrainIndex&lt;(gridSize*gridSize/2); terrainIndex++) {</w:t>
      </w:r>
    </w:p>
    <w:p w14:paraId="2AEBF8B1" w14:textId="77777777" w:rsidR="00645B02" w:rsidRPr="00BA239D" w:rsidRDefault="00645B02" w:rsidP="002F3F25">
      <w:pPr>
        <w:pStyle w:val="CODE"/>
      </w:pPr>
      <w:r w:rsidRPr="00BA239D">
        <w:t xml:space="preserve">            terrainList.add(" ");</w:t>
      </w:r>
    </w:p>
    <w:p w14:paraId="39B07705" w14:textId="77777777" w:rsidR="00645B02" w:rsidRPr="00BA239D" w:rsidRDefault="00645B02" w:rsidP="002F3F25">
      <w:pPr>
        <w:pStyle w:val="CODE"/>
      </w:pPr>
      <w:r w:rsidRPr="00BA239D">
        <w:t xml:space="preserve">        }</w:t>
      </w:r>
    </w:p>
    <w:p w14:paraId="41D2C7B1" w14:textId="77777777" w:rsidR="00645B02" w:rsidRPr="00BA239D" w:rsidRDefault="00645B02" w:rsidP="002F3F25">
      <w:pPr>
        <w:pStyle w:val="CODE"/>
      </w:pPr>
      <w:r w:rsidRPr="00BA239D">
        <w:t xml:space="preserve">        grid.setUpGridTerrain(terrainList);</w:t>
      </w:r>
    </w:p>
    <w:p w14:paraId="4E43B913" w14:textId="77777777" w:rsidR="00645B02" w:rsidRPr="00BA239D" w:rsidRDefault="00645B02" w:rsidP="002F3F25">
      <w:pPr>
        <w:pStyle w:val="CODE"/>
      </w:pPr>
      <w:r w:rsidRPr="00BA239D">
        <w:t xml:space="preserve">        Console.writeLine(grid.getGridAsIndices());</w:t>
      </w:r>
    </w:p>
    <w:p w14:paraId="171FFDB3" w14:textId="77777777" w:rsidR="00645B02" w:rsidRPr="00BA239D" w:rsidRDefault="00645B02" w:rsidP="002F3F25">
      <w:pPr>
        <w:pStyle w:val="CODE"/>
      </w:pPr>
      <w:r w:rsidRPr="00BA239D">
        <w:t xml:space="preserve">        </w:t>
      </w:r>
    </w:p>
    <w:p w14:paraId="41546FCE" w14:textId="77777777" w:rsidR="00645B02" w:rsidRPr="00BA239D" w:rsidRDefault="00645B02" w:rsidP="002F3F25">
      <w:pPr>
        <w:pStyle w:val="CODE"/>
      </w:pPr>
      <w:r w:rsidRPr="00BA239D">
        <w:t xml:space="preserve">        Console.write("Please enter all the locations of peat bogs separated by commas with no spaces: ");</w:t>
      </w:r>
    </w:p>
    <w:p w14:paraId="5F51F904" w14:textId="77777777" w:rsidR="00645B02" w:rsidRPr="00BA239D" w:rsidRDefault="00645B02" w:rsidP="002F3F25">
      <w:pPr>
        <w:pStyle w:val="CODE"/>
      </w:pPr>
      <w:r w:rsidRPr="00BA239D">
        <w:t xml:space="preserve">        peatBogs = Arrays.asList(Console.readLine().split(","));</w:t>
      </w:r>
    </w:p>
    <w:p w14:paraId="66CAFDB8" w14:textId="77777777" w:rsidR="00645B02" w:rsidRPr="00BA239D" w:rsidRDefault="00645B02" w:rsidP="002F3F25">
      <w:pPr>
        <w:pStyle w:val="CODE"/>
      </w:pPr>
      <w:r w:rsidRPr="00BA239D">
        <w:t xml:space="preserve">        Console.write("Please enter all the locations of forests separated by commas with no spaces: ");</w:t>
      </w:r>
    </w:p>
    <w:p w14:paraId="147471EF" w14:textId="77777777" w:rsidR="00645B02" w:rsidRPr="00BA239D" w:rsidRDefault="00645B02" w:rsidP="002F3F25">
      <w:pPr>
        <w:pStyle w:val="CODE"/>
      </w:pPr>
      <w:r w:rsidRPr="00BA239D">
        <w:t xml:space="preserve">        forests = Arrays.asList(Console.readLine().split(","));</w:t>
      </w:r>
    </w:p>
    <w:p w14:paraId="52439B7D" w14:textId="77777777" w:rsidR="00645B02" w:rsidRPr="00BA239D" w:rsidRDefault="00645B02" w:rsidP="002F3F25">
      <w:pPr>
        <w:pStyle w:val="CODE"/>
      </w:pPr>
      <w:r w:rsidRPr="00BA239D">
        <w:t xml:space="preserve">        for (int terrainIndex=0; terrainIndex&lt;terrainList.size(); terrainIndex++) {</w:t>
      </w:r>
    </w:p>
    <w:p w14:paraId="06B0F70F" w14:textId="77777777" w:rsidR="00645B02" w:rsidRPr="00BA239D" w:rsidRDefault="00645B02" w:rsidP="002F3F25">
      <w:pPr>
        <w:pStyle w:val="CODE"/>
      </w:pPr>
      <w:r w:rsidRPr="00BA239D">
        <w:t xml:space="preserve">            String hex = ""+terrainIndex;</w:t>
      </w:r>
    </w:p>
    <w:p w14:paraId="4E02BC76" w14:textId="77777777" w:rsidR="00645B02" w:rsidRPr="00BA239D" w:rsidRDefault="00645B02" w:rsidP="002F3F25">
      <w:pPr>
        <w:pStyle w:val="CODE"/>
      </w:pPr>
      <w:r w:rsidRPr="00BA239D">
        <w:t xml:space="preserve">            if (peatBogs.contains(hex)) {</w:t>
      </w:r>
    </w:p>
    <w:p w14:paraId="5A04D5AE" w14:textId="77777777" w:rsidR="00645B02" w:rsidRPr="00BA239D" w:rsidRDefault="00645B02" w:rsidP="002F3F25">
      <w:pPr>
        <w:pStyle w:val="CODE"/>
      </w:pPr>
      <w:r w:rsidRPr="00BA239D">
        <w:t xml:space="preserve">                newTerrain.add("~");</w:t>
      </w:r>
    </w:p>
    <w:p w14:paraId="068653C0" w14:textId="77777777" w:rsidR="00645B02" w:rsidRPr="00BA239D" w:rsidRDefault="00645B02" w:rsidP="002F3F25">
      <w:pPr>
        <w:pStyle w:val="CODE"/>
      </w:pPr>
      <w:r w:rsidRPr="00BA239D">
        <w:t xml:space="preserve">            } else if (forests.contains(hex)) {</w:t>
      </w:r>
    </w:p>
    <w:p w14:paraId="6A479090" w14:textId="77777777" w:rsidR="00645B02" w:rsidRPr="00BA239D" w:rsidRDefault="00645B02" w:rsidP="002F3F25">
      <w:pPr>
        <w:pStyle w:val="CODE"/>
      </w:pPr>
      <w:r w:rsidRPr="00BA239D">
        <w:t xml:space="preserve">                newTerrain.add("#");</w:t>
      </w:r>
    </w:p>
    <w:p w14:paraId="5681DDC5" w14:textId="77777777" w:rsidR="00645B02" w:rsidRPr="00BA239D" w:rsidRDefault="00645B02" w:rsidP="002F3F25">
      <w:pPr>
        <w:pStyle w:val="CODE"/>
      </w:pPr>
      <w:r w:rsidRPr="00BA239D">
        <w:t xml:space="preserve">            } else {</w:t>
      </w:r>
    </w:p>
    <w:p w14:paraId="4F25B944" w14:textId="77777777" w:rsidR="00645B02" w:rsidRPr="00BA239D" w:rsidRDefault="00645B02" w:rsidP="002F3F25">
      <w:pPr>
        <w:pStyle w:val="CODE"/>
      </w:pPr>
      <w:r w:rsidRPr="00BA239D">
        <w:t xml:space="preserve">                newTerrain.add(" ");</w:t>
      </w:r>
    </w:p>
    <w:p w14:paraId="7541325A" w14:textId="77777777" w:rsidR="00645B02" w:rsidRPr="00BA239D" w:rsidRDefault="00645B02" w:rsidP="002F3F25">
      <w:pPr>
        <w:pStyle w:val="CODE"/>
      </w:pPr>
      <w:r w:rsidRPr="00BA239D">
        <w:t xml:space="preserve">            }</w:t>
      </w:r>
    </w:p>
    <w:p w14:paraId="61359FED" w14:textId="77777777" w:rsidR="00645B02" w:rsidRPr="00BA239D" w:rsidRDefault="00645B02" w:rsidP="002F3F25">
      <w:pPr>
        <w:pStyle w:val="CODE"/>
      </w:pPr>
      <w:r w:rsidRPr="00BA239D">
        <w:t xml:space="preserve">        }</w:t>
      </w:r>
    </w:p>
    <w:p w14:paraId="61454367" w14:textId="77777777" w:rsidR="00645B02" w:rsidRPr="00BA239D" w:rsidRDefault="00645B02" w:rsidP="002F3F25">
      <w:pPr>
        <w:pStyle w:val="CODE"/>
      </w:pPr>
      <w:r w:rsidRPr="00BA239D">
        <w:t xml:space="preserve">        grid.setUpGridTerrain(newTerrain);</w:t>
      </w:r>
    </w:p>
    <w:p w14:paraId="3937AD5F" w14:textId="77777777" w:rsidR="00645B02" w:rsidRPr="00BA239D" w:rsidRDefault="00645B02" w:rsidP="002F3F25">
      <w:pPr>
        <w:pStyle w:val="CODE"/>
      </w:pPr>
      <w:r w:rsidRPr="00BA239D">
        <w:t xml:space="preserve">        Console.write("Please enter the location of the Baron for Player 1: ");</w:t>
      </w:r>
    </w:p>
    <w:p w14:paraId="2802DF05" w14:textId="77777777" w:rsidR="00645B02" w:rsidRPr="00BA239D" w:rsidRDefault="00645B02" w:rsidP="002F3F25">
      <w:pPr>
        <w:pStyle w:val="CODE"/>
      </w:pPr>
      <w:r w:rsidRPr="00BA239D">
        <w:t xml:space="preserve">        p1locs.add(Integer.parseInt(Console.readLine()));</w:t>
      </w:r>
    </w:p>
    <w:p w14:paraId="11327D90" w14:textId="77777777" w:rsidR="00645B02" w:rsidRPr="00BA239D" w:rsidRDefault="00645B02" w:rsidP="002F3F25">
      <w:pPr>
        <w:pStyle w:val="CODE"/>
      </w:pPr>
      <w:r w:rsidRPr="00BA239D">
        <w:t xml:space="preserve">        p1pieces.add("Baron");</w:t>
      </w:r>
    </w:p>
    <w:p w14:paraId="5907C05F" w14:textId="77777777" w:rsidR="00645B02" w:rsidRPr="00BA239D" w:rsidRDefault="00645B02" w:rsidP="002F3F25">
      <w:pPr>
        <w:pStyle w:val="CODE"/>
      </w:pPr>
      <w:r w:rsidRPr="00BA239D">
        <w:t xml:space="preserve">        grid.addPiece(true,"Baron",p1locs.get(0));</w:t>
      </w:r>
    </w:p>
    <w:p w14:paraId="196BEC28" w14:textId="77777777" w:rsidR="00645B02" w:rsidRPr="00BA239D" w:rsidRDefault="00645B02" w:rsidP="002F3F25">
      <w:pPr>
        <w:pStyle w:val="CODE"/>
      </w:pPr>
      <w:r w:rsidRPr="00BA239D">
        <w:t xml:space="preserve">        Console.write("Please enter the location of the Baron for Player 2: ");</w:t>
      </w:r>
    </w:p>
    <w:p w14:paraId="5C4F86BB" w14:textId="77777777" w:rsidR="00645B02" w:rsidRPr="00BA239D" w:rsidRDefault="00645B02" w:rsidP="002F3F25">
      <w:pPr>
        <w:pStyle w:val="CODE"/>
      </w:pPr>
      <w:r w:rsidRPr="00BA239D">
        <w:t xml:space="preserve">        p2locs.add(Integer.parseInt(Console.readLine()));</w:t>
      </w:r>
    </w:p>
    <w:p w14:paraId="71F0A9B8" w14:textId="77777777" w:rsidR="00645B02" w:rsidRPr="00BA239D" w:rsidRDefault="00645B02" w:rsidP="002F3F25">
      <w:pPr>
        <w:pStyle w:val="CODE"/>
      </w:pPr>
      <w:r w:rsidRPr="00BA239D">
        <w:t xml:space="preserve">        p2pieces.add("Baron");</w:t>
      </w:r>
    </w:p>
    <w:p w14:paraId="38ABE65D" w14:textId="77777777" w:rsidR="00645B02" w:rsidRPr="00BA239D" w:rsidRDefault="00645B02" w:rsidP="002F3F25">
      <w:pPr>
        <w:pStyle w:val="CODE"/>
      </w:pPr>
      <w:r w:rsidRPr="00BA239D">
        <w:t xml:space="preserve">        grid.addPiece(false,"Baron",p2locs.get(0));</w:t>
      </w:r>
    </w:p>
    <w:p w14:paraId="35B154A1" w14:textId="77777777" w:rsidR="00645B02" w:rsidRPr="00BA239D" w:rsidRDefault="00645B02" w:rsidP="002F3F25">
      <w:pPr>
        <w:pStyle w:val="CODE"/>
      </w:pPr>
      <w:r w:rsidRPr="00BA239D">
        <w:t xml:space="preserve">        Console.writeLine(grid.getGridAsString(true));</w:t>
      </w:r>
    </w:p>
    <w:p w14:paraId="6F086BF8" w14:textId="77777777" w:rsidR="00645B02" w:rsidRPr="002F3F25" w:rsidRDefault="00645B02" w:rsidP="002F3F25">
      <w:pPr>
        <w:pStyle w:val="CODE"/>
        <w:rPr>
          <w:sz w:val="12"/>
        </w:rPr>
      </w:pPr>
      <w:r w:rsidRPr="00BA239D">
        <w:t xml:space="preserve">        </w:t>
      </w:r>
    </w:p>
    <w:p w14:paraId="3122EDE0" w14:textId="77777777" w:rsidR="00645B02" w:rsidRPr="00BA239D" w:rsidRDefault="00645B02" w:rsidP="002F3F25">
      <w:pPr>
        <w:pStyle w:val="CODE"/>
      </w:pPr>
      <w:r w:rsidRPr="00BA239D">
        <w:t xml:space="preserve">        Console.write("Please enter the starting amount of VPs for Player 1: ");</w:t>
      </w:r>
    </w:p>
    <w:p w14:paraId="240C69B1" w14:textId="77777777" w:rsidR="00645B02" w:rsidRPr="00BA239D" w:rsidRDefault="00645B02" w:rsidP="002F3F25">
      <w:pPr>
        <w:pStyle w:val="CODE"/>
      </w:pPr>
      <w:r w:rsidRPr="00BA239D">
        <w:t xml:space="preserve">        p1stats.add(Integer.parseInt(Console.readLine()));</w:t>
      </w:r>
    </w:p>
    <w:p w14:paraId="0B3F7170" w14:textId="77777777" w:rsidR="00645B02" w:rsidRPr="00BA239D" w:rsidRDefault="00645B02" w:rsidP="002F3F25">
      <w:pPr>
        <w:pStyle w:val="CODE"/>
      </w:pPr>
      <w:r w:rsidRPr="00BA239D">
        <w:t xml:space="preserve">        Console.write("Please enter the starting amount of VPs for Player 2: ");</w:t>
      </w:r>
    </w:p>
    <w:p w14:paraId="1BEF89C4" w14:textId="77777777" w:rsidR="00645B02" w:rsidRPr="00BA239D" w:rsidRDefault="00645B02" w:rsidP="002F3F25">
      <w:pPr>
        <w:pStyle w:val="CODE"/>
      </w:pPr>
      <w:r w:rsidRPr="00BA239D">
        <w:t xml:space="preserve">        p2stats.add(Integer.parseInt(Console.readLine()));</w:t>
      </w:r>
    </w:p>
    <w:p w14:paraId="4F84E0E5" w14:textId="77777777" w:rsidR="00645B02" w:rsidRPr="00BA239D" w:rsidRDefault="00645B02" w:rsidP="002F3F25">
      <w:pPr>
        <w:pStyle w:val="CODE"/>
      </w:pPr>
      <w:r w:rsidRPr="00BA239D">
        <w:t xml:space="preserve">        Console.write("Please enter the starting amount of fuel for Player 1: ");</w:t>
      </w:r>
    </w:p>
    <w:p w14:paraId="37B48FFA" w14:textId="77777777" w:rsidR="00645B02" w:rsidRPr="00BA239D" w:rsidRDefault="00645B02" w:rsidP="002F3F25">
      <w:pPr>
        <w:pStyle w:val="CODE"/>
      </w:pPr>
      <w:r w:rsidRPr="00BA239D">
        <w:t xml:space="preserve">        p1stats.add(Integer.parseInt(Console.readLine()));</w:t>
      </w:r>
    </w:p>
    <w:p w14:paraId="25043B0B" w14:textId="77777777" w:rsidR="00645B02" w:rsidRPr="00BA239D" w:rsidRDefault="00645B02" w:rsidP="002F3F25">
      <w:pPr>
        <w:pStyle w:val="CODE"/>
      </w:pPr>
      <w:r w:rsidRPr="00BA239D">
        <w:t xml:space="preserve">        Console.write("Please enter the starting amount of fuel for Player 2: ");</w:t>
      </w:r>
    </w:p>
    <w:p w14:paraId="2E59EAF1" w14:textId="77777777" w:rsidR="00645B02" w:rsidRPr="00BA239D" w:rsidRDefault="00645B02" w:rsidP="002F3F25">
      <w:pPr>
        <w:pStyle w:val="CODE"/>
      </w:pPr>
      <w:r w:rsidRPr="00BA239D">
        <w:t xml:space="preserve">        p2stats.add(Integer.parseInt(Console.readLine()));</w:t>
      </w:r>
    </w:p>
    <w:p w14:paraId="4A96E023" w14:textId="77777777" w:rsidR="00645B02" w:rsidRPr="00BA239D" w:rsidRDefault="00645B02" w:rsidP="002F3F25">
      <w:pPr>
        <w:pStyle w:val="CODE"/>
      </w:pPr>
      <w:r w:rsidRPr="00BA239D">
        <w:t xml:space="preserve">        Console.write("Please enter the starting amount of lumber for Player 1: ");</w:t>
      </w:r>
    </w:p>
    <w:p w14:paraId="19218E96" w14:textId="77777777" w:rsidR="00645B02" w:rsidRPr="00BA239D" w:rsidRDefault="00645B02" w:rsidP="002F3F25">
      <w:pPr>
        <w:pStyle w:val="CODE"/>
      </w:pPr>
      <w:r w:rsidRPr="00BA239D">
        <w:t xml:space="preserve">        p1stats.add(Integer.parseInt(Console.readLine()));</w:t>
      </w:r>
    </w:p>
    <w:p w14:paraId="3767CB3D" w14:textId="77777777" w:rsidR="00645B02" w:rsidRPr="00BA239D" w:rsidRDefault="00645B02" w:rsidP="002F3F25">
      <w:pPr>
        <w:pStyle w:val="CODE"/>
      </w:pPr>
      <w:r w:rsidRPr="00BA239D">
        <w:t xml:space="preserve">        Console.write("Please enter the starting amount of lumber for Player 2: ");</w:t>
      </w:r>
    </w:p>
    <w:p w14:paraId="23ECA639" w14:textId="77777777" w:rsidR="00645B02" w:rsidRPr="00BA239D" w:rsidRDefault="00645B02" w:rsidP="002F3F25">
      <w:pPr>
        <w:pStyle w:val="CODE"/>
      </w:pPr>
      <w:r w:rsidRPr="00BA239D">
        <w:t xml:space="preserve">        p2stats.add(Integer.parseInt(Console.readLine()));</w:t>
      </w:r>
    </w:p>
    <w:p w14:paraId="48B1A1FD" w14:textId="77777777" w:rsidR="00645B02" w:rsidRPr="00BA239D" w:rsidRDefault="00645B02" w:rsidP="002F3F25">
      <w:pPr>
        <w:pStyle w:val="CODE"/>
      </w:pPr>
      <w:r w:rsidRPr="00BA239D">
        <w:t xml:space="preserve">        Console.write("Please enter the starting amount of pieces in the supply chain for Player 1: ");</w:t>
      </w:r>
    </w:p>
    <w:p w14:paraId="61A0331C" w14:textId="77777777" w:rsidR="00645B02" w:rsidRPr="00BA239D" w:rsidRDefault="00645B02" w:rsidP="002F3F25">
      <w:pPr>
        <w:pStyle w:val="CODE"/>
      </w:pPr>
      <w:r w:rsidRPr="00BA239D">
        <w:t xml:space="preserve">        p1stats.add(Integer.parseInt(Console.readLine()));</w:t>
      </w:r>
    </w:p>
    <w:p w14:paraId="59D5AEF5" w14:textId="77777777" w:rsidR="00645B02" w:rsidRPr="00BA239D" w:rsidRDefault="00645B02" w:rsidP="002F3F25">
      <w:pPr>
        <w:pStyle w:val="CODE"/>
      </w:pPr>
      <w:r w:rsidRPr="00BA239D">
        <w:t xml:space="preserve">        Console.write("Please enter the starting amount of pieces in the supply chain for Player 2: ");</w:t>
      </w:r>
    </w:p>
    <w:p w14:paraId="75A5DB85" w14:textId="77777777" w:rsidR="00645B02" w:rsidRPr="00BA239D" w:rsidRDefault="00645B02" w:rsidP="002F3F25">
      <w:pPr>
        <w:pStyle w:val="CODE"/>
      </w:pPr>
      <w:r w:rsidRPr="00BA239D">
        <w:t xml:space="preserve">        p2stats.add(Integer.parseInt(Console.readLine()));</w:t>
      </w:r>
    </w:p>
    <w:p w14:paraId="76E37A72" w14:textId="77777777" w:rsidR="00645B02" w:rsidRPr="002F3F25" w:rsidRDefault="00645B02" w:rsidP="002F3F25">
      <w:pPr>
        <w:pStyle w:val="CODE"/>
        <w:rPr>
          <w:sz w:val="12"/>
        </w:rPr>
      </w:pPr>
      <w:r w:rsidRPr="00BA239D">
        <w:t xml:space="preserve">        </w:t>
      </w:r>
    </w:p>
    <w:p w14:paraId="0FDD4E72" w14:textId="77777777" w:rsidR="00645B02" w:rsidRPr="00BA239D" w:rsidRDefault="00645B02" w:rsidP="002F3F25">
      <w:pPr>
        <w:pStyle w:val="CODE"/>
      </w:pPr>
      <w:r w:rsidRPr="00BA239D">
        <w:t xml:space="preserve">        while (!nextPiece.equals("D")) {</w:t>
      </w:r>
    </w:p>
    <w:p w14:paraId="38171599" w14:textId="77777777" w:rsidR="00645B02" w:rsidRPr="00BA239D" w:rsidRDefault="00645B02" w:rsidP="002F3F25">
      <w:pPr>
        <w:pStyle w:val="CODE"/>
      </w:pPr>
      <w:r w:rsidRPr="00BA239D">
        <w:t xml:space="preserve">            Console.write("Enter piece to add for Player One (S-Serf,L-Less,P-PBDS) or D for Done: ");</w:t>
      </w:r>
    </w:p>
    <w:p w14:paraId="68A47289" w14:textId="77777777" w:rsidR="00645B02" w:rsidRPr="00BA239D" w:rsidRDefault="00645B02" w:rsidP="002F3F25">
      <w:pPr>
        <w:pStyle w:val="CODE"/>
      </w:pPr>
      <w:r w:rsidRPr="00BA239D">
        <w:t xml:space="preserve">            nextPiece = Console.readLine().toUpperCase();</w:t>
      </w:r>
    </w:p>
    <w:p w14:paraId="07CAD773" w14:textId="77777777" w:rsidR="00645B02" w:rsidRPr="00BA239D" w:rsidRDefault="00645B02" w:rsidP="002F3F25">
      <w:pPr>
        <w:pStyle w:val="CODE"/>
      </w:pPr>
      <w:r w:rsidRPr="00BA239D">
        <w:t xml:space="preserve">            if (!nextPiece.equals("D")) {</w:t>
      </w:r>
    </w:p>
    <w:p w14:paraId="0BB81CEA" w14:textId="77777777" w:rsidR="00645B02" w:rsidRPr="00BA239D" w:rsidRDefault="00645B02" w:rsidP="002F3F25">
      <w:pPr>
        <w:pStyle w:val="CODE"/>
      </w:pPr>
      <w:r w:rsidRPr="00BA239D">
        <w:t xml:space="preserve">                Console.write("Enter the index of the hex where that piece should be placed: ");</w:t>
      </w:r>
    </w:p>
    <w:p w14:paraId="3139F116" w14:textId="77777777" w:rsidR="00645B02" w:rsidRPr="00BA239D" w:rsidRDefault="00645B02" w:rsidP="002F3F25">
      <w:pPr>
        <w:pStyle w:val="CODE"/>
      </w:pPr>
      <w:r w:rsidRPr="00BA239D">
        <w:t xml:space="preserve">                p1locs.add(Integer.parseInt(Console.readLine()));</w:t>
      </w:r>
    </w:p>
    <w:p w14:paraId="16E295B0" w14:textId="77777777" w:rsidR="00645B02" w:rsidRPr="00BA239D" w:rsidRDefault="00645B02" w:rsidP="002F3F25">
      <w:pPr>
        <w:pStyle w:val="CODE"/>
      </w:pPr>
      <w:r w:rsidRPr="00BA239D">
        <w:t xml:space="preserve">                switch (nextPiece) {</w:t>
      </w:r>
    </w:p>
    <w:p w14:paraId="0D95395D" w14:textId="77777777" w:rsidR="00645B02" w:rsidRPr="00BA239D" w:rsidRDefault="00645B02" w:rsidP="002F3F25">
      <w:pPr>
        <w:pStyle w:val="CODE"/>
      </w:pPr>
      <w:r w:rsidRPr="00BA239D">
        <w:t xml:space="preserve">                    case "S":</w:t>
      </w:r>
    </w:p>
    <w:p w14:paraId="30C64FA5" w14:textId="77777777" w:rsidR="00645B02" w:rsidRPr="00BA239D" w:rsidRDefault="00645B02" w:rsidP="002F3F25">
      <w:pPr>
        <w:pStyle w:val="CODE"/>
      </w:pPr>
      <w:r w:rsidRPr="00BA239D">
        <w:t xml:space="preserve">                        p1pieces.add("Serf");</w:t>
      </w:r>
    </w:p>
    <w:p w14:paraId="42EA42E2" w14:textId="77777777" w:rsidR="00645B02" w:rsidRPr="00BA239D" w:rsidRDefault="00645B02" w:rsidP="002F3F25">
      <w:pPr>
        <w:pStyle w:val="CODE"/>
      </w:pPr>
      <w:r w:rsidRPr="00BA239D">
        <w:t xml:space="preserve">                        break;</w:t>
      </w:r>
    </w:p>
    <w:p w14:paraId="3014BF0E" w14:textId="77777777" w:rsidR="00645B02" w:rsidRPr="00BA239D" w:rsidRDefault="00645B02" w:rsidP="002F3F25">
      <w:pPr>
        <w:pStyle w:val="CODE"/>
      </w:pPr>
      <w:r w:rsidRPr="00BA239D">
        <w:t xml:space="preserve">                    case "P":</w:t>
      </w:r>
    </w:p>
    <w:p w14:paraId="26F24598" w14:textId="77777777" w:rsidR="00645B02" w:rsidRPr="00BA239D" w:rsidRDefault="00645B02" w:rsidP="002F3F25">
      <w:pPr>
        <w:pStyle w:val="CODE"/>
      </w:pPr>
      <w:r w:rsidRPr="00BA239D">
        <w:t xml:space="preserve">                        p1pieces.add("PBDS");</w:t>
      </w:r>
    </w:p>
    <w:p w14:paraId="376492F7" w14:textId="77777777" w:rsidR="00645B02" w:rsidRPr="00BA239D" w:rsidRDefault="00645B02" w:rsidP="002F3F25">
      <w:pPr>
        <w:pStyle w:val="CODE"/>
      </w:pPr>
      <w:r w:rsidRPr="00BA239D">
        <w:t xml:space="preserve">                        break;</w:t>
      </w:r>
    </w:p>
    <w:p w14:paraId="2866D0CB" w14:textId="77777777" w:rsidR="00645B02" w:rsidRPr="00BA239D" w:rsidRDefault="00645B02" w:rsidP="002F3F25">
      <w:pPr>
        <w:pStyle w:val="CODE"/>
      </w:pPr>
      <w:r w:rsidRPr="00BA239D">
        <w:t xml:space="preserve">                    case "L":</w:t>
      </w:r>
    </w:p>
    <w:p w14:paraId="0B64C508" w14:textId="77777777" w:rsidR="00645B02" w:rsidRPr="00BA239D" w:rsidRDefault="00645B02" w:rsidP="002F3F25">
      <w:pPr>
        <w:pStyle w:val="CODE"/>
      </w:pPr>
      <w:r w:rsidRPr="00BA239D">
        <w:t xml:space="preserve">                        p1pieces.add("LESS");</w:t>
      </w:r>
    </w:p>
    <w:p w14:paraId="33E769BF" w14:textId="77777777" w:rsidR="00645B02" w:rsidRPr="00BA239D" w:rsidRDefault="00645B02" w:rsidP="002F3F25">
      <w:pPr>
        <w:pStyle w:val="CODE"/>
      </w:pPr>
      <w:r w:rsidRPr="00BA239D">
        <w:t xml:space="preserve">                        break;</w:t>
      </w:r>
    </w:p>
    <w:p w14:paraId="4FD093CF" w14:textId="77777777" w:rsidR="00645B02" w:rsidRPr="00BA239D" w:rsidRDefault="00645B02" w:rsidP="002F3F25">
      <w:pPr>
        <w:pStyle w:val="CODE"/>
      </w:pPr>
      <w:r w:rsidRPr="00BA239D">
        <w:t xml:space="preserve">                }</w:t>
      </w:r>
    </w:p>
    <w:p w14:paraId="0FC35AB9" w14:textId="77777777" w:rsidR="00645B02" w:rsidRPr="00BA239D" w:rsidRDefault="00645B02" w:rsidP="002F3F25">
      <w:pPr>
        <w:pStyle w:val="CODE"/>
      </w:pPr>
      <w:r w:rsidRPr="00BA239D">
        <w:t xml:space="preserve">                grid.addPiece(true,p1pieces.get(p1pieces.size()-1),p1locs.get(p1locs.size()-1));</w:t>
      </w:r>
    </w:p>
    <w:p w14:paraId="547C1B9C" w14:textId="77777777" w:rsidR="00645B02" w:rsidRPr="00BA239D" w:rsidRDefault="00645B02" w:rsidP="002F3F25">
      <w:pPr>
        <w:pStyle w:val="CODE"/>
      </w:pPr>
      <w:r w:rsidRPr="00BA239D">
        <w:t xml:space="preserve">            }</w:t>
      </w:r>
    </w:p>
    <w:p w14:paraId="383C168D" w14:textId="77777777" w:rsidR="00645B02" w:rsidRPr="00BA239D" w:rsidRDefault="00645B02" w:rsidP="002F3F25">
      <w:pPr>
        <w:pStyle w:val="CODE"/>
      </w:pPr>
      <w:r w:rsidRPr="00BA239D">
        <w:t xml:space="preserve">        }</w:t>
      </w:r>
    </w:p>
    <w:p w14:paraId="7439E1C2" w14:textId="77777777" w:rsidR="00645B02" w:rsidRPr="002F3F25" w:rsidRDefault="00645B02" w:rsidP="002F3F25">
      <w:pPr>
        <w:pStyle w:val="CODE"/>
        <w:rPr>
          <w:sz w:val="12"/>
        </w:rPr>
      </w:pPr>
      <w:r w:rsidRPr="00BA239D">
        <w:t xml:space="preserve">        </w:t>
      </w:r>
    </w:p>
    <w:p w14:paraId="6B96B4B4" w14:textId="77777777" w:rsidR="00645B02" w:rsidRPr="00BA239D" w:rsidRDefault="00645B02" w:rsidP="002F3F25">
      <w:pPr>
        <w:pStyle w:val="CODE"/>
      </w:pPr>
      <w:r w:rsidRPr="00BA239D">
        <w:t xml:space="preserve">        nextPiece = "";</w:t>
      </w:r>
    </w:p>
    <w:p w14:paraId="0F9F4685" w14:textId="77777777" w:rsidR="00645B02" w:rsidRPr="00BA239D" w:rsidRDefault="00645B02" w:rsidP="002F3F25">
      <w:pPr>
        <w:pStyle w:val="CODE"/>
      </w:pPr>
      <w:r w:rsidRPr="00BA239D">
        <w:t xml:space="preserve">        while (!nextPiece.equals("D")) {</w:t>
      </w:r>
    </w:p>
    <w:p w14:paraId="6C6109CC" w14:textId="77777777" w:rsidR="00645B02" w:rsidRPr="00BA239D" w:rsidRDefault="00645B02" w:rsidP="002F3F25">
      <w:pPr>
        <w:pStyle w:val="CODE"/>
      </w:pPr>
      <w:r w:rsidRPr="00BA239D">
        <w:t xml:space="preserve">            Console.write("Enter piece to add for Player Two (S-Serf,L-Less,P-PBDS) or D for Done: ");</w:t>
      </w:r>
    </w:p>
    <w:p w14:paraId="61C1BAC3" w14:textId="77777777" w:rsidR="00645B02" w:rsidRPr="00BA239D" w:rsidRDefault="00645B02" w:rsidP="002F3F25">
      <w:pPr>
        <w:pStyle w:val="CODE"/>
      </w:pPr>
      <w:r w:rsidRPr="00BA239D">
        <w:t xml:space="preserve">            nextPiece = Console.readLine().toUpperCase();</w:t>
      </w:r>
    </w:p>
    <w:p w14:paraId="6026BB28" w14:textId="77777777" w:rsidR="00645B02" w:rsidRPr="00BA239D" w:rsidRDefault="00645B02" w:rsidP="002F3F25">
      <w:pPr>
        <w:pStyle w:val="CODE"/>
      </w:pPr>
      <w:r w:rsidRPr="00BA239D">
        <w:t xml:space="preserve">            if (!nextPiece.equals("D")) {</w:t>
      </w:r>
    </w:p>
    <w:p w14:paraId="48E6D216" w14:textId="77777777" w:rsidR="00645B02" w:rsidRPr="00BA239D" w:rsidRDefault="00645B02" w:rsidP="002F3F25">
      <w:pPr>
        <w:pStyle w:val="CODE"/>
      </w:pPr>
      <w:r w:rsidRPr="00BA239D">
        <w:t xml:space="preserve">                Console.write("Enter the index of the hex where that piece should be placed: ");</w:t>
      </w:r>
    </w:p>
    <w:p w14:paraId="5A1666B0" w14:textId="77777777" w:rsidR="00645B02" w:rsidRPr="00BA239D" w:rsidRDefault="00645B02" w:rsidP="002F3F25">
      <w:pPr>
        <w:pStyle w:val="CODE"/>
      </w:pPr>
      <w:r w:rsidRPr="00BA239D">
        <w:t xml:space="preserve">                p2locs.add(Integer.parseInt(Console.readLine()));</w:t>
      </w:r>
    </w:p>
    <w:p w14:paraId="286E5FD5" w14:textId="77777777" w:rsidR="00645B02" w:rsidRPr="00BA239D" w:rsidRDefault="00645B02" w:rsidP="002F3F25">
      <w:pPr>
        <w:pStyle w:val="CODE"/>
      </w:pPr>
      <w:r w:rsidRPr="00BA239D">
        <w:t xml:space="preserve">                switch (nextPiece) {</w:t>
      </w:r>
    </w:p>
    <w:p w14:paraId="2D5F2574" w14:textId="77777777" w:rsidR="00645B02" w:rsidRPr="00BA239D" w:rsidRDefault="00645B02" w:rsidP="002F3F25">
      <w:pPr>
        <w:pStyle w:val="CODE"/>
      </w:pPr>
      <w:r w:rsidRPr="00BA239D">
        <w:t xml:space="preserve">                    case "S":</w:t>
      </w:r>
    </w:p>
    <w:p w14:paraId="362C9A06" w14:textId="77777777" w:rsidR="00645B02" w:rsidRPr="00BA239D" w:rsidRDefault="00645B02" w:rsidP="002F3F25">
      <w:pPr>
        <w:pStyle w:val="CODE"/>
      </w:pPr>
      <w:r w:rsidRPr="00BA239D">
        <w:t xml:space="preserve">                        p2pieces.add("Serf");</w:t>
      </w:r>
    </w:p>
    <w:p w14:paraId="681DAB93" w14:textId="77777777" w:rsidR="00645B02" w:rsidRPr="00BA239D" w:rsidRDefault="00645B02" w:rsidP="002F3F25">
      <w:pPr>
        <w:pStyle w:val="CODE"/>
      </w:pPr>
      <w:r w:rsidRPr="00BA239D">
        <w:t xml:space="preserve">                        break;</w:t>
      </w:r>
    </w:p>
    <w:p w14:paraId="554C069C" w14:textId="77777777" w:rsidR="00645B02" w:rsidRPr="00BA239D" w:rsidRDefault="00645B02" w:rsidP="002F3F25">
      <w:pPr>
        <w:pStyle w:val="CODE"/>
      </w:pPr>
      <w:r w:rsidRPr="00BA239D">
        <w:t xml:space="preserve">                    case "P":</w:t>
      </w:r>
    </w:p>
    <w:p w14:paraId="60A67133" w14:textId="77777777" w:rsidR="00645B02" w:rsidRPr="00BA239D" w:rsidRDefault="00645B02" w:rsidP="002F3F25">
      <w:pPr>
        <w:pStyle w:val="CODE"/>
      </w:pPr>
      <w:r w:rsidRPr="00BA239D">
        <w:t xml:space="preserve">                        p2pieces.add("PBDS");</w:t>
      </w:r>
    </w:p>
    <w:p w14:paraId="6C51AC42" w14:textId="77777777" w:rsidR="00645B02" w:rsidRPr="00BA239D" w:rsidRDefault="00645B02" w:rsidP="002F3F25">
      <w:pPr>
        <w:pStyle w:val="CODE"/>
      </w:pPr>
      <w:r w:rsidRPr="00BA239D">
        <w:t xml:space="preserve">                        break;</w:t>
      </w:r>
    </w:p>
    <w:p w14:paraId="144A4E0D" w14:textId="77777777" w:rsidR="00645B02" w:rsidRPr="00BA239D" w:rsidRDefault="00645B02" w:rsidP="002F3F25">
      <w:pPr>
        <w:pStyle w:val="CODE"/>
      </w:pPr>
      <w:r w:rsidRPr="00BA239D">
        <w:t xml:space="preserve">                    case "L":</w:t>
      </w:r>
    </w:p>
    <w:p w14:paraId="01A0F5C2" w14:textId="77777777" w:rsidR="00645B02" w:rsidRPr="00BA239D" w:rsidRDefault="00645B02" w:rsidP="002F3F25">
      <w:pPr>
        <w:pStyle w:val="CODE"/>
      </w:pPr>
      <w:r w:rsidRPr="00BA239D">
        <w:t xml:space="preserve">                        p2pieces.add("LESS");</w:t>
      </w:r>
    </w:p>
    <w:p w14:paraId="1700CD53" w14:textId="77777777" w:rsidR="00645B02" w:rsidRPr="00BA239D" w:rsidRDefault="00645B02" w:rsidP="002F3F25">
      <w:pPr>
        <w:pStyle w:val="CODE"/>
      </w:pPr>
      <w:r w:rsidRPr="00BA239D">
        <w:t xml:space="preserve">                        break;</w:t>
      </w:r>
    </w:p>
    <w:p w14:paraId="14D1A553" w14:textId="77777777" w:rsidR="00645B02" w:rsidRPr="00BA239D" w:rsidRDefault="00645B02" w:rsidP="002F3F25">
      <w:pPr>
        <w:pStyle w:val="CODE"/>
      </w:pPr>
      <w:r w:rsidRPr="00BA239D">
        <w:t xml:space="preserve">                }</w:t>
      </w:r>
    </w:p>
    <w:p w14:paraId="49C01AA9" w14:textId="77777777" w:rsidR="00645B02" w:rsidRPr="00BA239D" w:rsidRDefault="00645B02" w:rsidP="002F3F25">
      <w:pPr>
        <w:pStyle w:val="CODE"/>
      </w:pPr>
      <w:r w:rsidRPr="00BA239D">
        <w:t xml:space="preserve">                grid.addPiece(false,p2pieces.get(p2pieces.size()-1),p2locs.get(p2locs.size()-1));</w:t>
      </w:r>
    </w:p>
    <w:p w14:paraId="69CB9BBF" w14:textId="77777777" w:rsidR="00645B02" w:rsidRPr="00BA239D" w:rsidRDefault="00645B02" w:rsidP="002F3F25">
      <w:pPr>
        <w:pStyle w:val="CODE"/>
      </w:pPr>
      <w:r w:rsidRPr="00BA239D">
        <w:t xml:space="preserve">            }</w:t>
      </w:r>
    </w:p>
    <w:p w14:paraId="4322E885" w14:textId="77777777" w:rsidR="00645B02" w:rsidRPr="00BA239D" w:rsidRDefault="00645B02" w:rsidP="002F3F25">
      <w:pPr>
        <w:pStyle w:val="CODE"/>
      </w:pPr>
      <w:r w:rsidRPr="00BA239D">
        <w:t xml:space="preserve">        }</w:t>
      </w:r>
    </w:p>
    <w:p w14:paraId="2D3F1301" w14:textId="77777777" w:rsidR="00645B02" w:rsidRPr="00BA239D" w:rsidRDefault="00645B02" w:rsidP="002F3F25">
      <w:pPr>
        <w:pStyle w:val="CODE"/>
      </w:pPr>
      <w:r w:rsidRPr="00BA239D">
        <w:t xml:space="preserve">        Console.writeLine(grid.getGridAsString(true));</w:t>
      </w:r>
    </w:p>
    <w:p w14:paraId="67C8DB49" w14:textId="77777777" w:rsidR="00645B02" w:rsidRPr="002F3F25" w:rsidRDefault="00645B02" w:rsidP="002F3F25">
      <w:pPr>
        <w:pStyle w:val="CODE"/>
        <w:rPr>
          <w:sz w:val="12"/>
        </w:rPr>
      </w:pPr>
      <w:r w:rsidRPr="002F3F25">
        <w:rPr>
          <w:sz w:val="12"/>
        </w:rPr>
        <w:t xml:space="preserve">                </w:t>
      </w:r>
    </w:p>
    <w:p w14:paraId="1F917C21" w14:textId="77777777" w:rsidR="00645B02" w:rsidRPr="00BA239D" w:rsidRDefault="00645B02" w:rsidP="002F3F25">
      <w:pPr>
        <w:pStyle w:val="CODE"/>
      </w:pPr>
      <w:r w:rsidRPr="00BA239D">
        <w:t xml:space="preserve">        try {</w:t>
      </w:r>
    </w:p>
    <w:p w14:paraId="2B53B417" w14:textId="77777777" w:rsidR="00645B02" w:rsidRPr="00BA239D" w:rsidRDefault="00645B02" w:rsidP="002F3F25">
      <w:pPr>
        <w:pStyle w:val="CODE"/>
      </w:pPr>
      <w:r w:rsidRPr="00BA239D">
        <w:t xml:space="preserve">            String p1string = "Player One";</w:t>
      </w:r>
    </w:p>
    <w:p w14:paraId="45308F60" w14:textId="77777777" w:rsidR="00645B02" w:rsidRPr="00BA239D" w:rsidRDefault="00645B02" w:rsidP="002F3F25">
      <w:pPr>
        <w:pStyle w:val="CODE"/>
      </w:pPr>
      <w:r w:rsidRPr="00BA239D">
        <w:t xml:space="preserve">            String p2string = "Player Two";</w:t>
      </w:r>
    </w:p>
    <w:p w14:paraId="72F9387A" w14:textId="77777777" w:rsidR="00645B02" w:rsidRPr="00BA239D" w:rsidRDefault="00645B02" w:rsidP="002F3F25">
      <w:pPr>
        <w:pStyle w:val="CODE"/>
      </w:pPr>
      <w:r w:rsidRPr="00BA239D">
        <w:t xml:space="preserve">            String gridString = newTerrain.get(0);</w:t>
      </w:r>
    </w:p>
    <w:p w14:paraId="5DF8A205" w14:textId="77777777" w:rsidR="00645B02" w:rsidRPr="00BA239D" w:rsidRDefault="00645B02" w:rsidP="002F3F25">
      <w:pPr>
        <w:pStyle w:val="CODE"/>
      </w:pPr>
      <w:r w:rsidRPr="00BA239D">
        <w:t xml:space="preserve">            Console.write("What name would you like to save the file as (please include the extension): ");</w:t>
      </w:r>
    </w:p>
    <w:p w14:paraId="266C83D8" w14:textId="77777777" w:rsidR="00645B02" w:rsidRPr="00BA239D" w:rsidRDefault="00645B02" w:rsidP="002F3F25">
      <w:pPr>
        <w:pStyle w:val="CODE"/>
      </w:pPr>
      <w:r w:rsidRPr="00BA239D">
        <w:t xml:space="preserve">            fileName = Console.readLine();</w:t>
      </w:r>
    </w:p>
    <w:p w14:paraId="2C0AA9C5" w14:textId="77777777" w:rsidR="00645B02" w:rsidRPr="00BA239D" w:rsidRDefault="00645B02" w:rsidP="002F3F25">
      <w:pPr>
        <w:pStyle w:val="CODE"/>
      </w:pPr>
      <w:r w:rsidRPr="00BA239D">
        <w:t xml:space="preserve">            FileWriter out = new FileWriter("aqa/hex/baron/"+fileName);</w:t>
      </w:r>
    </w:p>
    <w:p w14:paraId="301FBC2A" w14:textId="77777777" w:rsidR="00645B02" w:rsidRPr="00BA239D" w:rsidRDefault="00645B02" w:rsidP="002F3F25">
      <w:pPr>
        <w:pStyle w:val="CODE"/>
      </w:pPr>
      <w:r w:rsidRPr="00BA239D">
        <w:t xml:space="preserve">            for (int stat : p1stats) {</w:t>
      </w:r>
    </w:p>
    <w:p w14:paraId="4C8269AE" w14:textId="77777777" w:rsidR="00645B02" w:rsidRPr="00BA239D" w:rsidRDefault="00645B02" w:rsidP="002F3F25">
      <w:pPr>
        <w:pStyle w:val="CODE"/>
      </w:pPr>
      <w:r w:rsidRPr="00BA239D">
        <w:t xml:space="preserve">                p1string += ","+stat;</w:t>
      </w:r>
    </w:p>
    <w:p w14:paraId="421D0A8F" w14:textId="77777777" w:rsidR="00645B02" w:rsidRPr="00BA239D" w:rsidRDefault="00645B02" w:rsidP="002F3F25">
      <w:pPr>
        <w:pStyle w:val="CODE"/>
      </w:pPr>
      <w:r w:rsidRPr="00BA239D">
        <w:t xml:space="preserve">            }</w:t>
      </w:r>
    </w:p>
    <w:p w14:paraId="6F2ADB53" w14:textId="77777777" w:rsidR="00645B02" w:rsidRPr="00BA239D" w:rsidRDefault="00645B02" w:rsidP="002F3F25">
      <w:pPr>
        <w:pStyle w:val="CODE"/>
      </w:pPr>
      <w:r w:rsidRPr="00BA239D">
        <w:t xml:space="preserve">            out.write(p1string+"\n");</w:t>
      </w:r>
    </w:p>
    <w:p w14:paraId="5A2CF503" w14:textId="77777777" w:rsidR="00645B02" w:rsidRPr="00BA239D" w:rsidRDefault="00645B02" w:rsidP="002F3F25">
      <w:pPr>
        <w:pStyle w:val="CODE"/>
      </w:pPr>
      <w:r w:rsidRPr="00BA239D">
        <w:t xml:space="preserve">            for (int stat : p2stats) {</w:t>
      </w:r>
    </w:p>
    <w:p w14:paraId="09C069A8" w14:textId="77777777" w:rsidR="00645B02" w:rsidRPr="00BA239D" w:rsidRDefault="00645B02" w:rsidP="002F3F25">
      <w:pPr>
        <w:pStyle w:val="CODE"/>
      </w:pPr>
      <w:r w:rsidRPr="00BA239D">
        <w:t xml:space="preserve">                p2string += ","+stat;</w:t>
      </w:r>
    </w:p>
    <w:p w14:paraId="35A20548" w14:textId="77777777" w:rsidR="00645B02" w:rsidRPr="00BA239D" w:rsidRDefault="00645B02" w:rsidP="002F3F25">
      <w:pPr>
        <w:pStyle w:val="CODE"/>
      </w:pPr>
      <w:r w:rsidRPr="00BA239D">
        <w:t xml:space="preserve">            }</w:t>
      </w:r>
    </w:p>
    <w:p w14:paraId="23B17E4A" w14:textId="77777777" w:rsidR="00645B02" w:rsidRPr="00BA239D" w:rsidRDefault="00645B02" w:rsidP="002F3F25">
      <w:pPr>
        <w:pStyle w:val="CODE"/>
      </w:pPr>
      <w:r w:rsidRPr="00BA239D">
        <w:t xml:space="preserve">            out.write(p2string+"\n");</w:t>
      </w:r>
    </w:p>
    <w:p w14:paraId="6B469C45" w14:textId="77777777" w:rsidR="00645B02" w:rsidRPr="00BA239D" w:rsidRDefault="00645B02" w:rsidP="002F3F25">
      <w:pPr>
        <w:pStyle w:val="CODE"/>
      </w:pPr>
      <w:r w:rsidRPr="00BA239D">
        <w:t xml:space="preserve">            out.write(""+gridSize+"\n");</w:t>
      </w:r>
    </w:p>
    <w:p w14:paraId="0EE5F689" w14:textId="77777777" w:rsidR="00645B02" w:rsidRPr="00BA239D" w:rsidRDefault="00645B02" w:rsidP="002F3F25">
      <w:pPr>
        <w:pStyle w:val="CODE"/>
      </w:pPr>
      <w:r w:rsidRPr="00BA239D">
        <w:t xml:space="preserve">            for (int terrainIndex=1; terrainIndex&lt;newTerrain.size(); terrainIndex++) {</w:t>
      </w:r>
    </w:p>
    <w:p w14:paraId="272F95CD" w14:textId="77777777" w:rsidR="00645B02" w:rsidRPr="00BA239D" w:rsidRDefault="00645B02" w:rsidP="002F3F25">
      <w:pPr>
        <w:pStyle w:val="CODE"/>
      </w:pPr>
      <w:r w:rsidRPr="00BA239D">
        <w:t xml:space="preserve">                gridString += ","+newTerrain.get(terrainIndex);</w:t>
      </w:r>
    </w:p>
    <w:p w14:paraId="67929D81" w14:textId="77777777" w:rsidR="00645B02" w:rsidRPr="00BA239D" w:rsidRDefault="00645B02" w:rsidP="002F3F25">
      <w:pPr>
        <w:pStyle w:val="CODE"/>
      </w:pPr>
      <w:r w:rsidRPr="00BA239D">
        <w:t xml:space="preserve">            }</w:t>
      </w:r>
    </w:p>
    <w:p w14:paraId="7EB15B5D" w14:textId="77777777" w:rsidR="00645B02" w:rsidRPr="00BA239D" w:rsidRDefault="00645B02" w:rsidP="002F3F25">
      <w:pPr>
        <w:pStyle w:val="CODE"/>
      </w:pPr>
      <w:r w:rsidRPr="00BA239D">
        <w:t xml:space="preserve">            out.write(gridString+"\n");</w:t>
      </w:r>
    </w:p>
    <w:p w14:paraId="750B0880" w14:textId="77777777" w:rsidR="00645B02" w:rsidRPr="00BA239D" w:rsidRDefault="00645B02" w:rsidP="002F3F25">
      <w:pPr>
        <w:pStyle w:val="CODE"/>
      </w:pPr>
      <w:r w:rsidRPr="00BA239D">
        <w:t xml:space="preserve">            for (int p1Index=0; p1Index&lt;p1pieces.size(); p1Index++) {</w:t>
      </w:r>
    </w:p>
    <w:p w14:paraId="4352114F" w14:textId="77777777" w:rsidR="00645B02" w:rsidRPr="00BA239D" w:rsidRDefault="00645B02" w:rsidP="002F3F25">
      <w:pPr>
        <w:pStyle w:val="CODE"/>
      </w:pPr>
      <w:r w:rsidRPr="00BA239D">
        <w:t xml:space="preserve">                out.write("1,"+p1pieces.get(p1Index)+","+p1locs.get(p1Index)+"\n");</w:t>
      </w:r>
    </w:p>
    <w:p w14:paraId="3E6ED273" w14:textId="77777777" w:rsidR="00645B02" w:rsidRPr="00BA239D" w:rsidRDefault="00645B02" w:rsidP="002F3F25">
      <w:pPr>
        <w:pStyle w:val="CODE"/>
      </w:pPr>
      <w:r w:rsidRPr="00BA239D">
        <w:t xml:space="preserve">            }</w:t>
      </w:r>
    </w:p>
    <w:p w14:paraId="3C8C5BF2" w14:textId="77777777" w:rsidR="00645B02" w:rsidRPr="00BA239D" w:rsidRDefault="00645B02" w:rsidP="002F3F25">
      <w:pPr>
        <w:pStyle w:val="CODE"/>
      </w:pPr>
      <w:r w:rsidRPr="00BA239D">
        <w:t xml:space="preserve">            for (int p2Index=0; p2Index&lt;p2pieces.size(); p2Index++) {</w:t>
      </w:r>
    </w:p>
    <w:p w14:paraId="6FB02868" w14:textId="77777777" w:rsidR="00645B02" w:rsidRPr="00BA239D" w:rsidRDefault="00645B02" w:rsidP="002F3F25">
      <w:pPr>
        <w:pStyle w:val="CODE"/>
      </w:pPr>
      <w:r w:rsidRPr="00BA239D">
        <w:t xml:space="preserve">                out.write("2,"+p2pieces.get(p2Index)+","+p2locs.get(p2Index)+"\n");</w:t>
      </w:r>
    </w:p>
    <w:p w14:paraId="540B0149" w14:textId="77777777" w:rsidR="00645B02" w:rsidRPr="00BA239D" w:rsidRDefault="00645B02" w:rsidP="002F3F25">
      <w:pPr>
        <w:pStyle w:val="CODE"/>
      </w:pPr>
      <w:r w:rsidRPr="00BA239D">
        <w:t xml:space="preserve">            }</w:t>
      </w:r>
    </w:p>
    <w:p w14:paraId="453D2FC0" w14:textId="77777777" w:rsidR="00645B02" w:rsidRPr="00BA239D" w:rsidRDefault="00645B02" w:rsidP="002F3F25">
      <w:pPr>
        <w:pStyle w:val="CODE"/>
      </w:pPr>
      <w:r w:rsidRPr="00BA239D">
        <w:t xml:space="preserve">            out.close();</w:t>
      </w:r>
    </w:p>
    <w:p w14:paraId="575DB79C" w14:textId="77777777" w:rsidR="00645B02" w:rsidRPr="00BA239D" w:rsidRDefault="00645B02" w:rsidP="002F3F25">
      <w:pPr>
        <w:pStyle w:val="CODE"/>
      </w:pPr>
      <w:r w:rsidRPr="00BA239D">
        <w:t xml:space="preserve">        } catch (IOException e) {</w:t>
      </w:r>
    </w:p>
    <w:p w14:paraId="4159B3DD" w14:textId="77777777" w:rsidR="00645B02" w:rsidRPr="00BA239D" w:rsidRDefault="00645B02" w:rsidP="002F3F25">
      <w:pPr>
        <w:pStyle w:val="CODE"/>
      </w:pPr>
      <w:r w:rsidRPr="00BA239D">
        <w:t xml:space="preserve">            Console.writeLine("File could not be saved.");</w:t>
      </w:r>
    </w:p>
    <w:p w14:paraId="2955F71C" w14:textId="77777777" w:rsidR="00645B02" w:rsidRPr="00BA239D" w:rsidRDefault="00645B02" w:rsidP="002F3F25">
      <w:pPr>
        <w:pStyle w:val="CODE"/>
      </w:pPr>
      <w:r w:rsidRPr="00BA239D">
        <w:t xml:space="preserve">            return new Object[]{false, null};</w:t>
      </w:r>
    </w:p>
    <w:p w14:paraId="61F5AE22" w14:textId="77777777" w:rsidR="00645B02" w:rsidRPr="00BA239D" w:rsidRDefault="00645B02" w:rsidP="002F3F25">
      <w:pPr>
        <w:pStyle w:val="CODE"/>
      </w:pPr>
      <w:r w:rsidRPr="00BA239D">
        <w:t xml:space="preserve">        }</w:t>
      </w:r>
    </w:p>
    <w:p w14:paraId="29263AB3" w14:textId="77777777" w:rsidR="00645B02" w:rsidRPr="00BA239D" w:rsidRDefault="00645B02" w:rsidP="002F3F25">
      <w:pPr>
        <w:pStyle w:val="CODE"/>
      </w:pPr>
      <w:r w:rsidRPr="00BA239D">
        <w:t xml:space="preserve">        return new Object[]{true, fileName};</w:t>
      </w:r>
    </w:p>
    <w:p w14:paraId="30341446" w14:textId="3AA6B188" w:rsidR="00B31EBB" w:rsidRPr="00BA239D" w:rsidRDefault="00645B02" w:rsidP="002F3F25">
      <w:pPr>
        <w:pStyle w:val="CODE"/>
        <w:rPr>
          <w:rFonts w:ascii="Arial" w:hAnsi="Arial"/>
        </w:rPr>
      </w:pPr>
      <w:r w:rsidRPr="00BA239D">
        <w:t xml:space="preserve">    }</w:t>
      </w:r>
    </w:p>
    <w:p w14:paraId="10896766" w14:textId="77777777" w:rsidR="002F3F25" w:rsidRPr="002F3F25" w:rsidRDefault="002F3F25" w:rsidP="002F3F25">
      <w:pPr>
        <w:pStyle w:val="ListParagraph"/>
        <w:ind w:left="360"/>
      </w:pPr>
    </w:p>
    <w:p w14:paraId="0F5256C4" w14:textId="0657BEED" w:rsidR="00D35696" w:rsidRPr="00BA239D" w:rsidRDefault="00D35696" w:rsidP="00B61C3F">
      <w:pPr>
        <w:pStyle w:val="ListParagraph"/>
        <w:numPr>
          <w:ilvl w:val="0"/>
          <w:numId w:val="8"/>
        </w:numPr>
        <w:rPr>
          <w:rFonts w:ascii="Arial" w:hAnsi="Arial"/>
          <w:sz w:val="20"/>
          <w:lang w:val="en-US"/>
        </w:rPr>
      </w:pPr>
      <w:r w:rsidRPr="00BA239D">
        <w:rPr>
          <w:rFonts w:ascii="Arial" w:hAnsi="Arial"/>
          <w:sz w:val="20"/>
          <w:lang w:val="en-US"/>
        </w:rPr>
        <w:t xml:space="preserve">Solutions which </w:t>
      </w:r>
      <w:r w:rsidR="00B61C3F" w:rsidRPr="00BA239D">
        <w:rPr>
          <w:rFonts w:ascii="Arial" w:hAnsi="Arial"/>
          <w:sz w:val="20"/>
          <w:lang w:val="en-US"/>
        </w:rPr>
        <w:t>have alternative input mechanisms or file printing mechanisms/structures as long as the code works.</w:t>
      </w:r>
    </w:p>
    <w:p w14:paraId="6F56354D" w14:textId="7444E718" w:rsidR="002F3F25" w:rsidRPr="002F3F25" w:rsidRDefault="00645B02" w:rsidP="002F3F25">
      <w:pPr>
        <w:pStyle w:val="ListParagraph"/>
        <w:numPr>
          <w:ilvl w:val="0"/>
          <w:numId w:val="34"/>
        </w:numPr>
        <w:rPr>
          <w:rFonts w:ascii="Arial" w:hAnsi="Arial"/>
          <w:b/>
          <w:sz w:val="20"/>
          <w:lang w:val="en-US"/>
        </w:rPr>
      </w:pPr>
      <w:r w:rsidRPr="002F3F25">
        <w:rPr>
          <w:rFonts w:ascii="Arial" w:hAnsi="Arial"/>
          <w:sz w:val="20"/>
          <w:lang w:val="en-US"/>
        </w:rPr>
        <w:t>Also solutions which handle the file pathing in different ways are perfectly acceptable.</w:t>
      </w:r>
      <w:r w:rsidR="002F3F25" w:rsidRPr="002F3F25">
        <w:rPr>
          <w:rFonts w:ascii="Arial" w:hAnsi="Arial"/>
          <w:b/>
          <w:sz w:val="20"/>
          <w:lang w:val="en-US"/>
        </w:rPr>
        <w:br w:type="page"/>
      </w:r>
    </w:p>
    <w:p w14:paraId="6CABA65B" w14:textId="48D6E22E" w:rsidR="00B61C3F" w:rsidRPr="00BA239D" w:rsidRDefault="00E91730" w:rsidP="002F3F25">
      <w:pPr>
        <w:spacing w:after="60"/>
        <w:rPr>
          <w:rFonts w:ascii="Arial" w:hAnsi="Arial"/>
          <w:sz w:val="20"/>
          <w:lang w:val="en-US"/>
        </w:rPr>
      </w:pPr>
      <w:r w:rsidRPr="00BA239D">
        <w:rPr>
          <w:rFonts w:ascii="Arial" w:hAnsi="Arial"/>
          <w:b/>
          <w:sz w:val="20"/>
          <w:lang w:val="en-US"/>
        </w:rPr>
        <w:t xml:space="preserve">Testing: </w:t>
      </w:r>
    </w:p>
    <w:p w14:paraId="4117F7A3" w14:textId="0D5EFEEF" w:rsidR="00B61C3F" w:rsidRPr="00BA239D" w:rsidRDefault="00D35696" w:rsidP="00961E51">
      <w:pPr>
        <w:pStyle w:val="ListParagraph"/>
        <w:numPr>
          <w:ilvl w:val="0"/>
          <w:numId w:val="3"/>
        </w:numPr>
        <w:ind w:left="567" w:hanging="283"/>
        <w:rPr>
          <w:rFonts w:ascii="Arial" w:hAnsi="Arial"/>
          <w:sz w:val="20"/>
          <w:lang w:val="en-US"/>
        </w:rPr>
      </w:pPr>
      <w:r w:rsidRPr="00BA239D">
        <w:rPr>
          <w:rFonts w:ascii="Arial" w:hAnsi="Arial"/>
          <w:sz w:val="20"/>
          <w:lang w:val="en-US"/>
        </w:rPr>
        <w:t xml:space="preserve">1 mark for showing the commands entered correctly and </w:t>
      </w:r>
      <w:r w:rsidR="00B61C3F" w:rsidRPr="00BA239D">
        <w:rPr>
          <w:rFonts w:ascii="Arial" w:hAnsi="Arial"/>
          <w:sz w:val="20"/>
          <w:lang w:val="en-US"/>
        </w:rPr>
        <w:t>appropriate prompts, including the board printout showing the hex index numbers and the game starting correctly at the end.</w:t>
      </w:r>
    </w:p>
    <w:p w14:paraId="6FF51883" w14:textId="315B87EE" w:rsidR="00B61C3F" w:rsidRPr="00BA239D" w:rsidRDefault="00B61C3F" w:rsidP="00961E51">
      <w:pPr>
        <w:pStyle w:val="ListParagraph"/>
        <w:numPr>
          <w:ilvl w:val="0"/>
          <w:numId w:val="3"/>
        </w:numPr>
        <w:ind w:left="567" w:hanging="283"/>
        <w:rPr>
          <w:rFonts w:ascii="Arial" w:hAnsi="Arial"/>
          <w:sz w:val="20"/>
          <w:lang w:val="en-US"/>
        </w:rPr>
      </w:pPr>
      <w:r w:rsidRPr="00BA239D">
        <w:rPr>
          <w:rFonts w:ascii="Arial" w:hAnsi="Arial"/>
          <w:sz w:val="20"/>
          <w:lang w:val="en-US"/>
        </w:rPr>
        <w:t>1 mark for the test.csv file appearing exactly as shown</w:t>
      </w:r>
      <w:r w:rsidR="00466C0F" w:rsidRPr="00BA239D">
        <w:rPr>
          <w:rFonts w:ascii="Arial" w:hAnsi="Arial"/>
          <w:sz w:val="20"/>
          <w:lang w:val="en-US"/>
        </w:rPr>
        <w:t>.</w:t>
      </w:r>
    </w:p>
    <w:p w14:paraId="64D74FB4" w14:textId="2543C096" w:rsidR="00D35696" w:rsidRPr="00BA239D" w:rsidRDefault="00B61C3F" w:rsidP="00961E51">
      <w:pPr>
        <w:rPr>
          <w:rFonts w:ascii="Arial" w:hAnsi="Arial"/>
          <w:sz w:val="20"/>
          <w:lang w:val="en-US"/>
        </w:rPr>
      </w:pPr>
      <w:r w:rsidRPr="00BA239D">
        <w:rPr>
          <w:rFonts w:ascii="Arial" w:hAnsi="Arial"/>
          <w:sz w:val="20"/>
          <w:lang w:val="en-US"/>
        </w:rPr>
        <w:t>F</w:t>
      </w:r>
      <w:r w:rsidR="00D35696" w:rsidRPr="00BA239D">
        <w:rPr>
          <w:rFonts w:ascii="Arial" w:hAnsi="Arial"/>
          <w:sz w:val="20"/>
          <w:lang w:val="en-US"/>
        </w:rPr>
        <w:t>or example:</w:t>
      </w:r>
    </w:p>
    <w:p w14:paraId="7145E971" w14:textId="468DE667" w:rsidR="00F85C06" w:rsidRPr="00BA239D" w:rsidRDefault="002F3F25" w:rsidP="00961E51">
      <w:pPr>
        <w:rPr>
          <w:rFonts w:ascii="Arial" w:hAnsi="Arial"/>
          <w:sz w:val="20"/>
          <w:lang w:val="en-US"/>
        </w:rPr>
      </w:pPr>
      <w:r>
        <w:rPr>
          <w:noProof/>
          <w:lang w:eastAsia="en-GB"/>
        </w:rPr>
        <w:drawing>
          <wp:anchor distT="0" distB="0" distL="114300" distR="114300" simplePos="0" relativeHeight="251681792" behindDoc="0" locked="0" layoutInCell="1" allowOverlap="1" wp14:anchorId="2E9D275D" wp14:editId="7F699FA5">
            <wp:simplePos x="0" y="0"/>
            <wp:positionH relativeFrom="margin">
              <wp:posOffset>5029835</wp:posOffset>
            </wp:positionH>
            <wp:positionV relativeFrom="paragraph">
              <wp:posOffset>28575</wp:posOffset>
            </wp:positionV>
            <wp:extent cx="4546800" cy="318600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6800" cy="3186000"/>
                    </a:xfrm>
                    <a:prstGeom prst="rect">
                      <a:avLst/>
                    </a:prstGeom>
                  </pic:spPr>
                </pic:pic>
              </a:graphicData>
            </a:graphic>
            <wp14:sizeRelH relativeFrom="page">
              <wp14:pctWidth>0</wp14:pctWidth>
            </wp14:sizeRelH>
            <wp14:sizeRelV relativeFrom="page">
              <wp14:pctHeight>0</wp14:pctHeight>
            </wp14:sizeRelV>
          </wp:anchor>
        </w:drawing>
      </w:r>
      <w:r w:rsidRPr="00BA239D">
        <w:rPr>
          <w:rFonts w:ascii="Arial" w:hAnsi="Arial"/>
          <w:noProof/>
          <w:sz w:val="20"/>
          <w:lang w:eastAsia="en-GB"/>
        </w:rPr>
        <w:drawing>
          <wp:anchor distT="0" distB="0" distL="114300" distR="114300" simplePos="0" relativeHeight="251680768" behindDoc="0" locked="0" layoutInCell="1" allowOverlap="1" wp14:anchorId="12626E6B" wp14:editId="4A7943AE">
            <wp:simplePos x="0" y="0"/>
            <wp:positionH relativeFrom="margin">
              <wp:posOffset>0</wp:posOffset>
            </wp:positionH>
            <wp:positionV relativeFrom="paragraph">
              <wp:posOffset>28575</wp:posOffset>
            </wp:positionV>
            <wp:extent cx="4773600" cy="5328000"/>
            <wp:effectExtent l="0" t="0" r="825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3600" cy="5328000"/>
                    </a:xfrm>
                    <a:prstGeom prst="rect">
                      <a:avLst/>
                    </a:prstGeom>
                  </pic:spPr>
                </pic:pic>
              </a:graphicData>
            </a:graphic>
            <wp14:sizeRelH relativeFrom="page">
              <wp14:pctWidth>0</wp14:pctWidth>
            </wp14:sizeRelH>
            <wp14:sizeRelV relativeFrom="page">
              <wp14:pctHeight>0</wp14:pctHeight>
            </wp14:sizeRelV>
          </wp:anchor>
        </w:drawing>
      </w:r>
    </w:p>
    <w:p w14:paraId="22EF1D5E" w14:textId="6EB2359B" w:rsidR="00B61C3F" w:rsidRDefault="00B61C3F" w:rsidP="00961E51">
      <w:pPr>
        <w:pStyle w:val="testing"/>
        <w:rPr>
          <w:highlight w:val="green"/>
        </w:rPr>
      </w:pPr>
    </w:p>
    <w:p w14:paraId="1BD8C75D" w14:textId="2778C8B8" w:rsidR="00BA5C51" w:rsidRDefault="00BA5C51" w:rsidP="00961E51">
      <w:pPr>
        <w:pStyle w:val="testing"/>
        <w:rPr>
          <w:highlight w:val="green"/>
        </w:rPr>
      </w:pPr>
    </w:p>
    <w:p w14:paraId="3D078D25" w14:textId="77777777" w:rsidR="002F3F25" w:rsidRDefault="002F3F25" w:rsidP="00961E51">
      <w:pPr>
        <w:pStyle w:val="testing"/>
        <w:rPr>
          <w:highlight w:val="green"/>
        </w:rPr>
      </w:pPr>
    </w:p>
    <w:p w14:paraId="1EBC496B" w14:textId="77777777" w:rsidR="002F3F25" w:rsidRDefault="002F3F25" w:rsidP="00961E51">
      <w:pPr>
        <w:pStyle w:val="testing"/>
        <w:rPr>
          <w:highlight w:val="green"/>
        </w:rPr>
      </w:pPr>
    </w:p>
    <w:p w14:paraId="38593DE7" w14:textId="77777777" w:rsidR="002F3F25" w:rsidRDefault="002F3F25" w:rsidP="00961E51">
      <w:pPr>
        <w:pStyle w:val="testing"/>
        <w:rPr>
          <w:highlight w:val="green"/>
        </w:rPr>
      </w:pPr>
    </w:p>
    <w:p w14:paraId="52A88AF4" w14:textId="77777777" w:rsidR="002F3F25" w:rsidRDefault="002F3F25" w:rsidP="00961E51">
      <w:pPr>
        <w:pStyle w:val="testing"/>
        <w:rPr>
          <w:highlight w:val="green"/>
        </w:rPr>
      </w:pPr>
    </w:p>
    <w:p w14:paraId="26E789C9" w14:textId="77777777" w:rsidR="002F3F25" w:rsidRDefault="002F3F25" w:rsidP="00961E51">
      <w:pPr>
        <w:pStyle w:val="testing"/>
        <w:rPr>
          <w:highlight w:val="green"/>
        </w:rPr>
      </w:pPr>
    </w:p>
    <w:p w14:paraId="1B9DA104" w14:textId="77777777" w:rsidR="002F3F25" w:rsidRDefault="002F3F25" w:rsidP="00961E51">
      <w:pPr>
        <w:pStyle w:val="testing"/>
        <w:rPr>
          <w:highlight w:val="green"/>
        </w:rPr>
      </w:pPr>
    </w:p>
    <w:p w14:paraId="0936C463" w14:textId="77777777" w:rsidR="002F3F25" w:rsidRDefault="002F3F25" w:rsidP="00961E51">
      <w:pPr>
        <w:pStyle w:val="testing"/>
        <w:rPr>
          <w:highlight w:val="green"/>
        </w:rPr>
      </w:pPr>
    </w:p>
    <w:p w14:paraId="1518CAB5" w14:textId="77777777" w:rsidR="002F3F25" w:rsidRDefault="002F3F25" w:rsidP="00961E51">
      <w:pPr>
        <w:pStyle w:val="testing"/>
        <w:rPr>
          <w:highlight w:val="green"/>
        </w:rPr>
      </w:pPr>
    </w:p>
    <w:p w14:paraId="732532D4" w14:textId="77777777" w:rsidR="002F3F25" w:rsidRDefault="002F3F25" w:rsidP="00961E51">
      <w:pPr>
        <w:pStyle w:val="testing"/>
        <w:rPr>
          <w:highlight w:val="green"/>
        </w:rPr>
      </w:pPr>
    </w:p>
    <w:p w14:paraId="751BEE3E" w14:textId="77777777" w:rsidR="002F3F25" w:rsidRDefault="002F3F25" w:rsidP="00961E51">
      <w:pPr>
        <w:pStyle w:val="testing"/>
        <w:rPr>
          <w:highlight w:val="green"/>
        </w:rPr>
      </w:pPr>
    </w:p>
    <w:p w14:paraId="4B8FAAD9" w14:textId="77777777" w:rsidR="002F3F25" w:rsidRDefault="002F3F25" w:rsidP="00961E51">
      <w:pPr>
        <w:pStyle w:val="testing"/>
        <w:rPr>
          <w:highlight w:val="green"/>
        </w:rPr>
      </w:pPr>
    </w:p>
    <w:p w14:paraId="619A1714" w14:textId="77777777" w:rsidR="002F3F25" w:rsidRDefault="002F3F25" w:rsidP="00961E51">
      <w:pPr>
        <w:pStyle w:val="testing"/>
        <w:rPr>
          <w:highlight w:val="green"/>
        </w:rPr>
      </w:pPr>
    </w:p>
    <w:p w14:paraId="6F7448B5" w14:textId="77777777" w:rsidR="002F3F25" w:rsidRDefault="002F3F25" w:rsidP="00961E51">
      <w:pPr>
        <w:pStyle w:val="testing"/>
        <w:rPr>
          <w:highlight w:val="green"/>
        </w:rPr>
      </w:pPr>
    </w:p>
    <w:p w14:paraId="5B163DEA" w14:textId="77777777" w:rsidR="002F3F25" w:rsidRDefault="002F3F25" w:rsidP="00961E51">
      <w:pPr>
        <w:pStyle w:val="testing"/>
        <w:rPr>
          <w:highlight w:val="green"/>
        </w:rPr>
      </w:pPr>
    </w:p>
    <w:p w14:paraId="7F522514" w14:textId="77777777" w:rsidR="002F3F25" w:rsidRDefault="002F3F25" w:rsidP="00961E51">
      <w:pPr>
        <w:pStyle w:val="testing"/>
        <w:rPr>
          <w:highlight w:val="green"/>
        </w:rPr>
      </w:pPr>
    </w:p>
    <w:p w14:paraId="0D655FC3" w14:textId="77777777" w:rsidR="002F3F25" w:rsidRDefault="002F3F25" w:rsidP="00961E51">
      <w:pPr>
        <w:pStyle w:val="testing"/>
        <w:rPr>
          <w:highlight w:val="green"/>
        </w:rPr>
      </w:pPr>
    </w:p>
    <w:p w14:paraId="05177A1C" w14:textId="77777777" w:rsidR="002F3F25" w:rsidRPr="002F3F25" w:rsidRDefault="002F3F25" w:rsidP="00961E51">
      <w:pPr>
        <w:pStyle w:val="testing"/>
        <w:rPr>
          <w:sz w:val="12"/>
          <w:highlight w:val="green"/>
        </w:rPr>
      </w:pPr>
    </w:p>
    <w:p w14:paraId="0425AE02" w14:textId="72FDDBC3" w:rsidR="00BA5C51" w:rsidRPr="002F3F25" w:rsidRDefault="00BA5C51" w:rsidP="00BA5C51">
      <w:pPr>
        <w:rPr>
          <w:rFonts w:ascii="Arial" w:hAnsi="Arial"/>
          <w:b/>
          <w:bCs/>
          <w:sz w:val="30"/>
          <w:lang w:val="en-US"/>
        </w:rPr>
      </w:pPr>
    </w:p>
    <w:p w14:paraId="0BC0DC61" w14:textId="7F368AF8" w:rsidR="00B61C3F" w:rsidRPr="00BA239D" w:rsidRDefault="00B61C3F" w:rsidP="002F3F25">
      <w:pPr>
        <w:ind w:left="7938"/>
        <w:rPr>
          <w:rFonts w:ascii="Arial" w:hAnsi="Arial"/>
          <w:sz w:val="20"/>
          <w:lang w:val="en-US"/>
        </w:rPr>
      </w:pPr>
      <w:r w:rsidRPr="00BA239D">
        <w:rPr>
          <w:rFonts w:ascii="Arial" w:hAnsi="Arial"/>
          <w:b/>
          <w:bCs/>
          <w:sz w:val="20"/>
          <w:lang w:val="en-US"/>
        </w:rPr>
        <w:t>test.csv</w:t>
      </w:r>
      <w:r w:rsidRPr="00BA239D">
        <w:rPr>
          <w:rFonts w:ascii="Arial" w:hAnsi="Arial"/>
          <w:sz w:val="20"/>
          <w:lang w:val="en-US"/>
        </w:rPr>
        <w:t xml:space="preserve"> file:</w:t>
      </w:r>
    </w:p>
    <w:p w14:paraId="6D532D61" w14:textId="36FEAF0D" w:rsidR="00B61C3F" w:rsidRPr="002F3F25" w:rsidRDefault="00B61C3F" w:rsidP="002F3F25">
      <w:pPr>
        <w:pStyle w:val="testing"/>
        <w:ind w:left="7938"/>
        <w:rPr>
          <w:sz w:val="18"/>
        </w:rPr>
      </w:pPr>
      <w:r w:rsidRPr="002F3F25">
        <w:rPr>
          <w:sz w:val="18"/>
        </w:rPr>
        <w:t>Player One,0,12,15,5</w:t>
      </w:r>
    </w:p>
    <w:p w14:paraId="2B00DF5F" w14:textId="77777777" w:rsidR="00B61C3F" w:rsidRPr="002F3F25" w:rsidRDefault="00B61C3F" w:rsidP="002F3F25">
      <w:pPr>
        <w:pStyle w:val="testing"/>
        <w:ind w:left="7938"/>
        <w:rPr>
          <w:sz w:val="18"/>
        </w:rPr>
      </w:pPr>
      <w:r w:rsidRPr="002F3F25">
        <w:rPr>
          <w:sz w:val="18"/>
        </w:rPr>
        <w:t>Player Two,0,12,15,5</w:t>
      </w:r>
    </w:p>
    <w:p w14:paraId="5B86002C" w14:textId="77777777" w:rsidR="00B61C3F" w:rsidRPr="002F3F25" w:rsidRDefault="00B61C3F" w:rsidP="002F3F25">
      <w:pPr>
        <w:pStyle w:val="testing"/>
        <w:ind w:left="7938"/>
        <w:rPr>
          <w:sz w:val="18"/>
        </w:rPr>
      </w:pPr>
      <w:r w:rsidRPr="002F3F25">
        <w:rPr>
          <w:sz w:val="18"/>
        </w:rPr>
        <w:t>8</w:t>
      </w:r>
    </w:p>
    <w:p w14:paraId="3EC18ED2" w14:textId="77777777" w:rsidR="00B61C3F" w:rsidRPr="002F3F25" w:rsidRDefault="00B61C3F" w:rsidP="002F3F25">
      <w:pPr>
        <w:pStyle w:val="testing"/>
        <w:ind w:left="7938"/>
        <w:rPr>
          <w:sz w:val="18"/>
        </w:rPr>
      </w:pPr>
      <w:r w:rsidRPr="002F3F25">
        <w:rPr>
          <w:sz w:val="18"/>
        </w:rPr>
        <w:t xml:space="preserve"> , , , ,#,#,~,~, , , , , , , , , , , , , , , , ,~,~,#,#, , , , </w:t>
      </w:r>
    </w:p>
    <w:p w14:paraId="2290EB47" w14:textId="77777777" w:rsidR="00B61C3F" w:rsidRPr="002F3F25" w:rsidRDefault="00B61C3F" w:rsidP="002F3F25">
      <w:pPr>
        <w:pStyle w:val="testing"/>
        <w:ind w:left="7938"/>
        <w:rPr>
          <w:sz w:val="18"/>
        </w:rPr>
      </w:pPr>
      <w:r w:rsidRPr="002F3F25">
        <w:rPr>
          <w:sz w:val="18"/>
        </w:rPr>
        <w:t>1,Baron,0</w:t>
      </w:r>
    </w:p>
    <w:p w14:paraId="2C9EC63B" w14:textId="77777777" w:rsidR="00B61C3F" w:rsidRPr="002F3F25" w:rsidRDefault="00B61C3F" w:rsidP="002F3F25">
      <w:pPr>
        <w:pStyle w:val="testing"/>
        <w:ind w:left="7938"/>
        <w:rPr>
          <w:sz w:val="18"/>
        </w:rPr>
      </w:pPr>
      <w:r w:rsidRPr="002F3F25">
        <w:rPr>
          <w:sz w:val="18"/>
        </w:rPr>
        <w:t>1,Serf,12</w:t>
      </w:r>
    </w:p>
    <w:p w14:paraId="62278B31" w14:textId="77777777" w:rsidR="00B61C3F" w:rsidRPr="002F3F25" w:rsidRDefault="00B61C3F" w:rsidP="002F3F25">
      <w:pPr>
        <w:pStyle w:val="testing"/>
        <w:ind w:left="7938"/>
        <w:rPr>
          <w:sz w:val="18"/>
        </w:rPr>
      </w:pPr>
      <w:r w:rsidRPr="002F3F25">
        <w:rPr>
          <w:sz w:val="18"/>
        </w:rPr>
        <w:t>2,Baron,31</w:t>
      </w:r>
    </w:p>
    <w:p w14:paraId="5C824CBD" w14:textId="409258A1" w:rsidR="00B61C3F" w:rsidRPr="002F3F25" w:rsidRDefault="00B61C3F" w:rsidP="002F3F25">
      <w:pPr>
        <w:pStyle w:val="testing"/>
        <w:ind w:left="7938"/>
        <w:rPr>
          <w:sz w:val="18"/>
        </w:rPr>
      </w:pPr>
      <w:r w:rsidRPr="002F3F25">
        <w:rPr>
          <w:sz w:val="18"/>
        </w:rPr>
        <w:t>2,Serf,19</w:t>
      </w:r>
    </w:p>
    <w:p w14:paraId="495EDCD3" w14:textId="77777777" w:rsidR="00B61C3F" w:rsidRPr="00BA239D" w:rsidRDefault="00B61C3F" w:rsidP="002F3F25">
      <w:pPr>
        <w:spacing w:after="0"/>
        <w:ind w:left="8505"/>
        <w:rPr>
          <w:rFonts w:ascii="Courier New" w:hAnsi="Courier New" w:cs="Courier New"/>
          <w:sz w:val="20"/>
          <w:lang w:val="en-US"/>
        </w:rPr>
      </w:pPr>
    </w:p>
    <w:sectPr w:rsidR="00B61C3F" w:rsidRPr="00BA239D" w:rsidSect="00B7799C">
      <w:footerReference w:type="default" r:id="rId32"/>
      <w:pgSz w:w="16838" w:h="11906" w:orient="landscape" w:code="9"/>
      <w:pgMar w:top="709" w:right="851" w:bottom="709" w:left="851" w:header="709"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21DB4" w14:textId="77777777" w:rsidR="002F3F25" w:rsidRDefault="002F3F25" w:rsidP="005A212B">
      <w:pPr>
        <w:spacing w:after="0" w:line="240" w:lineRule="auto"/>
      </w:pPr>
      <w:r>
        <w:separator/>
      </w:r>
    </w:p>
  </w:endnote>
  <w:endnote w:type="continuationSeparator" w:id="0">
    <w:p w14:paraId="6365FD32" w14:textId="77777777" w:rsidR="002F3F25" w:rsidRDefault="002F3F25" w:rsidP="005A212B">
      <w:pPr>
        <w:spacing w:after="0" w:line="240" w:lineRule="auto"/>
      </w:pPr>
      <w:r>
        <w:continuationSeparator/>
      </w:r>
    </w:p>
  </w:endnote>
  <w:endnote w:type="continuationNotice" w:id="1">
    <w:p w14:paraId="37FD684A" w14:textId="77777777" w:rsidR="002F3F25" w:rsidRDefault="002F3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osis Technik">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8F11" w14:textId="2225FE8E" w:rsidR="002F3F25" w:rsidRPr="00BA239D" w:rsidRDefault="002F3F25" w:rsidP="00B7799C">
    <w:pPr>
      <w:pStyle w:val="Footer"/>
      <w:tabs>
        <w:tab w:val="clear" w:pos="4513"/>
        <w:tab w:val="clear" w:pos="9026"/>
        <w:tab w:val="center" w:pos="7655"/>
        <w:tab w:val="right" w:pos="15026"/>
      </w:tabs>
      <w:rPr>
        <w:rFonts w:ascii="Arial" w:hAnsi="Arial"/>
        <w:sz w:val="20"/>
        <w:szCs w:val="20"/>
      </w:rPr>
    </w:pPr>
    <w:r w:rsidRPr="00BA239D">
      <w:rPr>
        <w:rFonts w:ascii="Arial" w:hAnsi="Arial"/>
        <w:sz w:val="20"/>
        <w:szCs w:val="20"/>
      </w:rPr>
      <w:t>AQA 2021: Hex Baron (Java)</w:t>
    </w:r>
    <w:r w:rsidRPr="00BA239D">
      <w:rPr>
        <w:rFonts w:ascii="Arial" w:hAnsi="Arial"/>
        <w:sz w:val="20"/>
        <w:szCs w:val="20"/>
      </w:rPr>
      <w:tab/>
      <w:t xml:space="preserve">Page </w:t>
    </w:r>
    <w:r w:rsidRPr="00BA239D">
      <w:rPr>
        <w:rFonts w:ascii="Arial" w:hAnsi="Arial"/>
        <w:bCs/>
        <w:sz w:val="20"/>
        <w:szCs w:val="20"/>
      </w:rPr>
      <w:fldChar w:fldCharType="begin"/>
    </w:r>
    <w:r w:rsidRPr="00BA239D">
      <w:rPr>
        <w:rFonts w:ascii="Arial" w:hAnsi="Arial"/>
        <w:bCs/>
        <w:sz w:val="20"/>
        <w:szCs w:val="20"/>
      </w:rPr>
      <w:instrText xml:space="preserve"> PAGE  \* Arabic  \* MERGEFORMAT </w:instrText>
    </w:r>
    <w:r w:rsidRPr="00BA239D">
      <w:rPr>
        <w:rFonts w:ascii="Arial" w:hAnsi="Arial"/>
        <w:bCs/>
        <w:sz w:val="20"/>
        <w:szCs w:val="20"/>
      </w:rPr>
      <w:fldChar w:fldCharType="separate"/>
    </w:r>
    <w:r w:rsidR="00522DC2">
      <w:rPr>
        <w:rFonts w:ascii="Arial" w:hAnsi="Arial"/>
        <w:bCs/>
        <w:noProof/>
        <w:sz w:val="20"/>
        <w:szCs w:val="20"/>
      </w:rPr>
      <w:t>49</w:t>
    </w:r>
    <w:r w:rsidRPr="00BA239D">
      <w:rPr>
        <w:rFonts w:ascii="Arial" w:hAnsi="Arial"/>
        <w:bCs/>
        <w:sz w:val="20"/>
        <w:szCs w:val="20"/>
      </w:rPr>
      <w:fldChar w:fldCharType="end"/>
    </w:r>
    <w:r w:rsidRPr="00BA239D">
      <w:rPr>
        <w:rFonts w:ascii="Arial" w:hAnsi="Arial"/>
        <w:sz w:val="20"/>
        <w:szCs w:val="20"/>
      </w:rPr>
      <w:t xml:space="preserve"> of </w:t>
    </w:r>
    <w:r w:rsidRPr="00BA239D">
      <w:rPr>
        <w:rFonts w:ascii="Arial" w:hAnsi="Arial"/>
        <w:bCs/>
        <w:sz w:val="20"/>
        <w:szCs w:val="20"/>
      </w:rPr>
      <w:fldChar w:fldCharType="begin"/>
    </w:r>
    <w:r w:rsidRPr="00BA239D">
      <w:rPr>
        <w:rFonts w:ascii="Arial" w:hAnsi="Arial"/>
        <w:bCs/>
        <w:sz w:val="20"/>
        <w:szCs w:val="20"/>
      </w:rPr>
      <w:instrText xml:space="preserve"> NUMPAGES  \* Arabic  \* MERGEFORMAT </w:instrText>
    </w:r>
    <w:r w:rsidRPr="00BA239D">
      <w:rPr>
        <w:rFonts w:ascii="Arial" w:hAnsi="Arial"/>
        <w:bCs/>
        <w:sz w:val="20"/>
        <w:szCs w:val="20"/>
      </w:rPr>
      <w:fldChar w:fldCharType="separate"/>
    </w:r>
    <w:r w:rsidR="00522DC2">
      <w:rPr>
        <w:rFonts w:ascii="Arial" w:hAnsi="Arial"/>
        <w:bCs/>
        <w:noProof/>
        <w:sz w:val="20"/>
        <w:szCs w:val="20"/>
      </w:rPr>
      <w:t>49</w:t>
    </w:r>
    <w:r w:rsidRPr="00BA239D">
      <w:rPr>
        <w:rFonts w:ascii="Arial" w:hAnsi="Arial"/>
        <w:bCs/>
        <w:sz w:val="20"/>
        <w:szCs w:val="20"/>
      </w:rPr>
      <w:fldChar w:fldCharType="end"/>
    </w:r>
    <w:r w:rsidRPr="00BA239D">
      <w:rPr>
        <w:rFonts w:ascii="Arial" w:hAnsi="Arial"/>
        <w:bCs/>
        <w:sz w:val="20"/>
        <w:szCs w:val="20"/>
      </w:rPr>
      <w:tab/>
      <w:t>© ZigZag Education,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41368" w14:textId="77777777" w:rsidR="002F3F25" w:rsidRDefault="002F3F25" w:rsidP="005A212B">
      <w:pPr>
        <w:spacing w:after="0" w:line="240" w:lineRule="auto"/>
      </w:pPr>
      <w:r>
        <w:separator/>
      </w:r>
    </w:p>
  </w:footnote>
  <w:footnote w:type="continuationSeparator" w:id="0">
    <w:p w14:paraId="1C3E3D9E" w14:textId="77777777" w:rsidR="002F3F25" w:rsidRDefault="002F3F25" w:rsidP="005A212B">
      <w:pPr>
        <w:spacing w:after="0" w:line="240" w:lineRule="auto"/>
      </w:pPr>
      <w:r>
        <w:continuationSeparator/>
      </w:r>
    </w:p>
  </w:footnote>
  <w:footnote w:type="continuationNotice" w:id="1">
    <w:p w14:paraId="374B9037" w14:textId="77777777" w:rsidR="002F3F25" w:rsidRDefault="002F3F2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3B85B8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DE6615"/>
    <w:multiLevelType w:val="hybridMultilevel"/>
    <w:tmpl w:val="1D0CD72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1793852"/>
    <w:multiLevelType w:val="hybridMultilevel"/>
    <w:tmpl w:val="BE58C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634A1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ED58C2"/>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9E4031"/>
    <w:multiLevelType w:val="hybridMultilevel"/>
    <w:tmpl w:val="B5B8F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0C4838"/>
    <w:multiLevelType w:val="hybridMultilevel"/>
    <w:tmpl w:val="7D56E5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4745CE0"/>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E36E10"/>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AAF6F1B"/>
    <w:multiLevelType w:val="hybridMultilevel"/>
    <w:tmpl w:val="70D8B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BB93176"/>
    <w:multiLevelType w:val="hybridMultilevel"/>
    <w:tmpl w:val="C1FEC7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1061532"/>
    <w:multiLevelType w:val="hybridMultilevel"/>
    <w:tmpl w:val="828231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2A54B11"/>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FF7645F"/>
    <w:multiLevelType w:val="hybridMultilevel"/>
    <w:tmpl w:val="63E01D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0F283F"/>
    <w:multiLevelType w:val="hybridMultilevel"/>
    <w:tmpl w:val="6E842A34"/>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5B35C53"/>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483696"/>
    <w:multiLevelType w:val="hybridMultilevel"/>
    <w:tmpl w:val="DB5AC2BE"/>
    <w:lvl w:ilvl="0" w:tplc="A45E377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A6C77C3"/>
    <w:multiLevelType w:val="hybridMultilevel"/>
    <w:tmpl w:val="7CEC02BA"/>
    <w:lvl w:ilvl="0" w:tplc="042AF7E8">
      <w:start w:val="1"/>
      <w:numFmt w:val="upperLetter"/>
      <w:lvlText w:val="%1."/>
      <w:lvlJc w:val="left"/>
      <w:pPr>
        <w:ind w:left="360" w:hanging="360"/>
      </w:pPr>
      <w:rPr>
        <w:rFonts w:asciiTheme="minorHAnsi" w:hAnsiTheme="minorHAnsi" w:cstheme="minorHAns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DBE531E"/>
    <w:multiLevelType w:val="hybridMultilevel"/>
    <w:tmpl w:val="BF66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6326AE"/>
    <w:multiLevelType w:val="hybridMultilevel"/>
    <w:tmpl w:val="6E842A34"/>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6BA7E84"/>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150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771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DE02C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223C6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FD7439"/>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4A72DE8"/>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967627"/>
    <w:multiLevelType w:val="hybridMultilevel"/>
    <w:tmpl w:val="24040C08"/>
    <w:lvl w:ilvl="0" w:tplc="5520188C">
      <w:start w:val="1"/>
      <w:numFmt w:val="upperLetter"/>
      <w:lvlText w:val="%1."/>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100351"/>
    <w:multiLevelType w:val="hybridMultilevel"/>
    <w:tmpl w:val="9CD64B4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432990"/>
    <w:multiLevelType w:val="hybridMultilevel"/>
    <w:tmpl w:val="9F32E4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92E5AD7"/>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B16770C"/>
    <w:multiLevelType w:val="hybridMultilevel"/>
    <w:tmpl w:val="F60A97BA"/>
    <w:lvl w:ilvl="0" w:tplc="4ACE2864">
      <w:start w:val="1"/>
      <w:numFmt w:val="upperLetter"/>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02F19EA"/>
    <w:multiLevelType w:val="hybridMultilevel"/>
    <w:tmpl w:val="6E842A34"/>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28A7AF4"/>
    <w:multiLevelType w:val="hybridMultilevel"/>
    <w:tmpl w:val="8EA85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B8A3B0E"/>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FC6142"/>
    <w:multiLevelType w:val="hybridMultilevel"/>
    <w:tmpl w:val="6E842A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5"/>
  </w:num>
  <w:num w:numId="3">
    <w:abstractNumId w:val="18"/>
  </w:num>
  <w:num w:numId="4">
    <w:abstractNumId w:val="34"/>
  </w:num>
  <w:num w:numId="5">
    <w:abstractNumId w:val="7"/>
  </w:num>
  <w:num w:numId="6">
    <w:abstractNumId w:val="26"/>
  </w:num>
  <w:num w:numId="7">
    <w:abstractNumId w:val="25"/>
  </w:num>
  <w:num w:numId="8">
    <w:abstractNumId w:val="30"/>
  </w:num>
  <w:num w:numId="9">
    <w:abstractNumId w:val="12"/>
  </w:num>
  <w:num w:numId="10">
    <w:abstractNumId w:val="4"/>
  </w:num>
  <w:num w:numId="11">
    <w:abstractNumId w:val="20"/>
  </w:num>
  <w:num w:numId="12">
    <w:abstractNumId w:val="23"/>
  </w:num>
  <w:num w:numId="13">
    <w:abstractNumId w:val="22"/>
  </w:num>
  <w:num w:numId="14">
    <w:abstractNumId w:val="3"/>
  </w:num>
  <w:num w:numId="15">
    <w:abstractNumId w:val="24"/>
  </w:num>
  <w:num w:numId="16">
    <w:abstractNumId w:val="21"/>
  </w:num>
  <w:num w:numId="17">
    <w:abstractNumId w:val="15"/>
  </w:num>
  <w:num w:numId="18">
    <w:abstractNumId w:val="1"/>
  </w:num>
  <w:num w:numId="19">
    <w:abstractNumId w:val="16"/>
  </w:num>
  <w:num w:numId="20">
    <w:abstractNumId w:val="13"/>
  </w:num>
  <w:num w:numId="21">
    <w:abstractNumId w:val="10"/>
  </w:num>
  <w:num w:numId="22">
    <w:abstractNumId w:val="33"/>
  </w:num>
  <w:num w:numId="23">
    <w:abstractNumId w:val="27"/>
  </w:num>
  <w:num w:numId="24">
    <w:abstractNumId w:val="6"/>
  </w:num>
  <w:num w:numId="25">
    <w:abstractNumId w:val="28"/>
  </w:num>
  <w:num w:numId="26">
    <w:abstractNumId w:val="2"/>
  </w:num>
  <w:num w:numId="27">
    <w:abstractNumId w:val="17"/>
  </w:num>
  <w:num w:numId="28">
    <w:abstractNumId w:val="9"/>
  </w:num>
  <w:num w:numId="29">
    <w:abstractNumId w:val="5"/>
  </w:num>
  <w:num w:numId="30">
    <w:abstractNumId w:val="11"/>
  </w:num>
  <w:num w:numId="31">
    <w:abstractNumId w:val="0"/>
  </w:num>
  <w:num w:numId="32">
    <w:abstractNumId w:val="32"/>
  </w:num>
  <w:num w:numId="33">
    <w:abstractNumId w:val="8"/>
  </w:num>
  <w:num w:numId="34">
    <w:abstractNumId w:val="31"/>
  </w:num>
  <w:num w:numId="35">
    <w:abstractNumId w:val="14"/>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55"/>
    <w:rsid w:val="00023461"/>
    <w:rsid w:val="000466B0"/>
    <w:rsid w:val="000800B4"/>
    <w:rsid w:val="00083D24"/>
    <w:rsid w:val="00084555"/>
    <w:rsid w:val="000A719F"/>
    <w:rsid w:val="000D646D"/>
    <w:rsid w:val="001100A5"/>
    <w:rsid w:val="0011646C"/>
    <w:rsid w:val="00160D5C"/>
    <w:rsid w:val="00161C2A"/>
    <w:rsid w:val="001A42EC"/>
    <w:rsid w:val="001C2FD9"/>
    <w:rsid w:val="001C3795"/>
    <w:rsid w:val="001E3391"/>
    <w:rsid w:val="001F46D4"/>
    <w:rsid w:val="00207E74"/>
    <w:rsid w:val="00216D80"/>
    <w:rsid w:val="00227870"/>
    <w:rsid w:val="00230390"/>
    <w:rsid w:val="0023218D"/>
    <w:rsid w:val="00260E21"/>
    <w:rsid w:val="00262B90"/>
    <w:rsid w:val="002733CA"/>
    <w:rsid w:val="002806EC"/>
    <w:rsid w:val="002A08EA"/>
    <w:rsid w:val="002B2A40"/>
    <w:rsid w:val="002D01EE"/>
    <w:rsid w:val="002D5391"/>
    <w:rsid w:val="002F3F25"/>
    <w:rsid w:val="002F5BA4"/>
    <w:rsid w:val="00321F15"/>
    <w:rsid w:val="00360669"/>
    <w:rsid w:val="00362770"/>
    <w:rsid w:val="00394F9E"/>
    <w:rsid w:val="003B4343"/>
    <w:rsid w:val="003D47AD"/>
    <w:rsid w:val="003E4ECE"/>
    <w:rsid w:val="0043291E"/>
    <w:rsid w:val="00442824"/>
    <w:rsid w:val="00450981"/>
    <w:rsid w:val="00463444"/>
    <w:rsid w:val="00466C0F"/>
    <w:rsid w:val="00473218"/>
    <w:rsid w:val="00484856"/>
    <w:rsid w:val="00486D68"/>
    <w:rsid w:val="00495FF5"/>
    <w:rsid w:val="004A6C1D"/>
    <w:rsid w:val="004E4C4C"/>
    <w:rsid w:val="00522DC2"/>
    <w:rsid w:val="005258CE"/>
    <w:rsid w:val="005368FB"/>
    <w:rsid w:val="00561926"/>
    <w:rsid w:val="0059061A"/>
    <w:rsid w:val="005A212B"/>
    <w:rsid w:val="005B0DA9"/>
    <w:rsid w:val="005B1015"/>
    <w:rsid w:val="005B1D0F"/>
    <w:rsid w:val="005C2508"/>
    <w:rsid w:val="005C5826"/>
    <w:rsid w:val="00621952"/>
    <w:rsid w:val="00631EA5"/>
    <w:rsid w:val="00645B02"/>
    <w:rsid w:val="0065046D"/>
    <w:rsid w:val="006749C9"/>
    <w:rsid w:val="00686417"/>
    <w:rsid w:val="00747AE6"/>
    <w:rsid w:val="00774AEF"/>
    <w:rsid w:val="007A4AF5"/>
    <w:rsid w:val="007A7F60"/>
    <w:rsid w:val="007B1F46"/>
    <w:rsid w:val="007E48FF"/>
    <w:rsid w:val="007F237E"/>
    <w:rsid w:val="00807F88"/>
    <w:rsid w:val="00821E6B"/>
    <w:rsid w:val="00832D5D"/>
    <w:rsid w:val="008608A1"/>
    <w:rsid w:val="00872F52"/>
    <w:rsid w:val="0088298E"/>
    <w:rsid w:val="008912AF"/>
    <w:rsid w:val="008A49F0"/>
    <w:rsid w:val="008A7ED8"/>
    <w:rsid w:val="008F3619"/>
    <w:rsid w:val="00916615"/>
    <w:rsid w:val="0092456E"/>
    <w:rsid w:val="009308E0"/>
    <w:rsid w:val="00961E51"/>
    <w:rsid w:val="00986596"/>
    <w:rsid w:val="00987AD3"/>
    <w:rsid w:val="009B6538"/>
    <w:rsid w:val="009D2DC4"/>
    <w:rsid w:val="00A10F48"/>
    <w:rsid w:val="00A11FA3"/>
    <w:rsid w:val="00A37487"/>
    <w:rsid w:val="00A53D77"/>
    <w:rsid w:val="00A56F52"/>
    <w:rsid w:val="00A61CB5"/>
    <w:rsid w:val="00A65E3B"/>
    <w:rsid w:val="00AD151F"/>
    <w:rsid w:val="00B126AF"/>
    <w:rsid w:val="00B20C74"/>
    <w:rsid w:val="00B31EBB"/>
    <w:rsid w:val="00B347F8"/>
    <w:rsid w:val="00B369A4"/>
    <w:rsid w:val="00B61C3F"/>
    <w:rsid w:val="00B7799C"/>
    <w:rsid w:val="00B977FF"/>
    <w:rsid w:val="00BA239D"/>
    <w:rsid w:val="00BA5C51"/>
    <w:rsid w:val="00BF3396"/>
    <w:rsid w:val="00BF5FB7"/>
    <w:rsid w:val="00BF761E"/>
    <w:rsid w:val="00C03865"/>
    <w:rsid w:val="00C05119"/>
    <w:rsid w:val="00D006E4"/>
    <w:rsid w:val="00D1402A"/>
    <w:rsid w:val="00D35696"/>
    <w:rsid w:val="00D40DF0"/>
    <w:rsid w:val="00D513DE"/>
    <w:rsid w:val="00DA1AD7"/>
    <w:rsid w:val="00DB7576"/>
    <w:rsid w:val="00DF7545"/>
    <w:rsid w:val="00E3386C"/>
    <w:rsid w:val="00E83F15"/>
    <w:rsid w:val="00E90F55"/>
    <w:rsid w:val="00E91730"/>
    <w:rsid w:val="00EC7BBD"/>
    <w:rsid w:val="00ED4AA5"/>
    <w:rsid w:val="00F04FBB"/>
    <w:rsid w:val="00F06C7B"/>
    <w:rsid w:val="00F127C5"/>
    <w:rsid w:val="00F2694F"/>
    <w:rsid w:val="00F5398C"/>
    <w:rsid w:val="00F55F78"/>
    <w:rsid w:val="00F610CD"/>
    <w:rsid w:val="00F71478"/>
    <w:rsid w:val="00F859F5"/>
    <w:rsid w:val="00F85C06"/>
    <w:rsid w:val="00F86A85"/>
    <w:rsid w:val="00FA7561"/>
    <w:rsid w:val="00FE09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212B"/>
    <w:pPr>
      <w:keepNext/>
      <w:keepLines/>
      <w:pBdr>
        <w:bottom w:val="single" w:sz="4" w:space="1" w:color="auto"/>
      </w:pBdr>
      <w:spacing w:before="240" w:after="120"/>
      <w:outlineLvl w:val="0"/>
    </w:pPr>
    <w:rPr>
      <w:rFonts w:ascii="Arial" w:eastAsiaTheme="majorEastAsia" w:hAnsi="Arial"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5A212B"/>
    <w:rPr>
      <w:rFonts w:ascii="Arial" w:eastAsiaTheme="majorEastAsia" w:hAnsi="Arial" w:cstheme="majorBidi"/>
      <w:b/>
      <w:color w:val="000000" w:themeColor="text1"/>
      <w:sz w:val="32"/>
      <w:szCs w:val="32"/>
    </w:rPr>
  </w:style>
  <w:style w:type="paragraph" w:customStyle="1" w:styleId="CODE">
    <w:name w:val="CODE"/>
    <w:basedOn w:val="Normal"/>
    <w:link w:val="CODEChar"/>
    <w:qFormat/>
    <w:rsid w:val="00BA239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Pr>
      <w:rFonts w:ascii="Courier New" w:hAnsi="Courier New" w:cs="Courier New"/>
      <w:sz w:val="20"/>
      <w:lang w:val="en-US"/>
    </w:rPr>
  </w:style>
  <w:style w:type="paragraph" w:styleId="NoSpacing">
    <w:name w:val="No Spacing"/>
    <w:uiPriority w:val="1"/>
    <w:qFormat/>
    <w:rsid w:val="002A08EA"/>
    <w:pPr>
      <w:spacing w:after="0"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BA239D"/>
    <w:rPr>
      <w:rFonts w:ascii="Courier New" w:hAnsi="Courier New" w:cs="Courier New"/>
      <w:sz w:val="20"/>
      <w:shd w:val="clear" w:color="auto" w:fill="D9D9D9" w:themeFill="background1" w:themeFillShade="D9"/>
      <w:lang w:val="en-US"/>
    </w:rPr>
  </w:style>
  <w:style w:type="paragraph" w:customStyle="1" w:styleId="testing">
    <w:name w:val="testing"/>
    <w:basedOn w:val="Normal"/>
    <w:link w:val="testingChar"/>
    <w:qFormat/>
    <w:rsid w:val="001100A5"/>
    <w:pPr>
      <w:spacing w:after="0"/>
    </w:pPr>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3FD6DA-7F53-474E-AF32-178498D06373}">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f1f46ce9-8e50-4177-bf6a-1f55104cc8d3"/>
    <ds:schemaRef ds:uri="0c02b1b9-b044-4e27-be55-aa3e7eee762a"/>
    <ds:schemaRef ds:uri="http://www.w3.org/XML/1998/namespace"/>
    <ds:schemaRef ds:uri="http://purl.org/dc/dcmitype/"/>
  </ds:schemaRefs>
</ds:datastoreItem>
</file>

<file path=customXml/itemProps2.xml><?xml version="1.0" encoding="utf-8"?>
<ds:datastoreItem xmlns:ds="http://schemas.openxmlformats.org/officeDocument/2006/customXml" ds:itemID="{06A34AA3-FF08-47C4-B5C4-1A7289E13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587B2A-73AB-487C-BF26-EDCDE9703F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49</Pages>
  <Words>9767</Words>
  <Characters>55676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Chris Cutler</cp:lastModifiedBy>
  <cp:revision>38</cp:revision>
  <cp:lastPrinted>2020-12-16T15:00:00Z</cp:lastPrinted>
  <dcterms:created xsi:type="dcterms:W3CDTF">2020-11-05T03:51:00Z</dcterms:created>
  <dcterms:modified xsi:type="dcterms:W3CDTF">2020-12-16T15:00:00Z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