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64402" w14:textId="77777777" w:rsidR="002F2326" w:rsidRPr="002F2326" w:rsidRDefault="002F2326" w:rsidP="002F2326">
      <w:pPr>
        <w:rPr>
          <w:b/>
          <w:bCs/>
        </w:rPr>
      </w:pPr>
      <w:r w:rsidRPr="002F2326">
        <w:rPr>
          <w:b/>
          <w:bCs/>
        </w:rPr>
        <w:t>1. Scripture Class</w:t>
      </w:r>
    </w:p>
    <w:p w14:paraId="394BE668" w14:textId="4D51B215" w:rsidR="002F2326" w:rsidRPr="002F2326" w:rsidRDefault="002F2326" w:rsidP="002F2326">
      <w:r w:rsidRPr="002F2326">
        <w:t>Represent and manage the entire scripture</w:t>
      </w:r>
    </w:p>
    <w:p w14:paraId="2FD2E9EA" w14:textId="581B51EB" w:rsidR="002F2326" w:rsidRPr="002F2326" w:rsidRDefault="009F4C99" w:rsidP="002F2326">
      <w:r>
        <w:rPr>
          <w:b/>
          <w:bCs/>
        </w:rPr>
        <w:t>Keys points</w:t>
      </w:r>
      <w:r w:rsidR="002F2326" w:rsidRPr="002F2326">
        <w:t>:</w:t>
      </w:r>
    </w:p>
    <w:p w14:paraId="49649072" w14:textId="77777777" w:rsidR="002F2326" w:rsidRPr="002F2326" w:rsidRDefault="002F2326" w:rsidP="002F2326">
      <w:pPr>
        <w:numPr>
          <w:ilvl w:val="0"/>
          <w:numId w:val="1"/>
        </w:numPr>
      </w:pPr>
      <w:r w:rsidRPr="002F2326">
        <w:t>Store the scripture reference and text</w:t>
      </w:r>
    </w:p>
    <w:p w14:paraId="32064878" w14:textId="77777777" w:rsidR="002F2326" w:rsidRPr="002F2326" w:rsidRDefault="002F2326" w:rsidP="002F2326">
      <w:pPr>
        <w:numPr>
          <w:ilvl w:val="0"/>
          <w:numId w:val="1"/>
        </w:numPr>
      </w:pPr>
      <w:r w:rsidRPr="002F2326">
        <w:t>Track which words are hidden/shown</w:t>
      </w:r>
    </w:p>
    <w:p w14:paraId="36170261" w14:textId="713B9B80" w:rsidR="002F2326" w:rsidRPr="002F2326" w:rsidRDefault="009F4C99" w:rsidP="002F2326">
      <w:pPr>
        <w:numPr>
          <w:ilvl w:val="0"/>
          <w:numId w:val="1"/>
        </w:numPr>
      </w:pPr>
      <w:r>
        <w:t xml:space="preserve">Manage </w:t>
      </w:r>
      <w:r w:rsidR="002F2326" w:rsidRPr="002F2326">
        <w:t>hiding random words</w:t>
      </w:r>
    </w:p>
    <w:p w14:paraId="2BC31476" w14:textId="65AA5199" w:rsidR="002F2326" w:rsidRPr="002F2326" w:rsidRDefault="002F2326" w:rsidP="002F2326">
      <w:pPr>
        <w:numPr>
          <w:ilvl w:val="0"/>
          <w:numId w:val="1"/>
        </w:numPr>
      </w:pPr>
      <w:r w:rsidRPr="002F2326">
        <w:t xml:space="preserve">Determine </w:t>
      </w:r>
      <w:r w:rsidR="009F4C99">
        <w:t>the</w:t>
      </w:r>
      <w:r w:rsidRPr="002F2326">
        <w:t xml:space="preserve"> hidden</w:t>
      </w:r>
      <w:r w:rsidR="009F4C99">
        <w:t xml:space="preserve"> state of a word</w:t>
      </w:r>
    </w:p>
    <w:p w14:paraId="75F4C8CF" w14:textId="4695868C" w:rsidR="002F2326" w:rsidRPr="002F2326" w:rsidRDefault="002F2326" w:rsidP="002F2326">
      <w:pPr>
        <w:numPr>
          <w:ilvl w:val="0"/>
          <w:numId w:val="1"/>
        </w:numPr>
      </w:pPr>
      <w:r w:rsidRPr="002F2326">
        <w:t xml:space="preserve">display </w:t>
      </w:r>
      <w:r w:rsidR="009F4C99">
        <w:t xml:space="preserve">the </w:t>
      </w:r>
      <w:r w:rsidRPr="002F2326">
        <w:t>scripture</w:t>
      </w:r>
      <w:r w:rsidR="009F4C99">
        <w:t xml:space="preserve"> in a format</w:t>
      </w:r>
      <w:r w:rsidRPr="002F2326">
        <w:t xml:space="preserve"> </w:t>
      </w:r>
    </w:p>
    <w:p w14:paraId="4AC89426" w14:textId="6ECF39CF" w:rsidR="002F2326" w:rsidRPr="002F2326" w:rsidRDefault="002F2326" w:rsidP="002F2326">
      <w:r w:rsidRPr="002F2326">
        <w:rPr>
          <w:b/>
          <w:bCs/>
        </w:rPr>
        <w:t>Methods</w:t>
      </w:r>
      <w:r w:rsidRPr="002F2326">
        <w:t>:</w:t>
      </w:r>
    </w:p>
    <w:p w14:paraId="0BE865D3" w14:textId="77777777" w:rsidR="002F2326" w:rsidRPr="002F2326" w:rsidRDefault="002F2326" w:rsidP="002F2326">
      <w:pPr>
        <w:numPr>
          <w:ilvl w:val="0"/>
          <w:numId w:val="2"/>
        </w:numPr>
      </w:pPr>
      <w:r w:rsidRPr="002F2326">
        <w:t>HideRandomWords(numberToHide)</w:t>
      </w:r>
    </w:p>
    <w:p w14:paraId="6D971855" w14:textId="77777777" w:rsidR="002F2326" w:rsidRPr="002F2326" w:rsidRDefault="002F2326" w:rsidP="002F2326">
      <w:pPr>
        <w:numPr>
          <w:ilvl w:val="0"/>
          <w:numId w:val="2"/>
        </w:numPr>
      </w:pPr>
      <w:r w:rsidRPr="002F2326">
        <w:t>IsCompletelyHidden()</w:t>
      </w:r>
    </w:p>
    <w:p w14:paraId="588D560F" w14:textId="77777777" w:rsidR="002F2326" w:rsidRDefault="002F2326" w:rsidP="002F2326">
      <w:pPr>
        <w:numPr>
          <w:ilvl w:val="0"/>
          <w:numId w:val="2"/>
        </w:numPr>
      </w:pPr>
      <w:r w:rsidRPr="002F2326">
        <w:t>GetDisplayText()</w:t>
      </w:r>
    </w:p>
    <w:p w14:paraId="04A9F550" w14:textId="77777777" w:rsidR="009F4C99" w:rsidRPr="002F2326" w:rsidRDefault="009F4C99" w:rsidP="009F4C99"/>
    <w:p w14:paraId="412B6DEB" w14:textId="77777777" w:rsidR="002F2326" w:rsidRPr="002F2326" w:rsidRDefault="002F2326" w:rsidP="002F2326">
      <w:pPr>
        <w:rPr>
          <w:b/>
          <w:bCs/>
        </w:rPr>
      </w:pPr>
      <w:r w:rsidRPr="002F2326">
        <w:rPr>
          <w:b/>
          <w:bCs/>
        </w:rPr>
        <w:t>2. Reference Class</w:t>
      </w:r>
    </w:p>
    <w:p w14:paraId="3A249C80" w14:textId="71579055" w:rsidR="002F2326" w:rsidRPr="002F2326" w:rsidRDefault="002F2326" w:rsidP="002F2326">
      <w:r w:rsidRPr="002F2326">
        <w:t>Handle scripture reference and display</w:t>
      </w:r>
    </w:p>
    <w:p w14:paraId="2994A2F5" w14:textId="24F6D111" w:rsidR="002F2326" w:rsidRPr="002F2326" w:rsidRDefault="009F4C99" w:rsidP="002F2326">
      <w:r>
        <w:rPr>
          <w:b/>
          <w:bCs/>
        </w:rPr>
        <w:t>Keys points</w:t>
      </w:r>
      <w:r w:rsidR="002F2326" w:rsidRPr="002F2326">
        <w:t>:</w:t>
      </w:r>
    </w:p>
    <w:p w14:paraId="463C5D48" w14:textId="77777777" w:rsidR="002F2326" w:rsidRPr="002F2326" w:rsidRDefault="002F2326" w:rsidP="002F2326">
      <w:pPr>
        <w:numPr>
          <w:ilvl w:val="0"/>
          <w:numId w:val="3"/>
        </w:numPr>
      </w:pPr>
      <w:r w:rsidRPr="002F2326">
        <w:t>Store book, chapter, and verse information</w:t>
      </w:r>
    </w:p>
    <w:p w14:paraId="14D3698D" w14:textId="73A52F7B" w:rsidR="002F2326" w:rsidRPr="002F2326" w:rsidRDefault="002F2326" w:rsidP="002F2326">
      <w:pPr>
        <w:numPr>
          <w:ilvl w:val="0"/>
          <w:numId w:val="3"/>
        </w:numPr>
      </w:pPr>
      <w:r w:rsidRPr="002F2326">
        <w:t xml:space="preserve">Handle single verses </w:t>
      </w:r>
      <w:r w:rsidR="009F4C99">
        <w:t>in 2 different formats</w:t>
      </w:r>
    </w:p>
    <w:p w14:paraId="43E75D1E" w14:textId="2CB4F125" w:rsidR="002F2326" w:rsidRPr="002F2326" w:rsidRDefault="009F4C99" w:rsidP="002F2326">
      <w:pPr>
        <w:numPr>
          <w:ilvl w:val="0"/>
          <w:numId w:val="3"/>
        </w:numPr>
      </w:pPr>
      <w:r w:rsidRPr="002F2326">
        <w:t>D</w:t>
      </w:r>
      <w:r w:rsidR="002F2326" w:rsidRPr="002F2326">
        <w:t>isplay</w:t>
      </w:r>
      <w:r>
        <w:t xml:space="preserve"> reference format</w:t>
      </w:r>
    </w:p>
    <w:p w14:paraId="1DEC2B41" w14:textId="56CF026D" w:rsidR="002F2326" w:rsidRPr="002F2326" w:rsidRDefault="002F2326" w:rsidP="002F2326">
      <w:r w:rsidRPr="002F2326">
        <w:rPr>
          <w:b/>
          <w:bCs/>
        </w:rPr>
        <w:t>Methods</w:t>
      </w:r>
      <w:r w:rsidRPr="002F2326">
        <w:t>:</w:t>
      </w:r>
    </w:p>
    <w:p w14:paraId="084430E9" w14:textId="77777777" w:rsidR="002F2326" w:rsidRDefault="002F2326" w:rsidP="002F2326">
      <w:pPr>
        <w:numPr>
          <w:ilvl w:val="0"/>
          <w:numId w:val="4"/>
        </w:numPr>
      </w:pPr>
      <w:r w:rsidRPr="002F2326">
        <w:t>GetDisplayText()</w:t>
      </w:r>
    </w:p>
    <w:p w14:paraId="490CAD4F" w14:textId="77777777" w:rsidR="009F4C99" w:rsidRPr="002F2326" w:rsidRDefault="009F4C99" w:rsidP="009F4C99"/>
    <w:p w14:paraId="3B151B62" w14:textId="77777777" w:rsidR="002F2326" w:rsidRPr="002F2326" w:rsidRDefault="002F2326" w:rsidP="002F2326">
      <w:pPr>
        <w:rPr>
          <w:b/>
          <w:bCs/>
        </w:rPr>
      </w:pPr>
      <w:r w:rsidRPr="002F2326">
        <w:rPr>
          <w:b/>
          <w:bCs/>
        </w:rPr>
        <w:t>3. Word Class</w:t>
      </w:r>
    </w:p>
    <w:p w14:paraId="33C8560B" w14:textId="3271C496" w:rsidR="002F2326" w:rsidRPr="002F2326" w:rsidRDefault="009F4C99" w:rsidP="002F2326">
      <w:r>
        <w:t xml:space="preserve">Determine every </w:t>
      </w:r>
      <w:r w:rsidR="002F2326" w:rsidRPr="002F2326">
        <w:t>word</w:t>
      </w:r>
      <w:r>
        <w:t xml:space="preserve"> </w:t>
      </w:r>
      <w:r w:rsidR="002F2326" w:rsidRPr="002F2326">
        <w:t>and the</w:t>
      </w:r>
      <w:r>
        <w:t xml:space="preserve"> </w:t>
      </w:r>
      <w:r w:rsidR="002F2326" w:rsidRPr="002F2326">
        <w:t>visibility state</w:t>
      </w:r>
    </w:p>
    <w:p w14:paraId="2799BCDD" w14:textId="7328265D" w:rsidR="002F2326" w:rsidRPr="002F2326" w:rsidRDefault="009F4C99" w:rsidP="002F2326">
      <w:r>
        <w:rPr>
          <w:b/>
          <w:bCs/>
        </w:rPr>
        <w:t>Keys points</w:t>
      </w:r>
      <w:r w:rsidR="002F2326" w:rsidRPr="002F2326">
        <w:t>:</w:t>
      </w:r>
    </w:p>
    <w:p w14:paraId="4FEF2E18" w14:textId="518F89E7" w:rsidR="002F2326" w:rsidRPr="002F2326" w:rsidRDefault="002F2326" w:rsidP="002F2326">
      <w:pPr>
        <w:numPr>
          <w:ilvl w:val="0"/>
          <w:numId w:val="5"/>
        </w:numPr>
      </w:pPr>
      <w:r w:rsidRPr="002F2326">
        <w:t>Store the text of the word</w:t>
      </w:r>
    </w:p>
    <w:p w14:paraId="25C83752" w14:textId="48572CB7" w:rsidR="002F2326" w:rsidRPr="002F2326" w:rsidRDefault="009F4C99" w:rsidP="002F2326">
      <w:pPr>
        <w:numPr>
          <w:ilvl w:val="0"/>
          <w:numId w:val="5"/>
        </w:numPr>
      </w:pPr>
      <w:r>
        <w:t xml:space="preserve">Check the visibility of </w:t>
      </w:r>
      <w:r w:rsidR="002F2326" w:rsidRPr="002F2326">
        <w:t xml:space="preserve">the word </w:t>
      </w:r>
      <w:r>
        <w:t>(</w:t>
      </w:r>
      <w:r w:rsidR="002F2326" w:rsidRPr="002F2326">
        <w:t>hidden or visible</w:t>
      </w:r>
      <w:r>
        <w:t>)</w:t>
      </w:r>
    </w:p>
    <w:p w14:paraId="0CFF0E26" w14:textId="77777777" w:rsidR="002F2326" w:rsidRDefault="002F2326" w:rsidP="002F2326">
      <w:pPr>
        <w:numPr>
          <w:ilvl w:val="0"/>
          <w:numId w:val="5"/>
        </w:numPr>
      </w:pPr>
      <w:r w:rsidRPr="002F2326">
        <w:t>Return either the word or underscores when displayed</w:t>
      </w:r>
    </w:p>
    <w:p w14:paraId="6DB324FA" w14:textId="77777777" w:rsidR="009F4C99" w:rsidRPr="002F2326" w:rsidRDefault="009F4C99" w:rsidP="009F4C99"/>
    <w:p w14:paraId="2FCE749D" w14:textId="3CC5767C" w:rsidR="002F2326" w:rsidRPr="002F2326" w:rsidRDefault="002F2326" w:rsidP="002F2326">
      <w:r w:rsidRPr="002F2326">
        <w:rPr>
          <w:b/>
          <w:bCs/>
        </w:rPr>
        <w:lastRenderedPageBreak/>
        <w:t>Methods</w:t>
      </w:r>
      <w:r w:rsidRPr="002F2326">
        <w:t>:</w:t>
      </w:r>
    </w:p>
    <w:p w14:paraId="1E5C7657" w14:textId="77777777" w:rsidR="002F2326" w:rsidRPr="002F2326" w:rsidRDefault="002F2326" w:rsidP="002F2326">
      <w:pPr>
        <w:numPr>
          <w:ilvl w:val="0"/>
          <w:numId w:val="6"/>
        </w:numPr>
      </w:pPr>
      <w:r w:rsidRPr="002F2326">
        <w:t>Hide()</w:t>
      </w:r>
    </w:p>
    <w:p w14:paraId="5C34B022" w14:textId="77777777" w:rsidR="002F2326" w:rsidRPr="002F2326" w:rsidRDefault="002F2326" w:rsidP="002F2326">
      <w:pPr>
        <w:numPr>
          <w:ilvl w:val="0"/>
          <w:numId w:val="6"/>
        </w:numPr>
      </w:pPr>
      <w:r w:rsidRPr="002F2326">
        <w:t>Show()</w:t>
      </w:r>
    </w:p>
    <w:p w14:paraId="6C5601F5" w14:textId="77777777" w:rsidR="002F2326" w:rsidRPr="002F2326" w:rsidRDefault="002F2326" w:rsidP="002F2326">
      <w:pPr>
        <w:numPr>
          <w:ilvl w:val="0"/>
          <w:numId w:val="6"/>
        </w:numPr>
      </w:pPr>
      <w:r w:rsidRPr="002F2326">
        <w:t>IsHidden()</w:t>
      </w:r>
    </w:p>
    <w:p w14:paraId="3A960CA4" w14:textId="77777777" w:rsidR="002F2326" w:rsidRDefault="002F2326" w:rsidP="002F2326">
      <w:pPr>
        <w:numPr>
          <w:ilvl w:val="0"/>
          <w:numId w:val="6"/>
        </w:numPr>
      </w:pPr>
      <w:r w:rsidRPr="002F2326">
        <w:t>GetDisplayText()</w:t>
      </w:r>
    </w:p>
    <w:p w14:paraId="4FB93C8D" w14:textId="77777777" w:rsidR="009F4C99" w:rsidRPr="002F2326" w:rsidRDefault="009F4C99" w:rsidP="009F4C99"/>
    <w:p w14:paraId="296FB424" w14:textId="1054BE86" w:rsidR="002F2326" w:rsidRPr="002F2326" w:rsidRDefault="002F2326" w:rsidP="002F2326">
      <w:pPr>
        <w:rPr>
          <w:b/>
          <w:bCs/>
        </w:rPr>
      </w:pPr>
      <w:r w:rsidRPr="002F2326">
        <w:rPr>
          <w:b/>
          <w:bCs/>
        </w:rPr>
        <w:t xml:space="preserve">4. Program Class </w:t>
      </w:r>
    </w:p>
    <w:p w14:paraId="6BD89113" w14:textId="77777777" w:rsidR="00EF08E5" w:rsidRDefault="00EF08E5"/>
    <w:sectPr w:rsidR="00EF08E5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7231"/>
    <w:multiLevelType w:val="multilevel"/>
    <w:tmpl w:val="0376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F45BF"/>
    <w:multiLevelType w:val="multilevel"/>
    <w:tmpl w:val="D0E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A0797"/>
    <w:multiLevelType w:val="multilevel"/>
    <w:tmpl w:val="9FDA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B1726"/>
    <w:multiLevelType w:val="multilevel"/>
    <w:tmpl w:val="92A0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E727A"/>
    <w:multiLevelType w:val="multilevel"/>
    <w:tmpl w:val="F710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26DAF"/>
    <w:multiLevelType w:val="multilevel"/>
    <w:tmpl w:val="2F6E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D0FC1"/>
    <w:multiLevelType w:val="multilevel"/>
    <w:tmpl w:val="07F0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D56C31"/>
    <w:multiLevelType w:val="multilevel"/>
    <w:tmpl w:val="D1BE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B602A5"/>
    <w:multiLevelType w:val="multilevel"/>
    <w:tmpl w:val="25C2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971259">
    <w:abstractNumId w:val="3"/>
  </w:num>
  <w:num w:numId="2" w16cid:durableId="60829870">
    <w:abstractNumId w:val="6"/>
  </w:num>
  <w:num w:numId="3" w16cid:durableId="1555502820">
    <w:abstractNumId w:val="5"/>
  </w:num>
  <w:num w:numId="4" w16cid:durableId="496112844">
    <w:abstractNumId w:val="7"/>
  </w:num>
  <w:num w:numId="5" w16cid:durableId="581069230">
    <w:abstractNumId w:val="2"/>
  </w:num>
  <w:num w:numId="6" w16cid:durableId="826702535">
    <w:abstractNumId w:val="1"/>
  </w:num>
  <w:num w:numId="7" w16cid:durableId="1755475708">
    <w:abstractNumId w:val="8"/>
  </w:num>
  <w:num w:numId="8" w16cid:durableId="1752851203">
    <w:abstractNumId w:val="0"/>
  </w:num>
  <w:num w:numId="9" w16cid:durableId="9784628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326"/>
    <w:rsid w:val="002F2326"/>
    <w:rsid w:val="008C1917"/>
    <w:rsid w:val="009F4C99"/>
    <w:rsid w:val="00B37D22"/>
    <w:rsid w:val="00CE529D"/>
    <w:rsid w:val="00EE63BB"/>
    <w:rsid w:val="00EF0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D5F80"/>
  <w15:chartTrackingRefBased/>
  <w15:docId w15:val="{F03A44F6-4B19-498B-B227-C3AB4F7E9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3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3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3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3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3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Tiempo Sanwogou</dc:creator>
  <cp:keywords/>
  <dc:description/>
  <cp:lastModifiedBy>Tiempo Sanwogou</cp:lastModifiedBy>
  <cp:revision>1</cp:revision>
  <dcterms:created xsi:type="dcterms:W3CDTF">2025-11-12T10:00:00Z</dcterms:created>
  <dcterms:modified xsi:type="dcterms:W3CDTF">2025-11-12T14:58:00Z</dcterms:modified>
</cp:coreProperties>
</file>