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5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Nguyen Hai N</w:t>
      </w: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District 1, </w:t>
      </w:r>
      <w:r>
        <w:rPr>
          <w:rFonts w:eastAsia="Times New Roman" w:cs="Times New Roman" w:ascii="Times New Roman" w:hAnsi="Times New Roman"/>
          <w:sz w:val="28"/>
          <w:szCs w:val="28"/>
        </w:rPr>
        <w:t>HP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City</w:t>
        <w:br/>
        <w:t>M: 09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xxxxxx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Email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: nguyen….@gmail.com</w:t>
      </w:r>
    </w:p>
    <w:p>
      <w:pPr>
        <w:pStyle w:val="Normal"/>
        <w:spacing w:lineRule="atLeast" w:line="25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>12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October 202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tLeast" w:line="25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25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Mr. Duong Van D</w:t>
      </w:r>
    </w:p>
    <w:p>
      <w:pPr>
        <w:pStyle w:val="Normal"/>
        <w:spacing w:lineRule="atLeast" w:line="25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HR Manager</w:t>
      </w:r>
    </w:p>
    <w:p>
      <w:pPr>
        <w:pStyle w:val="Normal"/>
        <w:spacing w:lineRule="atLeast" w:line="25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</w:t>
      </w:r>
      <w:r>
        <w:rPr>
          <w:rFonts w:eastAsia="Times New Roman" w:cs="Times New Roman" w:ascii="Times New Roman" w:hAnsi="Times New Roman"/>
          <w:sz w:val="28"/>
          <w:szCs w:val="28"/>
        </w:rPr>
        <w:t>. Company</w:t>
      </w:r>
    </w:p>
    <w:p>
      <w:pPr>
        <w:pStyle w:val="Normal"/>
        <w:spacing w:lineRule="atLeast" w:line="25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Ngo Quyen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District, </w:t>
      </w:r>
      <w:r>
        <w:rPr>
          <w:rFonts w:eastAsia="Times New Roman" w:cs="Times New Roman" w:ascii="Times New Roman" w:hAnsi="Times New Roman"/>
          <w:sz w:val="28"/>
          <w:szCs w:val="28"/>
        </w:rPr>
        <w:t>Hai Phong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Dear Mr. D, 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Apply to: ……………..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Via ..............., I know that your company is looking for the position:…………..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To my understanding, I know that your company is a big business in the [category]............, with the active working environment. Therefore, I want to have chance to challenge myself in this environment.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 am so self-confident to take over the position with my own knowledge and experience: </w:t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Being one of the students graduate with grade.... ..from the University of ........., I am so self-confident with all the knowledge in the [category]..........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 the previous time, I have been working in the similar position in the [company]......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With many experiences on ..........during the working time with the [company]......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get high appreciation in team work skills, I am happy and sociable with everyone, I can work under high pressure and enthusiasm with the works I take over.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believe that this foundation can help me to get deep understanding on company and satisfy all demands of company’s customers.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am looking forward to receiving a appointment for the direct interview so that I can have chance to show myself as well as get deeper understanding on the position......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Sincerely!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Best regards!</w:t>
      </w:r>
    </w:p>
    <w:sectPr>
      <w:type w:val="nextPage"/>
      <w:pgSz w:w="12240" w:h="15840"/>
      <w:pgMar w:left="1440" w:right="1440" w:header="0" w:top="993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0745"/>
    <w:pPr>
      <w:widowControl/>
      <w:bidi w:val="0"/>
      <w:spacing w:lineRule="auto" w:line="36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2</Pages>
  <Words>226</Words>
  <Characters>1158</Characters>
  <CharactersWithSpaces>1372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2021-11-05T15:07:00Z</dcterms:created>
  <dc:creator>my laptop</dc:creator>
  <dc:description/>
  <dc:language>en-US</dc:language>
  <cp:lastModifiedBy/>
  <dcterms:modified xsi:type="dcterms:W3CDTF">2022-02-22T16:50:36Z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