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02"/>
      </w:tblGrid>
      <w:tr w:rsidR="0024072D" w:rsidTr="00E640BC">
        <w:tc>
          <w:tcPr>
            <w:tcW w:w="3114" w:type="dxa"/>
          </w:tcPr>
          <w:p w:rsidR="0024072D" w:rsidRDefault="0024072D" w:rsidP="00A434D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CODEGYM</w:t>
            </w:r>
          </w:p>
          <w:p w:rsidR="0024072D" w:rsidRPr="0024072D" w:rsidRDefault="0024072D" w:rsidP="0024072D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13335</wp:posOffset>
                      </wp:positionV>
                      <wp:extent cx="5619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BC55B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6pt,1.05pt" to="94.8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902" w:type="dxa"/>
          </w:tcPr>
          <w:p w:rsidR="0024072D" w:rsidRDefault="0024072D" w:rsidP="00A434D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CỘNG HÒA XÃ HỘI CHỦ NGHĨA VIỆT NAM</w:t>
            </w:r>
          </w:p>
          <w:p w:rsidR="0024072D" w:rsidRPr="0024072D" w:rsidRDefault="0024072D" w:rsidP="00A434D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Độc lập - Tự do - Hạnh phúc</w:t>
            </w:r>
          </w:p>
        </w:tc>
      </w:tr>
    </w:tbl>
    <w:p w:rsidR="0024072D" w:rsidRDefault="00E640BC" w:rsidP="00994367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noProof/>
          <w:sz w:val="40"/>
          <w:szCs w:val="40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3038474</wp:posOffset>
                </wp:positionH>
                <wp:positionV relativeFrom="paragraph">
                  <wp:posOffset>67945</wp:posOffset>
                </wp:positionV>
                <wp:extent cx="16478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49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5.35pt" to="369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D27B5E" w:rsidRPr="00D42E39" w:rsidRDefault="00E640BC" w:rsidP="00A434DB">
      <w:pPr>
        <w:jc w:val="center"/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sz w:val="40"/>
          <w:szCs w:val="40"/>
          <w:lang w:val="en-US"/>
        </w:rPr>
        <w:t xml:space="preserve">BÀI HỌC </w:t>
      </w:r>
      <w:r w:rsidR="00A434DB" w:rsidRPr="00D42E39">
        <w:rPr>
          <w:rFonts w:asciiTheme="majorHAnsi" w:hAnsiTheme="majorHAnsi" w:cstheme="majorHAnsi"/>
          <w:b/>
          <w:sz w:val="40"/>
          <w:szCs w:val="40"/>
          <w:lang w:val="en-US"/>
        </w:rPr>
        <w:t xml:space="preserve">NGÀY </w:t>
      </w:r>
      <w:r w:rsidR="00AB4BFC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20</w:t>
      </w:r>
      <w:r w:rsidR="00A434DB" w:rsidRPr="00D42E39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.07.2021</w:t>
      </w:r>
    </w:p>
    <w:p w:rsidR="00A434DB" w:rsidRDefault="00A434DB" w:rsidP="00A434DB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Học viên: </w:t>
      </w:r>
      <w:r w:rsidR="00E640BC">
        <w:rPr>
          <w:rFonts w:asciiTheme="majorHAnsi" w:hAnsiTheme="majorHAnsi" w:cstheme="majorHAnsi"/>
          <w:sz w:val="28"/>
          <w:szCs w:val="28"/>
          <w:lang w:val="en-US"/>
        </w:rPr>
        <w:t>Trần Tiến Dũng</w:t>
      </w:r>
    </w:p>
    <w:p w:rsidR="00D42E39" w:rsidRDefault="00A434DB" w:rsidP="00A434DB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Lớp:</w:t>
      </w:r>
      <w:r w:rsidR="0024072D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 w:rsidR="00E640BC">
        <w:rPr>
          <w:rFonts w:asciiTheme="majorHAnsi" w:hAnsiTheme="majorHAnsi" w:cstheme="majorHAnsi"/>
          <w:sz w:val="28"/>
          <w:szCs w:val="28"/>
          <w:lang w:val="en-US"/>
        </w:rPr>
        <w:t>C0621G1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5986"/>
      </w:tblGrid>
      <w:tr w:rsidR="00D42E39" w:rsidTr="008D7D51">
        <w:trPr>
          <w:trHeight w:val="714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640BC" w:rsidRDefault="00AB4BFC" w:rsidP="00E640BC">
            <w:pPr>
              <w:spacing w:before="24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HÀM</w:t>
            </w:r>
          </w:p>
        </w:tc>
      </w:tr>
      <w:tr w:rsidR="00F86C4D" w:rsidTr="00F86C4D">
        <w:trPr>
          <w:trHeight w:val="3960"/>
        </w:trPr>
        <w:tc>
          <w:tcPr>
            <w:tcW w:w="3030" w:type="dxa"/>
            <w:tcBorders>
              <w:bottom w:val="nil"/>
            </w:tcBorders>
          </w:tcPr>
          <w:p w:rsidR="005E7E85" w:rsidRPr="009A382F" w:rsidRDefault="00ED092D" w:rsidP="00213174">
            <w:pPr>
              <w:pStyle w:val="ListParagraph"/>
              <w:numPr>
                <w:ilvl w:val="0"/>
                <w:numId w:val="20"/>
              </w:numPr>
              <w:ind w:left="393" w:hanging="87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Hàm</w:t>
            </w:r>
          </w:p>
          <w:p w:rsidR="009A382F" w:rsidRPr="009A382F" w:rsidRDefault="009A382F" w:rsidP="009A382F">
            <w:pPr>
              <w:pStyle w:val="ListParagraph"/>
              <w:numPr>
                <w:ilvl w:val="0"/>
                <w:numId w:val="32"/>
              </w:numPr>
              <w:ind w:left="589" w:hanging="218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Định nghĩa</w:t>
            </w:r>
          </w:p>
          <w:p w:rsidR="009A382F" w:rsidRDefault="009A382F" w:rsidP="009A382F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4D422B" w:rsidRDefault="004D422B" w:rsidP="009A382F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4D422B" w:rsidRPr="009A382F" w:rsidRDefault="004D422B" w:rsidP="009A382F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EB71FC" w:rsidRPr="009A382F" w:rsidRDefault="00EB71FC" w:rsidP="00BE6D8A">
            <w:pPr>
              <w:ind w:left="306"/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E771DB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ED092D" w:rsidRPr="009A382F">
              <w:rPr>
                <w:rFonts w:asciiTheme="majorHAnsi" w:hAnsiTheme="majorHAnsi" w:cstheme="majorHAnsi"/>
                <w:i/>
                <w:sz w:val="28"/>
                <w:szCs w:val="28"/>
              </w:rPr>
              <w:t>Các thành phần của hàm</w:t>
            </w:r>
          </w:p>
          <w:p w:rsidR="00EB71FC" w:rsidRPr="00E771DB" w:rsidRDefault="00EB71FC" w:rsidP="00EB71FC">
            <w:pPr>
              <w:ind w:left="306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B71FC" w:rsidRPr="00E771DB" w:rsidRDefault="00EB71FC" w:rsidP="00EB71FC">
            <w:pPr>
              <w:ind w:left="306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52BF9" w:rsidRDefault="00E52BF9" w:rsidP="00FA1B0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Pr="00E52BF9" w:rsidRDefault="00D32568" w:rsidP="00E52BF9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Cú pháp</w:t>
            </w:r>
          </w:p>
          <w:p w:rsidR="002042F0" w:rsidRDefault="002042F0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A1B00" w:rsidRPr="00E771DB" w:rsidRDefault="00FA1B00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BE6D8A" w:rsidRPr="00266C21" w:rsidRDefault="009927A3" w:rsidP="00BE6D8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727C76">
              <w:rPr>
                <w:rFonts w:asciiTheme="majorHAnsi" w:hAnsiTheme="majorHAnsi" w:cstheme="majorHAnsi"/>
                <w:i/>
                <w:sz w:val="28"/>
                <w:szCs w:val="28"/>
              </w:rPr>
              <w:t>Ý nghĩa sử dụng hàm</w:t>
            </w:r>
          </w:p>
          <w:p w:rsidR="00D424B3" w:rsidRDefault="00D424B3" w:rsidP="009A043E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366423" w:rsidRDefault="00366423" w:rsidP="009A043E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0C32C2" w:rsidRPr="00727C76" w:rsidRDefault="00727C76" w:rsidP="00727C76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theme="majorHAnsi"/>
                <w:b/>
                <w:i/>
                <w:sz w:val="28"/>
                <w:szCs w:val="28"/>
                <w:lang w:val="en-US"/>
              </w:rPr>
            </w:pPr>
            <w:r w:rsidRPr="00727C76">
              <w:rPr>
                <w:rFonts w:asciiTheme="majorHAnsi" w:hAnsiTheme="majorHAnsi" w:cstheme="majorHAnsi"/>
                <w:b/>
                <w:i/>
                <w:sz w:val="28"/>
                <w:szCs w:val="28"/>
                <w:lang w:val="en-US"/>
              </w:rPr>
              <w:t>Hàm Demo</w:t>
            </w:r>
          </w:p>
          <w:p w:rsidR="000C32C2" w:rsidRDefault="00727C76" w:rsidP="00BA6F08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Mục tiêu</w:t>
            </w:r>
          </w:p>
          <w:p w:rsidR="00BA6F08" w:rsidRDefault="00BA6F08" w:rsidP="00D424B3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A6F08" w:rsidRDefault="00BA6F08" w:rsidP="00D424B3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737FBF" w:rsidRPr="00737FBF" w:rsidRDefault="00737FBF" w:rsidP="00737FBF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47EE5" w:rsidRPr="00A47EE5" w:rsidRDefault="00A47EE5" w:rsidP="004D422B">
            <w:pPr>
              <w:pStyle w:val="ListParagraph"/>
              <w:ind w:left="666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5986" w:type="dxa"/>
            <w:tcBorders>
              <w:bottom w:val="nil"/>
            </w:tcBorders>
          </w:tcPr>
          <w:p w:rsidR="00D458A2" w:rsidRDefault="00D458A2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9A382F" w:rsidRDefault="009A382F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Là một khối lệnh (bao gồm nhiều câu lệnh) được sử dụng để thực hiện một công việc nhất định</w:t>
            </w:r>
          </w:p>
          <w:p w:rsidR="009A382F" w:rsidRDefault="009A382F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9A382F" w:rsidRPr="00FA1B00" w:rsidRDefault="009A382F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D42E39" w:rsidRPr="00213174" w:rsidRDefault="00EB71FC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F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+ </w:t>
            </w:r>
            <w:r w:rsidR="00ED092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Nhiệm vụ của hàm</w:t>
            </w:r>
          </w:p>
          <w:p w:rsidR="00EB71FC" w:rsidRPr="001164FD" w:rsidRDefault="00EB71FC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FC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ED092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 hàm</w:t>
            </w:r>
          </w:p>
          <w:p w:rsidR="00D844CB" w:rsidRPr="00DA36F4" w:rsidRDefault="00D844CB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844CB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ED092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Đầu vào của hàm</w:t>
            </w:r>
          </w:p>
          <w:p w:rsidR="00D844CB" w:rsidRPr="00DA36F4" w:rsidRDefault="00D844CB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844CB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ED092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Đầu ra của hàm</w:t>
            </w:r>
          </w:p>
          <w:p w:rsidR="004D164F" w:rsidRDefault="004D164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16093E" w:rsidRDefault="00D32568" w:rsidP="00D32568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Function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name_of_function</w:t>
            </w:r>
            <w:r w:rsidR="004B3F4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(parameter1, parameter2, …)</w:t>
            </w:r>
            <w:r w:rsidR="00375AA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{</w:t>
            </w:r>
          </w:p>
          <w:p w:rsidR="00375AA0" w:rsidRDefault="00375AA0" w:rsidP="00D32568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// code to be execute</w:t>
            </w:r>
          </w:p>
          <w:p w:rsidR="00C03FC7" w:rsidRPr="00D32568" w:rsidRDefault="00C03FC7" w:rsidP="00D32568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}</w:t>
            </w:r>
          </w:p>
          <w:p w:rsidR="009A41FC" w:rsidRPr="007E08E5" w:rsidRDefault="009A41FC" w:rsidP="009A41FC">
            <w:pPr>
              <w:pStyle w:val="ListParagraph"/>
              <w:ind w:left="435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FA1B00" w:rsidRPr="00103EA5" w:rsidRDefault="00FA1B00" w:rsidP="00FA1B0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A1B00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9927A3" w:rsidRPr="00103EA5">
              <w:rPr>
                <w:rFonts w:asciiTheme="majorHAnsi" w:hAnsiTheme="majorHAnsi" w:cstheme="majorHAnsi"/>
                <w:sz w:val="28"/>
                <w:szCs w:val="28"/>
              </w:rPr>
              <w:t>Khả năng tái sử dụng code</w:t>
            </w:r>
          </w:p>
          <w:p w:rsidR="0016093E" w:rsidRPr="009927A3" w:rsidRDefault="0016093E" w:rsidP="00FA1B0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9927A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Thiết kế giải pháp theo hướng “chia để trị”</w:t>
            </w:r>
          </w:p>
          <w:p w:rsidR="007B4E77" w:rsidRPr="00EB71FC" w:rsidRDefault="007B4E77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27C76" w:rsidRDefault="00727C76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GoBack"/>
            <w:bookmarkEnd w:id="0"/>
          </w:p>
          <w:p w:rsidR="00366423" w:rsidRDefault="00366423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16093E" w:rsidRPr="00727C76" w:rsidRDefault="00EB71FC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27C0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727C76" w:rsidRPr="00727C76">
              <w:rPr>
                <w:rFonts w:asciiTheme="majorHAnsi" w:hAnsiTheme="majorHAnsi" w:cstheme="majorHAnsi"/>
                <w:sz w:val="28"/>
                <w:szCs w:val="28"/>
              </w:rPr>
              <w:t>Khai báo và sử dụng được hàm không tham số</w:t>
            </w:r>
          </w:p>
          <w:p w:rsidR="00727C76" w:rsidRPr="00727C76" w:rsidRDefault="00D424B3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727C76" w:rsidRPr="00727C76">
              <w:rPr>
                <w:rFonts w:asciiTheme="majorHAnsi" w:hAnsiTheme="majorHAnsi" w:cstheme="majorHAnsi"/>
                <w:sz w:val="28"/>
                <w:szCs w:val="28"/>
              </w:rPr>
              <w:t>Khai báo và sử dụng được hàm có tham số</w:t>
            </w:r>
          </w:p>
          <w:p w:rsidR="00A47EE5" w:rsidRPr="00A47EE5" w:rsidRDefault="000C32C2" w:rsidP="00E114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366423" w:rsidRPr="00B81D7E">
              <w:rPr>
                <w:rFonts w:asciiTheme="majorHAnsi" w:hAnsiTheme="majorHAnsi" w:cstheme="majorHAnsi"/>
                <w:sz w:val="28"/>
                <w:szCs w:val="28"/>
              </w:rPr>
              <w:t>Khai báo và sử dụng được hàm có return</w:t>
            </w:r>
          </w:p>
        </w:tc>
      </w:tr>
      <w:tr w:rsidR="00D42E39" w:rsidTr="00362F0B">
        <w:trPr>
          <w:trHeight w:val="2064"/>
        </w:trPr>
        <w:tc>
          <w:tcPr>
            <w:tcW w:w="9016" w:type="dxa"/>
            <w:gridSpan w:val="2"/>
          </w:tcPr>
          <w:p w:rsidR="005D2A9D" w:rsidRPr="00E114EB" w:rsidRDefault="005D2A9D" w:rsidP="00F81B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D42E39" w:rsidRPr="00EB71FC" w:rsidRDefault="00D42E39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D42E39" w:rsidRPr="00B71363" w:rsidRDefault="00D42E39" w:rsidP="00A434DB">
      <w:pPr>
        <w:rPr>
          <w:rFonts w:asciiTheme="majorHAnsi" w:hAnsiTheme="majorHAnsi" w:cstheme="majorHAnsi"/>
          <w:b/>
          <w:sz w:val="28"/>
          <w:szCs w:val="28"/>
        </w:rPr>
      </w:pPr>
    </w:p>
    <w:p w:rsidR="00A434DB" w:rsidRPr="00B71363" w:rsidRDefault="00A434DB" w:rsidP="00A434DB">
      <w:pPr>
        <w:jc w:val="center"/>
        <w:rPr>
          <w:rFonts w:asciiTheme="majorHAnsi" w:hAnsiTheme="majorHAnsi" w:cstheme="majorHAnsi"/>
          <w:b/>
          <w:color w:val="FF0000"/>
          <w:sz w:val="32"/>
          <w:szCs w:val="32"/>
        </w:rPr>
      </w:pPr>
    </w:p>
    <w:p w:rsidR="00A434DB" w:rsidRPr="00B71363" w:rsidRDefault="00A434DB" w:rsidP="00A434D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sectPr w:rsidR="00A434DB" w:rsidRPr="00B71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2EF2"/>
    <w:multiLevelType w:val="hybridMultilevel"/>
    <w:tmpl w:val="E6EEFEFE"/>
    <w:lvl w:ilvl="0" w:tplc="F51E28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45A76"/>
    <w:multiLevelType w:val="hybridMultilevel"/>
    <w:tmpl w:val="595A2646"/>
    <w:lvl w:ilvl="0" w:tplc="5C7424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5F38"/>
    <w:multiLevelType w:val="multilevel"/>
    <w:tmpl w:val="47B2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43C81"/>
    <w:multiLevelType w:val="hybridMultilevel"/>
    <w:tmpl w:val="3EC0C0B0"/>
    <w:lvl w:ilvl="0" w:tplc="AD5E6AC4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15686A8B"/>
    <w:multiLevelType w:val="hybridMultilevel"/>
    <w:tmpl w:val="A01CF2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A50C9"/>
    <w:multiLevelType w:val="hybridMultilevel"/>
    <w:tmpl w:val="13982D76"/>
    <w:lvl w:ilvl="0" w:tplc="45483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A4DB4"/>
    <w:multiLevelType w:val="hybridMultilevel"/>
    <w:tmpl w:val="36E2F6F6"/>
    <w:lvl w:ilvl="0" w:tplc="931C29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A3239"/>
    <w:multiLevelType w:val="hybridMultilevel"/>
    <w:tmpl w:val="AEA47B4C"/>
    <w:lvl w:ilvl="0" w:tplc="5DFE2BB8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1FAD7878"/>
    <w:multiLevelType w:val="hybridMultilevel"/>
    <w:tmpl w:val="C73E0BC8"/>
    <w:lvl w:ilvl="0" w:tplc="AF18A03C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290D0B11"/>
    <w:multiLevelType w:val="hybridMultilevel"/>
    <w:tmpl w:val="48DA5EFE"/>
    <w:lvl w:ilvl="0" w:tplc="9C9E069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E5A73"/>
    <w:multiLevelType w:val="hybridMultilevel"/>
    <w:tmpl w:val="4CB67002"/>
    <w:lvl w:ilvl="0" w:tplc="4F4A50A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71F55"/>
    <w:multiLevelType w:val="hybridMultilevel"/>
    <w:tmpl w:val="AF38796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419A2"/>
    <w:multiLevelType w:val="hybridMultilevel"/>
    <w:tmpl w:val="7CA6860C"/>
    <w:lvl w:ilvl="0" w:tplc="BBF08576">
      <w:start w:val="1"/>
      <w:numFmt w:val="bullet"/>
      <w:lvlText w:val="-"/>
      <w:lvlJc w:val="left"/>
      <w:pPr>
        <w:ind w:left="666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13" w15:restartNumberingAfterBreak="0">
    <w:nsid w:val="37AC0A74"/>
    <w:multiLevelType w:val="hybridMultilevel"/>
    <w:tmpl w:val="97840C02"/>
    <w:lvl w:ilvl="0" w:tplc="E73EB580">
      <w:numFmt w:val="bullet"/>
      <w:lvlText w:val="-"/>
      <w:lvlJc w:val="left"/>
      <w:pPr>
        <w:ind w:left="666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14" w15:restartNumberingAfterBreak="0">
    <w:nsid w:val="3FD0584A"/>
    <w:multiLevelType w:val="hybridMultilevel"/>
    <w:tmpl w:val="3026A7AC"/>
    <w:lvl w:ilvl="0" w:tplc="5352FCAE">
      <w:start w:val="1"/>
      <w:numFmt w:val="decimal"/>
      <w:lvlText w:val="(%1)"/>
      <w:lvlJc w:val="left"/>
      <w:pPr>
        <w:ind w:left="49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15" w:hanging="360"/>
      </w:pPr>
    </w:lvl>
    <w:lvl w:ilvl="2" w:tplc="042A001B" w:tentative="1">
      <w:start w:val="1"/>
      <w:numFmt w:val="lowerRoman"/>
      <w:lvlText w:val="%3."/>
      <w:lvlJc w:val="right"/>
      <w:pPr>
        <w:ind w:left="1935" w:hanging="180"/>
      </w:pPr>
    </w:lvl>
    <w:lvl w:ilvl="3" w:tplc="042A000F" w:tentative="1">
      <w:start w:val="1"/>
      <w:numFmt w:val="decimal"/>
      <w:lvlText w:val="%4."/>
      <w:lvlJc w:val="left"/>
      <w:pPr>
        <w:ind w:left="2655" w:hanging="360"/>
      </w:pPr>
    </w:lvl>
    <w:lvl w:ilvl="4" w:tplc="042A0019" w:tentative="1">
      <w:start w:val="1"/>
      <w:numFmt w:val="lowerLetter"/>
      <w:lvlText w:val="%5."/>
      <w:lvlJc w:val="left"/>
      <w:pPr>
        <w:ind w:left="3375" w:hanging="360"/>
      </w:pPr>
    </w:lvl>
    <w:lvl w:ilvl="5" w:tplc="042A001B" w:tentative="1">
      <w:start w:val="1"/>
      <w:numFmt w:val="lowerRoman"/>
      <w:lvlText w:val="%6."/>
      <w:lvlJc w:val="right"/>
      <w:pPr>
        <w:ind w:left="4095" w:hanging="180"/>
      </w:pPr>
    </w:lvl>
    <w:lvl w:ilvl="6" w:tplc="042A000F" w:tentative="1">
      <w:start w:val="1"/>
      <w:numFmt w:val="decimal"/>
      <w:lvlText w:val="%7."/>
      <w:lvlJc w:val="left"/>
      <w:pPr>
        <w:ind w:left="4815" w:hanging="360"/>
      </w:pPr>
    </w:lvl>
    <w:lvl w:ilvl="7" w:tplc="042A0019" w:tentative="1">
      <w:start w:val="1"/>
      <w:numFmt w:val="lowerLetter"/>
      <w:lvlText w:val="%8."/>
      <w:lvlJc w:val="left"/>
      <w:pPr>
        <w:ind w:left="5535" w:hanging="360"/>
      </w:pPr>
    </w:lvl>
    <w:lvl w:ilvl="8" w:tplc="042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5" w15:restartNumberingAfterBreak="0">
    <w:nsid w:val="45E05C8F"/>
    <w:multiLevelType w:val="hybridMultilevel"/>
    <w:tmpl w:val="1450B0DE"/>
    <w:lvl w:ilvl="0" w:tplc="1048D558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 w15:restartNumberingAfterBreak="0">
    <w:nsid w:val="45F04AC7"/>
    <w:multiLevelType w:val="hybridMultilevel"/>
    <w:tmpl w:val="8C865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8669F"/>
    <w:multiLevelType w:val="hybridMultilevel"/>
    <w:tmpl w:val="D0D61A2E"/>
    <w:lvl w:ilvl="0" w:tplc="627EEDBC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8" w15:restartNumberingAfterBreak="0">
    <w:nsid w:val="4A4C0624"/>
    <w:multiLevelType w:val="hybridMultilevel"/>
    <w:tmpl w:val="7D3269B4"/>
    <w:lvl w:ilvl="0" w:tplc="594070E4">
      <w:start w:val="1"/>
      <w:numFmt w:val="decimal"/>
      <w:lvlText w:val="(%1)"/>
      <w:lvlJc w:val="left"/>
      <w:pPr>
        <w:ind w:left="64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5" w:hanging="360"/>
      </w:pPr>
    </w:lvl>
    <w:lvl w:ilvl="2" w:tplc="042A001B" w:tentative="1">
      <w:start w:val="1"/>
      <w:numFmt w:val="lowerRoman"/>
      <w:lvlText w:val="%3."/>
      <w:lvlJc w:val="right"/>
      <w:pPr>
        <w:ind w:left="2085" w:hanging="180"/>
      </w:pPr>
    </w:lvl>
    <w:lvl w:ilvl="3" w:tplc="042A000F" w:tentative="1">
      <w:start w:val="1"/>
      <w:numFmt w:val="decimal"/>
      <w:lvlText w:val="%4."/>
      <w:lvlJc w:val="left"/>
      <w:pPr>
        <w:ind w:left="2805" w:hanging="360"/>
      </w:pPr>
    </w:lvl>
    <w:lvl w:ilvl="4" w:tplc="042A0019" w:tentative="1">
      <w:start w:val="1"/>
      <w:numFmt w:val="lowerLetter"/>
      <w:lvlText w:val="%5."/>
      <w:lvlJc w:val="left"/>
      <w:pPr>
        <w:ind w:left="3525" w:hanging="360"/>
      </w:pPr>
    </w:lvl>
    <w:lvl w:ilvl="5" w:tplc="042A001B" w:tentative="1">
      <w:start w:val="1"/>
      <w:numFmt w:val="lowerRoman"/>
      <w:lvlText w:val="%6."/>
      <w:lvlJc w:val="right"/>
      <w:pPr>
        <w:ind w:left="4245" w:hanging="180"/>
      </w:pPr>
    </w:lvl>
    <w:lvl w:ilvl="6" w:tplc="042A000F" w:tentative="1">
      <w:start w:val="1"/>
      <w:numFmt w:val="decimal"/>
      <w:lvlText w:val="%7."/>
      <w:lvlJc w:val="left"/>
      <w:pPr>
        <w:ind w:left="4965" w:hanging="360"/>
      </w:pPr>
    </w:lvl>
    <w:lvl w:ilvl="7" w:tplc="042A0019" w:tentative="1">
      <w:start w:val="1"/>
      <w:numFmt w:val="lowerLetter"/>
      <w:lvlText w:val="%8."/>
      <w:lvlJc w:val="left"/>
      <w:pPr>
        <w:ind w:left="5685" w:hanging="360"/>
      </w:pPr>
    </w:lvl>
    <w:lvl w:ilvl="8" w:tplc="042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9" w15:restartNumberingAfterBreak="0">
    <w:nsid w:val="4DA1582D"/>
    <w:multiLevelType w:val="hybridMultilevel"/>
    <w:tmpl w:val="C6C2B5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51CB7"/>
    <w:multiLevelType w:val="hybridMultilevel"/>
    <w:tmpl w:val="34260B5E"/>
    <w:lvl w:ilvl="0" w:tplc="ECE477D2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1" w15:restartNumberingAfterBreak="0">
    <w:nsid w:val="53F53154"/>
    <w:multiLevelType w:val="hybridMultilevel"/>
    <w:tmpl w:val="A34E7172"/>
    <w:lvl w:ilvl="0" w:tplc="32FA25C0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2" w15:restartNumberingAfterBreak="0">
    <w:nsid w:val="5B7435B6"/>
    <w:multiLevelType w:val="hybridMultilevel"/>
    <w:tmpl w:val="9D66F00C"/>
    <w:lvl w:ilvl="0" w:tplc="5C768AE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E63AD5"/>
    <w:multiLevelType w:val="hybridMultilevel"/>
    <w:tmpl w:val="666EF024"/>
    <w:lvl w:ilvl="0" w:tplc="18D64A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25040"/>
    <w:multiLevelType w:val="hybridMultilevel"/>
    <w:tmpl w:val="452E5C66"/>
    <w:lvl w:ilvl="0" w:tplc="59685A08">
      <w:start w:val="1"/>
      <w:numFmt w:val="bullet"/>
      <w:lvlText w:val=""/>
      <w:lvlJc w:val="left"/>
      <w:pPr>
        <w:ind w:left="1026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25" w15:restartNumberingAfterBreak="0">
    <w:nsid w:val="63A44E32"/>
    <w:multiLevelType w:val="hybridMultilevel"/>
    <w:tmpl w:val="63EA63EA"/>
    <w:lvl w:ilvl="0" w:tplc="D886424A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6" w15:restartNumberingAfterBreak="0">
    <w:nsid w:val="643B78CF"/>
    <w:multiLevelType w:val="hybridMultilevel"/>
    <w:tmpl w:val="99F6FFF6"/>
    <w:lvl w:ilvl="0" w:tplc="6C90624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4E3744"/>
    <w:multiLevelType w:val="hybridMultilevel"/>
    <w:tmpl w:val="62D2924E"/>
    <w:lvl w:ilvl="0" w:tplc="450C6926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F846B52"/>
    <w:multiLevelType w:val="hybridMultilevel"/>
    <w:tmpl w:val="320AF588"/>
    <w:lvl w:ilvl="0" w:tplc="F2B236EA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74E67086"/>
    <w:multiLevelType w:val="hybridMultilevel"/>
    <w:tmpl w:val="B55C3CD0"/>
    <w:lvl w:ilvl="0" w:tplc="3A30C67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897C94"/>
    <w:multiLevelType w:val="hybridMultilevel"/>
    <w:tmpl w:val="FAEE2CFA"/>
    <w:lvl w:ilvl="0" w:tplc="60D069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20AB9"/>
    <w:multiLevelType w:val="hybridMultilevel"/>
    <w:tmpl w:val="06B0D64C"/>
    <w:lvl w:ilvl="0" w:tplc="A6464D1E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9"/>
  </w:num>
  <w:num w:numId="2">
    <w:abstractNumId w:val="10"/>
  </w:num>
  <w:num w:numId="3">
    <w:abstractNumId w:val="29"/>
  </w:num>
  <w:num w:numId="4">
    <w:abstractNumId w:val="9"/>
  </w:num>
  <w:num w:numId="5">
    <w:abstractNumId w:val="11"/>
  </w:num>
  <w:num w:numId="6">
    <w:abstractNumId w:val="4"/>
  </w:num>
  <w:num w:numId="7">
    <w:abstractNumId w:val="12"/>
  </w:num>
  <w:num w:numId="8">
    <w:abstractNumId w:val="27"/>
  </w:num>
  <w:num w:numId="9">
    <w:abstractNumId w:val="8"/>
  </w:num>
  <w:num w:numId="10">
    <w:abstractNumId w:val="28"/>
  </w:num>
  <w:num w:numId="11">
    <w:abstractNumId w:val="24"/>
  </w:num>
  <w:num w:numId="12">
    <w:abstractNumId w:val="25"/>
  </w:num>
  <w:num w:numId="13">
    <w:abstractNumId w:val="3"/>
  </w:num>
  <w:num w:numId="14">
    <w:abstractNumId w:val="15"/>
  </w:num>
  <w:num w:numId="15">
    <w:abstractNumId w:val="2"/>
  </w:num>
  <w:num w:numId="16">
    <w:abstractNumId w:val="20"/>
  </w:num>
  <w:num w:numId="17">
    <w:abstractNumId w:val="6"/>
  </w:num>
  <w:num w:numId="18">
    <w:abstractNumId w:val="1"/>
  </w:num>
  <w:num w:numId="19">
    <w:abstractNumId w:val="5"/>
  </w:num>
  <w:num w:numId="20">
    <w:abstractNumId w:val="16"/>
  </w:num>
  <w:num w:numId="21">
    <w:abstractNumId w:val="0"/>
  </w:num>
  <w:num w:numId="22">
    <w:abstractNumId w:val="13"/>
  </w:num>
  <w:num w:numId="23">
    <w:abstractNumId w:val="21"/>
  </w:num>
  <w:num w:numId="24">
    <w:abstractNumId w:val="18"/>
  </w:num>
  <w:num w:numId="25">
    <w:abstractNumId w:val="7"/>
  </w:num>
  <w:num w:numId="26">
    <w:abstractNumId w:val="14"/>
  </w:num>
  <w:num w:numId="27">
    <w:abstractNumId w:val="31"/>
  </w:num>
  <w:num w:numId="28">
    <w:abstractNumId w:val="17"/>
  </w:num>
  <w:num w:numId="29">
    <w:abstractNumId w:val="30"/>
  </w:num>
  <w:num w:numId="30">
    <w:abstractNumId w:val="23"/>
  </w:num>
  <w:num w:numId="31">
    <w:abstractNumId w:val="22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B1"/>
    <w:rsid w:val="0001170B"/>
    <w:rsid w:val="00021F89"/>
    <w:rsid w:val="000270E8"/>
    <w:rsid w:val="0007099A"/>
    <w:rsid w:val="000C32C2"/>
    <w:rsid w:val="000E1360"/>
    <w:rsid w:val="00103EA5"/>
    <w:rsid w:val="001164FD"/>
    <w:rsid w:val="00126FD6"/>
    <w:rsid w:val="00134286"/>
    <w:rsid w:val="00146286"/>
    <w:rsid w:val="00146FF0"/>
    <w:rsid w:val="0016093E"/>
    <w:rsid w:val="00183CC9"/>
    <w:rsid w:val="001923DE"/>
    <w:rsid w:val="001A124C"/>
    <w:rsid w:val="001E2197"/>
    <w:rsid w:val="002042F0"/>
    <w:rsid w:val="00213174"/>
    <w:rsid w:val="00216DB8"/>
    <w:rsid w:val="00222281"/>
    <w:rsid w:val="00232EA9"/>
    <w:rsid w:val="0024072D"/>
    <w:rsid w:val="00244A7D"/>
    <w:rsid w:val="002527C0"/>
    <w:rsid w:val="00266C21"/>
    <w:rsid w:val="002673F1"/>
    <w:rsid w:val="0029605E"/>
    <w:rsid w:val="002C7915"/>
    <w:rsid w:val="00322F10"/>
    <w:rsid w:val="0033391D"/>
    <w:rsid w:val="00356A74"/>
    <w:rsid w:val="00362F0B"/>
    <w:rsid w:val="00366423"/>
    <w:rsid w:val="00375AA0"/>
    <w:rsid w:val="003A360A"/>
    <w:rsid w:val="003C2313"/>
    <w:rsid w:val="003E2B33"/>
    <w:rsid w:val="00467FE2"/>
    <w:rsid w:val="004818F1"/>
    <w:rsid w:val="004B3F43"/>
    <w:rsid w:val="004D164F"/>
    <w:rsid w:val="004D422B"/>
    <w:rsid w:val="00527109"/>
    <w:rsid w:val="00527E77"/>
    <w:rsid w:val="00541EE8"/>
    <w:rsid w:val="0055764A"/>
    <w:rsid w:val="005615DD"/>
    <w:rsid w:val="005760D4"/>
    <w:rsid w:val="005A085B"/>
    <w:rsid w:val="005A1015"/>
    <w:rsid w:val="005A5097"/>
    <w:rsid w:val="005B5809"/>
    <w:rsid w:val="005D2A9D"/>
    <w:rsid w:val="005E5C15"/>
    <w:rsid w:val="005E7E85"/>
    <w:rsid w:val="006320E0"/>
    <w:rsid w:val="00634B36"/>
    <w:rsid w:val="00660A19"/>
    <w:rsid w:val="00667DDC"/>
    <w:rsid w:val="006A7934"/>
    <w:rsid w:val="006E25FF"/>
    <w:rsid w:val="00727C76"/>
    <w:rsid w:val="00737FBF"/>
    <w:rsid w:val="00773D5C"/>
    <w:rsid w:val="00777FBE"/>
    <w:rsid w:val="007951EB"/>
    <w:rsid w:val="007B4E77"/>
    <w:rsid w:val="007E08E5"/>
    <w:rsid w:val="008024F3"/>
    <w:rsid w:val="00815AC0"/>
    <w:rsid w:val="008264CB"/>
    <w:rsid w:val="0083187C"/>
    <w:rsid w:val="0083275A"/>
    <w:rsid w:val="00855DB9"/>
    <w:rsid w:val="00865D3F"/>
    <w:rsid w:val="00883437"/>
    <w:rsid w:val="008A1A1B"/>
    <w:rsid w:val="008A1B7D"/>
    <w:rsid w:val="008B284E"/>
    <w:rsid w:val="008D5A1A"/>
    <w:rsid w:val="008D7D51"/>
    <w:rsid w:val="00932710"/>
    <w:rsid w:val="009927A3"/>
    <w:rsid w:val="00994150"/>
    <w:rsid w:val="00994367"/>
    <w:rsid w:val="009A043E"/>
    <w:rsid w:val="009A382F"/>
    <w:rsid w:val="009A41FC"/>
    <w:rsid w:val="009B79B3"/>
    <w:rsid w:val="00A01F0A"/>
    <w:rsid w:val="00A037F8"/>
    <w:rsid w:val="00A313FE"/>
    <w:rsid w:val="00A340AE"/>
    <w:rsid w:val="00A35D08"/>
    <w:rsid w:val="00A434DB"/>
    <w:rsid w:val="00A47EE5"/>
    <w:rsid w:val="00A80706"/>
    <w:rsid w:val="00A94335"/>
    <w:rsid w:val="00AA4B89"/>
    <w:rsid w:val="00AB4BFC"/>
    <w:rsid w:val="00AC6317"/>
    <w:rsid w:val="00B32C85"/>
    <w:rsid w:val="00B5021E"/>
    <w:rsid w:val="00B71363"/>
    <w:rsid w:val="00B81D7E"/>
    <w:rsid w:val="00B86B9E"/>
    <w:rsid w:val="00B86E3F"/>
    <w:rsid w:val="00BA6F08"/>
    <w:rsid w:val="00BD3916"/>
    <w:rsid w:val="00BE10FF"/>
    <w:rsid w:val="00BE6D8A"/>
    <w:rsid w:val="00C03FC7"/>
    <w:rsid w:val="00C3179C"/>
    <w:rsid w:val="00C5009F"/>
    <w:rsid w:val="00C5526E"/>
    <w:rsid w:val="00D038FE"/>
    <w:rsid w:val="00D05A99"/>
    <w:rsid w:val="00D1737E"/>
    <w:rsid w:val="00D264B1"/>
    <w:rsid w:val="00D27B5E"/>
    <w:rsid w:val="00D32568"/>
    <w:rsid w:val="00D424B3"/>
    <w:rsid w:val="00D42E39"/>
    <w:rsid w:val="00D458A2"/>
    <w:rsid w:val="00D62F46"/>
    <w:rsid w:val="00D67BFB"/>
    <w:rsid w:val="00D844CB"/>
    <w:rsid w:val="00DA36F4"/>
    <w:rsid w:val="00DC16EC"/>
    <w:rsid w:val="00DD0125"/>
    <w:rsid w:val="00DE3687"/>
    <w:rsid w:val="00DF1CDD"/>
    <w:rsid w:val="00E007BC"/>
    <w:rsid w:val="00E02BF7"/>
    <w:rsid w:val="00E114EB"/>
    <w:rsid w:val="00E12152"/>
    <w:rsid w:val="00E20AC9"/>
    <w:rsid w:val="00E308B0"/>
    <w:rsid w:val="00E5210C"/>
    <w:rsid w:val="00E52BF9"/>
    <w:rsid w:val="00E640BC"/>
    <w:rsid w:val="00E67116"/>
    <w:rsid w:val="00E771DB"/>
    <w:rsid w:val="00EB71FC"/>
    <w:rsid w:val="00EC6F4F"/>
    <w:rsid w:val="00ED092D"/>
    <w:rsid w:val="00EE0A6C"/>
    <w:rsid w:val="00EE3D97"/>
    <w:rsid w:val="00F40D05"/>
    <w:rsid w:val="00F423C7"/>
    <w:rsid w:val="00F73567"/>
    <w:rsid w:val="00F81BF2"/>
    <w:rsid w:val="00F83340"/>
    <w:rsid w:val="00F86C4D"/>
    <w:rsid w:val="00FA1B00"/>
    <w:rsid w:val="00FD02CB"/>
    <w:rsid w:val="00FD09BA"/>
    <w:rsid w:val="00FE0234"/>
    <w:rsid w:val="00FF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F762"/>
  <w15:chartTrackingRefBased/>
  <w15:docId w15:val="{A64C72FF-CD44-42D4-B2B2-2B74DB44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2719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109</cp:revision>
  <dcterms:created xsi:type="dcterms:W3CDTF">2021-07-01T00:40:00Z</dcterms:created>
  <dcterms:modified xsi:type="dcterms:W3CDTF">2021-07-19T15:28:00Z</dcterms:modified>
</cp:coreProperties>
</file>