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18E404" w14:textId="237E20EC" w:rsidR="00B1187D" w:rsidRPr="00B1187D" w:rsidRDefault="00B1187D" w:rsidP="00B118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vi-VN"/>
        </w:rPr>
      </w:pPr>
      <w:r w:rsidRPr="00B1187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Guess The Number Game</w:t>
      </w:r>
    </w:p>
    <w:p w14:paraId="70E88689" w14:textId="113B8BEE" w:rsidR="00B1187D" w:rsidRDefault="00B1187D" w:rsidP="00B1187D">
      <w:pPr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val="vi-VN"/>
        </w:rPr>
        <w:drawing>
          <wp:inline distT="0" distB="0" distL="0" distR="0" wp14:anchorId="3473F224" wp14:editId="51E432A9">
            <wp:extent cx="5943600" cy="3714750"/>
            <wp:effectExtent l="0" t="0" r="0" b="6350"/>
            <wp:docPr id="855479683" name="Picture 3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479683" name="Picture 3" descr="A screenshot of a computer program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509F8" w14:textId="3EDD6E31" w:rsidR="00B1187D" w:rsidRDefault="00B1187D" w:rsidP="00B1187D">
      <w:pPr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val="vi-VN"/>
        </w:rPr>
        <w:drawing>
          <wp:inline distT="0" distB="0" distL="0" distR="0" wp14:anchorId="4FD919B4" wp14:editId="0B83947D">
            <wp:extent cx="5943600" cy="3714750"/>
            <wp:effectExtent l="0" t="0" r="0" b="6350"/>
            <wp:docPr id="933251486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251486" name="Picture 4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BAA3B" w14:textId="68AD6041" w:rsidR="00B1187D" w:rsidRDefault="00B1187D" w:rsidP="00B118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lastRenderedPageBreak/>
        <w:t>Tài-Xỉu Game</w:t>
      </w:r>
    </w:p>
    <w:p w14:paraId="42987369" w14:textId="0BB1F102" w:rsidR="00512232" w:rsidRPr="00512232" w:rsidRDefault="00512232" w:rsidP="00512232">
      <w:pPr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val="vi-VN"/>
        </w:rPr>
        <w:drawing>
          <wp:inline distT="0" distB="0" distL="0" distR="0" wp14:anchorId="44778C14" wp14:editId="7B15F28C">
            <wp:extent cx="5943600" cy="3714750"/>
            <wp:effectExtent l="0" t="0" r="0" b="6350"/>
            <wp:docPr id="162013452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134526" name="Picture 162013452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7EC7A" w14:textId="77777777" w:rsidR="00B1187D" w:rsidRPr="00B1187D" w:rsidRDefault="00B1187D" w:rsidP="00B1187D">
      <w:pPr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</w:pPr>
    </w:p>
    <w:p w14:paraId="3929CB4A" w14:textId="7F31F682" w:rsidR="00B1187D" w:rsidRPr="00B1187D" w:rsidRDefault="00B1187D">
      <w:pPr>
        <w:rPr>
          <w:lang w:val="vi-VN"/>
        </w:rPr>
      </w:pPr>
    </w:p>
    <w:sectPr w:rsidR="00B1187D" w:rsidRPr="00B118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12B11"/>
    <w:multiLevelType w:val="hybridMultilevel"/>
    <w:tmpl w:val="6B4E0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2653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87D"/>
    <w:rsid w:val="00512232"/>
    <w:rsid w:val="005F5D52"/>
    <w:rsid w:val="00B11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EB9F9E7"/>
  <w15:chartTrackingRefBased/>
  <w15:docId w15:val="{EFF0193D-849F-824D-97D7-B62B2E239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18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18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18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18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18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18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18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18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18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18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18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18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18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18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18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18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18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18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18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18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18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18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18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18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18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18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18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18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18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Haistore278</dc:creator>
  <cp:keywords/>
  <dc:description/>
  <cp:lastModifiedBy>Haistore278</cp:lastModifiedBy>
  <cp:revision>1</cp:revision>
  <dcterms:created xsi:type="dcterms:W3CDTF">2025-08-26T06:18:00Z</dcterms:created>
  <dcterms:modified xsi:type="dcterms:W3CDTF">2025-08-26T06:34:00Z</dcterms:modified>
</cp:coreProperties>
</file>