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8E" w:rsidRDefault="005E7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tích gộp App Quiz Movie + Bollywood Movies Guess </w:t>
      </w:r>
    </w:p>
    <w:p w:rsidR="005E77F2" w:rsidRDefault="005E7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màn hình chính</w:t>
      </w:r>
    </w:p>
    <w:p w:rsidR="005E77F2" w:rsidRDefault="005E77F2">
      <w:pPr>
        <w:rPr>
          <w:rFonts w:ascii="Times New Roman" w:hAnsi="Times New Roman" w:cs="Times New Roman"/>
          <w:sz w:val="28"/>
          <w:szCs w:val="28"/>
        </w:rPr>
      </w:pPr>
      <w:r w:rsidRPr="005E77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ED131" wp14:editId="591FCA9E">
            <wp:extent cx="3230761" cy="19145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527" cy="19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F2" w:rsidRDefault="005E7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được lấy từ cột ‘Values’ trong bảng ‘quiz’</w:t>
      </w:r>
    </w:p>
    <w:p w:rsidR="005E77F2" w:rsidRDefault="005E77F2">
      <w:pPr>
        <w:rPr>
          <w:rFonts w:ascii="Times New Roman" w:hAnsi="Times New Roman" w:cs="Times New Roman"/>
          <w:sz w:val="28"/>
          <w:szCs w:val="28"/>
        </w:rPr>
      </w:pPr>
    </w:p>
    <w:p w:rsidR="005E77F2" w:rsidRDefault="005E77F2">
      <w:pPr>
        <w:rPr>
          <w:rFonts w:ascii="Times New Roman" w:hAnsi="Times New Roman" w:cs="Times New Roman"/>
          <w:sz w:val="28"/>
          <w:szCs w:val="28"/>
        </w:rPr>
      </w:pPr>
      <w:r w:rsidRPr="005E77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0B2AE" wp14:editId="3402508A">
            <wp:extent cx="2972215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30" w:rsidRDefault="00D72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Nhấn chọn thử </w:t>
      </w:r>
      <w:r w:rsidRPr="00D72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3E5C5" wp14:editId="7560B341">
            <wp:extent cx="1247969" cy="5714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357" cy="5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màn hình xuất hiện như dưới:</w:t>
      </w:r>
    </w:p>
    <w:p w:rsidR="00D72A30" w:rsidRDefault="00D72A30">
      <w:pPr>
        <w:rPr>
          <w:rFonts w:ascii="Times New Roman" w:hAnsi="Times New Roman" w:cs="Times New Roman"/>
          <w:sz w:val="28"/>
          <w:szCs w:val="28"/>
        </w:rPr>
      </w:pPr>
      <w:r w:rsidRPr="00D72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88EA4" wp14:editId="51DF4486">
            <wp:extent cx="3228975" cy="1433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473" cy="14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30" w:rsidRDefault="00D72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hình ảnh được lấy trong Folder ‘ QuizMovie’</w:t>
      </w:r>
    </w:p>
    <w:p w:rsidR="00D72A30" w:rsidRDefault="00D72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Nếu cần sự trợ giúp nhấn </w:t>
      </w:r>
      <w:r w:rsidRPr="00D72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8DD36" wp14:editId="543D7965">
            <wp:extent cx="74676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606" cy="1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lấy đáp án từ cột ‘Ans’ trong bảng ‘quizmovie’</w:t>
      </w:r>
    </w:p>
    <w:p w:rsidR="00D72A30" w:rsidRDefault="00D72A30">
      <w:pPr>
        <w:rPr>
          <w:rFonts w:ascii="Times New Roman" w:hAnsi="Times New Roman" w:cs="Times New Roman"/>
          <w:sz w:val="28"/>
          <w:szCs w:val="28"/>
        </w:rPr>
      </w:pPr>
      <w:r w:rsidRPr="00D72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3A4A8" wp14:editId="5CB69EB8">
            <wp:extent cx="1609725" cy="25666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322" cy="25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30" w:rsidRDefault="00D72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Nhấn </w:t>
      </w:r>
      <w:r w:rsidRPr="00D72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25939" wp14:editId="2FFE4E9A">
            <wp:extent cx="884767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329" cy="2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lấy kim cương có thêm sự trợ giúp.</w:t>
      </w:r>
    </w:p>
    <w:p w:rsidR="0019691C" w:rsidRDefault="0019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nhấn chọn </w:t>
      </w:r>
      <w:r w:rsidRPr="001969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1CCD9" wp14:editId="67DC6D7B">
            <wp:extent cx="1615397" cy="44757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532" cy="4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màn hình xuất hiện như dưới:</w:t>
      </w:r>
    </w:p>
    <w:p w:rsidR="0019691C" w:rsidRDefault="0019691C">
      <w:pPr>
        <w:rPr>
          <w:rFonts w:ascii="Times New Roman" w:hAnsi="Times New Roman" w:cs="Times New Roman"/>
          <w:sz w:val="28"/>
          <w:szCs w:val="28"/>
        </w:rPr>
      </w:pPr>
      <w:r w:rsidRPr="001969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B982D" wp14:editId="301A6F0D">
            <wp:extent cx="1869220" cy="2886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982" cy="29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C" w:rsidRDefault="0019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phần này được lấy từ cột ‘</w:t>
      </w:r>
      <w:r w:rsidR="002338E3">
        <w:rPr>
          <w:rFonts w:ascii="Times New Roman" w:hAnsi="Times New Roman" w:cs="Times New Roman"/>
          <w:sz w:val="28"/>
          <w:szCs w:val="28"/>
        </w:rPr>
        <w:t>values’ trong bảng ‘quiz’.</w:t>
      </w:r>
    </w:p>
    <w:p w:rsidR="0019691C" w:rsidRDefault="0019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phần chơi này ta có các kiểu câu đố khác nhau về phim Ấn độ</w:t>
      </w:r>
    </w:p>
    <w:p w:rsidR="00D72A30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 nhấn chọn </w:t>
      </w:r>
      <w:r w:rsidRPr="00233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6944C" wp14:editId="61C0D993">
            <wp:extent cx="1474334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280" cy="2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màn hình xuất hiện như dưới:</w:t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 w:rsidRPr="002338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A5A90B" wp14:editId="646CCB12">
            <wp:extent cx="1779399" cy="2505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266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mức chơi được mở khóa lần lượt từ trái sang phải</w:t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nhấn chọn </w:t>
      </w:r>
      <w:r w:rsidRPr="00233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BDDC1" wp14:editId="55A8650D">
            <wp:extent cx="400106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màn hình hiển thị như dưới:</w:t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 w:rsidRPr="00233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D93E9" wp14:editId="65DC671C">
            <wp:extent cx="1579876" cy="27908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1603" cy="28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hình ảnh được lấy từ folder ‘QuizMovie’</w:t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cần sợ trợ giúp ta nhấn chọn </w:t>
      </w:r>
      <w:r w:rsidRPr="00233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E6036" wp14:editId="3EE2AB00">
            <wp:extent cx="210799" cy="428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36" cy="4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hoặc </w:t>
      </w:r>
      <w:r w:rsidRPr="00233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5C2D8" wp14:editId="151383D3">
            <wp:extent cx="676369" cy="2667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có gợi ý</w:t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được lấy từ cột ‘hint’ trong bảng ‘bollypic’</w:t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 w:rsidRPr="002338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60084F" wp14:editId="585BB35C">
            <wp:extent cx="2600325" cy="1702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275" cy="17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E3" w:rsidRDefault="0023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Còn đáp án lấy từ cột ‘</w:t>
      </w:r>
      <w:r w:rsidR="00FC09FF">
        <w:rPr>
          <w:rFonts w:ascii="Times New Roman" w:hAnsi="Times New Roman" w:cs="Times New Roman"/>
          <w:sz w:val="28"/>
          <w:szCs w:val="28"/>
        </w:rPr>
        <w:t>value2</w:t>
      </w:r>
      <w:r>
        <w:rPr>
          <w:rFonts w:ascii="Times New Roman" w:hAnsi="Times New Roman" w:cs="Times New Roman"/>
          <w:sz w:val="28"/>
          <w:szCs w:val="28"/>
        </w:rPr>
        <w:t xml:space="preserve">’ trong bảng </w:t>
      </w:r>
      <w:r w:rsidR="00FC09FF">
        <w:rPr>
          <w:rFonts w:ascii="Times New Roman" w:hAnsi="Times New Roman" w:cs="Times New Roman"/>
          <w:sz w:val="28"/>
          <w:szCs w:val="28"/>
        </w:rPr>
        <w:t xml:space="preserve"> ‘bolly’</w:t>
      </w:r>
    </w:p>
    <w:p w:rsidR="00FC09FF" w:rsidRDefault="00FC09FF">
      <w:pPr>
        <w:rPr>
          <w:rFonts w:ascii="Times New Roman" w:hAnsi="Times New Roman" w:cs="Times New Roman"/>
          <w:sz w:val="28"/>
          <w:szCs w:val="28"/>
        </w:rPr>
      </w:pPr>
      <w:r w:rsidRPr="00FC0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4B164" wp14:editId="496EE8D7">
            <wp:extent cx="2457450" cy="30891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5538" cy="30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F" w:rsidRDefault="00FC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nhấn chọn kiểu chơi </w:t>
      </w:r>
      <w:r w:rsidRPr="00FC0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2F434" wp14:editId="27DA13D2">
            <wp:extent cx="1276350" cy="23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7581" cy="2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màn hình xuất hiện như dưới:</w:t>
      </w:r>
    </w:p>
    <w:p w:rsidR="00FC09FF" w:rsidRDefault="00FC09FF">
      <w:pPr>
        <w:rPr>
          <w:rFonts w:ascii="Times New Roman" w:hAnsi="Times New Roman" w:cs="Times New Roman"/>
          <w:sz w:val="28"/>
          <w:szCs w:val="28"/>
        </w:rPr>
      </w:pPr>
      <w:r w:rsidRPr="00FC0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8DFD9" wp14:editId="3C6D44A1">
            <wp:extent cx="1619250" cy="220530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963" cy="2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F" w:rsidRDefault="00FC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Dữ liệu được lấy từ cột ‘Field1’ tương ứng đáp án cần nối là cột ‘Field2’ trong bảng ‘bollyconect’</w:t>
      </w:r>
    </w:p>
    <w:p w:rsidR="00FC09FF" w:rsidRPr="005E77F2" w:rsidRDefault="00FC09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C0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2A53F" wp14:editId="5BD84388">
            <wp:extent cx="3762900" cy="356284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9FF" w:rsidRPr="005E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F2"/>
    <w:rsid w:val="0019691C"/>
    <w:rsid w:val="002338E3"/>
    <w:rsid w:val="005E77F2"/>
    <w:rsid w:val="007C6C8E"/>
    <w:rsid w:val="00D72A30"/>
    <w:rsid w:val="00F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E109"/>
  <w15:chartTrackingRefBased/>
  <w15:docId w15:val="{62538922-CA81-44F9-BF8F-B8A84105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2021-08-04T16:32:00Z</dcterms:created>
  <dcterms:modified xsi:type="dcterms:W3CDTF">2021-08-04T17:28:00Z</dcterms:modified>
</cp:coreProperties>
</file>