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159E" w14:textId="333F5F1D" w:rsidR="00F62529" w:rsidRPr="006E317F" w:rsidRDefault="006E317F">
      <w:pPr>
        <w:rPr>
          <w:b/>
          <w:bCs/>
        </w:rPr>
      </w:pPr>
      <w:r w:rsidRPr="006E317F">
        <w:rPr>
          <w:b/>
          <w:bCs/>
        </w:rPr>
        <w:t>Câu a:</w:t>
      </w:r>
    </w:p>
    <w:p w14:paraId="19637467" w14:textId="0EC44609" w:rsidR="006E317F" w:rsidRDefault="006E317F">
      <w:r w:rsidRPr="006E317F">
        <w:drawing>
          <wp:inline distT="0" distB="0" distL="0" distR="0" wp14:anchorId="7FE31CCB" wp14:editId="4C6ADFE2">
            <wp:extent cx="5733415" cy="47339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102" w14:textId="3D5F13DF" w:rsidR="00C72E90" w:rsidRDefault="00C72E90"/>
    <w:p w14:paraId="038A2A0E" w14:textId="667C1EF8" w:rsidR="00C72E90" w:rsidRDefault="00C72E90"/>
    <w:p w14:paraId="42BCFFAA" w14:textId="67A8E1FD" w:rsidR="00C72E90" w:rsidRDefault="00C72E90"/>
    <w:p w14:paraId="54F2A0D1" w14:textId="7B106011" w:rsidR="00C72E90" w:rsidRDefault="00C72E90"/>
    <w:p w14:paraId="3E426CD4" w14:textId="1555D636" w:rsidR="00C72E90" w:rsidRDefault="00C72E90"/>
    <w:p w14:paraId="19079D40" w14:textId="54286C9A" w:rsidR="00C72E90" w:rsidRDefault="00C72E90"/>
    <w:p w14:paraId="2DDB2D4F" w14:textId="4C65EF9D" w:rsidR="00C72E90" w:rsidRDefault="00C72E90"/>
    <w:p w14:paraId="7DA6318C" w14:textId="6BC7CE0E" w:rsidR="00C72E90" w:rsidRDefault="00C72E90"/>
    <w:p w14:paraId="6B38D536" w14:textId="7E5868A2" w:rsidR="00C72E90" w:rsidRDefault="00C72E90"/>
    <w:p w14:paraId="20B2FDF9" w14:textId="0DC5FB53" w:rsidR="00C72E90" w:rsidRDefault="00C72E90"/>
    <w:p w14:paraId="7F4745A9" w14:textId="6C487288" w:rsidR="00C72E90" w:rsidRDefault="00C72E90"/>
    <w:p w14:paraId="325EBB46" w14:textId="77777777" w:rsidR="00C72E90" w:rsidRDefault="00C72E90"/>
    <w:p w14:paraId="65DBA7D6" w14:textId="4F1680D4" w:rsidR="006E317F" w:rsidRDefault="006E317F">
      <w:pPr>
        <w:rPr>
          <w:b/>
          <w:bCs/>
        </w:rPr>
      </w:pPr>
      <w:r>
        <w:rPr>
          <w:b/>
          <w:bCs/>
        </w:rPr>
        <w:lastRenderedPageBreak/>
        <w:t>Câu b:</w:t>
      </w:r>
    </w:p>
    <w:p w14:paraId="2D591E2F" w14:textId="36C4C3D8" w:rsidR="006E317F" w:rsidRDefault="006E317F">
      <w:pPr>
        <w:rPr>
          <w:b/>
          <w:bCs/>
        </w:rPr>
      </w:pPr>
      <w:r w:rsidRPr="006E317F">
        <w:rPr>
          <w:b/>
          <w:bCs/>
        </w:rPr>
        <w:drawing>
          <wp:inline distT="0" distB="0" distL="0" distR="0" wp14:anchorId="1D81386C" wp14:editId="0BCC46CC">
            <wp:extent cx="5733415" cy="49790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171A" w14:textId="5DB2BB0A" w:rsidR="006E317F" w:rsidRDefault="006E317F">
      <w:pPr>
        <w:rPr>
          <w:b/>
          <w:bCs/>
        </w:rPr>
      </w:pPr>
      <w:r>
        <w:rPr>
          <w:b/>
          <w:bCs/>
        </w:rPr>
        <w:t>Câu c:</w:t>
      </w:r>
    </w:p>
    <w:p w14:paraId="2CBE4ADF" w14:textId="4181FEDD" w:rsidR="006E317F" w:rsidRPr="006E317F" w:rsidRDefault="00F62378">
      <w:pPr>
        <w:rPr>
          <w:b/>
          <w:bCs/>
        </w:rPr>
      </w:pPr>
      <w:r w:rsidRPr="00F62378">
        <w:rPr>
          <w:b/>
          <w:bCs/>
        </w:rPr>
        <w:drawing>
          <wp:inline distT="0" distB="0" distL="0" distR="0" wp14:anchorId="331B2F11" wp14:editId="34E95D4B">
            <wp:extent cx="3791479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7F" w:rsidRPr="006E317F" w:rsidSect="005412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7F"/>
    <w:rsid w:val="00541297"/>
    <w:rsid w:val="006E317F"/>
    <w:rsid w:val="00C72E90"/>
    <w:rsid w:val="00F62378"/>
    <w:rsid w:val="00F6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8A40"/>
  <w15:chartTrackingRefBased/>
  <w15:docId w15:val="{FB555B58-CE7C-4CF3-AB1D-B591CC29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Tiến</dc:creator>
  <cp:keywords/>
  <dc:description/>
  <cp:lastModifiedBy>Trần Nhật Tiến</cp:lastModifiedBy>
  <cp:revision>1</cp:revision>
  <dcterms:created xsi:type="dcterms:W3CDTF">2025-04-05T13:48:00Z</dcterms:created>
  <dcterms:modified xsi:type="dcterms:W3CDTF">2025-04-05T14:27:00Z</dcterms:modified>
</cp:coreProperties>
</file>