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C8399" w14:textId="02D10EED" w:rsidR="00646C3D" w:rsidRPr="004829E9" w:rsidRDefault="0042777B" w:rsidP="00646C3D">
      <w:pPr>
        <w:pStyle w:val="Heading1"/>
      </w:pPr>
      <w:r>
        <w:t>Focused</w:t>
      </w:r>
      <w:r w:rsidR="00646C3D" w:rsidRPr="004829E9">
        <w:t xml:space="preserve"> </w:t>
      </w:r>
      <w:r w:rsidR="00964F31">
        <w:t>1</w:t>
      </w:r>
      <w:r w:rsidR="00646C3D" w:rsidRPr="004829E9">
        <w:t xml:space="preserve"> Checklist</w:t>
      </w:r>
    </w:p>
    <w:p w14:paraId="1101556F" w14:textId="77777777" w:rsidR="00646C3D" w:rsidRPr="004829E9" w:rsidRDefault="00646C3D" w:rsidP="00646C3D">
      <w:pPr>
        <w:pStyle w:val="Heading2"/>
      </w:pPr>
      <w:r w:rsidRPr="004829E9">
        <w:t>Programming / Functionality</w:t>
      </w:r>
    </w:p>
    <w:p w14:paraId="522CE1A1" w14:textId="0766228C" w:rsidR="00F17CE7" w:rsidRDefault="005E7480" w:rsidP="00F17CE7">
      <w:pPr>
        <w:pStyle w:val="ListParagraph"/>
        <w:numPr>
          <w:ilvl w:val="0"/>
          <w:numId w:val="1"/>
        </w:numPr>
      </w:pPr>
      <w:r>
        <w:t xml:space="preserve">Prompt </w:t>
      </w:r>
      <w:r w:rsidRPr="005E7480">
        <w:t>user will input ten pairs of C-style null-terminated strings about flights.</w:t>
      </w:r>
    </w:p>
    <w:p w14:paraId="0B605250" w14:textId="55827572" w:rsidR="005E7480" w:rsidRDefault="005E7480" w:rsidP="00F17CE7">
      <w:pPr>
        <w:pStyle w:val="ListParagraph"/>
        <w:numPr>
          <w:ilvl w:val="0"/>
          <w:numId w:val="1"/>
        </w:numPr>
      </w:pPr>
      <w:r w:rsidRPr="005E7480">
        <w:t xml:space="preserve">Define a struct called FlightInfo that has two </w:t>
      </w:r>
      <w:r>
        <w:t>pointer for destination and date.</w:t>
      </w:r>
    </w:p>
    <w:p w14:paraId="1A70CA28" w14:textId="699ADA9D" w:rsidR="005E7480" w:rsidRDefault="005E7480" w:rsidP="00F17CE7">
      <w:pPr>
        <w:pStyle w:val="ListParagraph"/>
        <w:numPr>
          <w:ilvl w:val="0"/>
          <w:numId w:val="1"/>
        </w:numPr>
      </w:pPr>
      <w:r w:rsidRPr="005E7480">
        <w:t>Both pointers must be set up by using malloc()</w:t>
      </w:r>
    </w:p>
    <w:p w14:paraId="419F67E0" w14:textId="523D3329" w:rsidR="005E7480" w:rsidRDefault="00C858F2" w:rsidP="00EF48CE">
      <w:pPr>
        <w:pStyle w:val="ListParagraph"/>
        <w:numPr>
          <w:ilvl w:val="0"/>
          <w:numId w:val="1"/>
        </w:numPr>
      </w:pPr>
      <w:r w:rsidRPr="00C858F2">
        <w:t>fillFlightInfo</w:t>
      </w:r>
      <w:r>
        <w:t xml:space="preserve"> </w:t>
      </w:r>
      <w:r>
        <w:t>must allocate the two blocks of memory to</w:t>
      </w:r>
      <w:r>
        <w:t xml:space="preserve"> </w:t>
      </w:r>
      <w:r>
        <w:t>contain the destination string and date string.</w:t>
      </w:r>
    </w:p>
    <w:p w14:paraId="64CD3528" w14:textId="2CEC1B50" w:rsidR="00C858F2" w:rsidRDefault="00C858F2" w:rsidP="00A80767">
      <w:pPr>
        <w:pStyle w:val="ListParagraph"/>
        <w:numPr>
          <w:ilvl w:val="0"/>
          <w:numId w:val="1"/>
        </w:numPr>
      </w:pPr>
      <w:r w:rsidRPr="00C858F2">
        <w:t>printFlightInfo</w:t>
      </w:r>
      <w:r>
        <w:t xml:space="preserve">, </w:t>
      </w:r>
      <w:r>
        <w:t>destination must be displayed in the first 35 characters of the line (left-justified) and the date must be displayed in the next 35 characters of the line(left-justified).</w:t>
      </w:r>
    </w:p>
    <w:p w14:paraId="659D5006" w14:textId="3553594D" w:rsidR="00646C3D" w:rsidRPr="004829E9" w:rsidRDefault="00646C3D" w:rsidP="00775B4F">
      <w:pPr>
        <w:pStyle w:val="Heading2"/>
      </w:pPr>
      <w:r w:rsidRPr="004829E9">
        <w:t xml:space="preserve">Submitting </w:t>
      </w:r>
    </w:p>
    <w:p w14:paraId="5F13DA5B" w14:textId="77777777" w:rsidR="00646C3D" w:rsidRPr="004829E9" w:rsidRDefault="00646C3D" w:rsidP="00646C3D">
      <w:pPr>
        <w:pStyle w:val="ListParagraph"/>
        <w:numPr>
          <w:ilvl w:val="0"/>
          <w:numId w:val="1"/>
        </w:numPr>
      </w:pPr>
      <w:r w:rsidRPr="004829E9">
        <w:t>submitting:</w:t>
      </w:r>
    </w:p>
    <w:p w14:paraId="09B50035" w14:textId="503B67D2" w:rsidR="000610A9" w:rsidRDefault="00532038" w:rsidP="00CA01B6">
      <w:pPr>
        <w:pStyle w:val="ListParagraph"/>
        <w:numPr>
          <w:ilvl w:val="1"/>
          <w:numId w:val="1"/>
        </w:numPr>
      </w:pPr>
      <w:r>
        <w:t>f</w:t>
      </w:r>
      <w:r w:rsidR="0072044E">
        <w:t>1</w:t>
      </w:r>
      <w:r w:rsidR="00CA01B6">
        <w:t>.cpp</w:t>
      </w:r>
    </w:p>
    <w:p w14:paraId="44D7D36C" w14:textId="7481DEA1" w:rsidR="00CA01B6" w:rsidRDefault="00CA01B6" w:rsidP="00CA01B6">
      <w:pPr>
        <w:pStyle w:val="ListParagraph"/>
        <w:numPr>
          <w:ilvl w:val="1"/>
          <w:numId w:val="1"/>
        </w:numPr>
      </w:pPr>
      <w:r>
        <w:t>checklist.pdf</w:t>
      </w:r>
    </w:p>
    <w:p w14:paraId="079F54C4" w14:textId="102E5162" w:rsidR="00DF231D" w:rsidRDefault="00DF231D" w:rsidP="00CA01B6">
      <w:pPr>
        <w:pStyle w:val="ListParagraph"/>
        <w:numPr>
          <w:ilvl w:val="1"/>
          <w:numId w:val="1"/>
        </w:numPr>
      </w:pPr>
      <w:r>
        <w:t>github</w:t>
      </w:r>
      <w:r w:rsidR="001E1F15">
        <w:t xml:space="preserve"> url</w:t>
      </w:r>
    </w:p>
    <w:sectPr w:rsidR="00DF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5343AD"/>
    <w:multiLevelType w:val="hybridMultilevel"/>
    <w:tmpl w:val="1EEC94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A6C6D"/>
    <w:multiLevelType w:val="hybridMultilevel"/>
    <w:tmpl w:val="C1B82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148DF"/>
    <w:multiLevelType w:val="hybridMultilevel"/>
    <w:tmpl w:val="C25A6F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404546">
    <w:abstractNumId w:val="1"/>
  </w:num>
  <w:num w:numId="2" w16cid:durableId="915745427">
    <w:abstractNumId w:val="2"/>
  </w:num>
  <w:num w:numId="3" w16cid:durableId="201868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C3D"/>
    <w:rsid w:val="000610A9"/>
    <w:rsid w:val="000D6BC5"/>
    <w:rsid w:val="000F4F73"/>
    <w:rsid w:val="00111813"/>
    <w:rsid w:val="001303BC"/>
    <w:rsid w:val="001306E1"/>
    <w:rsid w:val="0016493E"/>
    <w:rsid w:val="00176567"/>
    <w:rsid w:val="001E1F15"/>
    <w:rsid w:val="002C50ED"/>
    <w:rsid w:val="002D53A9"/>
    <w:rsid w:val="00305029"/>
    <w:rsid w:val="00322C43"/>
    <w:rsid w:val="00392D74"/>
    <w:rsid w:val="00402330"/>
    <w:rsid w:val="0042777B"/>
    <w:rsid w:val="00431BE5"/>
    <w:rsid w:val="00446350"/>
    <w:rsid w:val="00512C2F"/>
    <w:rsid w:val="00532038"/>
    <w:rsid w:val="005E0027"/>
    <w:rsid w:val="005E3B27"/>
    <w:rsid w:val="005E7480"/>
    <w:rsid w:val="00646C3D"/>
    <w:rsid w:val="00673229"/>
    <w:rsid w:val="0072044E"/>
    <w:rsid w:val="00775B4F"/>
    <w:rsid w:val="007B258C"/>
    <w:rsid w:val="007D435D"/>
    <w:rsid w:val="007E2983"/>
    <w:rsid w:val="007F0E35"/>
    <w:rsid w:val="00860518"/>
    <w:rsid w:val="00934185"/>
    <w:rsid w:val="00964F31"/>
    <w:rsid w:val="009E5A20"/>
    <w:rsid w:val="00A039D1"/>
    <w:rsid w:val="00A14CBF"/>
    <w:rsid w:val="00A37BC1"/>
    <w:rsid w:val="00A47A11"/>
    <w:rsid w:val="00A80767"/>
    <w:rsid w:val="00AB587D"/>
    <w:rsid w:val="00B22D39"/>
    <w:rsid w:val="00B73AA4"/>
    <w:rsid w:val="00B76C24"/>
    <w:rsid w:val="00BB2E4E"/>
    <w:rsid w:val="00C858F2"/>
    <w:rsid w:val="00CA01B6"/>
    <w:rsid w:val="00DF231D"/>
    <w:rsid w:val="00E35D77"/>
    <w:rsid w:val="00F17CE7"/>
    <w:rsid w:val="00F364F5"/>
    <w:rsid w:val="00F80D3C"/>
    <w:rsid w:val="00F811BC"/>
    <w:rsid w:val="00F915BF"/>
    <w:rsid w:val="00FF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23E21"/>
  <w15:chartTrackingRefBased/>
  <w15:docId w15:val="{39B711BC-3B82-4580-AAEE-29923EA7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6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Sgro</dc:creator>
  <cp:keywords/>
  <dc:description/>
  <cp:lastModifiedBy>Tian Yang</cp:lastModifiedBy>
  <cp:revision>50</cp:revision>
  <dcterms:created xsi:type="dcterms:W3CDTF">2020-11-20T17:33:00Z</dcterms:created>
  <dcterms:modified xsi:type="dcterms:W3CDTF">2024-05-17T17:49:00Z</dcterms:modified>
</cp:coreProperties>
</file>